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B328" w14:textId="77777777" w:rsidR="001454FA" w:rsidRPr="001454FA" w:rsidRDefault="001454FA" w:rsidP="001454FA">
      <w:r w:rsidRPr="001454FA">
        <w:t>Dear Hiring Manager,</w:t>
      </w:r>
    </w:p>
    <w:p w14:paraId="688AE417" w14:textId="04DE3675" w:rsidR="001454FA" w:rsidRPr="001454FA" w:rsidRDefault="001454FA" w:rsidP="001454FA">
      <w:r w:rsidRPr="001454FA">
        <w:t xml:space="preserve">I am writing to express my interest in </w:t>
      </w:r>
      <w:r>
        <w:t>your current listing</w:t>
      </w:r>
      <w:r w:rsidRPr="001454FA">
        <w:t>. With a strong background in cybersecurity, network management, and technical support, I bring a wealth of experience in securing IT infrastructure, optimizing network performance, and responding to security incidents. My professional journey, spanning roles in security analysis, network engineering, and technical support, has equipped me with a diverse skill set that aligns well with the demands of this role.</w:t>
      </w:r>
    </w:p>
    <w:p w14:paraId="335D290A" w14:textId="18559BB8" w:rsidR="001454FA" w:rsidRPr="001454FA" w:rsidRDefault="001454FA" w:rsidP="001454FA">
      <w:r w:rsidRPr="001454FA">
        <w:t xml:space="preserve">In my current role as a Security Analyst at Foresite Cybersecurity, I manage security events using </w:t>
      </w:r>
      <w:proofErr w:type="spellStart"/>
      <w:r w:rsidRPr="001454FA">
        <w:t>ProVision</w:t>
      </w:r>
      <w:proofErr w:type="spellEnd"/>
      <w:r w:rsidRPr="001454FA">
        <w:t xml:space="preserve"> </w:t>
      </w:r>
      <w:r>
        <w:t xml:space="preserve">and Google SecOps </w:t>
      </w:r>
      <w:r w:rsidRPr="001454FA">
        <w:t>SIEM</w:t>
      </w:r>
      <w:r>
        <w:t>s’</w:t>
      </w:r>
      <w:r w:rsidRPr="001454FA">
        <w:t xml:space="preserve">, leverage EDR platforms to investigate incidents, and implement firewall upgrades to ensure compliance with industry standards. Prior to this, my tenure at Cerner Corporation honed my expertise in incident response, server management, and technical troubleshooting. I have also gained hands-on experience with cloud technologies, cybersecurity frameworks, and network diagnostics through my advanced training at </w:t>
      </w:r>
      <w:proofErr w:type="spellStart"/>
      <w:r w:rsidRPr="001454FA">
        <w:t>Centriq</w:t>
      </w:r>
      <w:proofErr w:type="spellEnd"/>
      <w:r w:rsidRPr="001454FA">
        <w:t xml:space="preserve"> and my ongoing </w:t>
      </w:r>
      <w:proofErr w:type="gramStart"/>
      <w:r w:rsidRPr="001454FA">
        <w:t>Master’s</w:t>
      </w:r>
      <w:proofErr w:type="gramEnd"/>
      <w:r w:rsidRPr="001454FA">
        <w:t xml:space="preserve"> program in Cyber Security Engineering and Information Assurance at Western Governors University.</w:t>
      </w:r>
    </w:p>
    <w:p w14:paraId="17FC2094" w14:textId="28DE0908" w:rsidR="001454FA" w:rsidRPr="001454FA" w:rsidRDefault="001454FA" w:rsidP="001454FA">
      <w:r w:rsidRPr="001454FA">
        <w:t>Beyond my technical acumen, I take pride in my ability to collaborate across teams, mentor junior professionals, and continuously seek innovative solutions to complex security challenges. I am eager to bring my expertise to</w:t>
      </w:r>
      <w:r>
        <w:t xml:space="preserve"> this role</w:t>
      </w:r>
      <w:r w:rsidRPr="001454FA">
        <w:t xml:space="preserve"> and contribute to strengthening its cybersecurity posture.</w:t>
      </w:r>
    </w:p>
    <w:p w14:paraId="3E7A8D3B" w14:textId="77777777" w:rsidR="001454FA" w:rsidRPr="001454FA" w:rsidRDefault="001454FA" w:rsidP="001454FA">
      <w:r w:rsidRPr="001454FA">
        <w:t>I welcome the opportunity to further discuss how my skills and experience can benefit your team. Thank you for your time and consideration.</w:t>
      </w:r>
    </w:p>
    <w:p w14:paraId="7E88E480" w14:textId="77777777" w:rsidR="001454FA" w:rsidRPr="001454FA" w:rsidRDefault="001454FA" w:rsidP="001454FA">
      <w:r w:rsidRPr="001454FA">
        <w:t>Best regards,</w:t>
      </w:r>
    </w:p>
    <w:p w14:paraId="64B2FB0F" w14:textId="77777777" w:rsidR="001454FA" w:rsidRPr="001454FA" w:rsidRDefault="001454FA" w:rsidP="001454FA">
      <w:r w:rsidRPr="001454FA">
        <w:t>Donald Caswell (816) 398-2472 Don.caswell@outlook.com</w:t>
      </w:r>
    </w:p>
    <w:p w14:paraId="0F841A64" w14:textId="77777777" w:rsidR="0011664B" w:rsidRDefault="0011664B"/>
    <w:sectPr w:rsidR="00116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FA"/>
    <w:rsid w:val="0011664B"/>
    <w:rsid w:val="001454FA"/>
    <w:rsid w:val="00297329"/>
    <w:rsid w:val="00694BD0"/>
    <w:rsid w:val="00F72F6A"/>
    <w:rsid w:val="00FE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C02A"/>
  <w15:chartTrackingRefBased/>
  <w15:docId w15:val="{DDFA9102-7BDE-4DA1-AE9A-4ADB3C31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4FA"/>
    <w:rPr>
      <w:rFonts w:eastAsiaTheme="majorEastAsia" w:cstheme="majorBidi"/>
      <w:color w:val="272727" w:themeColor="text1" w:themeTint="D8"/>
    </w:rPr>
  </w:style>
  <w:style w:type="paragraph" w:styleId="Title">
    <w:name w:val="Title"/>
    <w:basedOn w:val="Normal"/>
    <w:next w:val="Normal"/>
    <w:link w:val="TitleChar"/>
    <w:uiPriority w:val="10"/>
    <w:qFormat/>
    <w:rsid w:val="00145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4FA"/>
    <w:pPr>
      <w:spacing w:before="160"/>
      <w:jc w:val="center"/>
    </w:pPr>
    <w:rPr>
      <w:i/>
      <w:iCs/>
      <w:color w:val="404040" w:themeColor="text1" w:themeTint="BF"/>
    </w:rPr>
  </w:style>
  <w:style w:type="character" w:customStyle="1" w:styleId="QuoteChar">
    <w:name w:val="Quote Char"/>
    <w:basedOn w:val="DefaultParagraphFont"/>
    <w:link w:val="Quote"/>
    <w:uiPriority w:val="29"/>
    <w:rsid w:val="001454FA"/>
    <w:rPr>
      <w:i/>
      <w:iCs/>
      <w:color w:val="404040" w:themeColor="text1" w:themeTint="BF"/>
    </w:rPr>
  </w:style>
  <w:style w:type="paragraph" w:styleId="ListParagraph">
    <w:name w:val="List Paragraph"/>
    <w:basedOn w:val="Normal"/>
    <w:uiPriority w:val="34"/>
    <w:qFormat/>
    <w:rsid w:val="001454FA"/>
    <w:pPr>
      <w:ind w:left="720"/>
      <w:contextualSpacing/>
    </w:pPr>
  </w:style>
  <w:style w:type="character" w:styleId="IntenseEmphasis">
    <w:name w:val="Intense Emphasis"/>
    <w:basedOn w:val="DefaultParagraphFont"/>
    <w:uiPriority w:val="21"/>
    <w:qFormat/>
    <w:rsid w:val="001454FA"/>
    <w:rPr>
      <w:i/>
      <w:iCs/>
      <w:color w:val="0F4761" w:themeColor="accent1" w:themeShade="BF"/>
    </w:rPr>
  </w:style>
  <w:style w:type="paragraph" w:styleId="IntenseQuote">
    <w:name w:val="Intense Quote"/>
    <w:basedOn w:val="Normal"/>
    <w:next w:val="Normal"/>
    <w:link w:val="IntenseQuoteChar"/>
    <w:uiPriority w:val="30"/>
    <w:qFormat/>
    <w:rsid w:val="00145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4FA"/>
    <w:rPr>
      <w:i/>
      <w:iCs/>
      <w:color w:val="0F4761" w:themeColor="accent1" w:themeShade="BF"/>
    </w:rPr>
  </w:style>
  <w:style w:type="character" w:styleId="IntenseReference">
    <w:name w:val="Intense Reference"/>
    <w:basedOn w:val="DefaultParagraphFont"/>
    <w:uiPriority w:val="32"/>
    <w:qFormat/>
    <w:rsid w:val="001454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10864">
      <w:bodyDiv w:val="1"/>
      <w:marLeft w:val="0"/>
      <w:marRight w:val="0"/>
      <w:marTop w:val="0"/>
      <w:marBottom w:val="0"/>
      <w:divBdr>
        <w:top w:val="none" w:sz="0" w:space="0" w:color="auto"/>
        <w:left w:val="none" w:sz="0" w:space="0" w:color="auto"/>
        <w:bottom w:val="none" w:sz="0" w:space="0" w:color="auto"/>
        <w:right w:val="none" w:sz="0" w:space="0" w:color="auto"/>
      </w:divBdr>
    </w:div>
    <w:div w:id="166431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Caswell</dc:creator>
  <cp:keywords/>
  <dc:description/>
  <cp:lastModifiedBy>Donald Caswell</cp:lastModifiedBy>
  <cp:revision>1</cp:revision>
  <dcterms:created xsi:type="dcterms:W3CDTF">2025-02-22T17:21:00Z</dcterms:created>
  <dcterms:modified xsi:type="dcterms:W3CDTF">2025-02-22T17:25:00Z</dcterms:modified>
</cp:coreProperties>
</file>