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BA01" w14:textId="43955397" w:rsidR="002B2FF3" w:rsidRPr="000E648B" w:rsidRDefault="000E648B" w:rsidP="000E648B">
      <w:pPr>
        <w:jc w:val="center"/>
        <w:rPr>
          <w:sz w:val="56"/>
          <w:szCs w:val="56"/>
        </w:rPr>
      </w:pPr>
      <w:r w:rsidRPr="000E648B">
        <w:rPr>
          <w:sz w:val="56"/>
          <w:szCs w:val="56"/>
        </w:rPr>
        <w:t>PROJECT: WEB</w:t>
      </w:r>
      <w:r w:rsidR="00B40545">
        <w:rPr>
          <w:sz w:val="56"/>
          <w:szCs w:val="56"/>
        </w:rPr>
        <w:t xml:space="preserve"> ĐỌC BÁO</w:t>
      </w:r>
    </w:p>
    <w:p w14:paraId="41C14D70" w14:textId="2D926F77" w:rsidR="000E648B" w:rsidRDefault="000E648B">
      <w:r>
        <w:t xml:space="preserve">Member: Hơn – Công – Dung – </w:t>
      </w:r>
      <w:r w:rsidRPr="000E648B">
        <w:rPr>
          <w:color w:val="FF0000"/>
        </w:rPr>
        <w:t>Quỳnh</w:t>
      </w:r>
      <w:r>
        <w:t xml:space="preserve"> – Hùng .</w:t>
      </w:r>
    </w:p>
    <w:p w14:paraId="37DC010F" w14:textId="77777777" w:rsidR="000E648B" w:rsidRDefault="000E648B"/>
    <w:p w14:paraId="3109717E" w14:textId="77777777" w:rsidR="000E648B" w:rsidRDefault="000E648B"/>
    <w:p w14:paraId="714457B9" w14:textId="126D0019" w:rsidR="000E648B" w:rsidRPr="000E648B" w:rsidRDefault="000E648B">
      <w:pPr>
        <w:rPr>
          <w:b/>
          <w:bCs/>
        </w:rPr>
      </w:pPr>
      <w:r w:rsidRPr="000E648B">
        <w:rPr>
          <w:b/>
          <w:bCs/>
        </w:rPr>
        <w:t>Mục tiêu</w:t>
      </w:r>
      <w:r>
        <w:rPr>
          <w:b/>
          <w:bCs/>
        </w:rPr>
        <w:t>:</w:t>
      </w:r>
      <w:r w:rsidR="00B40545">
        <w:rPr>
          <w:b/>
          <w:bCs/>
        </w:rPr>
        <w:t xml:space="preserve"> </w:t>
      </w:r>
      <w:r w:rsidR="00417D78">
        <w:rPr>
          <w:b/>
          <w:bCs/>
        </w:rPr>
        <w:t xml:space="preserve"> </w:t>
      </w:r>
    </w:p>
    <w:sectPr w:rsidR="000E648B" w:rsidRPr="000E648B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8B"/>
    <w:rsid w:val="000C598C"/>
    <w:rsid w:val="000E648B"/>
    <w:rsid w:val="001429DC"/>
    <w:rsid w:val="00173D7A"/>
    <w:rsid w:val="00275BE2"/>
    <w:rsid w:val="002B2FF3"/>
    <w:rsid w:val="003126A8"/>
    <w:rsid w:val="00417D78"/>
    <w:rsid w:val="00882B59"/>
    <w:rsid w:val="00934616"/>
    <w:rsid w:val="009D146F"/>
    <w:rsid w:val="00B40545"/>
    <w:rsid w:val="00CC2C97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DFAC"/>
  <w15:chartTrackingRefBased/>
  <w15:docId w15:val="{C378A896-3A3F-4A0E-8970-6077004E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8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8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8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1</cp:revision>
  <dcterms:created xsi:type="dcterms:W3CDTF">2024-09-04T00:19:00Z</dcterms:created>
  <dcterms:modified xsi:type="dcterms:W3CDTF">2024-09-04T01:34:00Z</dcterms:modified>
</cp:coreProperties>
</file>