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3DC46" w14:textId="7DAB5194" w:rsidR="002B2FF3" w:rsidRDefault="00EF1DC4">
      <w:r>
        <w:t>Đoàn Văn Hùng – 2221050508</w:t>
      </w:r>
    </w:p>
    <w:p w14:paraId="4AE58E6C" w14:textId="4027223E" w:rsidR="00EF1DC4" w:rsidRDefault="00EF1DC4">
      <w:r w:rsidRPr="00EF1DC4">
        <w:drawing>
          <wp:inline distT="0" distB="0" distL="0" distR="0" wp14:anchorId="31128782" wp14:editId="260EF26B">
            <wp:extent cx="5939790" cy="3339465"/>
            <wp:effectExtent l="0" t="0" r="3810" b="0"/>
            <wp:docPr id="904089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893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DC4">
        <w:drawing>
          <wp:inline distT="0" distB="0" distL="0" distR="0" wp14:anchorId="0BFB8248" wp14:editId="0B329540">
            <wp:extent cx="5939790" cy="3339465"/>
            <wp:effectExtent l="0" t="0" r="3810" b="0"/>
            <wp:docPr id="1301169868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69868" name="Picture 1" descr="A computer screen with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DC4">
        <w:lastRenderedPageBreak/>
        <w:drawing>
          <wp:inline distT="0" distB="0" distL="0" distR="0" wp14:anchorId="0A9EEA0F" wp14:editId="0803C68E">
            <wp:extent cx="5939790" cy="3339465"/>
            <wp:effectExtent l="0" t="0" r="3810" b="0"/>
            <wp:docPr id="1101672704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72704" name="Picture 1" descr="A computer screen with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DC4">
        <w:drawing>
          <wp:inline distT="0" distB="0" distL="0" distR="0" wp14:anchorId="38597333" wp14:editId="027ED822">
            <wp:extent cx="5939790" cy="3339465"/>
            <wp:effectExtent l="0" t="0" r="3810" b="0"/>
            <wp:docPr id="1905025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252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DC4" w:rsidSect="00FE4A6A">
      <w:pgSz w:w="11906" w:h="16838" w:code="9"/>
      <w:pgMar w:top="2268" w:right="1418" w:bottom="22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C4"/>
    <w:rsid w:val="000C598C"/>
    <w:rsid w:val="001429DC"/>
    <w:rsid w:val="00275BE2"/>
    <w:rsid w:val="002B2FF3"/>
    <w:rsid w:val="003126A8"/>
    <w:rsid w:val="00882B59"/>
    <w:rsid w:val="009D146F"/>
    <w:rsid w:val="00CC2C97"/>
    <w:rsid w:val="00ED3C01"/>
    <w:rsid w:val="00EF1DC4"/>
    <w:rsid w:val="00F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7A0B"/>
  <w15:chartTrackingRefBased/>
  <w15:docId w15:val="{D21F97FB-881B-453D-8149-84DF1D79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D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D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D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D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D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DC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DC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DC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DC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D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D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D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D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D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DC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DC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DC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D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HÙNG</dc:creator>
  <cp:keywords/>
  <dc:description/>
  <cp:lastModifiedBy>ĐOÀN VĂN HÙNG</cp:lastModifiedBy>
  <cp:revision>1</cp:revision>
  <dcterms:created xsi:type="dcterms:W3CDTF">2024-12-04T10:15:00Z</dcterms:created>
  <dcterms:modified xsi:type="dcterms:W3CDTF">2024-12-04T10:17:00Z</dcterms:modified>
</cp:coreProperties>
</file>