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5" w:lineRule="auto"/>
        <w:jc w:val="center"/>
        <w:rPr/>
      </w:pPr>
      <w:bookmarkStart w:colFirst="0" w:colLast="0" w:name="_5z0it144879w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77" w:line="268" w:lineRule="auto"/>
        <w:ind w:left="2220" w:right="792" w:firstLine="1.9999999999998863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Національний технічний університет України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76" w:line="268" w:lineRule="auto"/>
        <w:ind w:left="1325" w:firstLine="1.9999999999998863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«Київський політехнічний інститут імені Ігоря Сікорського»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76" w:line="268" w:lineRule="auto"/>
        <w:ind w:left="1874" w:right="792" w:firstLine="1.9999999999998863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Факультет інформатики та обчислювальної техніки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4" w:line="268" w:lineRule="auto"/>
        <w:ind w:left="2220" w:right="792" w:firstLine="1.9999999999998863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Кафедра інформаційних систем та технологій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31" w:lineRule="auto"/>
        <w:ind w:left="913" w:firstLine="0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31" w:lineRule="auto"/>
        <w:ind w:left="913" w:firstLine="0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31" w:lineRule="auto"/>
        <w:ind w:left="913" w:firstLine="0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34" w:lineRule="auto"/>
        <w:ind w:left="913" w:firstLine="0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31" w:lineRule="auto"/>
        <w:ind w:left="913" w:firstLine="0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31" w:lineRule="auto"/>
        <w:ind w:left="913" w:firstLine="0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34" w:lineRule="auto"/>
        <w:ind w:left="913" w:firstLine="0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7" w:line="268" w:lineRule="auto"/>
        <w:ind w:left="2124" w:right="1415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Лабораторна робота № 1</w:t>
      </w:r>
    </w:p>
    <w:p w:rsidR="00000000" w:rsidDel="00000000" w:rsidP="00000000" w:rsidRDefault="00000000" w:rsidRPr="00000000" w14:paraId="0000000E">
      <w:pPr>
        <w:spacing w:after="127" w:line="268" w:lineRule="auto"/>
        <w:ind w:left="2124" w:right="1415" w:firstLine="0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з дисципліни «</w:t>
      </w:r>
      <w:bookmarkStart w:colFirst="0" w:colLast="0" w:name="iwtodo9mo86m" w:id="1"/>
      <w:bookmarkEnd w:id="1"/>
      <w:r w:rsidDel="00000000" w:rsidR="00000000" w:rsidRPr="00000000">
        <w:rPr>
          <w:sz w:val="28"/>
          <w:szCs w:val="28"/>
          <w:rtl w:val="0"/>
        </w:rPr>
        <w:t xml:space="preserve">Розробка мобільних застосувань під Android»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1" w:line="268" w:lineRule="auto"/>
        <w:ind w:left="708" w:right="792" w:firstLine="708"/>
        <w:jc w:val="center"/>
        <w:rPr>
          <w:sz w:val="28"/>
          <w:szCs w:val="28"/>
        </w:rPr>
      </w:pPr>
      <w:bookmarkStart w:colFirst="0" w:colLast="0" w:name="_m0jnlq2v6qsa" w:id="5"/>
      <w:bookmarkEnd w:id="5"/>
      <w:r w:rsidDel="00000000" w:rsidR="00000000" w:rsidRPr="00000000">
        <w:rPr>
          <w:sz w:val="28"/>
          <w:szCs w:val="28"/>
          <w:rtl w:val="0"/>
        </w:rPr>
        <w:t xml:space="preserve">Тема:</w:t>
      </w:r>
      <w:bookmarkStart w:colFirst="0" w:colLast="0" w:name="cbsu15coyy2x" w:id="2"/>
      <w:bookmarkEnd w:id="2"/>
      <w:r w:rsidDel="00000000" w:rsidR="00000000" w:rsidRPr="00000000">
        <w:rPr>
          <w:sz w:val="28"/>
          <w:szCs w:val="28"/>
          <w:rtl w:val="0"/>
        </w:rPr>
        <w:t xml:space="preserve"> «</w:t>
      </w:r>
      <w:bookmarkStart w:colFirst="0" w:colLast="0" w:name="c6l0e6z1ull7" w:id="3"/>
      <w:bookmarkEnd w:id="3"/>
      <w:bookmarkStart w:colFirst="0" w:colLast="0" w:name="gfvamkcmyasa" w:id="4"/>
      <w:bookmarkEnd w:id="4"/>
      <w:r w:rsidDel="00000000" w:rsidR="00000000" w:rsidRPr="00000000">
        <w:rPr>
          <w:sz w:val="28"/>
          <w:szCs w:val="28"/>
          <w:rtl w:val="0"/>
        </w:rPr>
        <w:t xml:space="preserve">Дослідження роботи з елементами керування»</w:t>
      </w:r>
    </w:p>
    <w:p w:rsidR="00000000" w:rsidDel="00000000" w:rsidP="00000000" w:rsidRDefault="00000000" w:rsidRPr="00000000" w14:paraId="00000010">
      <w:pPr>
        <w:spacing w:after="131" w:lineRule="auto"/>
        <w:ind w:left="913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33" w:lineRule="auto"/>
        <w:ind w:left="913" w:firstLine="0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31" w:lineRule="auto"/>
        <w:ind w:left="913" w:firstLine="0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31" w:lineRule="auto"/>
        <w:ind w:left="913" w:firstLine="0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84" w:lineRule="auto"/>
        <w:ind w:left="913" w:firstLine="0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33" w:lineRule="auto"/>
        <w:ind w:left="913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31" w:lineRule="auto"/>
        <w:ind w:left="913" w:firstLine="0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46672</wp:posOffset>
                </wp:positionV>
                <wp:extent cx="2124710" cy="976987"/>
                <wp:effectExtent b="0" l="0" r="0" t="0"/>
                <wp:wrapSquare wrapText="bothSides" distB="45720" distT="4572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288408" y="3300893"/>
                          <a:ext cx="2115185" cy="9582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Виконав: 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студент групи - ІА-31	                                                                                       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Дац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енко Владислав 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46672</wp:posOffset>
                </wp:positionV>
                <wp:extent cx="2124710" cy="976987"/>
                <wp:effectExtent b="0" l="0" r="0" t="0"/>
                <wp:wrapSquare wrapText="bothSides" distB="45720" distT="45720" distL="114300" distR="11430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24710" cy="97698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3867543</wp:posOffset>
                </wp:positionH>
                <wp:positionV relativeFrom="paragraph">
                  <wp:posOffset>123045</wp:posOffset>
                </wp:positionV>
                <wp:extent cx="2335530" cy="1217930"/>
                <wp:effectExtent b="0" l="0" r="0" t="0"/>
                <wp:wrapSquare wrapText="bothSides" distB="45720" distT="4572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182998" y="3175798"/>
                          <a:ext cx="2326005" cy="1208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Перевірив: 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Орленко Сергій Петрович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3867543</wp:posOffset>
                </wp:positionH>
                <wp:positionV relativeFrom="paragraph">
                  <wp:posOffset>123045</wp:posOffset>
                </wp:positionV>
                <wp:extent cx="2335530" cy="1217930"/>
                <wp:effectExtent b="0" l="0" r="0" t="0"/>
                <wp:wrapSquare wrapText="bothSides" distB="45720" distT="45720" distL="114300" distR="114300"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35530" cy="12179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spacing w:after="139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71" w:lineRule="auto"/>
        <w:ind w:left="913" w:firstLine="0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89" w:line="265" w:lineRule="auto"/>
        <w:ind w:left="853" w:hanging="1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89" w:line="265" w:lineRule="auto"/>
        <w:ind w:left="853" w:hanging="1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89" w:line="265" w:lineRule="auto"/>
        <w:ind w:left="853" w:hanging="1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Київ 2026</w:t>
      </w:r>
    </w:p>
    <w:bookmarkStart w:colFirst="0" w:colLast="0" w:name="p1bz4y8a4n7t" w:id="6"/>
    <w:bookmarkEnd w:id="6"/>
    <w:bookmarkStart w:colFirst="0" w:colLast="0" w:name="r3q5vscwrpur" w:id="7"/>
    <w:bookmarkEnd w:id="7"/>
    <w:bookmarkStart w:colFirst="0" w:colLast="0" w:name="qetmmcy5a28x" w:id="8"/>
    <w:bookmarkEnd w:id="8"/>
    <w:p w:rsidR="00000000" w:rsidDel="00000000" w:rsidP="00000000" w:rsidRDefault="00000000" w:rsidRPr="00000000" w14:paraId="0000001C">
      <w:pPr>
        <w:spacing w:after="160" w:line="264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Тема: Дослідження роботи з елементами керування</w:t>
      </w:r>
    </w:p>
    <w:p w:rsidR="00000000" w:rsidDel="00000000" w:rsidP="00000000" w:rsidRDefault="00000000" w:rsidRPr="00000000" w14:paraId="0000001D">
      <w:pPr>
        <w:spacing w:after="160" w:line="264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Мета роботи: дослідити створення простого застосунку під платформу Андроїд та набути практичні навички з використання елементів керування інтерфейсу, мов програмування Java чи Kotlin.</w:t>
      </w:r>
    </w:p>
    <w:p w:rsidR="00000000" w:rsidDel="00000000" w:rsidP="00000000" w:rsidRDefault="00000000" w:rsidRPr="00000000" w14:paraId="0000001E">
      <w:pPr>
        <w:spacing w:after="160" w:line="264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Завдання</w:t>
      </w:r>
    </w:p>
    <w:p w:rsidR="00000000" w:rsidDel="00000000" w:rsidP="00000000" w:rsidRDefault="00000000" w:rsidRPr="00000000" w14:paraId="0000001F">
      <w:pPr>
        <w:spacing w:after="160" w:line="264" w:lineRule="auto"/>
        <w:rPr>
          <w:sz w:val="28"/>
          <w:szCs w:val="28"/>
        </w:rPr>
      </w:pPr>
      <w:bookmarkStart w:colFirst="0" w:colLast="0" w:name="_dsq65kz1r5hr" w:id="9"/>
      <w:bookmarkEnd w:id="9"/>
      <w:r w:rsidDel="00000000" w:rsidR="00000000" w:rsidRPr="00000000">
        <w:rPr>
          <w:sz w:val="28"/>
          <w:szCs w:val="28"/>
          <w:rtl w:val="0"/>
        </w:rPr>
        <w:t xml:space="preserve">Написати програму під платформу Андроїд, яка має інтерфейс для введення або/та вибору даних згідно варіанту (таблиця) і відображає результат взаємодії з цим інтерфейсом у деяке текстове поле цього інтерфейсу. Передбачити наступне: якщо не всі дані введені або обрані, а користувач натискає кнопку для отримання результату, то відобразити вікно, що спливає, з повідомленням завершити введення всіх даних.</w:t>
      </w:r>
    </w:p>
    <w:p w:rsidR="00000000" w:rsidDel="00000000" w:rsidP="00000000" w:rsidRDefault="00000000" w:rsidRPr="00000000" w14:paraId="00000020">
      <w:pPr>
        <w:spacing w:after="160" w:line="264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Примітки: варіант завдання обирається за списком слухачів дисципліни (загальним, де 148 студентів, 18-й за списком обирає 1-й варіант, 19-й - друге завдання і т.д.). Також можна спробувати сформувати своє подібне завдання для якогось практичнішого застосування (але тоді ознайомтесь з завданнями на 2 та 3 роботи).</w:t>
      </w:r>
    </w:p>
    <w:bookmarkStart w:colFirst="0" w:colLast="0" w:name="c83uu2ts3140" w:id="10"/>
    <w:bookmarkEnd w:id="10"/>
    <w:p w:rsidR="00000000" w:rsidDel="00000000" w:rsidP="00000000" w:rsidRDefault="00000000" w:rsidRPr="00000000" w14:paraId="00000021">
      <w:pPr>
        <w:spacing w:after="160" w:line="264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731510" cy="559435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="264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="264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Вікно замовлення піци, що містить текстове поле для введення імені користувача, групи прапорців (CheckBox) для вибору типу піци, розміру та додаткових інгредієнтів, кнопку OK та текстове поле для відображення результату.</w:t>
      </w:r>
    </w:p>
    <w:p w:rsidR="00000000" w:rsidDel="00000000" w:rsidP="00000000" w:rsidRDefault="00000000" w:rsidRPr="00000000" w14:paraId="00000024">
      <w:pPr>
        <w:spacing w:after="160" w:line="264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276600" cy="663892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6638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="264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="264" w:lineRule="auto"/>
        <w:rPr>
          <w:sz w:val="28"/>
          <w:szCs w:val="28"/>
        </w:rPr>
      </w:pPr>
      <w:bookmarkStart w:colFirst="0" w:colLast="0" w:name="_xejuoidwpbgl" w:id="11"/>
      <w:bookmarkEnd w:id="11"/>
      <w:r w:rsidDel="00000000" w:rsidR="00000000" w:rsidRPr="00000000">
        <w:rPr>
          <w:sz w:val="28"/>
          <w:szCs w:val="28"/>
          <w:rtl w:val="0"/>
        </w:rPr>
        <w:t xml:space="preserve">Посилання на репозиторій: https://github.com/dcb3l/android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264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bookmarkStart w:colFirst="0" w:colLast="0" w:name="7pyieulq8bli" w:id="12"/>
    <w:bookmarkEnd w:id="12"/>
    <w:p w:rsidR="00000000" w:rsidDel="00000000" w:rsidP="00000000" w:rsidRDefault="00000000" w:rsidRPr="00000000" w14:paraId="00000028">
      <w:pPr>
        <w:spacing w:after="160" w:line="264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Висновок: під час виконання лабораторної роботи, було створено Android-застосунок. Було досліджено використання базових елементів керування інтерфейсу: текстового поля, прапорців, кнопки та текстового поля для виведення результату. Також реалізовано перевірку введених даних і виведення повідомлення про помилку через Toast.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jp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