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寻找旋转排序数组中的最小值 II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假设按照升序排序的数组在预先未知的某个点上进行了旋转。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 例如，数组 [0,1,2,4,5,6,7] 可能变为 [4,5,6,7,0,1,2] )。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请找出其中最小的元素。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注意数组中可能存在重复的元素。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示例 1：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输入: [1,3,5]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输出: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示例 2：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输入: [2,2,2,0,1]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输出: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说明：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这道题是 寻找旋转排序数组中的最小值 的延伸题目。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允许重复会影响算法的时间复杂度吗？会如何影响，为什么？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rPr>
          <w:rFonts w:hint="eastAsia"/>
          <w:lang w:val="en-US" w:eastAsia="zh-CN"/>
        </w:rPr>
        <w:t>遍历数组，依次比较当前元素和后一个元素的值，如果当前元素大于下一个元素，返回下一个元素，如果遍历完整个数组后都没有找到对应元素，则返回第一个元素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6BB02"/>
    <w:multiLevelType w:val="singleLevel"/>
    <w:tmpl w:val="EF96BB02"/>
    <w:lvl w:ilvl="0" w:tentative="0">
      <w:start w:val="15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0496A"/>
    <w:rsid w:val="7C5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2020-01-15T16:16:00Z</dcterms:created>
  <dc:creator>dcb1989</dc:creator>
  <cp:lastModifiedBy>dcb</cp:lastModifiedBy>
  <dcterms:modified xsi:type="dcterms:W3CDTF">2020-01-15T16:32:33Z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