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寻找两个有序数组的中位数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给定两个大小为 m 和 n 的有序数组 nums1 和 nums2。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请你找出这两个有序数组的中位数，并且要求算法的时间复杂度为 O(log(m + n))。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你可以假设 nums1 和 nums2 不会同时为空。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示例 1: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nums1 = [1, 3]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nums2 = [2]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则中位数是 2.0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示例 2: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nums1 = [1, 2]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nums2 = [3, 4]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则中位数是 (2 + 3)/2 = 2.5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排序后去中间的1个或2个元素计算中位数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排序需要的时间复杂度为O(m + n)，m和n分别为2个数组的长度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不满足题目求的</w:t>
      </w:r>
      <w:r>
        <w:rPr>
          <w:rFonts w:hint="eastAsia"/>
        </w:rPr>
        <w:t> O(log(m + n))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解决方案2：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CB245"/>
    <w:multiLevelType w:val="singleLevel"/>
    <w:tmpl w:val="F85CB245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70DFB"/>
    <w:rsid w:val="387C317A"/>
    <w:rsid w:val="5D7D5216"/>
    <w:rsid w:val="6603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2020-03-22T08:30:00Z</dcterms:created>
  <dc:creator>dcb1989</dc:creator>
  <cp:lastModifiedBy>dcb1989</cp:lastModifiedBy>
  <dcterms:modified xsi:type="dcterms:W3CDTF">2020-03-28T06:44:05Z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