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3AF7D" w14:textId="77777777" w:rsidR="00FF3FF7" w:rsidRPr="00FF3FF7" w:rsidRDefault="00FF3FF7" w:rsidP="00FF3F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F3FF7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80. Remove Duplicates from Sorted Array II</w:t>
      </w:r>
      <w:bookmarkStart w:id="0" w:name="_GoBack"/>
      <w:bookmarkEnd w:id="0"/>
    </w:p>
    <w:p w14:paraId="2940404E" w14:textId="77777777" w:rsidR="00FF3FF7" w:rsidRDefault="00FF3FF7" w:rsidP="00FF3FF7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</w:p>
    <w:p w14:paraId="20EFBE6A" w14:textId="77777777" w:rsidR="00FF3FF7" w:rsidRPr="00FF3FF7" w:rsidRDefault="00FF3FF7" w:rsidP="00FF3FF7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Follow up for "Remove Duplicates":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What if duplicates are allowed at most </w:t>
      </w:r>
      <w:r w:rsidRPr="00FF3FF7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twice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?</w:t>
      </w:r>
    </w:p>
    <w:p w14:paraId="2868A653" w14:textId="77777777" w:rsidR="00FF3FF7" w:rsidRPr="00FF3FF7" w:rsidRDefault="00FF3FF7" w:rsidP="00FF3FF7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Given sorted array </w:t>
      </w:r>
      <w:r w:rsidRPr="00FF3FF7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 =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[1,1,1,2,2,3]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,</w:t>
      </w:r>
    </w:p>
    <w:p w14:paraId="51C1925F" w14:textId="77777777" w:rsidR="00FF3FF7" w:rsidRPr="00FF3FF7" w:rsidRDefault="00FF3FF7" w:rsidP="00FF3FF7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Your function should return length =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5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, with the first five elements of </w:t>
      </w:r>
      <w:r w:rsidRPr="00FF3FF7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 being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1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1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2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2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FF3FF7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3</w:t>
      </w:r>
      <w:r w:rsidRPr="00FF3FF7">
        <w:rPr>
          <w:rFonts w:ascii="Helvetica Neue" w:hAnsi="Helvetica Neue" w:cs="Times New Roman"/>
          <w:color w:val="333333"/>
          <w:kern w:val="0"/>
          <w:sz w:val="21"/>
          <w:szCs w:val="21"/>
        </w:rPr>
        <w:t>. It doesn't matter what you leave beyond the new length.</w:t>
      </w:r>
    </w:p>
    <w:p w14:paraId="0A1926A6" w14:textId="77777777" w:rsidR="00FF3FF7" w:rsidRPr="00FF3FF7" w:rsidRDefault="00FF3FF7" w:rsidP="00FF3F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1EC6382" w14:textId="77777777" w:rsidR="00F7485D" w:rsidRDefault="00F7485D"/>
    <w:sectPr w:rsidR="00F7485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F9"/>
    <w:rsid w:val="00041341"/>
    <w:rsid w:val="004B47F9"/>
    <w:rsid w:val="00F7485D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19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3FF7"/>
  </w:style>
  <w:style w:type="paragraph" w:styleId="a3">
    <w:name w:val="Normal (Web)"/>
    <w:basedOn w:val="a"/>
    <w:uiPriority w:val="99"/>
    <w:semiHidden/>
    <w:unhideWhenUsed/>
    <w:rsid w:val="00FF3FF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F3F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81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2018-02-07T08:19:00Z</dcterms:created>
  <dcterms:modified xsi:type="dcterms:W3CDTF">2018-02-07T08:19:00Z</dcterms:modified>
</cp:coreProperties>
</file>