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EF46A3" w:rsidRDefault="00EF46A3" w:rsidP="00EF46A3">
      <w:pPr>
        <w:pStyle w:val="SemFormatao"/>
        <w:sectPr w:rsidR="00EF46A3" w:rsidSect="00656E01">
          <w:headerReference w:type="default" r:id="rId7"/>
          <w:footerReference w:type="first" r:id="rId8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Default="00EF46A3" w:rsidP="00EF46A3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Titulocapa"/>
                            </w:pPr>
                            <w:r>
                              <w:t>&lt;TÍTULO DA DISSERTAÇÃO&gt;</w:t>
                            </w: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EF46A3" w:rsidRPr="00CE0012" w:rsidRDefault="00EF46A3" w:rsidP="00EF46A3">
                            <w:pPr>
                              <w:pStyle w:val="SemFormatao"/>
                            </w:pPr>
                            <w:r>
                              <w:t>2012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EF46A3" w:rsidRDefault="00EF46A3" w:rsidP="00EF46A3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Titulocapa"/>
                      </w:pPr>
                      <w:r>
                        <w:t>&lt;TÍTULO DA DISSERTAÇÃO&gt;</w:t>
                      </w: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EF46A3" w:rsidRPr="00CE0012" w:rsidRDefault="00EF46A3" w:rsidP="00EF46A3">
                      <w:pPr>
                        <w:pStyle w:val="SemFormatao"/>
                      </w:pPr>
                      <w:r>
                        <w:t>2012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Pr="00256AFE" w:rsidRDefault="00EF46A3" w:rsidP="00EF46A3">
                            <w:pPr>
                              <w:pStyle w:val="Tipo"/>
                            </w:pPr>
                            <w:r>
                              <w:t>DISSERTAÇÃO</w:t>
                            </w:r>
                            <w:r w:rsidRPr="00256AFE">
                              <w:t xml:space="preserve"> DE </w:t>
                            </w:r>
                            <w:r>
                              <w:t>MEST</w:t>
                            </w:r>
                            <w:r w:rsidRPr="00256AFE">
                              <w:t>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EF46A3" w:rsidRPr="00256AFE" w:rsidRDefault="00EF46A3" w:rsidP="00EF46A3">
                      <w:pPr>
                        <w:pStyle w:val="Tipo"/>
                      </w:pPr>
                      <w:r>
                        <w:t>DISSERTAÇÃO</w:t>
                      </w:r>
                      <w:r w:rsidRPr="00256AFE">
                        <w:t xml:space="preserve"> DE </w:t>
                      </w:r>
                      <w:r>
                        <w:t>MEST</w:t>
                      </w:r>
                      <w:r w:rsidRPr="00256AFE">
                        <w:t>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7D1613A6" wp14:editId="52FCCFE6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E624E" w:rsidRDefault="00EF46A3" w:rsidP="00EF46A3">
      <w:pPr>
        <w:pStyle w:val="SemFormatao"/>
      </w:pPr>
      <w:r w:rsidRPr="003E624E">
        <w:lastRenderedPageBreak/>
        <w:t>UNIVERSIDADE FEDERAL DO RIO DE JANEIRO</w:t>
      </w:r>
    </w:p>
    <w:p w:rsidR="00EF46A3" w:rsidRPr="003E624E" w:rsidRDefault="00EF46A3" w:rsidP="00EF46A3">
      <w:pPr>
        <w:pStyle w:val="SemFormatao"/>
      </w:pPr>
      <w:r w:rsidRPr="003E624E">
        <w:t>INSTITUTO DE MATEMÁTICA</w:t>
      </w:r>
    </w:p>
    <w:p w:rsidR="00EF46A3" w:rsidRPr="003E624E" w:rsidRDefault="00EF46A3" w:rsidP="00EF46A3">
      <w:pPr>
        <w:pStyle w:val="SemFormatao"/>
      </w:pPr>
      <w:r>
        <w:t>INSTITUTO TÉRCIO PACITTI DE APLICAÇÕES E PESQUISAS COMPUTACIONAIS</w:t>
      </w:r>
    </w:p>
    <w:p w:rsidR="00EF46A3" w:rsidRDefault="00EF46A3" w:rsidP="00EF46A3">
      <w:pPr>
        <w:pStyle w:val="SemFormatao"/>
      </w:pPr>
      <w:r w:rsidRPr="003E624E">
        <w:t>PROGRAMA DE PÓS-GRADUAÇÃO</w:t>
      </w:r>
      <w:r>
        <w:t xml:space="preserve"> </w:t>
      </w:r>
      <w:r w:rsidRPr="003E624E">
        <w:t>EM INFORMÁTICA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Autor"/>
      </w:pPr>
      <w:r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600049" w:rsidRDefault="00EF46A3" w:rsidP="00EF46A3">
      <w:pPr>
        <w:pStyle w:val="Ttulodissertao"/>
      </w:pPr>
      <w:r w:rsidRPr="00600049">
        <w:t xml:space="preserve">&lt;TÍTULO DA </w:t>
      </w:r>
      <w:r>
        <w:t>dissertação</w:t>
      </w:r>
      <w:r w:rsidRPr="00600049">
        <w:t>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Orientador"/>
      </w:pPr>
      <w:r>
        <w:t xml:space="preserve">Co-orientador: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t>Rio de Janeiro</w:t>
      </w:r>
    </w:p>
    <w:p w:rsidR="00EF46A3" w:rsidRDefault="00EF46A3" w:rsidP="00EF46A3">
      <w:pPr>
        <w:pStyle w:val="SemFormatao"/>
      </w:pPr>
      <w:r>
        <w:t>2012</w:t>
      </w:r>
      <w:r>
        <w:br w:type="page"/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rPr>
          <w:noProof/>
          <w:lang w:eastAsia="pt-BR"/>
        </w:rPr>
        <w:drawing>
          <wp:inline distT="0" distB="0" distL="0" distR="0" wp14:anchorId="47C0897D" wp14:editId="40675F92">
            <wp:extent cx="4666615" cy="3058795"/>
            <wp:effectExtent l="19050" t="0" r="63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6615" cy="30587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br w:type="page"/>
      </w:r>
    </w:p>
    <w:p w:rsidR="00EF46A3" w:rsidRPr="00416414" w:rsidRDefault="00EF46A3" w:rsidP="00EF46A3">
      <w:pPr>
        <w:pStyle w:val="Autor"/>
        <w:rPr>
          <w:sz w:val="28"/>
        </w:rPr>
      </w:pPr>
      <w:r w:rsidRPr="00416414">
        <w:rPr>
          <w:sz w:val="28"/>
        </w:rPr>
        <w:lastRenderedPageBreak/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3E624E" w:rsidRDefault="00EF46A3" w:rsidP="00EF46A3">
      <w:pPr>
        <w:pStyle w:val="Ttulodissertao"/>
        <w:rPr>
          <w:sz w:val="28"/>
        </w:rPr>
      </w:pPr>
      <w:r>
        <w:t>&lt;TÍTULO DA dissertação&gt;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416414" w:rsidRDefault="00EF46A3" w:rsidP="00EF46A3">
      <w:pPr>
        <w:pStyle w:val="SemFormatao"/>
        <w:spacing w:after="360"/>
        <w:jc w:val="left"/>
        <w:rPr>
          <w:sz w:val="22"/>
          <w:lang w:eastAsia="pt-BR"/>
        </w:rPr>
      </w:pPr>
      <w:r w:rsidRPr="00416414">
        <w:rPr>
          <w:sz w:val="22"/>
          <w:lang w:eastAsia="pt-BR"/>
        </w:rPr>
        <w:t>Aprovada em &lt;data da aprovação&gt;.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BF2669" w:rsidRDefault="00EF46A3" w:rsidP="00EF46A3">
      <w:pPr>
        <w:pStyle w:val="Espao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co-orientador&gt;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EF46A3" w:rsidSect="00656E01">
          <w:headerReference w:type="default" r:id="rId11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Dedicatria"/>
        <w:rPr>
          <w:rFonts w:ascii="Calibri" w:eastAsia="Calibri" w:hAnsi="Calibri" w:cs="Calibri"/>
        </w:rPr>
      </w:pPr>
      <w:r>
        <w:t>&lt;Dedicatória&gt;</w:t>
      </w:r>
    </w:p>
    <w:p w:rsidR="00EF46A3" w:rsidRDefault="00EF46A3" w:rsidP="00EF46A3">
      <w:pPr>
        <w:pStyle w:val="Titulopr-textual"/>
      </w:pPr>
      <w:r w:rsidRPr="004E3319">
        <w:lastRenderedPageBreak/>
        <w:t>Agradecimentos</w:t>
      </w:r>
    </w:p>
    <w:p w:rsidR="00EF46A3" w:rsidRPr="000738FC" w:rsidRDefault="00EF46A3" w:rsidP="00EF46A3">
      <w:pPr>
        <w:ind w:left="720" w:firstLine="0"/>
      </w:pPr>
    </w:p>
    <w:p w:rsidR="00EF46A3" w:rsidRDefault="00EF46A3" w:rsidP="00EF46A3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Epgrafe"/>
        <w:rPr>
          <w:rFonts w:ascii="Calibri" w:eastAsia="Calibri" w:hAnsi="Calibri" w:cs="Calibri"/>
        </w:rPr>
      </w:pPr>
      <w:r>
        <w:t>&lt;Epígrafe&gt;</w:t>
      </w:r>
    </w:p>
    <w:p w:rsidR="00EF46A3" w:rsidRPr="001434C7" w:rsidRDefault="00EF46A3" w:rsidP="00EF46A3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EF46A3" w:rsidRDefault="00EF46A3" w:rsidP="00EF46A3">
      <w:pPr>
        <w:pStyle w:val="Espao"/>
      </w:pPr>
    </w:p>
    <w:p w:rsidR="00EF46A3" w:rsidRPr="00F310A3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rPr>
          <w:lang w:eastAsia="pt-BR"/>
        </w:rPr>
      </w:pPr>
      <w:r>
        <w:rPr>
          <w:lang w:eastAsia="pt-BR"/>
        </w:rPr>
        <w:t>O resumo deve ser redigido em só parágrafo, de preferência, na 3ª pessoa do singular e o verbo na voz ativa com, no máximo, 500 palavras e no mínimo 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</w:t>
      </w:r>
    </w:p>
    <w:p w:rsidR="00EF46A3" w:rsidRDefault="00EF46A3" w:rsidP="00EF46A3">
      <w:pPr>
        <w:pStyle w:val="Espao"/>
      </w:pPr>
    </w:p>
    <w:p w:rsidR="00EF46A3" w:rsidRDefault="00EF46A3" w:rsidP="00EF46A3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EF46A3" w:rsidRPr="00F93E54" w:rsidRDefault="00EF46A3" w:rsidP="00EF46A3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EF46A3" w:rsidRDefault="00EF46A3" w:rsidP="00EF46A3">
      <w:pPr>
        <w:pStyle w:val="Espao"/>
      </w:pPr>
    </w:p>
    <w:p w:rsidR="00EF46A3" w:rsidRPr="007B1D7A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rPr>
          <w:lang w:eastAsia="pt-BR"/>
        </w:rPr>
      </w:pPr>
      <w:r>
        <w:rPr>
          <w:lang w:eastAsia="pt-BR"/>
        </w:rPr>
        <w:t>O resumo deve ser redigido em só parágrafo, de preferência, na 3ª pessoa do singular e o verbo na voz ativa com, no máximo, 500 palavras e no mínimo 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  <w:jc w:val="both"/>
        <w:rPr>
          <w:lang w:eastAsia="pt-BR"/>
        </w:rPr>
      </w:pPr>
      <w:r>
        <w:rPr>
          <w:lang w:eastAsia="pt-BR"/>
        </w:rPr>
        <w:t>Keywords: &lt;lista de palavras-chave&gt;</w:t>
      </w:r>
    </w:p>
    <w:p w:rsidR="00EF46A3" w:rsidRDefault="00EF46A3" w:rsidP="00EF46A3">
      <w:pPr>
        <w:pStyle w:val="Sumrio1"/>
      </w:pPr>
    </w:p>
    <w:p w:rsidR="00EF46A3" w:rsidRDefault="00EF46A3" w:rsidP="00EF46A3">
      <w:pPr>
        <w:pStyle w:val="Titulosumrio-listas"/>
      </w:pPr>
      <w:r>
        <w:lastRenderedPageBreak/>
        <w:t>Lista de Figuras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EF46A3" w:rsidRPr="00C96EE2">
          <w:rPr>
            <w:rStyle w:val="Hyperlink"/>
          </w:rPr>
          <w:t>Figura 2: &lt;descrição da figura&gt;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Pr="00FB6E81" w:rsidRDefault="00EF46A3" w:rsidP="00EF46A3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EF46A3" w:rsidRPr="00CD64AD">
          <w:rPr>
            <w:rStyle w:val="Hyperlink"/>
          </w:rPr>
          <w:t>Quadro 2: &lt;descrição da tabela&gt;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ndicedeilustraes"/>
        <w:tabs>
          <w:tab w:val="right" w:leader="dot" w:pos="9061"/>
        </w:tabs>
      </w:pPr>
      <w:r>
        <w:fldChar w:fldCharType="end"/>
      </w: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</w:tbl>
    <w:p w:rsidR="00EF46A3" w:rsidRPr="00FB6E81" w:rsidRDefault="00EF46A3" w:rsidP="00EF46A3">
      <w:pPr>
        <w:ind w:firstLine="0"/>
      </w:pP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</w:tbl>
    <w:p w:rsidR="00EF46A3" w:rsidRDefault="00EF46A3" w:rsidP="00EF46A3">
      <w:pPr>
        <w:pStyle w:val="Titulosumrio-listas"/>
      </w:pPr>
      <w:r>
        <w:lastRenderedPageBreak/>
        <w:t>Sumário</w:t>
      </w:r>
    </w:p>
    <w:p w:rsidR="00EF46A3" w:rsidRDefault="00EF46A3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38859386" w:history="1">
        <w:r w:rsidRPr="00C31F56">
          <w:rPr>
            <w:rStyle w:val="Hyperlink"/>
          </w:rPr>
          <w:t>Introdução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_Toc338859386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87" w:history="1">
        <w:r w:rsidR="00EF46A3" w:rsidRPr="00C31F56">
          <w:rPr>
            <w:rStyle w:val="Hyperlink"/>
          </w:rPr>
          <w:t>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2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15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88" w:history="1">
        <w:r w:rsidR="00EF46A3" w:rsidRPr="00C31F56">
          <w:rPr>
            <w:rStyle w:val="Hyperlink"/>
          </w:rPr>
          <w:t>1.1.1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3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15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89" w:history="1">
        <w:r w:rsidR="00EF46A3" w:rsidRPr="00C31F56">
          <w:rPr>
            <w:rStyle w:val="Hyperlink"/>
          </w:rPr>
          <w:t>2</w:t>
        </w:r>
        <w:r w:rsidR="00EF46A3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1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0" w:history="1">
        <w:r w:rsidR="00EF46A3" w:rsidRPr="00C31F56">
          <w:rPr>
            <w:rStyle w:val="Hyperlink"/>
          </w:rPr>
          <w:t>2.1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Listas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_Toc338859390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1" w:history="1">
        <w:r w:rsidR="00EF46A3" w:rsidRPr="00C31F56">
          <w:rPr>
            <w:rStyle w:val="Hyperlink"/>
          </w:rPr>
          <w:t>2.1.1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Numerada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2" w:history="1">
        <w:r w:rsidR="00EF46A3" w:rsidRPr="00C31F56">
          <w:rPr>
            <w:rStyle w:val="Hyperlink"/>
          </w:rPr>
          <w:t>2.1.2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Letras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_Toc338859392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3" w:history="1">
        <w:r w:rsidR="00EF46A3" w:rsidRPr="00C31F56">
          <w:rPr>
            <w:rStyle w:val="Hyperlink"/>
          </w:rPr>
          <w:t>2.2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Citações com mais de 3 frases: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4" w:history="1">
        <w:r w:rsidR="00EF46A3" w:rsidRPr="00C31F56">
          <w:rPr>
            <w:rStyle w:val="Hyperlink"/>
          </w:rPr>
          <w:t>2.3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Figuras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_Toc338859394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5" w:history="1">
        <w:r w:rsidR="00EF46A3" w:rsidRPr="00C31F56">
          <w:rPr>
            <w:rStyle w:val="Hyperlink"/>
          </w:rPr>
          <w:t>2.4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Tabelas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_Toc338859395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6" w:history="1">
        <w:r w:rsidR="00EF46A3" w:rsidRPr="00C31F56">
          <w:rPr>
            <w:rStyle w:val="Hyperlink"/>
            <w:lang w:val="en-US"/>
          </w:rPr>
          <w:t>2.5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  <w:lang w:val="en-US"/>
          </w:rPr>
          <w:t>Notas de rodapé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_Toc338859396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97" w:history="1">
        <w:r w:rsidR="00EF46A3" w:rsidRPr="00C31F56">
          <w:rPr>
            <w:rStyle w:val="Hyperlink"/>
          </w:rPr>
          <w:t>3</w:t>
        </w:r>
        <w:r w:rsidR="00EF46A3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1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8" w:history="1">
        <w:r w:rsidR="00EF46A3" w:rsidRPr="00C31F56">
          <w:rPr>
            <w:rStyle w:val="Hyperlink"/>
          </w:rPr>
          <w:t>3.1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2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9" w:history="1">
        <w:r w:rsidR="00EF46A3" w:rsidRPr="00C31F56">
          <w:rPr>
            <w:rStyle w:val="Hyperlink"/>
          </w:rPr>
          <w:t>3.1.1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3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0" w:history="1">
        <w:r w:rsidR="00EF46A3" w:rsidRPr="00C31F56">
          <w:rPr>
            <w:rStyle w:val="Hyperlink"/>
          </w:rPr>
          <w:t>Conclusão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_Toc338859400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19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1" w:history="1">
        <w:r w:rsidR="00EF46A3" w:rsidRPr="00C31F56">
          <w:rPr>
            <w:rStyle w:val="Hyperlink"/>
          </w:rPr>
          <w:t>Referências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20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2" w:history="1">
        <w:r w:rsidR="00EF46A3" w:rsidRPr="00C31F56">
          <w:rPr>
            <w:rStyle w:val="Hyperlink"/>
          </w:rPr>
          <w:t>Glossário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_Toc338859402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21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3" w:history="1">
        <w:r w:rsidR="00EF46A3" w:rsidRPr="00C31F56">
          <w:rPr>
            <w:rStyle w:val="Hyperlink"/>
          </w:rPr>
          <w:t>Anexos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4" w:history="1">
        <w:r w:rsidR="00EF46A3" w:rsidRPr="00C31F56">
          <w:rPr>
            <w:rStyle w:val="Hyperlink"/>
          </w:rPr>
          <w:t>ANEXO A - PÁGINA DE ROSTO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_Toc338859404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5" w:history="1">
        <w:r w:rsidR="00EF46A3" w:rsidRPr="00C31F56">
          <w:rPr>
            <w:rStyle w:val="Hyperlink"/>
          </w:rPr>
          <w:t>ANEXO B – Ficha catalográfica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_Toc338859405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6" w:history="1">
        <w:r w:rsidR="00EF46A3" w:rsidRPr="00C31F56">
          <w:rPr>
            <w:rStyle w:val="Hyperlink"/>
          </w:rPr>
          <w:t>Apêndices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_Toc338859406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7" w:history="1">
        <w:r w:rsidR="00EF46A3" w:rsidRPr="00C31F56">
          <w:rPr>
            <w:rStyle w:val="Hyperlink"/>
          </w:rPr>
          <w:t>APÊNDICE A – A AVALIAÇÃO NUMÉRICA DE CÉLULAS ALEATÓRIAS TOTAIS AOS QUATRO DIAS DE EVOLUÇÃO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8" w:history="1">
        <w:r w:rsidR="00EF46A3" w:rsidRPr="00C31F56">
          <w:rPr>
            <w:rStyle w:val="Hyperlink"/>
          </w:rPr>
          <w:t>APÊNDICE B – AVALIAÇÃO DAS CÉLULAS MUSCULARES PRESENTES NAS CAUDAS EM REGENERAÇÃO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30560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9" w:history="1">
        <w:r w:rsidR="00EF46A3" w:rsidRPr="00C31F56">
          <w:rPr>
            <w:rStyle w:val="Hyperlink"/>
          </w:rPr>
          <w:t>Índice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24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Sumrio1"/>
        <w:sectPr w:rsidR="00EF46A3" w:rsidSect="00A6504A">
          <w:headerReference w:type="default" r:id="rId12"/>
          <w:footerReference w:type="default" r:id="rId13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  <w:r>
        <w:fldChar w:fldCharType="end"/>
      </w:r>
    </w:p>
    <w:p w:rsidR="00EF46A3" w:rsidRDefault="00EF46A3" w:rsidP="00EF46A3">
      <w:pPr>
        <w:pStyle w:val="Ttulo1semnumerao"/>
      </w:pPr>
      <w:bookmarkStart w:id="1" w:name="_Toc338859386"/>
      <w:bookmarkStart w:id="2" w:name="_Toc326008762"/>
      <w:bookmarkStart w:id="3" w:name="_Toc338855639"/>
      <w:r>
        <w:lastRenderedPageBreak/>
        <w:t>Introdução</w:t>
      </w:r>
      <w:bookmarkEnd w:id="1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2"/>
      </w:pPr>
      <w:bookmarkStart w:id="4" w:name="_Toc338859387"/>
      <w:r>
        <w:t>Título 2</w:t>
      </w:r>
      <w:bookmarkEnd w:id="4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3"/>
      </w:pPr>
      <w:bookmarkStart w:id="5" w:name="_Toc338859388"/>
      <w:r>
        <w:t>Título 3</w:t>
      </w:r>
      <w:bookmarkEnd w:id="5"/>
    </w:p>
    <w:p w:rsidR="00EF46A3" w:rsidRPr="003D0993" w:rsidRDefault="00EF46A3" w:rsidP="00EF46A3">
      <w:r>
        <w:t>Normal normal normal</w:t>
      </w:r>
    </w:p>
    <w:p w:rsidR="00EF46A3" w:rsidRDefault="00EF46A3" w:rsidP="00EF46A3">
      <w:pPr>
        <w:pStyle w:val="Ttulo1"/>
      </w:pPr>
      <w:bookmarkStart w:id="6" w:name="_Toc338859389"/>
      <w:r>
        <w:lastRenderedPageBreak/>
        <w:t>Título 1</w:t>
      </w:r>
      <w:bookmarkEnd w:id="2"/>
      <w:bookmarkEnd w:id="3"/>
      <w:bookmarkEnd w:id="6"/>
    </w:p>
    <w:p w:rsidR="00EF46A3" w:rsidRDefault="00EF46A3" w:rsidP="00EF46A3">
      <w:pPr>
        <w:pStyle w:val="Ttulo2"/>
      </w:pPr>
      <w:bookmarkStart w:id="7" w:name="_Toc338859390"/>
      <w:r>
        <w:t>Listas</w:t>
      </w:r>
      <w:bookmarkEnd w:id="7"/>
    </w:p>
    <w:p w:rsidR="00EF46A3" w:rsidRDefault="00EF46A3" w:rsidP="00EF46A3">
      <w:pPr>
        <w:pStyle w:val="Ttulo3"/>
      </w:pPr>
      <w:bookmarkStart w:id="8" w:name="_Toc338859391"/>
      <w:r>
        <w:t>Numerada</w:t>
      </w:r>
      <w:bookmarkEnd w:id="8"/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1;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2;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3;</w:t>
      </w:r>
    </w:p>
    <w:p w:rsidR="00EF46A3" w:rsidRDefault="00EF46A3" w:rsidP="00EF46A3">
      <w:pPr>
        <w:pStyle w:val="Ttulo3"/>
      </w:pPr>
      <w:bookmarkStart w:id="9" w:name="_Toc338859392"/>
      <w:r>
        <w:t>Letras</w:t>
      </w:r>
      <w:bookmarkEnd w:id="9"/>
    </w:p>
    <w:p w:rsidR="00EF46A3" w:rsidRPr="00A361DF" w:rsidRDefault="00EF46A3" w:rsidP="00EF46A3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C.</w:t>
      </w:r>
    </w:p>
    <w:p w:rsidR="00EF46A3" w:rsidRDefault="00EF46A3" w:rsidP="00EF46A3">
      <w:pPr>
        <w:pStyle w:val="Ttulo2"/>
      </w:pPr>
      <w:bookmarkStart w:id="10" w:name="_Toc338859393"/>
      <w:r>
        <w:t>Citações com mais de 3 frases:</w:t>
      </w:r>
      <w:bookmarkEnd w:id="10"/>
    </w:p>
    <w:p w:rsidR="00EF46A3" w:rsidRDefault="00EF46A3" w:rsidP="00EF46A3">
      <w:pPr>
        <w:pStyle w:val="CitaoDireta"/>
      </w:pPr>
      <w:r w:rsidRPr="00B07E6A">
        <w:t>“</w:t>
      </w:r>
      <w:r>
        <w:t>citação 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B07E6A">
        <w:t>”</w:t>
      </w:r>
    </w:p>
    <w:p w:rsidR="00EF46A3" w:rsidRPr="0079578D" w:rsidRDefault="00EF46A3" w:rsidP="00EF46A3">
      <w:pPr>
        <w:pStyle w:val="Ttulo2"/>
      </w:pPr>
      <w:bookmarkStart w:id="11" w:name="_Toc338859394"/>
      <w:r>
        <w:t>Figuras</w:t>
      </w:r>
      <w:bookmarkEnd w:id="11"/>
    </w:p>
    <w:p w:rsidR="00EF46A3" w:rsidRDefault="00EF46A3" w:rsidP="00EF46A3">
      <w:pPr>
        <w:pStyle w:val="Figura"/>
        <w:keepNext/>
      </w:pPr>
      <w:bookmarkStart w:id="12" w:name="_Toc326158586"/>
      <w:bookmarkStart w:id="13" w:name="_Toc326158587"/>
      <w:bookmarkStart w:id="14" w:name="_Toc326158492"/>
      <w:bookmarkStart w:id="15" w:name="_Toc326158588"/>
      <w:bookmarkStart w:id="16" w:name="_Toc326158493"/>
      <w:bookmarkStart w:id="17" w:name="_Toc326158589"/>
      <w:bookmarkStart w:id="18" w:name="_Toc326158494"/>
      <w:bookmarkStart w:id="19" w:name="_Toc326158590"/>
      <w:bookmarkStart w:id="20" w:name="_Toc326158591"/>
      <w:bookmarkStart w:id="21" w:name="_Toc326158592"/>
      <w:bookmarkStart w:id="22" w:name="_Toc326158593"/>
      <w:bookmarkStart w:id="23" w:name="_Toc326158496"/>
      <w:bookmarkStart w:id="24" w:name="_Toc326158594"/>
      <w:bookmarkStart w:id="25" w:name="_Toc326158497"/>
      <w:bookmarkStart w:id="26" w:name="_Toc326158595"/>
      <w:bookmarkStart w:id="27" w:name="_Toc326158498"/>
      <w:bookmarkStart w:id="28" w:name="_Toc326158596"/>
      <w:bookmarkStart w:id="29" w:name="_Toc326158499"/>
      <w:bookmarkStart w:id="30" w:name="_Toc326158597"/>
      <w:bookmarkStart w:id="31" w:name="_Toc326158598"/>
      <w:bookmarkStart w:id="32" w:name="_Toc326158599"/>
      <w:bookmarkStart w:id="33" w:name="_Toc326158600"/>
      <w:bookmarkStart w:id="34" w:name="_Toc326158601"/>
      <w:bookmarkStart w:id="35" w:name="_Toc326158501"/>
      <w:bookmarkStart w:id="36" w:name="_Toc326158602"/>
      <w:bookmarkStart w:id="37" w:name="_Toc326158502"/>
      <w:bookmarkStart w:id="38" w:name="_Toc326158603"/>
      <w:bookmarkStart w:id="39" w:name="_Toc326158503"/>
      <w:bookmarkStart w:id="40" w:name="_Toc326158604"/>
      <w:bookmarkStart w:id="41" w:name="_Toc326158504"/>
      <w:bookmarkStart w:id="42" w:name="_Toc326158605"/>
      <w:bookmarkStart w:id="43" w:name="_Toc326158506"/>
      <w:bookmarkStart w:id="44" w:name="_Toc326158607"/>
      <w:bookmarkStart w:id="45" w:name="_Toc326158608"/>
      <w:bookmarkStart w:id="46" w:name="_Toc326158611"/>
      <w:bookmarkStart w:id="47" w:name="_Toc326158612"/>
      <w:bookmarkStart w:id="48" w:name="_Toc326158613"/>
      <w:bookmarkStart w:id="49" w:name="_Toc326158614"/>
      <w:bookmarkStart w:id="50" w:name="_Toc326158615"/>
      <w:bookmarkStart w:id="51" w:name="_Toc326158616"/>
      <w:bookmarkStart w:id="52" w:name="_Toc326158617"/>
      <w:bookmarkStart w:id="53" w:name="_Toc326158618"/>
      <w:bookmarkStart w:id="54" w:name="_Toc326158619"/>
      <w:bookmarkStart w:id="55" w:name="_Toc326158620"/>
      <w:bookmarkStart w:id="56" w:name="_Toc326158509"/>
      <w:bookmarkStart w:id="57" w:name="_Toc326158624"/>
      <w:bookmarkStart w:id="58" w:name="_Toc326158625"/>
      <w:bookmarkStart w:id="59" w:name="_Toc326158626"/>
      <w:bookmarkStart w:id="60" w:name="_Toc326158627"/>
      <w:bookmarkStart w:id="61" w:name="_Toc326158628"/>
      <w:bookmarkStart w:id="62" w:name="_Toc326158629"/>
      <w:bookmarkStart w:id="63" w:name="_Toc326158630"/>
      <w:bookmarkStart w:id="64" w:name="_Toc326158631"/>
      <w:bookmarkStart w:id="65" w:name="_Toc326158632"/>
      <w:bookmarkStart w:id="66" w:name="_Toc326158633"/>
      <w:bookmarkStart w:id="67" w:name="_Toc326158634"/>
      <w:bookmarkStart w:id="68" w:name="id.570cb5b24e09"/>
      <w:bookmarkStart w:id="69" w:name="_Toc326158635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r w:rsidRPr="008B375F">
        <w:rPr>
          <w:lang w:val="pt-BR" w:eastAsia="pt-BR"/>
        </w:rPr>
        <w:drawing>
          <wp:inline distT="0" distB="0" distL="0" distR="0" wp14:anchorId="58CA31BD" wp14:editId="5FE3075C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Default="00EF46A3" w:rsidP="00EF46A3">
      <w:pPr>
        <w:pStyle w:val="Legenda"/>
        <w:rPr>
          <w:noProof/>
        </w:rPr>
      </w:pPr>
      <w:bookmarkStart w:id="70" w:name="_Ref326163807"/>
      <w:bookmarkStart w:id="71" w:name="_Toc326589726"/>
      <w:bookmarkStart w:id="72" w:name="_Toc326691641"/>
      <w:bookmarkStart w:id="73" w:name="_Toc338858940"/>
      <w:r>
        <w:t xml:space="preserve">Figura </w:t>
      </w:r>
      <w:fldSimple w:instr=" SEQ Figura \* ARABIC ">
        <w:r>
          <w:rPr>
            <w:noProof/>
          </w:rPr>
          <w:t>1</w:t>
        </w:r>
      </w:fldSimple>
      <w:bookmarkEnd w:id="70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71"/>
      <w:bookmarkEnd w:id="72"/>
      <w:r>
        <w:rPr>
          <w:noProof/>
        </w:rPr>
        <w:t>&gt;</w:t>
      </w:r>
      <w:bookmarkEnd w:id="73"/>
    </w:p>
    <w:p w:rsidR="00EF46A3" w:rsidRDefault="00EF46A3" w:rsidP="00EF46A3"/>
    <w:p w:rsidR="00EF46A3" w:rsidRDefault="00EF46A3" w:rsidP="00EF46A3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239E3D40" wp14:editId="08A07826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666DE" w:rsidRDefault="00EF46A3" w:rsidP="00EF46A3">
      <w:pPr>
        <w:pStyle w:val="Legenda"/>
      </w:pPr>
      <w:bookmarkStart w:id="74" w:name="_Toc338858941"/>
      <w:r>
        <w:t xml:space="preserve">Figura </w:t>
      </w:r>
      <w:fldSimple w:instr=" SEQ Figura \* ARABIC ">
        <w:r>
          <w:rPr>
            <w:noProof/>
          </w:rPr>
          <w:t>2</w:t>
        </w:r>
      </w:fldSimple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74"/>
    </w:p>
    <w:p w:rsidR="00EF46A3" w:rsidRDefault="00EF46A3" w:rsidP="00EF46A3">
      <w:pPr>
        <w:pStyle w:val="Ttulo2"/>
      </w:pPr>
      <w:bookmarkStart w:id="75" w:name="_Toc338859395"/>
      <w:r>
        <w:t>Tabelas</w:t>
      </w:r>
      <w:bookmarkEnd w:id="75"/>
    </w:p>
    <w:p w:rsidR="00EF46A3" w:rsidRPr="00FE360F" w:rsidRDefault="00EF46A3" w:rsidP="00EF46A3">
      <w:pPr>
        <w:pStyle w:val="Legenda"/>
      </w:pPr>
      <w:bookmarkStart w:id="76" w:name="_Ref326570491"/>
      <w:bookmarkStart w:id="77" w:name="_Toc326589758"/>
      <w:bookmarkStart w:id="78" w:name="_Toc338858942"/>
      <w:r w:rsidRPr="00FE360F">
        <w:t xml:space="preserve">Quadro </w:t>
      </w:r>
      <w:fldSimple w:instr=" SEQ Quadro \* ARABIC ">
        <w:r>
          <w:rPr>
            <w:noProof/>
          </w:rPr>
          <w:t>1</w:t>
        </w:r>
      </w:fldSimple>
      <w:bookmarkEnd w:id="76"/>
      <w:r w:rsidRPr="00FE360F">
        <w:t xml:space="preserve">: </w:t>
      </w:r>
      <w:r>
        <w:t>&lt;descrição da tabela</w:t>
      </w:r>
      <w:bookmarkEnd w:id="77"/>
      <w:r>
        <w:t>&gt;</w:t>
      </w:r>
      <w:bookmarkEnd w:id="7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A</w:t>
            </w:r>
          </w:p>
        </w:tc>
      </w:tr>
    </w:tbl>
    <w:p w:rsidR="00EF46A3" w:rsidRDefault="00EF46A3" w:rsidP="00EF46A3">
      <w:pPr>
        <w:rPr>
          <w:lang w:val="en-US"/>
        </w:rPr>
      </w:pPr>
    </w:p>
    <w:p w:rsidR="00EF46A3" w:rsidRPr="00FE360F" w:rsidRDefault="00EF46A3" w:rsidP="00EF46A3">
      <w:pPr>
        <w:pStyle w:val="Legenda"/>
      </w:pPr>
      <w:bookmarkStart w:id="79" w:name="_Toc338858943"/>
      <w:r w:rsidRPr="00FE360F">
        <w:t xml:space="preserve">Quadro </w:t>
      </w:r>
      <w:fldSimple w:instr=" SEQ Quadro \* ARABIC ">
        <w:r>
          <w:rPr>
            <w:noProof/>
          </w:rPr>
          <w:t>2</w:t>
        </w:r>
      </w:fldSimple>
      <w:r w:rsidRPr="00FE360F">
        <w:t xml:space="preserve">: </w:t>
      </w:r>
      <w:r>
        <w:t>&lt;descrição da tabela&gt;</w:t>
      </w:r>
      <w:bookmarkEnd w:id="7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55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12</w:t>
            </w:r>
          </w:p>
        </w:tc>
      </w:tr>
    </w:tbl>
    <w:p w:rsidR="00EF46A3" w:rsidRDefault="00EF46A3" w:rsidP="00EF46A3">
      <w:pPr>
        <w:pStyle w:val="Ttulo2"/>
        <w:rPr>
          <w:lang w:val="en-US"/>
        </w:rPr>
      </w:pPr>
      <w:bookmarkStart w:id="80" w:name="_Toc338859396"/>
      <w:r>
        <w:rPr>
          <w:lang w:val="en-US"/>
        </w:rPr>
        <w:t>Notas de rodapé</w:t>
      </w:r>
      <w:bookmarkEnd w:id="80"/>
    </w:p>
    <w:p w:rsidR="00EF46A3" w:rsidRDefault="00EF46A3" w:rsidP="00EF46A3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EF46A3" w:rsidRPr="00C63065" w:rsidRDefault="00EF46A3" w:rsidP="00EF46A3">
      <w:pPr>
        <w:pStyle w:val="Ttulo1"/>
      </w:pPr>
      <w:bookmarkStart w:id="81" w:name="_Toc338859397"/>
      <w:bookmarkStart w:id="82" w:name="_Toc338855644"/>
      <w:r w:rsidRPr="00C63065">
        <w:lastRenderedPageBreak/>
        <w:t>Título 1</w:t>
      </w:r>
      <w:bookmarkEnd w:id="81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2"/>
      </w:pPr>
      <w:bookmarkStart w:id="83" w:name="_Toc338859398"/>
      <w:r w:rsidRPr="00C63065">
        <w:t>Título 2</w:t>
      </w:r>
      <w:bookmarkEnd w:id="83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3"/>
      </w:pPr>
      <w:bookmarkStart w:id="84" w:name="_Toc338859399"/>
      <w:r w:rsidRPr="00C63065">
        <w:t>Título 3</w:t>
      </w:r>
      <w:bookmarkEnd w:id="84"/>
    </w:p>
    <w:p w:rsidR="00EF46A3" w:rsidRPr="003D0993" w:rsidRDefault="00EF46A3" w:rsidP="00EF46A3">
      <w:r>
        <w:t>Normal normal normal</w:t>
      </w:r>
    </w:p>
    <w:p w:rsidR="00EF46A3" w:rsidRPr="00C63065" w:rsidRDefault="00EF46A3" w:rsidP="00EF46A3">
      <w:pPr>
        <w:pStyle w:val="Ttulo1semnumerao"/>
      </w:pPr>
      <w:bookmarkStart w:id="85" w:name="_Toc338859400"/>
      <w:r w:rsidRPr="00C63065">
        <w:lastRenderedPageBreak/>
        <w:t>Conclusão</w:t>
      </w:r>
      <w:bookmarkEnd w:id="85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86" w:name="_Toc338859401"/>
      <w:r w:rsidRPr="001B18F8">
        <w:lastRenderedPageBreak/>
        <w:t>Referências</w:t>
      </w:r>
      <w:bookmarkEnd w:id="82"/>
      <w:bookmarkEnd w:id="86"/>
    </w:p>
    <w:p w:rsidR="00EF46A3" w:rsidRDefault="00EF46A3" w:rsidP="00EF46A3">
      <w:r>
        <w:t>Seguir normas da ABNT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2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3</w:t>
      </w:r>
    </w:p>
    <w:p w:rsidR="00EF46A3" w:rsidRDefault="00EF46A3" w:rsidP="00EF46A3">
      <w:pPr>
        <w:pStyle w:val="Ttulo1semnumerao"/>
      </w:pPr>
      <w:bookmarkStart w:id="87" w:name="_Toc338859402"/>
      <w:r>
        <w:lastRenderedPageBreak/>
        <w:t>Glossário</w:t>
      </w:r>
      <w:bookmarkEnd w:id="87"/>
    </w:p>
    <w:p w:rsidR="00EF46A3" w:rsidRPr="00307B48" w:rsidRDefault="00EF46A3" w:rsidP="00EF46A3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EF46A3" w:rsidRDefault="00EF46A3" w:rsidP="00EF46A3">
      <w:pPr>
        <w:pStyle w:val="Ttulo1semnumerao"/>
      </w:pPr>
      <w:bookmarkStart w:id="88" w:name="_Toc338859403"/>
      <w:r>
        <w:lastRenderedPageBreak/>
        <w:t>Anexos</w:t>
      </w:r>
      <w:bookmarkEnd w:id="88"/>
    </w:p>
    <w:p w:rsidR="00EF46A3" w:rsidRDefault="00EF46A3" w:rsidP="00EF46A3">
      <w:r>
        <w:t>Elemento opcional, que consiste em um texto ou documento não elaborado pelo autor, que serve de fundamentação, comprovação e ilustração.</w:t>
      </w:r>
    </w:p>
    <w:p w:rsidR="00EF46A3" w:rsidRDefault="00EF46A3" w:rsidP="00EF46A3">
      <w:pPr>
        <w:pStyle w:val="Ttulo2semnumerao"/>
      </w:pPr>
      <w:bookmarkStart w:id="89" w:name="_Toc338859404"/>
      <w:r w:rsidRPr="003D0993">
        <w:t>ANEXO A - PÁGINA DE ROSTO</w:t>
      </w:r>
      <w:bookmarkEnd w:id="89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90" w:name="_Toc338859405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90"/>
    </w:p>
    <w:p w:rsidR="00EF46A3" w:rsidRPr="00782152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91" w:name="_Toc338859406"/>
      <w:r>
        <w:lastRenderedPageBreak/>
        <w:t>Apêndices</w:t>
      </w:r>
      <w:bookmarkEnd w:id="91"/>
    </w:p>
    <w:p w:rsidR="00EF46A3" w:rsidRDefault="00EF46A3" w:rsidP="00EF46A3">
      <w:r>
        <w:t>Elemento opcional que consiste em um texto ou documento elaborado pelo autor, a fim de complementar sua argumentação,sem prejuízo da unidade nuclear do trabalho.</w:t>
      </w:r>
    </w:p>
    <w:p w:rsidR="00EF46A3" w:rsidRDefault="00EF46A3" w:rsidP="00EF46A3">
      <w:pPr>
        <w:pStyle w:val="Ttulo2semnumerao"/>
      </w:pPr>
      <w:bookmarkStart w:id="92" w:name="_Toc338859407"/>
      <w:r>
        <w:t>APÊNDICE A – A AVALIAÇÃO NUMÉRICA DE CÉLULAS ALEATÓRIAS TOTAIS AOS QUATRO DIAS DE EVOLUÇÃO</w:t>
      </w:r>
      <w:bookmarkEnd w:id="92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93" w:name="_Toc338859408"/>
      <w:r>
        <w:t>APÊNDICE B – AVALIAÇÃO DAS CÉLULAS MUSCULARES PRESENTES NAS CAUDAS EM REGENERAÇÃO</w:t>
      </w:r>
      <w:bookmarkEnd w:id="93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94" w:name="_Toc338859409"/>
      <w:r>
        <w:lastRenderedPageBreak/>
        <w:t>Índice</w:t>
      </w:r>
      <w:bookmarkEnd w:id="94"/>
    </w:p>
    <w:p w:rsidR="00EF46A3" w:rsidRPr="00782152" w:rsidRDefault="00EF46A3" w:rsidP="00EF46A3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305605"/>
    <w:sectPr w:rsidR="002F189D" w:rsidSect="00091C0C">
      <w:headerReference w:type="default" r:id="rId15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5605" w:rsidRDefault="00305605" w:rsidP="00EF46A3">
      <w:pPr>
        <w:spacing w:line="240" w:lineRule="auto"/>
      </w:pPr>
      <w:r>
        <w:separator/>
      </w:r>
    </w:p>
  </w:endnote>
  <w:endnote w:type="continuationSeparator" w:id="0">
    <w:p w:rsidR="00305605" w:rsidRDefault="00305605" w:rsidP="00EF46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74936144"/>
      <w:docPartObj>
        <w:docPartGallery w:val="Page Numbers (Bottom of Page)"/>
        <w:docPartUnique/>
      </w:docPartObj>
    </w:sdtPr>
    <w:sdtEndPr/>
    <w:sdtContent>
      <w:p w:rsidR="00EF46A3" w:rsidRDefault="00305605">
        <w:pPr>
          <w:pStyle w:val="Rodap"/>
          <w:jc w:val="right"/>
        </w:pPr>
      </w:p>
    </w:sdtContent>
  </w:sdt>
  <w:p w:rsidR="00EF46A3" w:rsidRDefault="00EF46A3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46A3" w:rsidRDefault="00EF46A3">
    <w:pPr>
      <w:pStyle w:val="Rodap"/>
      <w:jc w:val="right"/>
    </w:pPr>
  </w:p>
  <w:p w:rsidR="00EF46A3" w:rsidRDefault="00EF46A3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5605" w:rsidRDefault="00305605" w:rsidP="00EF46A3">
      <w:pPr>
        <w:spacing w:line="240" w:lineRule="auto"/>
      </w:pPr>
      <w:r>
        <w:separator/>
      </w:r>
    </w:p>
  </w:footnote>
  <w:footnote w:type="continuationSeparator" w:id="0">
    <w:p w:rsidR="00305605" w:rsidRDefault="00305605" w:rsidP="00EF46A3">
      <w:pPr>
        <w:spacing w:line="240" w:lineRule="auto"/>
      </w:pPr>
      <w:r>
        <w:continuationSeparator/>
      </w:r>
    </w:p>
  </w:footnote>
  <w:footnote w:id="1">
    <w:p w:rsidR="00EF46A3" w:rsidRPr="00773294" w:rsidRDefault="00EF46A3" w:rsidP="00EF46A3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46A3" w:rsidRDefault="00EF46A3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46A3" w:rsidRDefault="00EF46A3" w:rsidP="00AF2C40">
    <w:pPr>
      <w:pStyle w:val="Rodap"/>
      <w:jc w:val="right"/>
    </w:pPr>
  </w:p>
  <w:p w:rsidR="00EF46A3" w:rsidRDefault="00EF46A3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46A3" w:rsidRDefault="00EF46A3" w:rsidP="00B062DF">
    <w:pPr>
      <w:pStyle w:val="Cabealho"/>
      <w:jc w:val="right"/>
    </w:pPr>
  </w:p>
  <w:p w:rsidR="00EF46A3" w:rsidRDefault="00EF46A3" w:rsidP="00EB101F">
    <w:pPr>
      <w:pStyle w:val="Cabealho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2D5DFC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53B80">
          <w:rPr>
            <w:noProof/>
          </w:rPr>
          <w:t>20</w:t>
        </w:r>
        <w:r>
          <w:rPr>
            <w:noProof/>
          </w:rPr>
          <w:fldChar w:fldCharType="end"/>
        </w:r>
      </w:p>
    </w:sdtContent>
  </w:sdt>
  <w:p w:rsidR="000E3139" w:rsidRDefault="00305605" w:rsidP="00EB101F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6A3"/>
    <w:rsid w:val="002D5DFC"/>
    <w:rsid w:val="00305605"/>
    <w:rsid w:val="003919AD"/>
    <w:rsid w:val="00653B80"/>
    <w:rsid w:val="00CF3818"/>
    <w:rsid w:val="00D001A0"/>
    <w:rsid w:val="00EF4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46A3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EF46A3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EF46A3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F46A3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F46A3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F46A3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F46A3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F46A3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F46A3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F46A3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F46A3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EF46A3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EF46A3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EF46A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F46A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F46A3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F46A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EF46A3"/>
    <w:pPr>
      <w:contextualSpacing/>
    </w:pPr>
  </w:style>
  <w:style w:type="table" w:styleId="Tabelacomgrade">
    <w:name w:val="Table Grid"/>
    <w:basedOn w:val="Tabelanormal"/>
    <w:uiPriority w:val="59"/>
    <w:rsid w:val="00EF46A3"/>
    <w:pPr>
      <w:spacing w:after="0" w:line="240" w:lineRule="auto"/>
    </w:pPr>
    <w:rPr>
      <w:lang w:val="en-GB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bealho">
    <w:name w:val="header"/>
    <w:basedOn w:val="Normal"/>
    <w:link w:val="Cabealho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F46A3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F46A3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EF46A3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EF46A3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EF46A3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EF46A3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EF46A3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EF46A3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EF46A3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EF46A3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EF46A3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EF46A3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EF46A3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EF46A3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EF46A3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F46A3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F46A3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EF46A3"/>
    <w:rPr>
      <w:rFonts w:asciiTheme="minorHAnsi" w:hAnsiTheme="minorHAnsi"/>
      <w:sz w:val="28"/>
      <w:vertAlign w:val="superscript"/>
    </w:rPr>
  </w:style>
  <w:style w:type="paragraph" w:customStyle="1" w:styleId="Ttulodissertao">
    <w:name w:val="Título dissertação"/>
    <w:basedOn w:val="Normal"/>
    <w:link w:val="TtulodissertaoChar"/>
    <w:qFormat/>
    <w:rsid w:val="00EF46A3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EF46A3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dissertaoChar">
    <w:name w:val="Título dissertação Char"/>
    <w:basedOn w:val="Fontepargpadro"/>
    <w:link w:val="Ttulodissertao"/>
    <w:rsid w:val="00EF46A3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EF46A3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EF46A3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EF46A3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EF46A3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EF46A3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EF46A3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EF46A3"/>
  </w:style>
  <w:style w:type="paragraph" w:styleId="ndicedeilustraes">
    <w:name w:val="table of figures"/>
    <w:basedOn w:val="Normal"/>
    <w:next w:val="Normal"/>
    <w:uiPriority w:val="99"/>
    <w:unhideWhenUsed/>
    <w:rsid w:val="00EF46A3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EF46A3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EF46A3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EF46A3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EF46A3"/>
  </w:style>
  <w:style w:type="paragraph" w:customStyle="1" w:styleId="Autorcapa">
    <w:name w:val="Autor capa"/>
    <w:basedOn w:val="SemFormatao"/>
    <w:qFormat/>
    <w:rsid w:val="00EF46A3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EF46A3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EF46A3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EF46A3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EF46A3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EF46A3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EF46A3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EF46A3"/>
    <w:pPr>
      <w:numPr>
        <w:numId w:val="0"/>
      </w:numPr>
      <w:ind w:left="432" w:hanging="43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template_dissertacao.dotx</Template>
  <TotalTime>0</TotalTime>
  <Pages>24</Pages>
  <Words>1251</Words>
  <Characters>6760</Characters>
  <Application>Microsoft Office Word</Application>
  <DocSecurity>0</DocSecurity>
  <Lines>56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Bruna Diirr</cp:lastModifiedBy>
  <cp:revision>2</cp:revision>
  <dcterms:created xsi:type="dcterms:W3CDTF">2014-07-21T13:36:00Z</dcterms:created>
  <dcterms:modified xsi:type="dcterms:W3CDTF">2014-07-21T13:36:00Z</dcterms:modified>
</cp:coreProperties>
</file>