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B7A38" w:rsidTr="000B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0B7A38" w:rsidRDefault="006C06F8" w:rsidP="000B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Startup/See Upcoming Deadlines/Events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0B7A38" w:rsidRDefault="00E516C6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first interaction the user has with the </w:t>
            </w:r>
            <w:proofErr w:type="spellStart"/>
            <w:r>
              <w:t>iLearn</w:t>
            </w:r>
            <w:proofErr w:type="spellEnd"/>
            <w:r>
              <w:t xml:space="preserve"> mobile application.  The intent is to set the user up to easily view their current semesters grades, submit assessment activities, and see upcoming academic and campus events/deadlines.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app icon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app icon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80697F" w:rsidRDefault="00961F9A" w:rsidP="00CB570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Current view title (All, Academic, </w:t>
            </w:r>
            <w:r w:rsidR="008D2686">
              <w:t>Events)</w:t>
            </w:r>
          </w:p>
          <w:p w:rsidR="008D2686" w:rsidRDefault="008D2686" w:rsidP="008D26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list of date as icon and the title of the event/deadline</w:t>
            </w:r>
          </w:p>
          <w:p w:rsidR="008D2686" w:rsidRDefault="008D2686" w:rsidP="008D26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icon on bottom center of screen with the view filter symbol</w:t>
            </w:r>
            <w:bookmarkStart w:id="0" w:name="_GoBack"/>
            <w:bookmarkEnd w:id="0"/>
          </w:p>
          <w:p w:rsidR="008D2686" w:rsidRDefault="008D2686" w:rsidP="008D26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icon on bottom right of screen with the user profile picture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0B7A38" w:rsidRDefault="008D2686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first time use the user profile picture icon will be a generic icon of an empty face.  After login, that icon picture will be replaced with the user’s campus picture from the school’s database</w:t>
            </w:r>
          </w:p>
          <w:p w:rsidR="008D2686" w:rsidRDefault="008D2686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2686" w:rsidRDefault="008D2686" w:rsidP="008D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interrupted by a phone call, text, etc. the app will return to this use case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0B7A38" w:rsidRDefault="008D2686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21, 2016</w:t>
            </w:r>
          </w:p>
        </w:tc>
      </w:tr>
    </w:tbl>
    <w:p w:rsidR="003C4820" w:rsidRDefault="007F1AB7" w:rsidP="007F1AB7">
      <w:pPr>
        <w:ind w:firstLine="72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StudentTracker</w:t>
      </w:r>
      <w:proofErr w:type="spellEnd"/>
      <w:r>
        <w:rPr>
          <w:b/>
          <w:sz w:val="32"/>
          <w:szCs w:val="32"/>
        </w:rPr>
        <w:t xml:space="preserve"> </w:t>
      </w:r>
      <w:r w:rsidR="000B7A38">
        <w:rPr>
          <w:b/>
          <w:sz w:val="32"/>
          <w:szCs w:val="32"/>
        </w:rPr>
        <w:t>Use Cases</w:t>
      </w: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CB5701" w:rsidRDefault="00CB5701" w:rsidP="000B7A38">
      <w:pPr>
        <w:jc w:val="center"/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-952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E200F" w:rsidTr="00230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7E200F" w:rsidRDefault="006C06F8" w:rsidP="00230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E200F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7E200F" w:rsidRDefault="00775B03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main function of the App and what the user will be </w:t>
            </w:r>
            <w:r w:rsidR="005B3CC6">
              <w:t>using.  Addition, multiplication, division, modulus, exponents.</w:t>
            </w:r>
          </w:p>
        </w:tc>
      </w:tr>
      <w:tr w:rsidR="007E200F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E200F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7E200F" w:rsidRDefault="007E200F" w:rsidP="0023020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00F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6B68C7" w:rsidRDefault="006B68C7" w:rsidP="0023020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BF2B30" w:rsidRDefault="00BF2B30" w:rsidP="0023020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00F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22523C" w:rsidRDefault="0022523C" w:rsidP="0023020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7E200F" w:rsidRDefault="007E200F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E200F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7E200F" w:rsidRDefault="006C06F8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Casey </w:t>
            </w:r>
          </w:p>
        </w:tc>
      </w:tr>
      <w:tr w:rsidR="007E200F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7E200F" w:rsidRDefault="007E200F" w:rsidP="00E62A8F">
      <w:pPr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6C06F8" w:rsidRDefault="006C06F8" w:rsidP="00CB5701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62A8F" w:rsidTr="0087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E62A8F" w:rsidRDefault="006C06F8" w:rsidP="00870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My Grades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E62A8F" w:rsidRDefault="00E62A8F" w:rsidP="004961C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E62A8F" w:rsidRDefault="00E62A8F" w:rsidP="0094462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0921CB" w:rsidRDefault="000921CB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:rsidR="009F6D2D" w:rsidRDefault="009F6D2D" w:rsidP="004961C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E62A8F" w:rsidRDefault="00E62A8F" w:rsidP="006C0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</w:t>
            </w:r>
            <w:proofErr w:type="spellEnd"/>
            <w:r>
              <w:t xml:space="preserve"> resume where the user left off.</w:t>
            </w:r>
          </w:p>
        </w:tc>
      </w:tr>
    </w:tbl>
    <w:p w:rsidR="0080697F" w:rsidRDefault="0080697F" w:rsidP="00E62A8F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0697F" w:rsidTr="0080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80697F" w:rsidRDefault="006C06F8" w:rsidP="00496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My Grades</w:t>
            </w: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main function of the App and what the user will be using.  Addition, multiplication, division, modulus, exponents.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80697F" w:rsidRDefault="0080697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961CF" w:rsidTr="001D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4961CF" w:rsidRDefault="006C06F8" w:rsidP="001D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My Assessment Activities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4961CF" w:rsidRDefault="004961CF" w:rsidP="006C06F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4961CF" w:rsidRDefault="004961CF" w:rsidP="006C06F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4961CF" w:rsidRDefault="004961CF" w:rsidP="006C06F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4961CF" w:rsidRDefault="004961CF" w:rsidP="006C06F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4961CF" w:rsidRDefault="006C06F8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 Armstrong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80697F" w:rsidRPr="000B7A38" w:rsidRDefault="0080697F" w:rsidP="0080697F">
      <w:pPr>
        <w:rPr>
          <w:b/>
          <w:sz w:val="32"/>
          <w:szCs w:val="32"/>
        </w:rPr>
      </w:pPr>
    </w:p>
    <w:sectPr w:rsidR="0080697F" w:rsidRPr="000B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05BF"/>
    <w:multiLevelType w:val="hybridMultilevel"/>
    <w:tmpl w:val="20303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3FE7"/>
    <w:multiLevelType w:val="hybridMultilevel"/>
    <w:tmpl w:val="D1C0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6A2F"/>
    <w:multiLevelType w:val="hybridMultilevel"/>
    <w:tmpl w:val="BB48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E3FDC"/>
    <w:multiLevelType w:val="hybridMultilevel"/>
    <w:tmpl w:val="5556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E52B0"/>
    <w:multiLevelType w:val="hybridMultilevel"/>
    <w:tmpl w:val="A7A4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125DE"/>
    <w:multiLevelType w:val="hybridMultilevel"/>
    <w:tmpl w:val="3BEC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E73B0"/>
    <w:multiLevelType w:val="hybridMultilevel"/>
    <w:tmpl w:val="D3FC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6314D"/>
    <w:multiLevelType w:val="hybridMultilevel"/>
    <w:tmpl w:val="A330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C27CE"/>
    <w:multiLevelType w:val="hybridMultilevel"/>
    <w:tmpl w:val="0594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32F9F"/>
    <w:multiLevelType w:val="hybridMultilevel"/>
    <w:tmpl w:val="251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E482C"/>
    <w:multiLevelType w:val="hybridMultilevel"/>
    <w:tmpl w:val="A298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73B70"/>
    <w:multiLevelType w:val="hybridMultilevel"/>
    <w:tmpl w:val="6E12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74D36"/>
    <w:multiLevelType w:val="hybridMultilevel"/>
    <w:tmpl w:val="1CDA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40D03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7541C"/>
    <w:multiLevelType w:val="hybridMultilevel"/>
    <w:tmpl w:val="4A4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E7D50"/>
    <w:multiLevelType w:val="hybridMultilevel"/>
    <w:tmpl w:val="9C84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A0084"/>
    <w:multiLevelType w:val="hybridMultilevel"/>
    <w:tmpl w:val="347E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808AD"/>
    <w:multiLevelType w:val="hybridMultilevel"/>
    <w:tmpl w:val="5FE0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C767D"/>
    <w:multiLevelType w:val="hybridMultilevel"/>
    <w:tmpl w:val="1C8A3810"/>
    <w:lvl w:ilvl="0" w:tplc="687A9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417521"/>
    <w:multiLevelType w:val="hybridMultilevel"/>
    <w:tmpl w:val="D608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77FC8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648E3"/>
    <w:multiLevelType w:val="hybridMultilevel"/>
    <w:tmpl w:val="F3A6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27E1F"/>
    <w:multiLevelType w:val="hybridMultilevel"/>
    <w:tmpl w:val="B524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17"/>
  </w:num>
  <w:num w:numId="6">
    <w:abstractNumId w:val="18"/>
  </w:num>
  <w:num w:numId="7">
    <w:abstractNumId w:val="20"/>
  </w:num>
  <w:num w:numId="8">
    <w:abstractNumId w:val="15"/>
  </w:num>
  <w:num w:numId="9">
    <w:abstractNumId w:val="2"/>
  </w:num>
  <w:num w:numId="10">
    <w:abstractNumId w:val="22"/>
  </w:num>
  <w:num w:numId="11">
    <w:abstractNumId w:val="21"/>
  </w:num>
  <w:num w:numId="12">
    <w:abstractNumId w:val="9"/>
  </w:num>
  <w:num w:numId="13">
    <w:abstractNumId w:val="10"/>
  </w:num>
  <w:num w:numId="14">
    <w:abstractNumId w:val="5"/>
  </w:num>
  <w:num w:numId="15">
    <w:abstractNumId w:val="13"/>
  </w:num>
  <w:num w:numId="16">
    <w:abstractNumId w:val="7"/>
  </w:num>
  <w:num w:numId="17">
    <w:abstractNumId w:val="16"/>
  </w:num>
  <w:num w:numId="18">
    <w:abstractNumId w:val="4"/>
  </w:num>
  <w:num w:numId="19">
    <w:abstractNumId w:val="14"/>
  </w:num>
  <w:num w:numId="20">
    <w:abstractNumId w:val="19"/>
  </w:num>
  <w:num w:numId="21">
    <w:abstractNumId w:val="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5E"/>
    <w:rsid w:val="000921CB"/>
    <w:rsid w:val="000B7A38"/>
    <w:rsid w:val="0022523C"/>
    <w:rsid w:val="00230201"/>
    <w:rsid w:val="0025177C"/>
    <w:rsid w:val="00312255"/>
    <w:rsid w:val="003C4820"/>
    <w:rsid w:val="00450F5E"/>
    <w:rsid w:val="004961CF"/>
    <w:rsid w:val="004C4CD9"/>
    <w:rsid w:val="004D5CE7"/>
    <w:rsid w:val="00503C7E"/>
    <w:rsid w:val="005B3CC6"/>
    <w:rsid w:val="005D1D64"/>
    <w:rsid w:val="006B68C7"/>
    <w:rsid w:val="006C06F8"/>
    <w:rsid w:val="00775B03"/>
    <w:rsid w:val="00787662"/>
    <w:rsid w:val="007E200F"/>
    <w:rsid w:val="007F1AB7"/>
    <w:rsid w:val="007F5822"/>
    <w:rsid w:val="0080697F"/>
    <w:rsid w:val="00854C96"/>
    <w:rsid w:val="008D2686"/>
    <w:rsid w:val="00944621"/>
    <w:rsid w:val="00961F9A"/>
    <w:rsid w:val="009F6D2D"/>
    <w:rsid w:val="00AB58BA"/>
    <w:rsid w:val="00AF39CB"/>
    <w:rsid w:val="00B71395"/>
    <w:rsid w:val="00BD39C1"/>
    <w:rsid w:val="00BF2B30"/>
    <w:rsid w:val="00CB5701"/>
    <w:rsid w:val="00CD7065"/>
    <w:rsid w:val="00D33E9E"/>
    <w:rsid w:val="00D752D6"/>
    <w:rsid w:val="00E03E73"/>
    <w:rsid w:val="00E516C6"/>
    <w:rsid w:val="00E62A8F"/>
    <w:rsid w:val="00F15F8B"/>
    <w:rsid w:val="00F33819"/>
    <w:rsid w:val="00FC2213"/>
    <w:rsid w:val="00F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4B66"/>
  <w15:chartTrackingRefBased/>
  <w15:docId w15:val="{FE296CD6-7E57-4810-830B-7ED77494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45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1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Cheney</dc:creator>
  <cp:keywords/>
  <dc:description/>
  <cp:lastModifiedBy>David Cheney</cp:lastModifiedBy>
  <cp:revision>5</cp:revision>
  <dcterms:created xsi:type="dcterms:W3CDTF">2016-03-21T17:50:00Z</dcterms:created>
  <dcterms:modified xsi:type="dcterms:W3CDTF">2016-03-22T18:12:00Z</dcterms:modified>
</cp:coreProperties>
</file>