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5DarkAccent3"/>
        <w:tblpPr w:leftFromText="180" w:rightFromText="180" w:vertAnchor="text" w:horzAnchor="margin" w:tblpY="828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0B7A38" w14:paraId="48AD6A8E" w14:textId="77777777" w:rsidTr="000B7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D08A50F" w14:textId="77777777"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</w:tc>
        <w:tc>
          <w:tcPr>
            <w:tcW w:w="6655" w:type="dxa"/>
          </w:tcPr>
          <w:p w14:paraId="7FB11CDE" w14:textId="04289384" w:rsidR="000B7A38" w:rsidRDefault="00A1072D" w:rsidP="00A107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072D">
              <w:t>Submit My Assessment Activities</w:t>
            </w:r>
          </w:p>
        </w:tc>
      </w:tr>
      <w:tr w:rsidR="000B7A38" w14:paraId="56A4D8B7" w14:textId="77777777" w:rsidTr="000B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FDDB7CE" w14:textId="77777777"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Summary:</w:t>
            </w:r>
          </w:p>
        </w:tc>
        <w:tc>
          <w:tcPr>
            <w:tcW w:w="6655" w:type="dxa"/>
          </w:tcPr>
          <w:p w14:paraId="37E13B18" w14:textId="77777777" w:rsidR="000B7A38" w:rsidRPr="00671E1D" w:rsidRDefault="00671E1D" w:rsidP="000B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submits an assessment activity. This could be a quiz, test or an existing assignment document</w:t>
            </w:r>
          </w:p>
        </w:tc>
      </w:tr>
      <w:tr w:rsidR="000B7A38" w14:paraId="6F4D6377" w14:textId="77777777" w:rsidTr="000B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D1ACBE3" w14:textId="77777777"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Version:</w:t>
            </w:r>
          </w:p>
        </w:tc>
        <w:tc>
          <w:tcPr>
            <w:tcW w:w="6655" w:type="dxa"/>
          </w:tcPr>
          <w:p w14:paraId="580C6A0D" w14:textId="77777777" w:rsidR="000B7A38" w:rsidRDefault="000B7A38" w:rsidP="000B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0B7A38" w14:paraId="5A9E8419" w14:textId="77777777" w:rsidTr="000B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6EDB7E8" w14:textId="77777777"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6655" w:type="dxa"/>
          </w:tcPr>
          <w:p w14:paraId="68B4F381" w14:textId="3AD858FE" w:rsidR="000B7A38" w:rsidRDefault="006D1609" w:rsidP="000B7A3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Current view title (All, Academic, Events, Classes)</w:t>
            </w:r>
            <w:r w:rsidR="00D14AEF">
              <w:t>.</w:t>
            </w:r>
          </w:p>
          <w:p w14:paraId="14BFCA9B" w14:textId="72A163B7" w:rsidR="006D1609" w:rsidRDefault="006D1609" w:rsidP="000B7A3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Displays </w:t>
            </w:r>
            <w:r w:rsidR="004A7B6E">
              <w:t>grades icon on the lower left of screen.</w:t>
            </w:r>
          </w:p>
          <w:p w14:paraId="28E11DBE" w14:textId="23B03B1C" w:rsidR="00671E1D" w:rsidRDefault="004A7B6E" w:rsidP="000B7A3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displays enrolled classes</w:t>
            </w:r>
            <w:r w:rsidR="00D14AEF">
              <w:t>.</w:t>
            </w:r>
          </w:p>
          <w:p w14:paraId="34AC79EA" w14:textId="34CA7EEA" w:rsidR="00BF1D1D" w:rsidRDefault="004A7B6E" w:rsidP="00603E7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displays assignments in a class.</w:t>
            </w:r>
          </w:p>
          <w:p w14:paraId="6614B422" w14:textId="7D28023F" w:rsidR="004A7B6E" w:rsidRDefault="004A7B6E" w:rsidP="00603E7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5B48BB">
              <w:t>S</w:t>
            </w:r>
            <w:r>
              <w:t>ystem displays the details of a selected assignment.</w:t>
            </w:r>
          </w:p>
          <w:p w14:paraId="090998DA" w14:textId="355C3644" w:rsidR="004A7B6E" w:rsidRDefault="004A7B6E" w:rsidP="00603E7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D14AEF">
              <w:t>S</w:t>
            </w:r>
            <w:r>
              <w:t>ystem displays submit icon.</w:t>
            </w:r>
          </w:p>
          <w:p w14:paraId="2D9A92D0" w14:textId="4496BB32" w:rsidR="004A7B6E" w:rsidRDefault="004A7B6E" w:rsidP="00603E7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displays </w:t>
            </w:r>
            <w:r w:rsidR="00D14AEF">
              <w:t>“select file” icon.</w:t>
            </w:r>
          </w:p>
          <w:p w14:paraId="00EE8CDC" w14:textId="4873F5F9" w:rsidR="00D14AEF" w:rsidRDefault="00D14AEF" w:rsidP="00603E7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submit icon.</w:t>
            </w:r>
          </w:p>
        </w:tc>
      </w:tr>
      <w:tr w:rsidR="000B7A38" w14:paraId="46B993E2" w14:textId="77777777" w:rsidTr="000B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E3EAB6C" w14:textId="1DFF13AD"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Triggers:</w:t>
            </w:r>
          </w:p>
        </w:tc>
        <w:tc>
          <w:tcPr>
            <w:tcW w:w="6655" w:type="dxa"/>
          </w:tcPr>
          <w:p w14:paraId="1543023D" w14:textId="1D061510" w:rsidR="000B7A38" w:rsidRDefault="00603E79" w:rsidP="005B48BB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</w:t>
            </w:r>
            <w:r w:rsidR="005B48BB">
              <w:t>elects “submit”</w:t>
            </w:r>
            <w:bookmarkStart w:id="0" w:name="_GoBack"/>
            <w:bookmarkEnd w:id="0"/>
          </w:p>
        </w:tc>
      </w:tr>
      <w:tr w:rsidR="000B7A38" w14:paraId="41DED1DE" w14:textId="77777777" w:rsidTr="000B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86B2801" w14:textId="77777777"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Success Scenario:</w:t>
            </w:r>
          </w:p>
        </w:tc>
        <w:tc>
          <w:tcPr>
            <w:tcW w:w="6655" w:type="dxa"/>
          </w:tcPr>
          <w:p w14:paraId="21EAA594" w14:textId="1AA2687D" w:rsidR="00A1072D" w:rsidRDefault="00A1072D" w:rsidP="00A1072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displays a message </w:t>
            </w:r>
            <w:r w:rsidR="00BF1D1D">
              <w:t>to the user stating that his “submit” was successful.</w:t>
            </w:r>
          </w:p>
        </w:tc>
      </w:tr>
      <w:tr w:rsidR="000B7A38" w14:paraId="4E7C996B" w14:textId="77777777" w:rsidTr="000B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C2606D8" w14:textId="77777777"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Postconditions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655" w:type="dxa"/>
          </w:tcPr>
          <w:p w14:paraId="0DFA2CAA" w14:textId="0446211A" w:rsidR="008753EA" w:rsidRDefault="00A1072D" w:rsidP="008753E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6B785F">
              <w:t>System</w:t>
            </w:r>
            <w:r w:rsidRPr="006B785F">
              <w:t xml:space="preserve"> </w:t>
            </w:r>
            <w:r w:rsidR="00CA54AB">
              <w:t>displays</w:t>
            </w:r>
            <w:r w:rsidR="006C001C">
              <w:t xml:space="preserve"> currently enrolled classes.</w:t>
            </w:r>
          </w:p>
          <w:p w14:paraId="3531B1BE" w14:textId="38AAA6C4" w:rsidR="00F32AB2" w:rsidRDefault="00F32AB2" w:rsidP="00F32AB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7A38" w14:paraId="3F05117B" w14:textId="77777777" w:rsidTr="000B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D167E15" w14:textId="6B2052EF"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655" w:type="dxa"/>
          </w:tcPr>
          <w:p w14:paraId="02EFA7CD" w14:textId="77777777" w:rsidR="000B7A38" w:rsidRDefault="000B7A38" w:rsidP="000B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0B7A38" w14:paraId="0D7781DE" w14:textId="77777777" w:rsidTr="000B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07C6365" w14:textId="77777777"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Notes:</w:t>
            </w:r>
          </w:p>
        </w:tc>
        <w:tc>
          <w:tcPr>
            <w:tcW w:w="6655" w:type="dxa"/>
          </w:tcPr>
          <w:p w14:paraId="1A2B62BC" w14:textId="32C5C540" w:rsidR="008D2686" w:rsidRDefault="008753EA" w:rsidP="008D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is interrupted by a phone call, text, etc. the app will not return to this use case.  It will resume where the user left off.</w:t>
            </w:r>
          </w:p>
        </w:tc>
      </w:tr>
      <w:tr w:rsidR="000B7A38" w14:paraId="7B09225D" w14:textId="77777777" w:rsidTr="000B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CBDE4A3" w14:textId="77777777"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Author:</w:t>
            </w:r>
          </w:p>
        </w:tc>
        <w:tc>
          <w:tcPr>
            <w:tcW w:w="6655" w:type="dxa"/>
          </w:tcPr>
          <w:p w14:paraId="5BF90386" w14:textId="77777777" w:rsidR="000B7A38" w:rsidRDefault="00C74804" w:rsidP="000B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Brian Armstrong</w:t>
            </w:r>
          </w:p>
        </w:tc>
      </w:tr>
      <w:tr w:rsidR="000B7A38" w14:paraId="0810BD23" w14:textId="77777777" w:rsidTr="000B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8783F33" w14:textId="77777777"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6655" w:type="dxa"/>
          </w:tcPr>
          <w:p w14:paraId="281D5348" w14:textId="77777777" w:rsidR="000B7A38" w:rsidRDefault="008D2686" w:rsidP="000B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 21, 2016</w:t>
            </w:r>
          </w:p>
        </w:tc>
      </w:tr>
    </w:tbl>
    <w:p w14:paraId="0534A23D" w14:textId="048100F1" w:rsidR="003C4820" w:rsidRDefault="00E516C6" w:rsidP="000B7A3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Mobile </w:t>
      </w:r>
      <w:r w:rsidR="00953EB9">
        <w:rPr>
          <w:b/>
          <w:sz w:val="32"/>
          <w:szCs w:val="32"/>
        </w:rPr>
        <w:t>LMS</w:t>
      </w:r>
      <w:r w:rsidR="00921477">
        <w:rPr>
          <w:b/>
          <w:sz w:val="32"/>
          <w:szCs w:val="32"/>
        </w:rPr>
        <w:t xml:space="preserve"> “</w:t>
      </w:r>
      <w:proofErr w:type="spellStart"/>
      <w:r w:rsidR="00921477">
        <w:rPr>
          <w:b/>
          <w:sz w:val="32"/>
          <w:szCs w:val="32"/>
        </w:rPr>
        <w:t>StudentConnect</w:t>
      </w:r>
      <w:proofErr w:type="spellEnd"/>
      <w:r w:rsidR="00921477">
        <w:rPr>
          <w:b/>
          <w:sz w:val="32"/>
          <w:szCs w:val="32"/>
        </w:rPr>
        <w:t>” Use Case</w:t>
      </w:r>
    </w:p>
    <w:p w14:paraId="4F40AC51" w14:textId="77777777" w:rsidR="007E200F" w:rsidRDefault="007E200F" w:rsidP="000B7A38">
      <w:pPr>
        <w:jc w:val="center"/>
        <w:rPr>
          <w:b/>
          <w:sz w:val="32"/>
          <w:szCs w:val="32"/>
        </w:rPr>
      </w:pPr>
    </w:p>
    <w:p w14:paraId="7F1F7511" w14:textId="77777777" w:rsidR="007E200F" w:rsidRDefault="007E200F" w:rsidP="000B7A38">
      <w:pPr>
        <w:jc w:val="center"/>
        <w:rPr>
          <w:b/>
          <w:sz w:val="32"/>
          <w:szCs w:val="32"/>
        </w:rPr>
      </w:pPr>
    </w:p>
    <w:p w14:paraId="74DAFE9D" w14:textId="77777777" w:rsidR="007E200F" w:rsidRDefault="007E200F" w:rsidP="000B7A38">
      <w:pPr>
        <w:jc w:val="center"/>
        <w:rPr>
          <w:b/>
          <w:sz w:val="32"/>
          <w:szCs w:val="32"/>
        </w:rPr>
      </w:pPr>
    </w:p>
    <w:p w14:paraId="1066CD8A" w14:textId="77777777" w:rsidR="007E200F" w:rsidRDefault="007E200F" w:rsidP="000B7A38">
      <w:pPr>
        <w:jc w:val="center"/>
        <w:rPr>
          <w:b/>
          <w:sz w:val="32"/>
          <w:szCs w:val="32"/>
        </w:rPr>
      </w:pPr>
    </w:p>
    <w:p w14:paraId="52E7EE64" w14:textId="77777777" w:rsidR="007E200F" w:rsidRDefault="007E200F" w:rsidP="000B7A38">
      <w:pPr>
        <w:jc w:val="center"/>
        <w:rPr>
          <w:b/>
          <w:sz w:val="32"/>
          <w:szCs w:val="32"/>
        </w:rPr>
      </w:pPr>
    </w:p>
    <w:p w14:paraId="26B14234" w14:textId="77777777" w:rsidR="007E200F" w:rsidRDefault="007E200F" w:rsidP="000B7A38">
      <w:pPr>
        <w:jc w:val="center"/>
        <w:rPr>
          <w:b/>
          <w:sz w:val="32"/>
          <w:szCs w:val="32"/>
        </w:rPr>
      </w:pPr>
    </w:p>
    <w:p w14:paraId="7945907D" w14:textId="77777777" w:rsidR="007E200F" w:rsidRDefault="007E200F" w:rsidP="000B7A38">
      <w:pPr>
        <w:jc w:val="center"/>
        <w:rPr>
          <w:b/>
          <w:sz w:val="32"/>
          <w:szCs w:val="32"/>
        </w:rPr>
      </w:pPr>
    </w:p>
    <w:p w14:paraId="7CC5162D" w14:textId="77777777" w:rsidR="007E200F" w:rsidRDefault="007E200F" w:rsidP="000B7A38">
      <w:pPr>
        <w:jc w:val="center"/>
        <w:rPr>
          <w:b/>
          <w:sz w:val="32"/>
          <w:szCs w:val="32"/>
        </w:rPr>
      </w:pPr>
    </w:p>
    <w:p w14:paraId="2FF0A579" w14:textId="77777777" w:rsidR="007E200F" w:rsidRDefault="007E200F" w:rsidP="000B7A38">
      <w:pPr>
        <w:jc w:val="center"/>
        <w:rPr>
          <w:b/>
          <w:sz w:val="32"/>
          <w:szCs w:val="32"/>
        </w:rPr>
      </w:pPr>
    </w:p>
    <w:p w14:paraId="3E08E6CD" w14:textId="77777777" w:rsidR="00CB5701" w:rsidRDefault="00CB5701" w:rsidP="000B7A38">
      <w:pPr>
        <w:jc w:val="center"/>
        <w:rPr>
          <w:b/>
          <w:sz w:val="32"/>
          <w:szCs w:val="32"/>
        </w:rPr>
      </w:pPr>
    </w:p>
    <w:tbl>
      <w:tblPr>
        <w:tblStyle w:val="GridTable5DarkAccent3"/>
        <w:tblpPr w:leftFromText="180" w:rightFromText="180" w:vertAnchor="text" w:horzAnchor="margin" w:tblpY="-9522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7E200F" w14:paraId="39A42B70" w14:textId="77777777" w:rsidTr="00230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68B2A20" w14:textId="77777777" w:rsidR="007E200F" w:rsidRPr="00450F5E" w:rsidRDefault="007E200F" w:rsidP="002302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Name:</w:t>
            </w:r>
          </w:p>
        </w:tc>
        <w:tc>
          <w:tcPr>
            <w:tcW w:w="6655" w:type="dxa"/>
          </w:tcPr>
          <w:p w14:paraId="53DBFDCB" w14:textId="77777777" w:rsidR="007E200F" w:rsidRDefault="006C06F8" w:rsidP="00230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7E200F" w14:paraId="1DE42C04" w14:textId="77777777" w:rsidTr="00230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A234798" w14:textId="77777777" w:rsidR="007E200F" w:rsidRPr="00450F5E" w:rsidRDefault="007E200F" w:rsidP="002302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Summary:</w:t>
            </w:r>
          </w:p>
        </w:tc>
        <w:tc>
          <w:tcPr>
            <w:tcW w:w="6655" w:type="dxa"/>
          </w:tcPr>
          <w:p w14:paraId="667E7F3D" w14:textId="77777777" w:rsidR="007E200F" w:rsidRDefault="00775B03" w:rsidP="00230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is the main function of the App and what the user will be </w:t>
            </w:r>
            <w:r w:rsidR="005B3CC6">
              <w:t>using.  Addition, multiplication, division, modulus, exponents.</w:t>
            </w:r>
          </w:p>
        </w:tc>
      </w:tr>
      <w:tr w:rsidR="007E200F" w14:paraId="3D3BEE68" w14:textId="77777777" w:rsidTr="00230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5795BA9" w14:textId="77777777" w:rsidR="007E200F" w:rsidRPr="00450F5E" w:rsidRDefault="007E200F" w:rsidP="002302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Version:</w:t>
            </w:r>
          </w:p>
        </w:tc>
        <w:tc>
          <w:tcPr>
            <w:tcW w:w="6655" w:type="dxa"/>
          </w:tcPr>
          <w:p w14:paraId="2BBE43CE" w14:textId="77777777" w:rsidR="007E200F" w:rsidRDefault="007E200F" w:rsidP="00230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E200F" w14:paraId="43D497F3" w14:textId="77777777" w:rsidTr="00230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F35EAF1" w14:textId="77777777" w:rsidR="007E200F" w:rsidRPr="00450F5E" w:rsidRDefault="007E200F" w:rsidP="002302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6655" w:type="dxa"/>
          </w:tcPr>
          <w:p w14:paraId="1282ED41" w14:textId="77777777" w:rsidR="007E200F" w:rsidRDefault="007E200F" w:rsidP="0023020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00F" w14:paraId="7C50DB8F" w14:textId="77777777" w:rsidTr="00230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DD62E1A" w14:textId="77777777" w:rsidR="007E200F" w:rsidRPr="00450F5E" w:rsidRDefault="007E200F" w:rsidP="002302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Triggers:</w:t>
            </w:r>
          </w:p>
        </w:tc>
        <w:tc>
          <w:tcPr>
            <w:tcW w:w="6655" w:type="dxa"/>
          </w:tcPr>
          <w:p w14:paraId="2CB379B5" w14:textId="77777777" w:rsidR="006B68C7" w:rsidRDefault="006B68C7" w:rsidP="0023020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200F" w14:paraId="7FB91110" w14:textId="77777777" w:rsidTr="00230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503EFBD" w14:textId="77777777" w:rsidR="007E200F" w:rsidRPr="00450F5E" w:rsidRDefault="007E200F" w:rsidP="002302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Success Scenario:</w:t>
            </w:r>
          </w:p>
        </w:tc>
        <w:tc>
          <w:tcPr>
            <w:tcW w:w="6655" w:type="dxa"/>
          </w:tcPr>
          <w:p w14:paraId="431109FD" w14:textId="77777777" w:rsidR="00BF2B30" w:rsidRDefault="00BF2B30" w:rsidP="00230201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00F" w14:paraId="07FA0DCE" w14:textId="77777777" w:rsidTr="00230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9D09110" w14:textId="77777777" w:rsidR="007E200F" w:rsidRPr="00450F5E" w:rsidRDefault="007E200F" w:rsidP="00230201">
            <w:pPr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Postconditions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655" w:type="dxa"/>
          </w:tcPr>
          <w:p w14:paraId="515A1590" w14:textId="77777777" w:rsidR="0022523C" w:rsidRDefault="0022523C" w:rsidP="00230201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200F" w14:paraId="6FAD5BB6" w14:textId="77777777" w:rsidTr="00230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EF05F2C" w14:textId="77777777" w:rsidR="007E200F" w:rsidRPr="00450F5E" w:rsidRDefault="007E200F" w:rsidP="002302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655" w:type="dxa"/>
          </w:tcPr>
          <w:p w14:paraId="067FCB78" w14:textId="77777777" w:rsidR="007E200F" w:rsidRDefault="007E200F" w:rsidP="00230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E200F" w14:paraId="6B5E9024" w14:textId="77777777" w:rsidTr="00230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8A439E5" w14:textId="77777777" w:rsidR="007E200F" w:rsidRPr="00450F5E" w:rsidRDefault="007E200F" w:rsidP="002302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Notes:</w:t>
            </w:r>
          </w:p>
        </w:tc>
        <w:tc>
          <w:tcPr>
            <w:tcW w:w="6655" w:type="dxa"/>
          </w:tcPr>
          <w:p w14:paraId="7F4DEBDE" w14:textId="77777777" w:rsidR="007E200F" w:rsidRDefault="007E200F" w:rsidP="00230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200F" w14:paraId="40533967" w14:textId="77777777" w:rsidTr="00230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5CCB5E2" w14:textId="77777777" w:rsidR="007E200F" w:rsidRPr="00450F5E" w:rsidRDefault="007E200F" w:rsidP="002302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Author:</w:t>
            </w:r>
          </w:p>
        </w:tc>
        <w:tc>
          <w:tcPr>
            <w:tcW w:w="6655" w:type="dxa"/>
          </w:tcPr>
          <w:p w14:paraId="396A5BDE" w14:textId="77777777" w:rsidR="007E200F" w:rsidRDefault="006C06F8" w:rsidP="00230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Casey </w:t>
            </w:r>
          </w:p>
        </w:tc>
      </w:tr>
      <w:tr w:rsidR="007E200F" w14:paraId="79C39747" w14:textId="77777777" w:rsidTr="00230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3CDF185" w14:textId="77777777" w:rsidR="007E200F" w:rsidRPr="00450F5E" w:rsidRDefault="007E200F" w:rsidP="002302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6655" w:type="dxa"/>
          </w:tcPr>
          <w:p w14:paraId="1EB751A3" w14:textId="77777777" w:rsidR="007E200F" w:rsidRDefault="007E200F" w:rsidP="00230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 29, 2016</w:t>
            </w:r>
          </w:p>
        </w:tc>
      </w:tr>
    </w:tbl>
    <w:p w14:paraId="5F8F806B" w14:textId="77777777" w:rsidR="007E200F" w:rsidRDefault="007E200F" w:rsidP="00E62A8F">
      <w:pPr>
        <w:rPr>
          <w:b/>
          <w:sz w:val="32"/>
          <w:szCs w:val="32"/>
        </w:rPr>
      </w:pPr>
    </w:p>
    <w:p w14:paraId="1F3E6C01" w14:textId="77777777" w:rsidR="00E62A8F" w:rsidRDefault="00E62A8F" w:rsidP="000B7A38">
      <w:pPr>
        <w:jc w:val="center"/>
        <w:rPr>
          <w:b/>
          <w:sz w:val="32"/>
          <w:szCs w:val="32"/>
        </w:rPr>
      </w:pPr>
    </w:p>
    <w:p w14:paraId="38C221C1" w14:textId="77777777" w:rsidR="00E62A8F" w:rsidRDefault="00E62A8F" w:rsidP="000B7A38">
      <w:pPr>
        <w:jc w:val="center"/>
        <w:rPr>
          <w:b/>
          <w:sz w:val="32"/>
          <w:szCs w:val="32"/>
        </w:rPr>
      </w:pPr>
    </w:p>
    <w:p w14:paraId="0A95B638" w14:textId="77777777" w:rsidR="00E62A8F" w:rsidRDefault="00E62A8F" w:rsidP="000B7A38">
      <w:pPr>
        <w:jc w:val="center"/>
        <w:rPr>
          <w:b/>
          <w:sz w:val="32"/>
          <w:szCs w:val="32"/>
        </w:rPr>
      </w:pPr>
    </w:p>
    <w:p w14:paraId="2C7C324D" w14:textId="77777777" w:rsidR="00E62A8F" w:rsidRDefault="00E62A8F" w:rsidP="000B7A38">
      <w:pPr>
        <w:jc w:val="center"/>
        <w:rPr>
          <w:b/>
          <w:sz w:val="32"/>
          <w:szCs w:val="32"/>
        </w:rPr>
      </w:pPr>
    </w:p>
    <w:p w14:paraId="33A2710A" w14:textId="77777777" w:rsidR="00E62A8F" w:rsidRDefault="00E62A8F" w:rsidP="000B7A38">
      <w:pPr>
        <w:jc w:val="center"/>
        <w:rPr>
          <w:b/>
          <w:sz w:val="32"/>
          <w:szCs w:val="32"/>
        </w:rPr>
      </w:pPr>
    </w:p>
    <w:p w14:paraId="79D767E4" w14:textId="77777777" w:rsidR="00E62A8F" w:rsidRDefault="00E62A8F" w:rsidP="000B7A38">
      <w:pPr>
        <w:jc w:val="center"/>
        <w:rPr>
          <w:b/>
          <w:sz w:val="32"/>
          <w:szCs w:val="32"/>
        </w:rPr>
      </w:pPr>
    </w:p>
    <w:p w14:paraId="57B99F2C" w14:textId="77777777" w:rsidR="006C06F8" w:rsidRDefault="006C06F8" w:rsidP="00CB5701">
      <w:pPr>
        <w:rPr>
          <w:b/>
          <w:sz w:val="32"/>
          <w:szCs w:val="32"/>
        </w:rPr>
      </w:pPr>
    </w:p>
    <w:tbl>
      <w:tblPr>
        <w:tblStyle w:val="GridTable5DarkAccent3"/>
        <w:tblpPr w:leftFromText="180" w:rightFromText="180" w:vertAnchor="text" w:horzAnchor="margin" w:tblpY="828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E62A8F" w14:paraId="13400C63" w14:textId="77777777" w:rsidTr="00671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71C32E1" w14:textId="77777777" w:rsidR="00E62A8F" w:rsidRPr="00450F5E" w:rsidRDefault="00E62A8F" w:rsidP="00671E1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</w:tc>
        <w:tc>
          <w:tcPr>
            <w:tcW w:w="6655" w:type="dxa"/>
          </w:tcPr>
          <w:p w14:paraId="5FD897AF" w14:textId="77777777" w:rsidR="00E62A8F" w:rsidRDefault="006C06F8" w:rsidP="00671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 My Grades</w:t>
            </w:r>
          </w:p>
        </w:tc>
      </w:tr>
      <w:tr w:rsidR="00E62A8F" w14:paraId="494B04C7" w14:textId="77777777" w:rsidTr="00671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B27F674" w14:textId="77777777" w:rsidR="00E62A8F" w:rsidRPr="00450F5E" w:rsidRDefault="00E62A8F" w:rsidP="00671E1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Summary:</w:t>
            </w:r>
          </w:p>
        </w:tc>
        <w:tc>
          <w:tcPr>
            <w:tcW w:w="6655" w:type="dxa"/>
          </w:tcPr>
          <w:p w14:paraId="6726745D" w14:textId="77777777" w:rsidR="00E62A8F" w:rsidRDefault="00E62A8F" w:rsidP="00671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2A8F" w14:paraId="2445AE62" w14:textId="77777777" w:rsidTr="00671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E031CD5" w14:textId="77777777" w:rsidR="00E62A8F" w:rsidRPr="00450F5E" w:rsidRDefault="00E62A8F" w:rsidP="00671E1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Version:</w:t>
            </w:r>
          </w:p>
        </w:tc>
        <w:tc>
          <w:tcPr>
            <w:tcW w:w="6655" w:type="dxa"/>
          </w:tcPr>
          <w:p w14:paraId="38760FB7" w14:textId="77777777" w:rsidR="00E62A8F" w:rsidRDefault="00E62A8F" w:rsidP="00671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E62A8F" w14:paraId="39622C99" w14:textId="77777777" w:rsidTr="00671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03FA358" w14:textId="77777777" w:rsidR="00E62A8F" w:rsidRPr="00450F5E" w:rsidRDefault="00E62A8F" w:rsidP="00671E1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6655" w:type="dxa"/>
          </w:tcPr>
          <w:p w14:paraId="446A3438" w14:textId="77777777" w:rsidR="00E62A8F" w:rsidRDefault="00E62A8F" w:rsidP="004961C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2A8F" w14:paraId="4AF92AB4" w14:textId="77777777" w:rsidTr="00671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655C4C6" w14:textId="77777777" w:rsidR="00E62A8F" w:rsidRPr="00450F5E" w:rsidRDefault="00E62A8F" w:rsidP="00671E1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Triggers:</w:t>
            </w:r>
          </w:p>
        </w:tc>
        <w:tc>
          <w:tcPr>
            <w:tcW w:w="6655" w:type="dxa"/>
          </w:tcPr>
          <w:p w14:paraId="236A9595" w14:textId="77777777" w:rsidR="009F6D2D" w:rsidRDefault="009F6D2D" w:rsidP="0094462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A8F" w14:paraId="0CDDE44F" w14:textId="77777777" w:rsidTr="00671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3E8105C" w14:textId="77777777" w:rsidR="00E62A8F" w:rsidRPr="00450F5E" w:rsidRDefault="00E62A8F" w:rsidP="00671E1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Success Scenario:</w:t>
            </w:r>
          </w:p>
        </w:tc>
        <w:tc>
          <w:tcPr>
            <w:tcW w:w="6655" w:type="dxa"/>
          </w:tcPr>
          <w:p w14:paraId="08C87284" w14:textId="77777777" w:rsidR="00E62A8F" w:rsidRDefault="00E62A8F" w:rsidP="0094462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E62A8F" w14:paraId="3A1F40F8" w14:textId="77777777" w:rsidTr="00671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78C6093" w14:textId="77777777" w:rsidR="00E62A8F" w:rsidRPr="00450F5E" w:rsidRDefault="00E62A8F" w:rsidP="00671E1D">
            <w:pPr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Postconditions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655" w:type="dxa"/>
          </w:tcPr>
          <w:p w14:paraId="1F61B1E2" w14:textId="77777777" w:rsidR="000921CB" w:rsidRDefault="000921CB" w:rsidP="0022523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“</w:t>
            </w:r>
            <w:proofErr w:type="spellStart"/>
            <w:r>
              <w:t>SimpleCalc</w:t>
            </w:r>
            <w:proofErr w:type="spellEnd"/>
            <w:r>
              <w:t>” Icon</w:t>
            </w:r>
          </w:p>
          <w:p w14:paraId="01F1F3B6" w14:textId="77777777" w:rsidR="009F6D2D" w:rsidRDefault="009F6D2D" w:rsidP="004961CF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A8F" w14:paraId="547847E1" w14:textId="77777777" w:rsidTr="00671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C0C383F" w14:textId="77777777" w:rsidR="00E62A8F" w:rsidRPr="00450F5E" w:rsidRDefault="00E62A8F" w:rsidP="00671E1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655" w:type="dxa"/>
          </w:tcPr>
          <w:p w14:paraId="5BD6A4AC" w14:textId="77777777" w:rsidR="00E62A8F" w:rsidRDefault="00E62A8F" w:rsidP="00671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E62A8F" w14:paraId="469DDE25" w14:textId="77777777" w:rsidTr="00671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56A6412" w14:textId="77777777" w:rsidR="00E62A8F" w:rsidRPr="00450F5E" w:rsidRDefault="00E62A8F" w:rsidP="00671E1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Notes:</w:t>
            </w:r>
          </w:p>
        </w:tc>
        <w:tc>
          <w:tcPr>
            <w:tcW w:w="6655" w:type="dxa"/>
          </w:tcPr>
          <w:p w14:paraId="7D8DDE80" w14:textId="77777777" w:rsidR="00E62A8F" w:rsidRDefault="00E62A8F" w:rsidP="006C0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ll</w:t>
            </w:r>
            <w:proofErr w:type="spellEnd"/>
            <w:r>
              <w:t xml:space="preserve"> resume where the user left off.</w:t>
            </w:r>
          </w:p>
        </w:tc>
      </w:tr>
    </w:tbl>
    <w:p w14:paraId="315FFED8" w14:textId="77777777" w:rsidR="0080697F" w:rsidRDefault="0080697F" w:rsidP="00E62A8F">
      <w:pPr>
        <w:rPr>
          <w:b/>
          <w:sz w:val="32"/>
          <w:szCs w:val="32"/>
        </w:rPr>
      </w:pPr>
    </w:p>
    <w:tbl>
      <w:tblPr>
        <w:tblStyle w:val="GridTable5DarkAccent3"/>
        <w:tblpPr w:leftFromText="180" w:rightFromText="180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80697F" w14:paraId="5EB9B258" w14:textId="77777777" w:rsidTr="00806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AC0704C" w14:textId="77777777"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</w:tc>
        <w:tc>
          <w:tcPr>
            <w:tcW w:w="6655" w:type="dxa"/>
          </w:tcPr>
          <w:p w14:paraId="53A0E68E" w14:textId="77777777" w:rsidR="0080697F" w:rsidRDefault="006C06F8" w:rsidP="00496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 My Grades</w:t>
            </w:r>
          </w:p>
        </w:tc>
      </w:tr>
      <w:tr w:rsidR="0080697F" w14:paraId="745208A2" w14:textId="77777777" w:rsidTr="0080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4FBD53B" w14:textId="77777777"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Summary:</w:t>
            </w:r>
          </w:p>
        </w:tc>
        <w:tc>
          <w:tcPr>
            <w:tcW w:w="6655" w:type="dxa"/>
          </w:tcPr>
          <w:p w14:paraId="1C2FE432" w14:textId="77777777" w:rsidR="0080697F" w:rsidRDefault="0080697F" w:rsidP="00806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main function of the App and what the user will be using.  Addition, multiplication, division, modulus, exponents.</w:t>
            </w:r>
          </w:p>
        </w:tc>
      </w:tr>
      <w:tr w:rsidR="0080697F" w14:paraId="0A4DBFA9" w14:textId="77777777" w:rsidTr="0080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A223115" w14:textId="77777777"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Version:</w:t>
            </w:r>
          </w:p>
        </w:tc>
        <w:tc>
          <w:tcPr>
            <w:tcW w:w="6655" w:type="dxa"/>
          </w:tcPr>
          <w:p w14:paraId="5CC19A6A" w14:textId="77777777" w:rsidR="0080697F" w:rsidRDefault="0080697F" w:rsidP="00806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80697F" w14:paraId="131E8A2E" w14:textId="77777777" w:rsidTr="0080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3BE6021" w14:textId="77777777"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6655" w:type="dxa"/>
          </w:tcPr>
          <w:p w14:paraId="197AB280" w14:textId="77777777" w:rsidR="0080697F" w:rsidRDefault="0080697F" w:rsidP="004961CF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697F" w14:paraId="5B07C29D" w14:textId="77777777" w:rsidTr="0080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5A7CA99" w14:textId="77777777"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Triggers:</w:t>
            </w:r>
          </w:p>
        </w:tc>
        <w:tc>
          <w:tcPr>
            <w:tcW w:w="6655" w:type="dxa"/>
          </w:tcPr>
          <w:p w14:paraId="611418C9" w14:textId="77777777" w:rsidR="0080697F" w:rsidRDefault="0080697F" w:rsidP="004961C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697F" w14:paraId="4279CFF4" w14:textId="77777777" w:rsidTr="0080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3C1FAF1" w14:textId="77777777"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Success Scenario:</w:t>
            </w:r>
          </w:p>
        </w:tc>
        <w:tc>
          <w:tcPr>
            <w:tcW w:w="6655" w:type="dxa"/>
          </w:tcPr>
          <w:p w14:paraId="53C4DDB2" w14:textId="77777777" w:rsidR="0080697F" w:rsidRDefault="0080697F" w:rsidP="004961CF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697F" w14:paraId="73C7F255" w14:textId="77777777" w:rsidTr="0080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62B98C2" w14:textId="77777777"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Postconditions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655" w:type="dxa"/>
          </w:tcPr>
          <w:p w14:paraId="61903180" w14:textId="77777777" w:rsidR="0080697F" w:rsidRDefault="0080697F" w:rsidP="004961CF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697F" w14:paraId="1ED57CA5" w14:textId="77777777" w:rsidTr="0080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8A8AA3A" w14:textId="77777777"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655" w:type="dxa"/>
          </w:tcPr>
          <w:p w14:paraId="59975CF1" w14:textId="77777777" w:rsidR="0080697F" w:rsidRDefault="0080697F" w:rsidP="00806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0697F" w14:paraId="18DFE10A" w14:textId="77777777" w:rsidTr="0080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F1B796A" w14:textId="77777777"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Notes:</w:t>
            </w:r>
          </w:p>
        </w:tc>
        <w:tc>
          <w:tcPr>
            <w:tcW w:w="6655" w:type="dxa"/>
          </w:tcPr>
          <w:p w14:paraId="5C0DCF8B" w14:textId="77777777" w:rsidR="0080697F" w:rsidRDefault="0080697F" w:rsidP="00806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697F" w14:paraId="6F489177" w14:textId="77777777" w:rsidTr="0080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FC8F26E" w14:textId="77777777"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Author:</w:t>
            </w:r>
          </w:p>
        </w:tc>
        <w:tc>
          <w:tcPr>
            <w:tcW w:w="6655" w:type="dxa"/>
          </w:tcPr>
          <w:p w14:paraId="3B094FD6" w14:textId="77777777" w:rsidR="0080697F" w:rsidRDefault="0080697F" w:rsidP="00806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Cheney</w:t>
            </w:r>
          </w:p>
        </w:tc>
      </w:tr>
      <w:tr w:rsidR="0080697F" w14:paraId="2E23C8E6" w14:textId="77777777" w:rsidTr="0080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E01826F" w14:textId="77777777"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6655" w:type="dxa"/>
          </w:tcPr>
          <w:p w14:paraId="2AF5AE13" w14:textId="77777777" w:rsidR="0080697F" w:rsidRDefault="0080697F" w:rsidP="00806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 29, 2016</w:t>
            </w:r>
          </w:p>
        </w:tc>
      </w:tr>
    </w:tbl>
    <w:p w14:paraId="2DDEE9A9" w14:textId="77777777" w:rsidR="0080697F" w:rsidRDefault="0080697F" w:rsidP="00E62A8F">
      <w:pPr>
        <w:rPr>
          <w:b/>
          <w:sz w:val="32"/>
          <w:szCs w:val="32"/>
        </w:rPr>
      </w:pPr>
    </w:p>
    <w:p w14:paraId="5BB6C485" w14:textId="77777777" w:rsidR="004961CF" w:rsidRDefault="004961CF" w:rsidP="00E62A8F">
      <w:pPr>
        <w:rPr>
          <w:b/>
          <w:sz w:val="32"/>
          <w:szCs w:val="32"/>
        </w:rPr>
      </w:pPr>
    </w:p>
    <w:p w14:paraId="0D9E1124" w14:textId="77777777" w:rsidR="004961CF" w:rsidRDefault="004961CF" w:rsidP="00E62A8F">
      <w:pPr>
        <w:rPr>
          <w:b/>
          <w:sz w:val="32"/>
          <w:szCs w:val="32"/>
        </w:rPr>
      </w:pPr>
    </w:p>
    <w:p w14:paraId="040437FF" w14:textId="77777777" w:rsidR="004961CF" w:rsidRDefault="004961CF" w:rsidP="00E62A8F">
      <w:pPr>
        <w:rPr>
          <w:b/>
          <w:sz w:val="32"/>
          <w:szCs w:val="32"/>
        </w:rPr>
      </w:pPr>
    </w:p>
    <w:p w14:paraId="30E4E1AB" w14:textId="77777777" w:rsidR="004961CF" w:rsidRDefault="004961CF" w:rsidP="00E62A8F">
      <w:pPr>
        <w:rPr>
          <w:b/>
          <w:sz w:val="32"/>
          <w:szCs w:val="32"/>
        </w:rPr>
      </w:pPr>
    </w:p>
    <w:p w14:paraId="57B22128" w14:textId="77777777" w:rsidR="004961CF" w:rsidRDefault="004961CF" w:rsidP="00E62A8F">
      <w:pPr>
        <w:rPr>
          <w:b/>
          <w:sz w:val="32"/>
          <w:szCs w:val="32"/>
        </w:rPr>
      </w:pPr>
    </w:p>
    <w:p w14:paraId="67AED2AC" w14:textId="77777777" w:rsidR="004961CF" w:rsidRDefault="004961CF" w:rsidP="00E62A8F">
      <w:pPr>
        <w:rPr>
          <w:b/>
          <w:sz w:val="32"/>
          <w:szCs w:val="32"/>
        </w:rPr>
      </w:pPr>
    </w:p>
    <w:p w14:paraId="38D4F3D7" w14:textId="77777777" w:rsidR="004961CF" w:rsidRDefault="004961CF" w:rsidP="00E62A8F">
      <w:pPr>
        <w:rPr>
          <w:b/>
          <w:sz w:val="32"/>
          <w:szCs w:val="32"/>
        </w:rPr>
      </w:pPr>
    </w:p>
    <w:p w14:paraId="5C9B5366" w14:textId="77777777" w:rsidR="004961CF" w:rsidRDefault="004961CF" w:rsidP="00E62A8F">
      <w:pPr>
        <w:rPr>
          <w:b/>
          <w:sz w:val="32"/>
          <w:szCs w:val="32"/>
        </w:rPr>
      </w:pPr>
    </w:p>
    <w:tbl>
      <w:tblPr>
        <w:tblStyle w:val="GridTable5DarkAccent3"/>
        <w:tblpPr w:leftFromText="180" w:rightFromText="180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4961CF" w14:paraId="3619D953" w14:textId="77777777" w:rsidTr="00671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DDB5728" w14:textId="77777777" w:rsidR="004961CF" w:rsidRPr="00450F5E" w:rsidRDefault="004961CF" w:rsidP="00671E1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</w:tc>
        <w:tc>
          <w:tcPr>
            <w:tcW w:w="6655" w:type="dxa"/>
          </w:tcPr>
          <w:p w14:paraId="72AB70F8" w14:textId="77777777" w:rsidR="004961CF" w:rsidRDefault="006C06F8" w:rsidP="00671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Submit My Assessment Activities</w:t>
            </w:r>
          </w:p>
        </w:tc>
      </w:tr>
      <w:tr w:rsidR="004961CF" w14:paraId="458AA03B" w14:textId="77777777" w:rsidTr="00671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8B3091D" w14:textId="77777777" w:rsidR="004961CF" w:rsidRPr="00450F5E" w:rsidRDefault="004961CF" w:rsidP="00671E1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Summary:</w:t>
            </w:r>
          </w:p>
        </w:tc>
        <w:tc>
          <w:tcPr>
            <w:tcW w:w="6655" w:type="dxa"/>
          </w:tcPr>
          <w:p w14:paraId="27716DB6" w14:textId="77777777" w:rsidR="004961CF" w:rsidRDefault="004961CF" w:rsidP="00671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61CF" w14:paraId="3FF1DD8C" w14:textId="77777777" w:rsidTr="00671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231CB5A" w14:textId="77777777" w:rsidR="004961CF" w:rsidRPr="00450F5E" w:rsidRDefault="004961CF" w:rsidP="00671E1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Version:</w:t>
            </w:r>
          </w:p>
        </w:tc>
        <w:tc>
          <w:tcPr>
            <w:tcW w:w="6655" w:type="dxa"/>
          </w:tcPr>
          <w:p w14:paraId="7B532651" w14:textId="77777777" w:rsidR="004961CF" w:rsidRDefault="004961CF" w:rsidP="00671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4961CF" w14:paraId="48C22F4B" w14:textId="77777777" w:rsidTr="00671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CCD21E5" w14:textId="77777777" w:rsidR="004961CF" w:rsidRPr="00450F5E" w:rsidRDefault="004961CF" w:rsidP="00671E1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6655" w:type="dxa"/>
          </w:tcPr>
          <w:p w14:paraId="249A2675" w14:textId="77777777" w:rsidR="004961CF" w:rsidRDefault="004961CF" w:rsidP="006C06F8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61CF" w14:paraId="42188A7B" w14:textId="77777777" w:rsidTr="00671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C9D3373" w14:textId="77777777" w:rsidR="004961CF" w:rsidRPr="00450F5E" w:rsidRDefault="004961CF" w:rsidP="00671E1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Triggers:</w:t>
            </w:r>
          </w:p>
        </w:tc>
        <w:tc>
          <w:tcPr>
            <w:tcW w:w="6655" w:type="dxa"/>
          </w:tcPr>
          <w:p w14:paraId="15CBAF80" w14:textId="77777777" w:rsidR="004961CF" w:rsidRDefault="004961CF" w:rsidP="006C06F8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1CF" w14:paraId="10A6BEAE" w14:textId="77777777" w:rsidTr="00671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2856760" w14:textId="77777777" w:rsidR="004961CF" w:rsidRPr="00450F5E" w:rsidRDefault="004961CF" w:rsidP="00671E1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Success Scenario:</w:t>
            </w:r>
          </w:p>
        </w:tc>
        <w:tc>
          <w:tcPr>
            <w:tcW w:w="6655" w:type="dxa"/>
          </w:tcPr>
          <w:p w14:paraId="12DBADC9" w14:textId="77777777" w:rsidR="004961CF" w:rsidRDefault="004961CF" w:rsidP="006C06F8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61CF" w14:paraId="796700FC" w14:textId="77777777" w:rsidTr="00671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7EDD7B3" w14:textId="77777777" w:rsidR="004961CF" w:rsidRPr="00450F5E" w:rsidRDefault="004961CF" w:rsidP="00671E1D">
            <w:pPr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Postconditions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655" w:type="dxa"/>
          </w:tcPr>
          <w:p w14:paraId="2A78DA9A" w14:textId="77777777" w:rsidR="004961CF" w:rsidRDefault="004961CF" w:rsidP="006C06F8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1CF" w14:paraId="192EFF23" w14:textId="77777777" w:rsidTr="00671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F9DC8D7" w14:textId="77777777" w:rsidR="004961CF" w:rsidRPr="00450F5E" w:rsidRDefault="004961CF" w:rsidP="00671E1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655" w:type="dxa"/>
          </w:tcPr>
          <w:p w14:paraId="632EE5B3" w14:textId="77777777" w:rsidR="004961CF" w:rsidRDefault="004961CF" w:rsidP="00671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4961CF" w14:paraId="6FC21AF6" w14:textId="77777777" w:rsidTr="00671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AFEA5E6" w14:textId="77777777" w:rsidR="004961CF" w:rsidRPr="00450F5E" w:rsidRDefault="004961CF" w:rsidP="00671E1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Notes:</w:t>
            </w:r>
          </w:p>
        </w:tc>
        <w:tc>
          <w:tcPr>
            <w:tcW w:w="6655" w:type="dxa"/>
          </w:tcPr>
          <w:p w14:paraId="562F4DA2" w14:textId="77777777" w:rsidR="004961CF" w:rsidRDefault="004961CF" w:rsidP="00671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1CF" w14:paraId="5A013760" w14:textId="77777777" w:rsidTr="00671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4914AC7" w14:textId="77777777" w:rsidR="004961CF" w:rsidRPr="00450F5E" w:rsidRDefault="004961CF" w:rsidP="00671E1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Author:</w:t>
            </w:r>
          </w:p>
        </w:tc>
        <w:tc>
          <w:tcPr>
            <w:tcW w:w="6655" w:type="dxa"/>
          </w:tcPr>
          <w:p w14:paraId="54EE6E10" w14:textId="77777777" w:rsidR="004961CF" w:rsidRDefault="006C06F8" w:rsidP="00671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Brian Armstrong</w:t>
            </w:r>
          </w:p>
        </w:tc>
      </w:tr>
      <w:tr w:rsidR="004961CF" w14:paraId="629DF486" w14:textId="77777777" w:rsidTr="00671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BB6365D" w14:textId="77777777" w:rsidR="004961CF" w:rsidRPr="00450F5E" w:rsidRDefault="004961CF" w:rsidP="00671E1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6655" w:type="dxa"/>
          </w:tcPr>
          <w:p w14:paraId="18507B7C" w14:textId="77777777" w:rsidR="004961CF" w:rsidRDefault="004961CF" w:rsidP="00671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 29, 2016</w:t>
            </w:r>
          </w:p>
        </w:tc>
      </w:tr>
    </w:tbl>
    <w:p w14:paraId="60BAA686" w14:textId="77777777" w:rsidR="0080697F" w:rsidRPr="000B7A38" w:rsidRDefault="0080697F" w:rsidP="0080697F">
      <w:pPr>
        <w:rPr>
          <w:b/>
          <w:sz w:val="32"/>
          <w:szCs w:val="32"/>
        </w:rPr>
      </w:pPr>
    </w:p>
    <w:sectPr w:rsidR="0080697F" w:rsidRPr="000B7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705BF"/>
    <w:multiLevelType w:val="hybridMultilevel"/>
    <w:tmpl w:val="20303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73FE7"/>
    <w:multiLevelType w:val="hybridMultilevel"/>
    <w:tmpl w:val="D1C03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66A2F"/>
    <w:multiLevelType w:val="hybridMultilevel"/>
    <w:tmpl w:val="BB483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E3FDC"/>
    <w:multiLevelType w:val="hybridMultilevel"/>
    <w:tmpl w:val="55563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8E52B0"/>
    <w:multiLevelType w:val="hybridMultilevel"/>
    <w:tmpl w:val="A7A4A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125DE"/>
    <w:multiLevelType w:val="hybridMultilevel"/>
    <w:tmpl w:val="3BEC4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5E73B0"/>
    <w:multiLevelType w:val="hybridMultilevel"/>
    <w:tmpl w:val="D3FCE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46314D"/>
    <w:multiLevelType w:val="hybridMultilevel"/>
    <w:tmpl w:val="A330F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4C27CE"/>
    <w:multiLevelType w:val="hybridMultilevel"/>
    <w:tmpl w:val="05945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932F9F"/>
    <w:multiLevelType w:val="hybridMultilevel"/>
    <w:tmpl w:val="2512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4E482C"/>
    <w:multiLevelType w:val="hybridMultilevel"/>
    <w:tmpl w:val="A2984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573B70"/>
    <w:multiLevelType w:val="hybridMultilevel"/>
    <w:tmpl w:val="6E120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C74D36"/>
    <w:multiLevelType w:val="hybridMultilevel"/>
    <w:tmpl w:val="1CDA1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240D03"/>
    <w:multiLevelType w:val="hybridMultilevel"/>
    <w:tmpl w:val="A85EA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F7541C"/>
    <w:multiLevelType w:val="hybridMultilevel"/>
    <w:tmpl w:val="4A400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FE7D50"/>
    <w:multiLevelType w:val="hybridMultilevel"/>
    <w:tmpl w:val="9C84F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9A0084"/>
    <w:multiLevelType w:val="hybridMultilevel"/>
    <w:tmpl w:val="347E4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8808AD"/>
    <w:multiLevelType w:val="hybridMultilevel"/>
    <w:tmpl w:val="5FE08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8C767D"/>
    <w:multiLevelType w:val="hybridMultilevel"/>
    <w:tmpl w:val="1C8A3810"/>
    <w:lvl w:ilvl="0" w:tplc="687A9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2417521"/>
    <w:multiLevelType w:val="hybridMultilevel"/>
    <w:tmpl w:val="D6087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E77FC8"/>
    <w:multiLevelType w:val="hybridMultilevel"/>
    <w:tmpl w:val="A85EA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7648E3"/>
    <w:multiLevelType w:val="hybridMultilevel"/>
    <w:tmpl w:val="F3A6B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727E1F"/>
    <w:multiLevelType w:val="hybridMultilevel"/>
    <w:tmpl w:val="B524C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8"/>
  </w:num>
  <w:num w:numId="5">
    <w:abstractNumId w:val="17"/>
  </w:num>
  <w:num w:numId="6">
    <w:abstractNumId w:val="18"/>
  </w:num>
  <w:num w:numId="7">
    <w:abstractNumId w:val="20"/>
  </w:num>
  <w:num w:numId="8">
    <w:abstractNumId w:val="15"/>
  </w:num>
  <w:num w:numId="9">
    <w:abstractNumId w:val="2"/>
  </w:num>
  <w:num w:numId="10">
    <w:abstractNumId w:val="22"/>
  </w:num>
  <w:num w:numId="11">
    <w:abstractNumId w:val="21"/>
  </w:num>
  <w:num w:numId="12">
    <w:abstractNumId w:val="9"/>
  </w:num>
  <w:num w:numId="13">
    <w:abstractNumId w:val="10"/>
  </w:num>
  <w:num w:numId="14">
    <w:abstractNumId w:val="5"/>
  </w:num>
  <w:num w:numId="15">
    <w:abstractNumId w:val="13"/>
  </w:num>
  <w:num w:numId="16">
    <w:abstractNumId w:val="7"/>
  </w:num>
  <w:num w:numId="17">
    <w:abstractNumId w:val="16"/>
  </w:num>
  <w:num w:numId="18">
    <w:abstractNumId w:val="4"/>
  </w:num>
  <w:num w:numId="19">
    <w:abstractNumId w:val="14"/>
  </w:num>
  <w:num w:numId="20">
    <w:abstractNumId w:val="19"/>
  </w:num>
  <w:num w:numId="21">
    <w:abstractNumId w:val="1"/>
  </w:num>
  <w:num w:numId="22">
    <w:abstractNumId w:val="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F5E"/>
    <w:rsid w:val="000203FF"/>
    <w:rsid w:val="000921CB"/>
    <w:rsid w:val="000B7A38"/>
    <w:rsid w:val="000D02DE"/>
    <w:rsid w:val="0022523C"/>
    <w:rsid w:val="00230201"/>
    <w:rsid w:val="0025177C"/>
    <w:rsid w:val="00312255"/>
    <w:rsid w:val="00376DAD"/>
    <w:rsid w:val="003C4820"/>
    <w:rsid w:val="00450F5E"/>
    <w:rsid w:val="004961CF"/>
    <w:rsid w:val="004A7B6E"/>
    <w:rsid w:val="004C4CD9"/>
    <w:rsid w:val="004D5CE7"/>
    <w:rsid w:val="00503C7E"/>
    <w:rsid w:val="005452C4"/>
    <w:rsid w:val="005B3CC6"/>
    <w:rsid w:val="005B48BB"/>
    <w:rsid w:val="005D1D64"/>
    <w:rsid w:val="00603E79"/>
    <w:rsid w:val="00621F57"/>
    <w:rsid w:val="00671E1D"/>
    <w:rsid w:val="006B68C7"/>
    <w:rsid w:val="006B785F"/>
    <w:rsid w:val="006C001C"/>
    <w:rsid w:val="006C06F8"/>
    <w:rsid w:val="006D1609"/>
    <w:rsid w:val="00775B03"/>
    <w:rsid w:val="00787662"/>
    <w:rsid w:val="007E200F"/>
    <w:rsid w:val="007F5822"/>
    <w:rsid w:val="0080697F"/>
    <w:rsid w:val="00854C96"/>
    <w:rsid w:val="008753EA"/>
    <w:rsid w:val="008D2686"/>
    <w:rsid w:val="00921477"/>
    <w:rsid w:val="00944621"/>
    <w:rsid w:val="00953EB9"/>
    <w:rsid w:val="00961F9A"/>
    <w:rsid w:val="009F6D2D"/>
    <w:rsid w:val="00A1072D"/>
    <w:rsid w:val="00A42D30"/>
    <w:rsid w:val="00AB58BA"/>
    <w:rsid w:val="00AF39CB"/>
    <w:rsid w:val="00B71395"/>
    <w:rsid w:val="00BD39C1"/>
    <w:rsid w:val="00BF1D1D"/>
    <w:rsid w:val="00BF2B30"/>
    <w:rsid w:val="00C74804"/>
    <w:rsid w:val="00CA54AB"/>
    <w:rsid w:val="00CB5701"/>
    <w:rsid w:val="00CD7065"/>
    <w:rsid w:val="00CE7251"/>
    <w:rsid w:val="00D14AEF"/>
    <w:rsid w:val="00D33E9E"/>
    <w:rsid w:val="00D752D6"/>
    <w:rsid w:val="00E03E73"/>
    <w:rsid w:val="00E516C6"/>
    <w:rsid w:val="00E62A8F"/>
    <w:rsid w:val="00F15F8B"/>
    <w:rsid w:val="00F32AB2"/>
    <w:rsid w:val="00F33819"/>
    <w:rsid w:val="00FC2213"/>
    <w:rsid w:val="00FD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2939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F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3">
    <w:name w:val="Grid Table 5 Dark Accent 3"/>
    <w:basedOn w:val="TableNormal"/>
    <w:uiPriority w:val="50"/>
    <w:rsid w:val="00450F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F15F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F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3">
    <w:name w:val="Grid Table 5 Dark Accent 3"/>
    <w:basedOn w:val="TableNormal"/>
    <w:uiPriority w:val="50"/>
    <w:rsid w:val="00450F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F15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310</Words>
  <Characters>1773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Cheney</dc:creator>
  <cp:keywords/>
  <dc:description/>
  <cp:lastModifiedBy>Brian Armstrong</cp:lastModifiedBy>
  <cp:revision>7</cp:revision>
  <dcterms:created xsi:type="dcterms:W3CDTF">2016-03-23T14:15:00Z</dcterms:created>
  <dcterms:modified xsi:type="dcterms:W3CDTF">2016-03-26T21:55:00Z</dcterms:modified>
</cp:coreProperties>
</file>