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0B88B" w14:textId="77777777" w:rsidR="00130C5E" w:rsidRDefault="00E56062">
      <w:pPr>
        <w:spacing w:after="186" w:line="259" w:lineRule="auto"/>
        <w:ind w:left="0" w:firstLine="0"/>
        <w:jc w:val="right"/>
      </w:pPr>
      <w:r>
        <w:rPr>
          <w:noProof/>
        </w:rPr>
        <w:drawing>
          <wp:inline distT="0" distB="0" distL="0" distR="0" wp14:anchorId="7074BE43" wp14:editId="49B3F352">
            <wp:extent cx="5715000" cy="504825"/>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5"/>
                    <a:stretch>
                      <a:fillRect/>
                    </a:stretch>
                  </pic:blipFill>
                  <pic:spPr>
                    <a:xfrm>
                      <a:off x="0" y="0"/>
                      <a:ext cx="5715000" cy="504825"/>
                    </a:xfrm>
                    <a:prstGeom prst="rect">
                      <a:avLst/>
                    </a:prstGeom>
                  </pic:spPr>
                </pic:pic>
              </a:graphicData>
            </a:graphic>
          </wp:inline>
        </w:drawing>
      </w:r>
      <w:r>
        <w:rPr>
          <w:i w:val="0"/>
          <w:sz w:val="20"/>
        </w:rPr>
        <w:t xml:space="preserve"> </w:t>
      </w:r>
    </w:p>
    <w:p w14:paraId="33046B23" w14:textId="77777777" w:rsidR="00130C5E" w:rsidRDefault="00E56062">
      <w:pPr>
        <w:spacing w:after="232" w:line="259" w:lineRule="auto"/>
        <w:ind w:left="0" w:right="40" w:firstLine="0"/>
        <w:jc w:val="center"/>
      </w:pPr>
      <w:r>
        <w:rPr>
          <w:i w:val="0"/>
          <w:color w:val="17365D"/>
          <w:sz w:val="28"/>
        </w:rPr>
        <w:t xml:space="preserve"> </w:t>
      </w:r>
    </w:p>
    <w:p w14:paraId="4B8EF1DC" w14:textId="77777777" w:rsidR="00130C5E" w:rsidRDefault="00E56062">
      <w:pPr>
        <w:spacing w:after="0" w:line="259" w:lineRule="auto"/>
        <w:ind w:left="97" w:firstLine="0"/>
      </w:pPr>
      <w:r>
        <w:rPr>
          <w:b/>
          <w:i w:val="0"/>
          <w:color w:val="17365D"/>
          <w:sz w:val="32"/>
        </w:rPr>
        <w:t xml:space="preserve">   NAAN MUDHALVAN ARTS INTERNSHIP PROGRAM 2026</w:t>
      </w:r>
      <w:r>
        <w:rPr>
          <w:b/>
          <w:i w:val="0"/>
          <w:color w:val="17365D"/>
          <w:sz w:val="46"/>
        </w:rPr>
        <w:t xml:space="preserve">  </w:t>
      </w:r>
    </w:p>
    <w:p w14:paraId="45E15E16" w14:textId="77777777" w:rsidR="00130C5E" w:rsidRDefault="00E56062">
      <w:pPr>
        <w:spacing w:after="170" w:line="259" w:lineRule="auto"/>
        <w:ind w:left="10" w:right="110"/>
        <w:jc w:val="center"/>
      </w:pPr>
      <w:r>
        <w:rPr>
          <w:b/>
          <w:i w:val="0"/>
          <w:color w:val="17365D"/>
          <w:sz w:val="30"/>
        </w:rPr>
        <w:t xml:space="preserve">Frontend Web Development using React  </w:t>
      </w:r>
    </w:p>
    <w:p w14:paraId="71E351AC" w14:textId="77777777" w:rsidR="00130C5E" w:rsidRDefault="00E56062">
      <w:pPr>
        <w:spacing w:after="0" w:line="259" w:lineRule="auto"/>
        <w:ind w:left="10" w:right="110"/>
        <w:jc w:val="center"/>
      </w:pPr>
      <w:r>
        <w:rPr>
          <w:b/>
          <w:i w:val="0"/>
          <w:color w:val="17365D"/>
          <w:sz w:val="30"/>
        </w:rPr>
        <w:t xml:space="preserve">Project Submission Template </w:t>
      </w:r>
    </w:p>
    <w:p w14:paraId="38C131F7" w14:textId="77777777" w:rsidR="00130C5E" w:rsidRDefault="00E56062">
      <w:pPr>
        <w:spacing w:after="29" w:line="259" w:lineRule="auto"/>
        <w:ind w:left="0" w:right="380" w:firstLine="0"/>
        <w:jc w:val="right"/>
      </w:pPr>
      <w:r>
        <w:rPr>
          <w:rFonts w:ascii="Calibri" w:eastAsia="Calibri" w:hAnsi="Calibri" w:cs="Calibri"/>
          <w:i w:val="0"/>
          <w:noProof/>
        </w:rPr>
        <mc:AlternateContent>
          <mc:Choice Requires="wpg">
            <w:drawing>
              <wp:inline distT="0" distB="0" distL="0" distR="0" wp14:anchorId="178A68AF" wp14:editId="33DEB786">
                <wp:extent cx="5638800" cy="12700"/>
                <wp:effectExtent l="0" t="0" r="0" b="0"/>
                <wp:docPr id="2865" name="Group 2865"/>
                <wp:cNvGraphicFramePr/>
                <a:graphic xmlns:a="http://schemas.openxmlformats.org/drawingml/2006/main">
                  <a:graphicData uri="http://schemas.microsoft.com/office/word/2010/wordprocessingGroup">
                    <wpg:wgp>
                      <wpg:cNvGrpSpPr/>
                      <wpg:grpSpPr>
                        <a:xfrm>
                          <a:off x="0" y="0"/>
                          <a:ext cx="5638800" cy="12700"/>
                          <a:chOff x="0" y="0"/>
                          <a:chExt cx="5638800" cy="12700"/>
                        </a:xfrm>
                      </wpg:grpSpPr>
                      <wps:wsp>
                        <wps:cNvPr id="124" name="Shape 124"/>
                        <wps:cNvSpPr/>
                        <wps:spPr>
                          <a:xfrm>
                            <a:off x="0" y="0"/>
                            <a:ext cx="5638800" cy="0"/>
                          </a:xfrm>
                          <a:custGeom>
                            <a:avLst/>
                            <a:gdLst/>
                            <a:ahLst/>
                            <a:cxnLst/>
                            <a:rect l="0" t="0" r="0" b="0"/>
                            <a:pathLst>
                              <a:path w="5638800">
                                <a:moveTo>
                                  <a:pt x="0" y="0"/>
                                </a:moveTo>
                                <a:lnTo>
                                  <a:pt x="5638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65" style="width:444pt;height:1pt;mso-position-horizontal-relative:char;mso-position-vertical-relative:line" coordsize="56388,127">
                <v:shape id="Shape 124" style="position:absolute;width:56388;height:0;left:0;top:0;" coordsize="5638800,0" path="m0,0l5638800,0">
                  <v:stroke weight="1pt" endcap="flat" joinstyle="miter" miterlimit="10" on="true" color="#888888"/>
                  <v:fill on="false" color="#000000" opacity="0"/>
                </v:shape>
              </v:group>
            </w:pict>
          </mc:Fallback>
        </mc:AlternateContent>
      </w:r>
      <w:r>
        <w:rPr>
          <w:b/>
          <w:i w:val="0"/>
          <w:color w:val="17365D"/>
          <w:sz w:val="30"/>
        </w:rPr>
        <w:t xml:space="preserve"> </w:t>
      </w:r>
    </w:p>
    <w:p w14:paraId="66A69B95" w14:textId="77777777" w:rsidR="00130C5E" w:rsidRDefault="00E56062">
      <w:pPr>
        <w:spacing w:after="0" w:line="259" w:lineRule="auto"/>
        <w:ind w:left="0" w:firstLine="0"/>
      </w:pPr>
      <w:r>
        <w:rPr>
          <w:i w:val="0"/>
          <w:sz w:val="28"/>
        </w:rPr>
        <w:t xml:space="preserve"> </w:t>
      </w:r>
    </w:p>
    <w:p w14:paraId="20AB8E94" w14:textId="6660A170" w:rsidR="00130C5E" w:rsidRDefault="00E56062">
      <w:pPr>
        <w:spacing w:after="225" w:line="259" w:lineRule="auto"/>
        <w:ind w:left="355"/>
      </w:pPr>
      <w:r>
        <w:rPr>
          <w:b/>
          <w:i w:val="0"/>
          <w:sz w:val="24"/>
        </w:rPr>
        <w:t xml:space="preserve">STUDENT NAME: </w:t>
      </w:r>
      <w:r w:rsidR="00F67739">
        <w:rPr>
          <w:b/>
          <w:i w:val="0"/>
          <w:sz w:val="24"/>
        </w:rPr>
        <w:t>N.NOORIS RAIHAN</w:t>
      </w:r>
    </w:p>
    <w:p w14:paraId="7089895F" w14:textId="2C2696D0" w:rsidR="00130C5E" w:rsidRDefault="00E56062">
      <w:pPr>
        <w:spacing w:after="225" w:line="259" w:lineRule="auto"/>
        <w:ind w:left="355"/>
      </w:pPr>
      <w:r>
        <w:rPr>
          <w:b/>
          <w:i w:val="0"/>
          <w:sz w:val="24"/>
        </w:rPr>
        <w:t xml:space="preserve">YEAR: </w:t>
      </w:r>
      <w:r w:rsidR="00665BB3">
        <w:rPr>
          <w:b/>
          <w:i w:val="0"/>
          <w:sz w:val="24"/>
        </w:rPr>
        <w:t>II</w:t>
      </w:r>
    </w:p>
    <w:p w14:paraId="6767F7E5" w14:textId="4196F999" w:rsidR="00130C5E" w:rsidRDefault="00E56062">
      <w:pPr>
        <w:spacing w:after="225" w:line="259" w:lineRule="auto"/>
        <w:ind w:left="355"/>
      </w:pPr>
      <w:r>
        <w:rPr>
          <w:b/>
          <w:i w:val="0"/>
          <w:sz w:val="24"/>
        </w:rPr>
        <w:t xml:space="preserve">COLLEGE CODE: </w:t>
      </w:r>
      <w:r w:rsidR="00B27158">
        <w:rPr>
          <w:b/>
          <w:i w:val="0"/>
          <w:sz w:val="24"/>
        </w:rPr>
        <w:t>413</w:t>
      </w:r>
    </w:p>
    <w:p w14:paraId="1A9E0C19" w14:textId="52C9576C" w:rsidR="00130C5E" w:rsidRDefault="00E56062">
      <w:pPr>
        <w:spacing w:after="225" w:line="259" w:lineRule="auto"/>
        <w:ind w:left="355"/>
      </w:pPr>
      <w:r>
        <w:rPr>
          <w:b/>
          <w:i w:val="0"/>
          <w:sz w:val="24"/>
        </w:rPr>
        <w:t xml:space="preserve">COLLEGE NAME: </w:t>
      </w:r>
      <w:r w:rsidR="00B27158">
        <w:rPr>
          <w:b/>
          <w:i w:val="0"/>
          <w:sz w:val="24"/>
        </w:rPr>
        <w:t>DEEN COLLEGE OF</w:t>
      </w:r>
      <w:r w:rsidR="00D64DBD">
        <w:rPr>
          <w:b/>
          <w:i w:val="0"/>
          <w:sz w:val="24"/>
        </w:rPr>
        <w:t xml:space="preserve"> ARTS AND SCIENCE </w:t>
      </w:r>
    </w:p>
    <w:p w14:paraId="3C42D0E2" w14:textId="60E0E9D3" w:rsidR="00130C5E" w:rsidRDefault="00E56062">
      <w:pPr>
        <w:spacing w:after="225" w:line="259" w:lineRule="auto"/>
        <w:ind w:left="355"/>
      </w:pPr>
      <w:r>
        <w:rPr>
          <w:b/>
          <w:i w:val="0"/>
          <w:sz w:val="24"/>
        </w:rPr>
        <w:t>DEPARTMENT:</w:t>
      </w:r>
      <w:r w:rsidR="00D64DBD">
        <w:rPr>
          <w:b/>
          <w:i w:val="0"/>
          <w:sz w:val="24"/>
        </w:rPr>
        <w:t xml:space="preserve">BSC.COMPUTER SCIENCE </w:t>
      </w:r>
    </w:p>
    <w:p w14:paraId="6A54319C" w14:textId="79A55E8F" w:rsidR="00130C5E" w:rsidRDefault="00E56062">
      <w:pPr>
        <w:spacing w:after="225" w:line="259" w:lineRule="auto"/>
        <w:ind w:left="355"/>
      </w:pPr>
      <w:r>
        <w:rPr>
          <w:b/>
          <w:i w:val="0"/>
          <w:sz w:val="24"/>
        </w:rPr>
        <w:t xml:space="preserve">SEMESTER: </w:t>
      </w:r>
      <w:r w:rsidR="0099408B">
        <w:rPr>
          <w:b/>
          <w:i w:val="0"/>
          <w:sz w:val="24"/>
        </w:rPr>
        <w:t>IV</w:t>
      </w:r>
    </w:p>
    <w:p w14:paraId="3B0020C3" w14:textId="0F71E596" w:rsidR="00130C5E" w:rsidRDefault="00E56062">
      <w:pPr>
        <w:spacing w:after="225" w:line="259" w:lineRule="auto"/>
        <w:ind w:left="355"/>
      </w:pPr>
      <w:r>
        <w:rPr>
          <w:b/>
          <w:i w:val="0"/>
          <w:sz w:val="24"/>
        </w:rPr>
        <w:t xml:space="preserve">ROLL NO: </w:t>
      </w:r>
      <w:r w:rsidR="0099408B">
        <w:rPr>
          <w:b/>
          <w:i w:val="0"/>
          <w:sz w:val="24"/>
        </w:rPr>
        <w:t>24134131802522012</w:t>
      </w:r>
    </w:p>
    <w:p w14:paraId="0EF5B2AF" w14:textId="5489FC2D" w:rsidR="00130C5E" w:rsidRDefault="00E56062">
      <w:pPr>
        <w:spacing w:after="225" w:line="259" w:lineRule="auto"/>
        <w:ind w:left="355"/>
      </w:pPr>
      <w:r>
        <w:rPr>
          <w:b/>
          <w:i w:val="0"/>
          <w:sz w:val="24"/>
        </w:rPr>
        <w:t xml:space="preserve">NMID: </w:t>
      </w:r>
      <w:r w:rsidR="006E2E9F">
        <w:rPr>
          <w:b/>
          <w:i w:val="0"/>
          <w:sz w:val="24"/>
        </w:rPr>
        <w:t>asanm41341324214013</w:t>
      </w:r>
    </w:p>
    <w:p w14:paraId="02D48EE3" w14:textId="2781248B" w:rsidR="00130C5E" w:rsidRDefault="00E56062">
      <w:pPr>
        <w:spacing w:after="225" w:line="259" w:lineRule="auto"/>
        <w:ind w:left="355"/>
      </w:pPr>
      <w:r>
        <w:rPr>
          <w:b/>
          <w:i w:val="0"/>
          <w:sz w:val="24"/>
        </w:rPr>
        <w:t>DATE: 26.06.2026</w:t>
      </w:r>
    </w:p>
    <w:p w14:paraId="2F7A4D7E" w14:textId="6861C419" w:rsidR="00130C5E" w:rsidRDefault="00E56062">
      <w:pPr>
        <w:spacing w:after="225" w:line="259" w:lineRule="auto"/>
        <w:ind w:left="355"/>
      </w:pPr>
      <w:r>
        <w:rPr>
          <w:b/>
          <w:i w:val="0"/>
          <w:sz w:val="24"/>
        </w:rPr>
        <w:t xml:space="preserve">TITLE: </w:t>
      </w:r>
      <w:r w:rsidR="00D814F2">
        <w:rPr>
          <w:b/>
          <w:i w:val="0"/>
          <w:sz w:val="24"/>
        </w:rPr>
        <w:t xml:space="preserve">COLLEGE ASSIGNMENT </w:t>
      </w:r>
      <w:r w:rsidR="00385CB2">
        <w:rPr>
          <w:b/>
          <w:i w:val="0"/>
          <w:sz w:val="24"/>
        </w:rPr>
        <w:t xml:space="preserve">SUBMISSION TRACKER </w:t>
      </w:r>
    </w:p>
    <w:p w14:paraId="01FBA901" w14:textId="4B8BFBFA" w:rsidR="00130C5E" w:rsidRDefault="00E56062">
      <w:pPr>
        <w:spacing w:after="225" w:line="259" w:lineRule="auto"/>
        <w:ind w:left="355"/>
      </w:pPr>
      <w:r>
        <w:rPr>
          <w:b/>
          <w:i w:val="0"/>
          <w:sz w:val="24"/>
        </w:rPr>
        <w:t>GITHUB LINK :</w:t>
      </w:r>
      <w:r>
        <w:rPr>
          <w:i w:val="0"/>
          <w:sz w:val="24"/>
        </w:rPr>
        <w:t xml:space="preserve">  </w:t>
      </w:r>
      <w:r w:rsidR="00EF6525" w:rsidRPr="00EF6525">
        <w:rPr>
          <w:i w:val="0"/>
          <w:sz w:val="24"/>
        </w:rPr>
        <w:t>https://github.com/dccs24raihan-gif/Raihan.git</w:t>
      </w:r>
    </w:p>
    <w:p w14:paraId="2E8F47C2" w14:textId="77777777" w:rsidR="00130C5E" w:rsidRDefault="00E56062">
      <w:pPr>
        <w:spacing w:after="213" w:line="259" w:lineRule="auto"/>
        <w:ind w:left="0" w:right="395" w:firstLine="0"/>
        <w:jc w:val="right"/>
      </w:pPr>
      <w:r>
        <w:rPr>
          <w:rFonts w:ascii="Calibri" w:eastAsia="Calibri" w:hAnsi="Calibri" w:cs="Calibri"/>
          <w:i w:val="0"/>
          <w:noProof/>
        </w:rPr>
        <mc:AlternateContent>
          <mc:Choice Requires="wpg">
            <w:drawing>
              <wp:inline distT="0" distB="0" distL="0" distR="0" wp14:anchorId="02336121" wp14:editId="0821F37A">
                <wp:extent cx="5638800" cy="12700"/>
                <wp:effectExtent l="0" t="0" r="0" b="0"/>
                <wp:docPr id="2866" name="Group 2866"/>
                <wp:cNvGraphicFramePr/>
                <a:graphic xmlns:a="http://schemas.openxmlformats.org/drawingml/2006/main">
                  <a:graphicData uri="http://schemas.microsoft.com/office/word/2010/wordprocessingGroup">
                    <wpg:wgp>
                      <wpg:cNvGrpSpPr/>
                      <wpg:grpSpPr>
                        <a:xfrm>
                          <a:off x="0" y="0"/>
                          <a:ext cx="5638800" cy="12700"/>
                          <a:chOff x="0" y="0"/>
                          <a:chExt cx="5638800" cy="12700"/>
                        </a:xfrm>
                      </wpg:grpSpPr>
                      <wps:wsp>
                        <wps:cNvPr id="162" name="Shape 162"/>
                        <wps:cNvSpPr/>
                        <wps:spPr>
                          <a:xfrm>
                            <a:off x="0" y="0"/>
                            <a:ext cx="5638800" cy="0"/>
                          </a:xfrm>
                          <a:custGeom>
                            <a:avLst/>
                            <a:gdLst/>
                            <a:ahLst/>
                            <a:cxnLst/>
                            <a:rect l="0" t="0" r="0" b="0"/>
                            <a:pathLst>
                              <a:path w="5638800">
                                <a:moveTo>
                                  <a:pt x="0" y="0"/>
                                </a:moveTo>
                                <a:lnTo>
                                  <a:pt x="56388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66" style="width:444pt;height:1pt;mso-position-horizontal-relative:char;mso-position-vertical-relative:line" coordsize="56388,127">
                <v:shape id="Shape 162" style="position:absolute;width:56388;height:0;left:0;top:0;" coordsize="5638800,0" path="m0,0l5638800,0">
                  <v:stroke weight="1pt" endcap="flat" joinstyle="miter" miterlimit="10" on="true" color="#888888"/>
                  <v:fill on="false" color="#000000" opacity="0"/>
                </v:shape>
              </v:group>
            </w:pict>
          </mc:Fallback>
        </mc:AlternateContent>
      </w:r>
      <w:r>
        <w:rPr>
          <w:i w:val="0"/>
          <w:sz w:val="24"/>
        </w:rPr>
        <w:t xml:space="preserve"> </w:t>
      </w:r>
    </w:p>
    <w:p w14:paraId="49C0A064" w14:textId="77777777" w:rsidR="00130C5E" w:rsidRDefault="00E56062">
      <w:pPr>
        <w:numPr>
          <w:ilvl w:val="0"/>
          <w:numId w:val="1"/>
        </w:numPr>
        <w:spacing w:after="164" w:line="259" w:lineRule="auto"/>
        <w:ind w:hanging="285"/>
      </w:pPr>
      <w:r>
        <w:rPr>
          <w:b/>
          <w:i w:val="0"/>
          <w:color w:val="145F81"/>
          <w:sz w:val="28"/>
        </w:rPr>
        <w:t xml:space="preserve">ABSTRACT  </w:t>
      </w:r>
    </w:p>
    <w:p w14:paraId="7DD5EEAC" w14:textId="5CBBCC63" w:rsidR="00130C5E" w:rsidRDefault="0035340C">
      <w:pPr>
        <w:ind w:left="355" w:right="371"/>
      </w:pPr>
      <w:r w:rsidRPr="0035340C">
        <w:t>The College Assignment Submission Tracker is a web application that helps students manage and track their assignment submissions. It allows users to add, update, and delete assignment details, making assignment management simple and organized.</w:t>
      </w:r>
    </w:p>
    <w:p w14:paraId="13322E3B" w14:textId="77777777" w:rsidR="00130C5E" w:rsidRDefault="00E56062">
      <w:pPr>
        <w:numPr>
          <w:ilvl w:val="0"/>
          <w:numId w:val="1"/>
        </w:numPr>
        <w:spacing w:after="164" w:line="259" w:lineRule="auto"/>
        <w:ind w:hanging="285"/>
      </w:pPr>
      <w:r>
        <w:rPr>
          <w:b/>
          <w:i w:val="0"/>
          <w:color w:val="145F81"/>
          <w:sz w:val="28"/>
        </w:rPr>
        <w:t xml:space="preserve">PROBLEM STATEMENT  </w:t>
      </w:r>
    </w:p>
    <w:p w14:paraId="07243693" w14:textId="7753A1C5" w:rsidR="00130C5E" w:rsidRDefault="00A114EA">
      <w:pPr>
        <w:ind w:left="355" w:right="371"/>
      </w:pPr>
      <w:r w:rsidRPr="00A114EA">
        <w:t>Many students forget assignment deadlines and find it difficult to track submission status. This project provides an easy way to manage assignments and avoid missing deadlines.</w:t>
      </w:r>
    </w:p>
    <w:p w14:paraId="134E4E2B" w14:textId="77777777" w:rsidR="00130C5E" w:rsidRDefault="00E56062">
      <w:pPr>
        <w:pStyle w:val="Heading1"/>
        <w:ind w:left="355"/>
      </w:pPr>
      <w:r>
        <w:t xml:space="preserve">3. OBJECTIVES </w:t>
      </w:r>
    </w:p>
    <w:p w14:paraId="08E1F78A" w14:textId="77777777" w:rsidR="00566466" w:rsidRDefault="00E56062">
      <w:pPr>
        <w:ind w:left="355" w:right="371"/>
      </w:pPr>
      <w:r>
        <w:t xml:space="preserve"> </w:t>
      </w:r>
      <w:r w:rsidR="00566466">
        <w:t>To add new assignments.</w:t>
      </w:r>
    </w:p>
    <w:p w14:paraId="5FE20D79" w14:textId="77777777" w:rsidR="00566466" w:rsidRDefault="00566466">
      <w:pPr>
        <w:ind w:left="355" w:right="371"/>
      </w:pPr>
      <w:r>
        <w:t>To update assignment details.</w:t>
      </w:r>
    </w:p>
    <w:p w14:paraId="7E2BB877" w14:textId="77777777" w:rsidR="00566466" w:rsidRDefault="00566466">
      <w:pPr>
        <w:ind w:left="355" w:right="371"/>
      </w:pPr>
      <w:r>
        <w:t>To delete completed assignments.</w:t>
      </w:r>
    </w:p>
    <w:p w14:paraId="6E50A171" w14:textId="77777777" w:rsidR="00566466" w:rsidRDefault="00566466">
      <w:pPr>
        <w:ind w:left="355" w:right="371"/>
      </w:pPr>
      <w:r>
        <w:t>To track assignment submission status.</w:t>
      </w:r>
    </w:p>
    <w:p w14:paraId="264E61C4" w14:textId="77777777" w:rsidR="00566466" w:rsidRDefault="00566466">
      <w:pPr>
        <w:ind w:left="355" w:right="371"/>
      </w:pPr>
      <w:r>
        <w:t>To provide a simple and user-friendly interface.</w:t>
      </w:r>
    </w:p>
    <w:p w14:paraId="71804C2B" w14:textId="28095D78" w:rsidR="00130C5E" w:rsidRDefault="00E56062">
      <w:pPr>
        <w:spacing w:after="107" w:line="259" w:lineRule="auto"/>
        <w:ind w:left="0" w:firstLine="0"/>
        <w:jc w:val="right"/>
      </w:pPr>
      <w:r>
        <w:rPr>
          <w:noProof/>
        </w:rPr>
        <w:drawing>
          <wp:inline distT="0" distB="0" distL="0" distR="0" wp14:anchorId="1986438D" wp14:editId="4EDA337B">
            <wp:extent cx="5715000" cy="504825"/>
            <wp:effectExtent l="0" t="0" r="0" b="0"/>
            <wp:docPr id="641" name="Picture 641"/>
            <wp:cNvGraphicFramePr/>
            <a:graphic xmlns:a="http://schemas.openxmlformats.org/drawingml/2006/main">
              <a:graphicData uri="http://schemas.openxmlformats.org/drawingml/2006/picture">
                <pic:pic xmlns:pic="http://schemas.openxmlformats.org/drawingml/2006/picture">
                  <pic:nvPicPr>
                    <pic:cNvPr id="641" name="Picture 641"/>
                    <pic:cNvPicPr/>
                  </pic:nvPicPr>
                  <pic:blipFill>
                    <a:blip r:embed="rId5"/>
                    <a:stretch>
                      <a:fillRect/>
                    </a:stretch>
                  </pic:blipFill>
                  <pic:spPr>
                    <a:xfrm>
                      <a:off x="0" y="0"/>
                      <a:ext cx="5715000" cy="504825"/>
                    </a:xfrm>
                    <a:prstGeom prst="rect">
                      <a:avLst/>
                    </a:prstGeom>
                  </pic:spPr>
                </pic:pic>
              </a:graphicData>
            </a:graphic>
          </wp:inline>
        </w:drawing>
      </w:r>
      <w:r>
        <w:rPr>
          <w:i w:val="0"/>
          <w:sz w:val="20"/>
        </w:rPr>
        <w:t xml:space="preserve"> </w:t>
      </w:r>
    </w:p>
    <w:p w14:paraId="61F6F2FF" w14:textId="77777777" w:rsidR="00130C5E" w:rsidRDefault="00E56062">
      <w:pPr>
        <w:pStyle w:val="Heading1"/>
        <w:ind w:left="355"/>
      </w:pPr>
      <w:r>
        <w:t xml:space="preserve">4. PROJECT SCOPE  </w:t>
      </w:r>
    </w:p>
    <w:p w14:paraId="59D517B2" w14:textId="74EE841C" w:rsidR="00130C5E" w:rsidRDefault="00E56062">
      <w:pPr>
        <w:ind w:left="355" w:right="371"/>
      </w:pPr>
      <w:r>
        <w:t xml:space="preserve"> </w:t>
      </w:r>
      <w:r w:rsidR="008E3F63" w:rsidRPr="008E3F63">
        <w:t>The application allows users to manage assignment details such as subject, title, due date, and status. Future improvements may include user login, reminders, notifications, and cloud database integration.</w:t>
      </w:r>
    </w:p>
    <w:p w14:paraId="5EFAF98E" w14:textId="77777777" w:rsidR="00130C5E" w:rsidRDefault="00E56062">
      <w:pPr>
        <w:pStyle w:val="Heading1"/>
        <w:ind w:left="355"/>
      </w:pPr>
      <w:r>
        <w:t xml:space="preserve">5. TECHNOLOGIES USED  </w:t>
      </w:r>
    </w:p>
    <w:p w14:paraId="4BD8B4D8" w14:textId="77777777" w:rsidR="00442248" w:rsidRDefault="00442248" w:rsidP="00442248">
      <w:pPr>
        <w:ind w:left="355" w:right="371"/>
      </w:pPr>
      <w:r>
        <w:t>HTML</w:t>
      </w:r>
    </w:p>
    <w:p w14:paraId="539EAC7E" w14:textId="77777777" w:rsidR="00442248" w:rsidRDefault="00442248" w:rsidP="00442248">
      <w:pPr>
        <w:ind w:left="355" w:right="371"/>
      </w:pPr>
      <w:r>
        <w:t>CSS</w:t>
      </w:r>
    </w:p>
    <w:p w14:paraId="094C3871" w14:textId="77777777" w:rsidR="00442248" w:rsidRDefault="00442248" w:rsidP="00442248">
      <w:pPr>
        <w:ind w:left="355" w:right="371"/>
      </w:pPr>
      <w:r>
        <w:t>JavaScript</w:t>
      </w:r>
    </w:p>
    <w:p w14:paraId="4C1DF249" w14:textId="77777777" w:rsidR="00442248" w:rsidRDefault="00442248" w:rsidP="00442248">
      <w:pPr>
        <w:ind w:left="355" w:right="371"/>
      </w:pPr>
      <w:r>
        <w:t>Visual Studio Code</w:t>
      </w:r>
    </w:p>
    <w:p w14:paraId="5D449A05" w14:textId="33E4ACF1" w:rsidR="00130C5E" w:rsidRDefault="00442248">
      <w:pPr>
        <w:ind w:left="355" w:right="371"/>
      </w:pPr>
      <w:r>
        <w:t>Web Browser (Google Chrome)</w:t>
      </w:r>
    </w:p>
    <w:p w14:paraId="2BD59F10" w14:textId="77777777" w:rsidR="00130C5E" w:rsidRDefault="00E56062">
      <w:pPr>
        <w:pStyle w:val="Heading1"/>
        <w:ind w:left="355"/>
      </w:pPr>
      <w:r>
        <w:t xml:space="preserve">6. APPLICATION FLOW  </w:t>
      </w:r>
    </w:p>
    <w:p w14:paraId="3D43FC35" w14:textId="72D7D266" w:rsidR="00130C5E" w:rsidRDefault="004B751C">
      <w:pPr>
        <w:ind w:left="355" w:right="371"/>
      </w:pPr>
      <w:r w:rsidRPr="004B751C">
        <w:t>The user opens the application and enters assignment details. The assignment is displayed in the list. Users can edit, delete, or mark assignments as completed. The application updates the assignment list instantly.</w:t>
      </w:r>
    </w:p>
    <w:p w14:paraId="742F5D75" w14:textId="77777777" w:rsidR="00130C5E" w:rsidRDefault="00E56062">
      <w:pPr>
        <w:pStyle w:val="Heading1"/>
        <w:ind w:left="355"/>
      </w:pPr>
      <w:r>
        <w:t xml:space="preserve">7. KEY REACT CONCEPTS USED </w:t>
      </w:r>
    </w:p>
    <w:p w14:paraId="241AD3AE" w14:textId="77777777" w:rsidR="009E0EB5" w:rsidRDefault="009E0EB5" w:rsidP="009E0EB5">
      <w:pPr>
        <w:ind w:left="355" w:right="371"/>
      </w:pPr>
      <w:r>
        <w:t>If your project is only HTML, CSS, and JavaScript, write:</w:t>
      </w:r>
    </w:p>
    <w:p w14:paraId="34377A20" w14:textId="77777777" w:rsidR="009E0EB5" w:rsidRDefault="009E0EB5" w:rsidP="009E0EB5">
      <w:pPr>
        <w:ind w:left="355" w:right="371"/>
      </w:pPr>
      <w:r>
        <w:t>React was not used in this project.</w:t>
      </w:r>
    </w:p>
    <w:p w14:paraId="58215A66" w14:textId="4F54F524" w:rsidR="00130C5E" w:rsidRDefault="009E0EB5">
      <w:pPr>
        <w:ind w:left="355" w:right="371"/>
      </w:pPr>
      <w:r>
        <w:t>The project was developed using HTML, CSS, and JavaScript.</w:t>
      </w:r>
    </w:p>
    <w:p w14:paraId="1295CF81" w14:textId="77777777" w:rsidR="00130C5E" w:rsidRDefault="00E56062">
      <w:pPr>
        <w:spacing w:after="164" w:line="259" w:lineRule="auto"/>
        <w:ind w:left="355"/>
      </w:pPr>
      <w:r>
        <w:rPr>
          <w:b/>
          <w:i w:val="0"/>
          <w:color w:val="145F81"/>
          <w:sz w:val="28"/>
        </w:rPr>
        <w:t xml:space="preserve">8. EXPECTED OUTPUT </w:t>
      </w:r>
    </w:p>
    <w:p w14:paraId="1846302D" w14:textId="08AF51F4" w:rsidR="00130C5E" w:rsidRDefault="002B0806">
      <w:pPr>
        <w:ind w:left="355" w:right="371"/>
      </w:pPr>
      <w:r w:rsidRPr="002B0806">
        <w:t>The application displays a list of assignments with subject name, due date, and submission status. Users can easily add, edit, delete, and track assignments.</w:t>
      </w:r>
    </w:p>
    <w:p w14:paraId="57B2FD8C" w14:textId="77777777" w:rsidR="00130C5E" w:rsidRDefault="00E56062">
      <w:pPr>
        <w:pStyle w:val="Heading1"/>
        <w:ind w:left="355"/>
      </w:pPr>
      <w:r>
        <w:t xml:space="preserve">9. CHALLENGES FACED  </w:t>
      </w:r>
    </w:p>
    <w:p w14:paraId="08B5BD7A" w14:textId="3F841072" w:rsidR="00130C5E" w:rsidRDefault="0055388B">
      <w:pPr>
        <w:ind w:left="355" w:right="371"/>
      </w:pPr>
      <w:r w:rsidRPr="0055388B">
        <w:t>Some challenges included designing the user interface and managing assignment data using JavaScript. These were solved by testing and improving the code.</w:t>
      </w:r>
    </w:p>
    <w:p w14:paraId="3F32AE16" w14:textId="77777777" w:rsidR="00130C5E" w:rsidRDefault="00E56062">
      <w:pPr>
        <w:pStyle w:val="Heading1"/>
        <w:ind w:left="355"/>
      </w:pPr>
      <w:r>
        <w:t xml:space="preserve">10. LEARNING OUTCOMES  </w:t>
      </w:r>
    </w:p>
    <w:p w14:paraId="4DE8DB83" w14:textId="77777777" w:rsidR="00415598" w:rsidRDefault="00415598" w:rsidP="00415598">
      <w:pPr>
        <w:ind w:left="0" w:right="371" w:firstLine="0"/>
      </w:pPr>
      <w:r>
        <w:t>Improved HTML, CSS, and JavaScript skills.</w:t>
      </w:r>
    </w:p>
    <w:p w14:paraId="793A0841" w14:textId="77777777" w:rsidR="00415598" w:rsidRDefault="00415598" w:rsidP="00415598">
      <w:pPr>
        <w:ind w:left="0" w:right="371" w:firstLine="0"/>
      </w:pPr>
      <w:r>
        <w:t>Learned DOM manipulation.</w:t>
      </w:r>
    </w:p>
    <w:p w14:paraId="425B9362" w14:textId="77777777" w:rsidR="00415598" w:rsidRDefault="00415598" w:rsidP="00415598">
      <w:pPr>
        <w:ind w:left="0" w:right="371" w:firstLine="0"/>
      </w:pPr>
      <w:r>
        <w:t>Understood CRUD operations.</w:t>
      </w:r>
    </w:p>
    <w:p w14:paraId="164D67BF" w14:textId="4E31F47C" w:rsidR="00130C5E" w:rsidRDefault="00415598" w:rsidP="0060307A">
      <w:pPr>
        <w:ind w:left="0" w:right="371" w:firstLine="0"/>
      </w:pPr>
      <w:r>
        <w:t>Gained experience in building a simple web application.</w:t>
      </w:r>
    </w:p>
    <w:p w14:paraId="3291D77D" w14:textId="77777777" w:rsidR="00130C5E" w:rsidRDefault="00E56062">
      <w:pPr>
        <w:pStyle w:val="Heading1"/>
        <w:ind w:left="355"/>
      </w:pPr>
      <w:r>
        <w:t xml:space="preserve">11. CONCLUSION  </w:t>
      </w:r>
    </w:p>
    <w:p w14:paraId="2004ACBB" w14:textId="29B6F896" w:rsidR="00130C5E" w:rsidRDefault="00F67739">
      <w:pPr>
        <w:spacing w:after="214"/>
        <w:ind w:left="355" w:right="371"/>
      </w:pPr>
      <w:r w:rsidRPr="00F67739">
        <w:t>The College Assignment Submission Tracker successfully helps students organize and manage their assignments. It is simple, easy to use, and reduces the chances of missing assignment deadlines.</w:t>
      </w:r>
    </w:p>
    <w:p w14:paraId="27469091" w14:textId="77777777" w:rsidR="00F95BF7" w:rsidRDefault="00F95BF7">
      <w:pPr>
        <w:spacing w:after="214"/>
        <w:ind w:left="355" w:right="371"/>
      </w:pPr>
    </w:p>
    <w:p w14:paraId="75E3FEB1" w14:textId="58A01B30" w:rsidR="00F95BF7" w:rsidRDefault="00F95BF7">
      <w:pPr>
        <w:spacing w:after="214"/>
        <w:ind w:left="355" w:right="371"/>
      </w:pPr>
    </w:p>
    <w:p w14:paraId="09D345DC" w14:textId="77777777" w:rsidR="00C12D1B" w:rsidRPr="00C12D1B" w:rsidRDefault="00C12D1B">
      <w:pPr>
        <w:spacing w:after="214"/>
        <w:ind w:left="355" w:right="371"/>
        <w:rPr>
          <w:i w:val="0"/>
          <w:iCs/>
          <w:u w:val="single"/>
        </w:rPr>
      </w:pPr>
    </w:p>
    <w:p w14:paraId="6E633EFF" w14:textId="77777777" w:rsidR="00130C5E" w:rsidRDefault="00E56062">
      <w:pPr>
        <w:spacing w:after="0" w:line="259" w:lineRule="auto"/>
        <w:ind w:left="360" w:firstLine="0"/>
      </w:pPr>
      <w:r>
        <w:rPr>
          <w:i w:val="0"/>
          <w:sz w:val="28"/>
        </w:rPr>
        <w:t xml:space="preserve"> </w:t>
      </w:r>
    </w:p>
    <w:sectPr w:rsidR="00130C5E">
      <w:pgSz w:w="12240" w:h="15840"/>
      <w:pgMar w:top="829" w:right="1345" w:bottom="220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E2EF0"/>
    <w:multiLevelType w:val="hybridMultilevel"/>
    <w:tmpl w:val="FFFFFFFF"/>
    <w:lvl w:ilvl="0" w:tplc="F3EADDFC">
      <w:start w:val="1"/>
      <w:numFmt w:val="decimal"/>
      <w:lvlText w:val="%1."/>
      <w:lvlJc w:val="left"/>
      <w:pPr>
        <w:ind w:left="63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1" w:tplc="D062C05E">
      <w:start w:val="1"/>
      <w:numFmt w:val="lowerLetter"/>
      <w:lvlText w:val="%2"/>
      <w:lvlJc w:val="left"/>
      <w:pPr>
        <w:ind w:left="144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2" w:tplc="6680BEF4">
      <w:start w:val="1"/>
      <w:numFmt w:val="lowerRoman"/>
      <w:lvlText w:val="%3"/>
      <w:lvlJc w:val="left"/>
      <w:pPr>
        <w:ind w:left="216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3" w:tplc="455C7034">
      <w:start w:val="1"/>
      <w:numFmt w:val="decimal"/>
      <w:lvlText w:val="%4"/>
      <w:lvlJc w:val="left"/>
      <w:pPr>
        <w:ind w:left="288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4" w:tplc="F962F1CE">
      <w:start w:val="1"/>
      <w:numFmt w:val="lowerLetter"/>
      <w:lvlText w:val="%5"/>
      <w:lvlJc w:val="left"/>
      <w:pPr>
        <w:ind w:left="360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5" w:tplc="EFE25166">
      <w:start w:val="1"/>
      <w:numFmt w:val="lowerRoman"/>
      <w:lvlText w:val="%6"/>
      <w:lvlJc w:val="left"/>
      <w:pPr>
        <w:ind w:left="432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6" w:tplc="10223944">
      <w:start w:val="1"/>
      <w:numFmt w:val="decimal"/>
      <w:lvlText w:val="%7"/>
      <w:lvlJc w:val="left"/>
      <w:pPr>
        <w:ind w:left="504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7" w:tplc="32EA9F4A">
      <w:start w:val="1"/>
      <w:numFmt w:val="lowerLetter"/>
      <w:lvlText w:val="%8"/>
      <w:lvlJc w:val="left"/>
      <w:pPr>
        <w:ind w:left="576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lvl w:ilvl="8" w:tplc="76005420">
      <w:start w:val="1"/>
      <w:numFmt w:val="lowerRoman"/>
      <w:lvlText w:val="%9"/>
      <w:lvlJc w:val="left"/>
      <w:pPr>
        <w:ind w:left="6480"/>
      </w:pPr>
      <w:rPr>
        <w:rFonts w:ascii="Times New Roman" w:eastAsia="Times New Roman" w:hAnsi="Times New Roman" w:cs="Times New Roman"/>
        <w:b/>
        <w:bCs/>
        <w:i w:val="0"/>
        <w:strike w:val="0"/>
        <w:dstrike w:val="0"/>
        <w:color w:val="145F81"/>
        <w:sz w:val="28"/>
        <w:szCs w:val="28"/>
        <w:u w:val="none" w:color="000000"/>
        <w:bdr w:val="none" w:sz="0" w:space="0" w:color="auto"/>
        <w:shd w:val="clear" w:color="auto" w:fill="auto"/>
        <w:vertAlign w:val="baseline"/>
      </w:rPr>
    </w:lvl>
  </w:abstractNum>
  <w:num w:numId="1" w16cid:durableId="2116945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0C5E"/>
    <w:rsid w:val="000707CD"/>
    <w:rsid w:val="00130C5E"/>
    <w:rsid w:val="002B0806"/>
    <w:rsid w:val="002B0DE3"/>
    <w:rsid w:val="0035340C"/>
    <w:rsid w:val="00385CB2"/>
    <w:rsid w:val="003B44BB"/>
    <w:rsid w:val="00415598"/>
    <w:rsid w:val="00424449"/>
    <w:rsid w:val="00442248"/>
    <w:rsid w:val="00462637"/>
    <w:rsid w:val="004B751C"/>
    <w:rsid w:val="0055388B"/>
    <w:rsid w:val="00566466"/>
    <w:rsid w:val="0060307A"/>
    <w:rsid w:val="00665BB3"/>
    <w:rsid w:val="006E2E9F"/>
    <w:rsid w:val="006F52BE"/>
    <w:rsid w:val="008E3F63"/>
    <w:rsid w:val="0099408B"/>
    <w:rsid w:val="009E0EB5"/>
    <w:rsid w:val="00A114EA"/>
    <w:rsid w:val="00B27158"/>
    <w:rsid w:val="00BE7793"/>
    <w:rsid w:val="00C12D1B"/>
    <w:rsid w:val="00CB496B"/>
    <w:rsid w:val="00D64DBD"/>
    <w:rsid w:val="00D814F2"/>
    <w:rsid w:val="00E53F2B"/>
    <w:rsid w:val="00E56062"/>
    <w:rsid w:val="00EF6525"/>
    <w:rsid w:val="00EF657F"/>
    <w:rsid w:val="00F67739"/>
    <w:rsid w:val="00F95BF7"/>
    <w:rsid w:val="00FA413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4:docId w14:val="226403F4"/>
  <w15:docId w15:val="{2A24E767-C5F0-A044-975C-44C97816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4" w:line="267" w:lineRule="auto"/>
      <w:ind w:left="370" w:hanging="10"/>
    </w:pPr>
    <w:rPr>
      <w:rFonts w:ascii="Times New Roman" w:eastAsia="Times New Roman" w:hAnsi="Times New Roman" w:cs="Times New Roman"/>
      <w:i/>
      <w:color w:val="000000"/>
      <w:sz w:val="22"/>
      <w:lang w:val="en" w:eastAsia="en"/>
    </w:rPr>
  </w:style>
  <w:style w:type="paragraph" w:styleId="Heading1">
    <w:name w:val="heading 1"/>
    <w:next w:val="Normal"/>
    <w:link w:val="Heading1Char"/>
    <w:uiPriority w:val="9"/>
    <w:qFormat/>
    <w:pPr>
      <w:keepNext/>
      <w:keepLines/>
      <w:spacing w:after="164" w:line="259" w:lineRule="auto"/>
      <w:ind w:left="370" w:hanging="10"/>
      <w:outlineLvl w:val="0"/>
    </w:pPr>
    <w:rPr>
      <w:rFonts w:ascii="Times New Roman" w:eastAsia="Times New Roman" w:hAnsi="Times New Roman" w:cs="Times New Roman"/>
      <w:b/>
      <w:color w:val="145F8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45F8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jp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385</Words>
  <Characters>2201</Characters>
  <Application>Microsoft Office Word</Application>
  <DocSecurity>0</DocSecurity>
  <Lines>18</Lines>
  <Paragraphs>5</Paragraphs>
  <ScaleCrop>false</ScaleCrop>
  <Company/>
  <LinksUpToDate>false</LinksUpToDate>
  <CharactersWithSpaces>2581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Frontend Web Development using React-Project Submission Template.docx</dc:title>
  <dc:subject/>
  <dc:creator/>
  <cp:keywords/>
  <cp:lastModifiedBy>Nooris Raihan</cp:lastModifiedBy>
  <cp:revision>2</cp:revision>
  <dcterms:created xsi:type="dcterms:W3CDTF">2026-06-26T16:22:00Z</dcterms:created>
  <dcterms:modified xsi:type="dcterms:W3CDTF">2026-06-26T16:22:00Z</dcterms:modified>
</cp:coreProperties>
</file>