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BBF" w14:textId="77777777" w:rsidR="00706C28" w:rsidRDefault="00706C28" w:rsidP="00706C28"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0BBF0D" wp14:editId="6DAD36FA">
            <wp:extent cx="5340350" cy="3326130"/>
            <wp:effectExtent l="0" t="0" r="0" b="1270"/>
            <wp:docPr id="6" name="Picture 6" descr="./../Desktop/Screen%20Shot%202016-10-24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../Desktop/Screen%20Shot%202016-10-24%20at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865D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t> </w:t>
      </w:r>
    </w:p>
    <w:p w14:paraId="2B434533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t>Derrick’s Choices</w:t>
      </w:r>
    </w:p>
    <w:p w14:paraId="4EC27DD6" w14:textId="77777777" w:rsidR="00706C28" w:rsidRDefault="00706C28" w:rsidP="00706C28"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9230C2F" wp14:editId="40972830">
            <wp:extent cx="5380355" cy="3326130"/>
            <wp:effectExtent l="0" t="0" r="4445" b="1270"/>
            <wp:docPr id="5" name="Picture 5" descr="./../Desktop/Screen%20Shot%202016-10-24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/../Desktop/Screen%20Shot%202016-10-24%20at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5017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t> </w:t>
      </w:r>
    </w:p>
    <w:p w14:paraId="54A7318F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t>About</w:t>
      </w:r>
    </w:p>
    <w:p w14:paraId="2D25256C" w14:textId="77777777" w:rsidR="00706C28" w:rsidRDefault="00706C28" w:rsidP="00706C28"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1ED8D5C" wp14:editId="1154C6AF">
            <wp:extent cx="5446395" cy="3379470"/>
            <wp:effectExtent l="0" t="0" r="0" b="0"/>
            <wp:docPr id="4" name="Picture 4" descr="./../Desktop/Screen%20Shot%202016-10-24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/../Desktop/Screen%20Shot%202016-10-24%20at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7E59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t> </w:t>
      </w:r>
    </w:p>
    <w:p w14:paraId="3E10D534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br w:type="page"/>
        <w:t> </w:t>
      </w:r>
    </w:p>
    <w:p w14:paraId="26D00090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t>PC Games</w:t>
      </w:r>
    </w:p>
    <w:p w14:paraId="14B25188" w14:textId="77777777" w:rsidR="00706C28" w:rsidRDefault="00706C28" w:rsidP="00706C28"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C56ED42" wp14:editId="2DD8EAF9">
            <wp:extent cx="4890135" cy="7103110"/>
            <wp:effectExtent l="0" t="0" r="12065" b="8890"/>
            <wp:docPr id="3" name="Picture 3" descr="./../Desktop/Screen%20Shot%202016-10-24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/../Desktop/Screen%20Shot%202016-10-24%20at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913F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br w:type="page"/>
        <w:t> </w:t>
      </w:r>
    </w:p>
    <w:p w14:paraId="3646D243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t>MMORPG Games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5BB1ECE" wp14:editId="2699C890">
            <wp:extent cx="5115560" cy="7447915"/>
            <wp:effectExtent l="0" t="0" r="0" b="0"/>
            <wp:docPr id="2" name="Picture 2" descr="./../Desktop/Screen%20Shot%202016-10-24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/../Desktop/Screen%20Shot%202016-10-24%20at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74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2CE7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br w:type="page"/>
        <w:t> </w:t>
      </w:r>
    </w:p>
    <w:p w14:paraId="6CB08E94" w14:textId="77777777" w:rsidR="00706C28" w:rsidRDefault="00706C28" w:rsidP="00706C28">
      <w:r>
        <w:rPr>
          <w:rFonts w:ascii="Times New Roman" w:hAnsi="Times New Roman" w:cs="Times New Roman"/>
          <w:b/>
          <w:sz w:val="32"/>
          <w:szCs w:val="32"/>
        </w:rPr>
        <w:t>iPhone Games</w:t>
      </w:r>
    </w:p>
    <w:p w14:paraId="4C5ABCD9" w14:textId="77777777" w:rsidR="0096438B" w:rsidRDefault="00706C28" w:rsidP="00706C28"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4AFFC60" wp14:editId="1E71D455">
            <wp:extent cx="5300980" cy="7686040"/>
            <wp:effectExtent l="0" t="0" r="7620" b="10160"/>
            <wp:docPr id="1" name="Picture 1" descr="./../Desktop/Screen%20Shot%202016-10-24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/../Desktop/Screen%20Shot%202016-10-24%20at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38B" w:rsidSect="0064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28"/>
    <w:rsid w:val="00647D40"/>
    <w:rsid w:val="006A774F"/>
    <w:rsid w:val="00706C28"/>
    <w:rsid w:val="009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C70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Du</dc:creator>
  <cp:keywords/>
  <dc:description/>
  <cp:lastModifiedBy>Derrick Du</cp:lastModifiedBy>
  <cp:revision>1</cp:revision>
  <dcterms:created xsi:type="dcterms:W3CDTF">2016-12-05T19:36:00Z</dcterms:created>
  <dcterms:modified xsi:type="dcterms:W3CDTF">2016-12-05T19:36:00Z</dcterms:modified>
</cp:coreProperties>
</file>