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39B" w:rsidRDefault="00B206B1" w:rsidP="009445CF">
      <w:pPr>
        <w:pStyle w:val="Title"/>
      </w:pPr>
      <w:r>
        <w:t>Armlet</w:t>
      </w:r>
      <w:r w:rsidR="009445CF">
        <w:t xml:space="preserve"> Errata</w:t>
      </w:r>
    </w:p>
    <w:p w:rsidR="009445CF" w:rsidRDefault="00B206B1" w:rsidP="009445CF">
      <w:pPr>
        <w:pStyle w:val="Heading1"/>
      </w:pPr>
      <w:r>
        <w:t>V3</w:t>
      </w:r>
      <w:r w:rsidR="009445CF">
        <w:t xml:space="preserve"> – v</w:t>
      </w:r>
      <w:r>
        <w:t>4</w:t>
      </w:r>
    </w:p>
    <w:p w:rsidR="00B206B1" w:rsidRPr="00B206B1" w:rsidRDefault="00B206B1" w:rsidP="009445C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Добавить выключатель. </w:t>
      </w:r>
      <w:r>
        <w:t>Sleep</w:t>
      </w:r>
      <w:r w:rsidRPr="00B206B1">
        <w:rPr>
          <w:lang w:val="ru-RU"/>
        </w:rPr>
        <w:t xml:space="preserve"> </w:t>
      </w:r>
      <w:r>
        <w:rPr>
          <w:lang w:val="ru-RU"/>
        </w:rPr>
        <w:t>пока нет особой веры.</w:t>
      </w:r>
    </w:p>
    <w:p w:rsidR="00163A2B" w:rsidRPr="00B206B1" w:rsidRDefault="00163A2B" w:rsidP="009445CF">
      <w:pPr>
        <w:pStyle w:val="ListParagraph"/>
        <w:numPr>
          <w:ilvl w:val="0"/>
          <w:numId w:val="1"/>
        </w:numPr>
        <w:rPr>
          <w:lang w:val="ru-RU"/>
        </w:rPr>
      </w:pPr>
      <w:r w:rsidRPr="00B206B1">
        <w:rPr>
          <w:lang w:val="ru-RU"/>
        </w:rPr>
        <w:t xml:space="preserve">Переделать инфракрасный </w:t>
      </w:r>
      <w:r w:rsidR="00B206B1">
        <w:rPr>
          <w:lang w:val="ru-RU"/>
        </w:rPr>
        <w:t>приемник.</w:t>
      </w:r>
    </w:p>
    <w:p w:rsidR="003F3F88" w:rsidRPr="00AB13FD" w:rsidRDefault="00B206B1" w:rsidP="009445C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Подвинуть и/или сменить катушку</w:t>
      </w:r>
      <w:r w:rsidR="003F3F88">
        <w:rPr>
          <w:lang w:val="ru-RU"/>
        </w:rPr>
        <w:t>.</w:t>
      </w:r>
    </w:p>
    <w:p w:rsidR="00AB13FD" w:rsidRPr="009445CF" w:rsidRDefault="00AB13FD" w:rsidP="009445C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Переработать питание.</w:t>
      </w:r>
      <w:bookmarkStart w:id="0" w:name="_GoBack"/>
      <w:bookmarkEnd w:id="0"/>
    </w:p>
    <w:sectPr w:rsidR="00AB13FD" w:rsidRPr="00944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6F206E"/>
    <w:multiLevelType w:val="hybridMultilevel"/>
    <w:tmpl w:val="A02427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F1C"/>
    <w:rsid w:val="00163A2B"/>
    <w:rsid w:val="002301E2"/>
    <w:rsid w:val="002A1CC0"/>
    <w:rsid w:val="003420C8"/>
    <w:rsid w:val="0038547D"/>
    <w:rsid w:val="003F3F88"/>
    <w:rsid w:val="00460AF4"/>
    <w:rsid w:val="005C1A44"/>
    <w:rsid w:val="005E1F14"/>
    <w:rsid w:val="00732299"/>
    <w:rsid w:val="009445CF"/>
    <w:rsid w:val="00AB13FD"/>
    <w:rsid w:val="00AE5BC6"/>
    <w:rsid w:val="00B11F1C"/>
    <w:rsid w:val="00B206B1"/>
    <w:rsid w:val="00CD4372"/>
    <w:rsid w:val="00E86E6F"/>
    <w:rsid w:val="00EF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5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45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45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445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445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5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45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45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445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44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WWPass Corporation</Company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Gennady Kreyl Kruglov</dc:creator>
  <cp:lastModifiedBy>Kreyl</cp:lastModifiedBy>
  <cp:revision>4</cp:revision>
  <dcterms:created xsi:type="dcterms:W3CDTF">2013-05-03T20:27:00Z</dcterms:created>
  <dcterms:modified xsi:type="dcterms:W3CDTF">2013-05-09T12:50:00Z</dcterms:modified>
</cp:coreProperties>
</file>