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4"/>
          <w:rtl w:val="0"/>
        </w:rPr>
        <w:t xml:space="preserve">Вероятность 50/50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i w:val="1"/>
          <w:sz w:val="24"/>
          <w:rtl w:val="0"/>
        </w:rPr>
        <w:t xml:space="preserve">общее правило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sz w:val="24"/>
          <w:rtl w:val="0"/>
        </w:rPr>
        <w:t xml:space="preserve">Означает, что следующий пункт алгоритма наступает с вероятностью в 50%. Если случайны выбор пал на то, что пункт алгоритма вступает в силу, то только после этого игроку выводится вопрос о том, не желает ли он подтвердить критическую или необратимую фазу (изменение). Не наоборот. Если случайный выбор пал на то, что фаза не наступает, то алгоритм переключается на следующую за ней фазу.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6"/>
        </w:numPr>
        <w:ind w:left="720" w:hanging="359"/>
        <w:jc w:val="left"/>
      </w:pPr>
      <w:r w:rsidRPr="00000000" w:rsidR="00000000" w:rsidDel="00000000">
        <w:rPr>
          <w:b w:val="1"/>
          <w:sz w:val="24"/>
          <w:rtl w:val="0"/>
        </w:rPr>
        <w:t xml:space="preserve">Кровотечение, Болевой шок, </w:t>
      </w:r>
      <w:r w:rsidRPr="00000000" w:rsidR="00000000" w:rsidDel="00000000">
        <w:rPr>
          <w:b w:val="1"/>
          <w:rtl w:val="0"/>
        </w:rPr>
        <w:t xml:space="preserve">Трещина в черепе, Внутреннее кровоизлияние, Легкое сотрясение, Сотрясение </w:t>
      </w:r>
      <w:r w:rsidRPr="00000000" w:rsidR="00000000" w:rsidDel="00000000">
        <w:rPr>
          <w:sz w:val="24"/>
          <w:rtl w:val="0"/>
        </w:rPr>
        <w:t xml:space="preserve">- добавление медицинского факта (если факт уже есть - добавлять не нужно). Эти факты убираются из текущих медицинских фактов при “стоп болезнь”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4"/>
          <w:rtl w:val="0"/>
        </w:rPr>
        <w:t xml:space="preserve">Эндокринная система и иммунитет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tl w:val="0"/>
        </w:rPr>
        <w:t xml:space="preserve">осле окончания действия любой неприятности один раз проверяется уровень иммунитета и начинается восстановление одной силы случайной системы, согласно таймингу уровня. Если действия всех неприятностей прекратились, то запускается ещё одно восстановление силы иммунитетом и так, пока все системы не получат состояние норма, либо пока не начнётся какая-нибудь неприятность.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8"/>
        </w:numPr>
        <w:ind w:left="720" w:hanging="359"/>
        <w:rPr/>
      </w:pPr>
      <w:r w:rsidRPr="00000000" w:rsidR="00000000" w:rsidDel="00000000">
        <w:rPr>
          <w:rtl w:val="0"/>
        </w:rPr>
        <w:t xml:space="preserve">7-8. 15 минут после прекращения действия любой болезни, состояние 1-ой ослабленной случайной системы восстанавливается. </w:t>
      </w:r>
    </w:p>
    <w:p w:rsidP="00000000" w:rsidRPr="00000000" w:rsidR="00000000" w:rsidDel="00000000" w:rsidRDefault="00000000">
      <w:pPr>
        <w:numPr>
          <w:ilvl w:val="0"/>
          <w:numId w:val="98"/>
        </w:numPr>
        <w:ind w:left="720" w:hanging="359"/>
        <w:rPr/>
      </w:pPr>
      <w:r w:rsidRPr="00000000" w:rsidR="00000000" w:rsidDel="00000000">
        <w:rPr>
          <w:rtl w:val="0"/>
        </w:rPr>
        <w:t xml:space="preserve">5-6. 60 минут после прекращения действия любой болезни, состояние 1-ой ослабленной случайной системы восстанавливается. </w:t>
      </w:r>
    </w:p>
    <w:p w:rsidP="00000000" w:rsidRPr="00000000" w:rsidR="00000000" w:rsidDel="00000000" w:rsidRDefault="00000000">
      <w:pPr>
        <w:numPr>
          <w:ilvl w:val="0"/>
          <w:numId w:val="98"/>
        </w:numPr>
        <w:ind w:left="720" w:hanging="359"/>
        <w:rPr/>
      </w:pPr>
      <w:r w:rsidRPr="00000000" w:rsidR="00000000" w:rsidDel="00000000">
        <w:rPr>
          <w:rtl w:val="0"/>
        </w:rPr>
        <w:t xml:space="preserve">3-4. 90 минут после прекращения действия любой болезни, состояние 1-ой ослабленной случайной системы восстанавливается. </w:t>
      </w:r>
    </w:p>
    <w:p w:rsidP="00000000" w:rsidRPr="00000000" w:rsidR="00000000" w:rsidDel="00000000" w:rsidRDefault="00000000">
      <w:pPr>
        <w:numPr>
          <w:ilvl w:val="0"/>
          <w:numId w:val="98"/>
        </w:numPr>
        <w:ind w:left="720" w:hanging="359"/>
        <w:rPr/>
      </w:pPr>
      <w:r w:rsidRPr="00000000" w:rsidR="00000000" w:rsidDel="00000000">
        <w:rPr>
          <w:rtl w:val="0"/>
        </w:rPr>
        <w:t xml:space="preserve">1-2. силы не восстанавливаются, ничего не происходит.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sz w:val="28"/>
          <w:rtl w:val="0"/>
        </w:rPr>
        <w:t xml:space="preserve">Максимум иммунитета: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rtl w:val="0"/>
        </w:rPr>
        <w:t xml:space="preserve">О</w:t>
      </w:r>
      <w:r w:rsidRPr="00000000" w:rsidR="00000000" w:rsidDel="00000000">
        <w:rPr>
          <w:b w:val="1"/>
          <w:rtl w:val="0"/>
        </w:rPr>
        <w:t xml:space="preserve">бычные люди </w:t>
      </w:r>
      <w:r w:rsidRPr="00000000" w:rsidR="00000000" w:rsidDel="00000000">
        <w:rPr>
          <w:rtl w:val="0"/>
        </w:rPr>
        <w:t xml:space="preserve">максимум иммунитета 7.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b w:val="1"/>
          <w:rtl w:val="0"/>
        </w:rPr>
        <w:t xml:space="preserve">Репликанты и Пост-люди</w:t>
      </w:r>
      <w:r w:rsidRPr="00000000" w:rsidR="00000000" w:rsidDel="00000000">
        <w:rPr>
          <w:rtl w:val="0"/>
        </w:rPr>
        <w:t xml:space="preserve">: максимум иммунитета 8.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rtl w:val="0"/>
        </w:rPr>
        <w:t xml:space="preserve">Марсиане </w:t>
      </w:r>
      <w:r w:rsidRPr="00000000" w:rsidR="00000000" w:rsidDel="00000000">
        <w:rPr>
          <w:rtl w:val="0"/>
        </w:rPr>
        <w:t xml:space="preserve">иммунитет максимум 6.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репликантов и пост-людей </w:t>
      </w:r>
      <w:r w:rsidRPr="00000000" w:rsidR="00000000" w:rsidDel="00000000">
        <w:rPr>
          <w:rtl w:val="0"/>
        </w:rPr>
        <w:t xml:space="preserve">при состоянии "избит" </w:t>
      </w:r>
      <w:r w:rsidRPr="00000000" w:rsidR="00000000" w:rsidDel="00000000">
        <w:rPr>
          <w:u w:val="single"/>
          <w:rtl w:val="0"/>
        </w:rPr>
        <w:t xml:space="preserve">ослабления систем не происходит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У </w:t>
      </w:r>
      <w:r w:rsidRPr="00000000" w:rsidR="00000000" w:rsidDel="00000000">
        <w:rPr>
          <w:b w:val="1"/>
          <w:rtl w:val="0"/>
        </w:rPr>
        <w:t xml:space="preserve">пост-людей </w:t>
      </w:r>
      <w:r w:rsidRPr="00000000" w:rsidR="00000000" w:rsidDel="00000000">
        <w:rPr>
          <w:rtl w:val="0"/>
        </w:rPr>
        <w:t xml:space="preserve">восстанавливается иммунитет: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+3 к иммунитету после окончания действия любой неприятности.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Если никаких неприятностей нет, то +1 к иммунитету раз в 15 минут.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Пост-люди </w:t>
      </w:r>
      <w:r w:rsidRPr="00000000" w:rsidR="00000000" w:rsidDel="00000000">
        <w:rPr>
          <w:rtl w:val="0"/>
        </w:rPr>
        <w:t xml:space="preserve">не болеют “непереносимостью длительного крио-сна”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Дикари </w:t>
      </w:r>
      <w:r w:rsidRPr="00000000" w:rsidR="00000000" w:rsidDel="00000000">
        <w:rPr>
          <w:rtl w:val="0"/>
        </w:rPr>
        <w:t xml:space="preserve">всегда имеют ослабленный опорно-двигательный аппарат, и сердечно-сосудистую систему. Ни иммунитет, ни лекарства их не восстанавливают.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ОБЩЕЕ ПРАВИЛО: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При отказе системы симптом “потеря сознания” через 15 минут КРИТ “смерть” (сменить состояние здоровья на “труп”).</w:t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shd w:val="clear" w:fill="fce5cd"/>
          <w:rtl w:val="0"/>
        </w:rPr>
        <w:t xml:space="preserve"> </w:t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u w:val="single"/>
          <w:rtl w:val="0"/>
        </w:rPr>
        <w:t xml:space="preserve">Избит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Цвет в красном спектре: R = 70 G= 70 B = 30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3"/>
        </w:numPr>
        <w:ind w:left="720" w:hanging="359"/>
        <w:rPr/>
      </w:pPr>
      <w:r w:rsidRPr="00000000" w:rsidR="00000000" w:rsidDel="00000000">
        <w:rPr>
          <w:b w:val="1"/>
          <w:u w:val="single"/>
          <w:rtl w:val="0"/>
        </w:rPr>
        <w:t xml:space="preserve">Опорно-двигательный аппарат</w:t>
      </w:r>
      <w:r w:rsidRPr="00000000" w:rsidR="00000000" w:rsidDel="00000000">
        <w:rPr>
          <w:u w:val="single"/>
          <w:rtl w:val="0"/>
        </w:rPr>
        <w:t xml:space="preserve">   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240"/>
        <w:ind w:left="255" w:firstLine="150"/>
        <w:rPr/>
      </w:pPr>
      <w:r w:rsidRPr="00000000" w:rsidR="00000000" w:rsidDel="00000000">
        <w:rPr>
          <w:rtl w:val="0"/>
        </w:rPr>
        <w:t xml:space="preserve">Симптомы. “Болят места ушибов”.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240"/>
        <w:ind w:left="255" w:firstLine="150"/>
        <w:rPr/>
      </w:pPr>
      <w:r w:rsidRPr="00000000" w:rsidR="00000000" w:rsidDel="00000000">
        <w:rPr>
          <w:rtl w:val="0"/>
        </w:rPr>
        <w:t xml:space="preserve">15 мин. Симптомы прошли.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255" w:firstLine="150"/>
        <w:rPr/>
      </w:pPr>
      <w:r w:rsidRPr="00000000" w:rsidR="00000000" w:rsidDel="00000000">
        <w:rPr>
          <w:rtl w:val="0"/>
        </w:rPr>
        <w:t xml:space="preserve">30 мин. минус сила опорно-двигательного аппарата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Мозг </w:t>
      </w:r>
      <w:r w:rsidRPr="00000000" w:rsidR="00000000" w:rsidDel="00000000">
        <w:rPr>
          <w:rtl w:val="0"/>
        </w:rPr>
        <w:t xml:space="preserve"> Симптомы “Головокружение, перед глазами круги”.</w:t>
      </w:r>
    </w:p>
    <w:p w:rsidP="00000000" w:rsidRPr="00000000" w:rsidR="00000000" w:rsidDel="00000000" w:rsidRDefault="00000000">
      <w:pPr>
        <w:numPr>
          <w:ilvl w:val="0"/>
          <w:numId w:val="102"/>
        </w:numPr>
        <w:spacing w:lineRule="auto" w:line="240"/>
        <w:ind w:left="405" w:hanging="14"/>
        <w:rPr/>
      </w:pPr>
      <w:r w:rsidRPr="00000000" w:rsidR="00000000" w:rsidDel="00000000">
        <w:rPr>
          <w:rtl w:val="0"/>
        </w:rPr>
        <w:t xml:space="preserve">15 мин. Симптомы прошли.</w:t>
      </w:r>
    </w:p>
    <w:p w:rsidP="00000000" w:rsidRPr="00000000" w:rsidR="00000000" w:rsidDel="00000000" w:rsidRDefault="00000000">
      <w:pPr>
        <w:numPr>
          <w:ilvl w:val="0"/>
          <w:numId w:val="102"/>
        </w:numPr>
        <w:ind w:left="405" w:hanging="14"/>
      </w:pPr>
      <w:r w:rsidRPr="00000000" w:rsidR="00000000" w:rsidDel="00000000">
        <w:rPr>
          <w:rtl w:val="0"/>
        </w:rPr>
        <w:t xml:space="preserve">30 мин. минус силы мозга. (для пост-людей этого пункта нет)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Сердечно-сосудистая система </w:t>
      </w:r>
    </w:p>
    <w:p w:rsidP="00000000" w:rsidRPr="00000000" w:rsidR="00000000" w:rsidDel="00000000" w:rsidRDefault="00000000">
      <w:pPr>
        <w:numPr>
          <w:ilvl w:val="0"/>
          <w:numId w:val="118"/>
        </w:numPr>
        <w:spacing w:lineRule="auto" w:line="240"/>
        <w:ind w:left="405" w:firstLine="0"/>
      </w:pPr>
      <w:r w:rsidRPr="00000000" w:rsidR="00000000" w:rsidDel="00000000">
        <w:rPr>
          <w:rtl w:val="0"/>
        </w:rPr>
        <w:t xml:space="preserve">Симптомы. “Болят места ушибов”</w:t>
      </w:r>
    </w:p>
    <w:p w:rsidP="00000000" w:rsidRPr="00000000" w:rsidR="00000000" w:rsidDel="00000000" w:rsidRDefault="00000000">
      <w:pPr>
        <w:numPr>
          <w:ilvl w:val="0"/>
          <w:numId w:val="118"/>
        </w:numPr>
        <w:spacing w:lineRule="auto" w:line="240"/>
        <w:ind w:left="405" w:firstLine="0"/>
      </w:pPr>
      <w:r w:rsidRPr="00000000" w:rsidR="00000000" w:rsidDel="00000000">
        <w:rPr>
          <w:rtl w:val="0"/>
        </w:rPr>
        <w:t xml:space="preserve">15 мин. Симптомы прошли.</w:t>
      </w:r>
    </w:p>
    <w:p w:rsidP="00000000" w:rsidRPr="00000000" w:rsidR="00000000" w:rsidDel="00000000" w:rsidRDefault="00000000">
      <w:pPr>
        <w:numPr>
          <w:ilvl w:val="0"/>
          <w:numId w:val="118"/>
        </w:numPr>
        <w:ind w:left="405" w:firstLine="0"/>
      </w:pPr>
      <w:r w:rsidRPr="00000000" w:rsidR="00000000" w:rsidDel="00000000">
        <w:rPr>
          <w:rtl w:val="0"/>
        </w:rPr>
        <w:t xml:space="preserve">30 мин. минус сердечно-сосудистой системе. (для пост-людей этого пункта нет)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Пищеварительная система </w:t>
      </w:r>
    </w:p>
    <w:p w:rsidP="00000000" w:rsidRPr="00000000" w:rsidR="00000000" w:rsidDel="00000000" w:rsidRDefault="00000000">
      <w:pPr>
        <w:numPr>
          <w:ilvl w:val="0"/>
          <w:numId w:val="120"/>
        </w:numPr>
        <w:spacing w:lineRule="auto" w:line="240"/>
        <w:ind w:left="405" w:firstLine="0"/>
        <w:rPr/>
      </w:pPr>
      <w:r w:rsidRPr="00000000" w:rsidR="00000000" w:rsidDel="00000000">
        <w:rPr>
          <w:rtl w:val="0"/>
        </w:rPr>
        <w:t xml:space="preserve">Симптомы. “Болят места ушибов”</w:t>
      </w:r>
    </w:p>
    <w:p w:rsidP="00000000" w:rsidRPr="00000000" w:rsidR="00000000" w:rsidDel="00000000" w:rsidRDefault="00000000">
      <w:pPr>
        <w:numPr>
          <w:ilvl w:val="0"/>
          <w:numId w:val="120"/>
        </w:numPr>
        <w:spacing w:lineRule="auto" w:line="240"/>
        <w:ind w:left="405" w:firstLine="0"/>
        <w:rPr/>
      </w:pPr>
      <w:r w:rsidRPr="00000000" w:rsidR="00000000" w:rsidDel="00000000">
        <w:rPr>
          <w:rtl w:val="0"/>
        </w:rPr>
        <w:t xml:space="preserve">15 мин. Симптомы прошли.</w:t>
      </w:r>
    </w:p>
    <w:p w:rsidP="00000000" w:rsidRPr="00000000" w:rsidR="00000000" w:rsidDel="00000000" w:rsidRDefault="00000000">
      <w:pPr>
        <w:numPr>
          <w:ilvl w:val="0"/>
          <w:numId w:val="120"/>
        </w:numPr>
        <w:ind w:left="405" w:firstLine="0"/>
      </w:pPr>
      <w:r w:rsidRPr="00000000" w:rsidR="00000000" w:rsidDel="00000000">
        <w:rPr>
          <w:rtl w:val="0"/>
        </w:rPr>
        <w:t xml:space="preserve">30 мин. минус пищеварительной системе. (для пост-людей этого пункта нет)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Дыхательная система </w:t>
      </w:r>
    </w:p>
    <w:p w:rsidP="00000000" w:rsidRPr="00000000" w:rsidR="00000000" w:rsidDel="00000000" w:rsidRDefault="00000000">
      <w:pPr>
        <w:numPr>
          <w:ilvl w:val="0"/>
          <w:numId w:val="116"/>
        </w:numPr>
        <w:ind w:left="720" w:hanging="359"/>
      </w:pPr>
      <w:r w:rsidRPr="00000000" w:rsidR="00000000" w:rsidDel="00000000">
        <w:rPr>
          <w:rtl w:val="0"/>
        </w:rPr>
        <w:t xml:space="preserve">30 мин. - дыхательной системе. (для пост-людей этого пункта нет)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rPr/>
      </w:pPr>
      <w:r w:rsidRPr="00000000" w:rsidR="00000000" w:rsidDel="00000000">
        <w:rPr>
          <w:b w:val="1"/>
          <w:u w:val="single"/>
          <w:rtl w:val="0"/>
        </w:rPr>
        <w:t xml:space="preserve">Оппорно-двигательный аппарат</w:t>
      </w:r>
      <w:r w:rsidRPr="00000000" w:rsidR="00000000" w:rsidDel="00000000">
        <w:rPr>
          <w:u w:val="single"/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69"/>
        </w:numPr>
        <w:spacing w:lineRule="auto" w:line="240"/>
        <w:ind w:left="255" w:firstLine="0"/>
        <w:rPr/>
      </w:pPr>
      <w:r w:rsidRPr="00000000" w:rsidR="00000000" w:rsidDel="00000000">
        <w:rPr>
          <w:rtl w:val="0"/>
        </w:rPr>
        <w:t xml:space="preserve">Симптомы. Болят места ушибов.</w:t>
      </w:r>
    </w:p>
    <w:p w:rsidP="00000000" w:rsidRPr="00000000" w:rsidR="00000000" w:rsidDel="00000000" w:rsidRDefault="00000000">
      <w:pPr>
        <w:numPr>
          <w:ilvl w:val="0"/>
          <w:numId w:val="69"/>
        </w:numPr>
        <w:spacing w:lineRule="auto" w:line="240"/>
        <w:ind w:left="255" w:firstLine="0"/>
      </w:pPr>
      <w:r w:rsidRPr="00000000" w:rsidR="00000000" w:rsidDel="00000000">
        <w:rPr>
          <w:rtl w:val="0"/>
        </w:rPr>
        <w:t xml:space="preserve">30 мин. Симптомы прошли -1  иммунной системе.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Пищеварительная система  </w:t>
      </w:r>
    </w:p>
    <w:p w:rsidP="00000000" w:rsidRPr="00000000" w:rsidR="00000000" w:rsidDel="00000000" w:rsidRDefault="00000000">
      <w:pPr>
        <w:numPr>
          <w:ilvl w:val="0"/>
          <w:numId w:val="44"/>
        </w:numPr>
        <w:spacing w:lineRule="auto" w:line="240"/>
        <w:ind w:left="255" w:firstLine="0"/>
        <w:rPr/>
      </w:pPr>
      <w:r w:rsidRPr="00000000" w:rsidR="00000000" w:rsidDel="00000000">
        <w:rPr>
          <w:rtl w:val="0"/>
        </w:rPr>
        <w:t xml:space="preserve">Симптомы.</w:t>
      </w:r>
    </w:p>
    <w:p w:rsidP="00000000" w:rsidRPr="00000000" w:rsidR="00000000" w:rsidDel="00000000" w:rsidRDefault="00000000">
      <w:pPr>
        <w:numPr>
          <w:ilvl w:val="0"/>
          <w:numId w:val="44"/>
        </w:numPr>
        <w:spacing w:lineRule="auto" w:line="240"/>
        <w:ind w:left="255" w:firstLine="0"/>
      </w:pPr>
      <w:r w:rsidRPr="00000000" w:rsidR="00000000" w:rsidDel="00000000">
        <w:rPr>
          <w:rtl w:val="0"/>
        </w:rPr>
        <w:t xml:space="preserve">30 мин. Симптомы прошли. -1 имунной системе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Мозг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1"/>
        </w:numPr>
        <w:spacing w:lineRule="auto" w:line="240"/>
        <w:ind w:left="255" w:firstLine="0"/>
        <w:rPr/>
      </w:pPr>
      <w:r w:rsidRPr="00000000" w:rsidR="00000000" w:rsidDel="00000000">
        <w:rPr>
          <w:rtl w:val="0"/>
        </w:rPr>
        <w:t xml:space="preserve">Симптомы. “Головокружение, перед глазами круги”.</w:t>
      </w:r>
    </w:p>
    <w:p w:rsidP="00000000" w:rsidRPr="00000000" w:rsidR="00000000" w:rsidDel="00000000" w:rsidRDefault="00000000">
      <w:pPr>
        <w:numPr>
          <w:ilvl w:val="0"/>
          <w:numId w:val="51"/>
        </w:numPr>
        <w:ind w:left="255" w:firstLine="0"/>
      </w:pPr>
      <w:r w:rsidRPr="00000000" w:rsidR="00000000" w:rsidDel="00000000">
        <w:rPr>
          <w:rtl w:val="0"/>
        </w:rPr>
        <w:t xml:space="preserve">30 мин. Симптомы прошли.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Сердечно-сосудистая система 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line="240"/>
        <w:ind w:left="255" w:firstLine="0"/>
        <w:rPr/>
      </w:pPr>
      <w:r w:rsidRPr="00000000" w:rsidR="00000000" w:rsidDel="00000000">
        <w:rPr>
          <w:rtl w:val="0"/>
        </w:rPr>
        <w:t xml:space="preserve">Симптомы. “Болят места ушибов”.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line="240"/>
        <w:ind w:left="255" w:firstLine="0"/>
      </w:pPr>
      <w:r w:rsidRPr="00000000" w:rsidR="00000000" w:rsidDel="00000000">
        <w:rPr>
          <w:rtl w:val="0"/>
        </w:rPr>
        <w:t xml:space="preserve">30 мин. Симптомы прошли. -1 иммунной системе.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Нервная система </w:t>
      </w:r>
    </w:p>
    <w:p w:rsidP="00000000" w:rsidRPr="00000000" w:rsidR="00000000" w:rsidDel="00000000" w:rsidRDefault="00000000">
      <w:pPr>
        <w:numPr>
          <w:ilvl w:val="0"/>
          <w:numId w:val="8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Симптомы.</w:t>
      </w:r>
    </w:p>
    <w:p w:rsidP="00000000" w:rsidRPr="00000000" w:rsidR="00000000" w:rsidDel="00000000" w:rsidRDefault="00000000">
      <w:pPr>
        <w:numPr>
          <w:ilvl w:val="0"/>
          <w:numId w:val="8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30 мин. Симптомы прошли. -1 иммунной системе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Дыхательная система 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Симптомы.</w:t>
      </w:r>
    </w:p>
    <w:p w:rsidP="00000000" w:rsidRPr="00000000" w:rsidR="00000000" w:rsidDel="00000000" w:rsidRDefault="00000000">
      <w:pPr>
        <w:numPr>
          <w:ilvl w:val="0"/>
          <w:numId w:val="2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30 мин. Симптомы прошли. -1 иммунной системе.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u w:val="single"/>
          <w:rtl w:val="0"/>
        </w:rPr>
        <w:t xml:space="preserve">Повреждение конечности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Цвет в красном спектре: R = 80 G = 60 B = 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"норма"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6"/>
        </w:numPr>
        <w:ind w:left="720" w:hanging="359"/>
      </w:pPr>
      <w:r w:rsidRPr="00000000" w:rsidR="00000000" w:rsidDel="00000000">
        <w:rPr>
          <w:b w:val="1"/>
          <w:u w:val="single"/>
          <w:rtl w:val="0"/>
        </w:rPr>
        <w:t xml:space="preserve">Оппорно-двигательный аппарат</w:t>
      </w:r>
      <w:r w:rsidRPr="00000000" w:rsidR="00000000" w:rsidDel="00000000">
        <w:rPr>
          <w:u w:val="single"/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119"/>
        </w:numPr>
        <w:ind w:left="720" w:hanging="359"/>
      </w:pPr>
      <w:r w:rsidRPr="00000000" w:rsidR="00000000" w:rsidDel="00000000">
        <w:rPr>
          <w:rtl w:val="0"/>
        </w:rPr>
        <w:t xml:space="preserve">Разрыв тканей. Симптомы “Конечность обездвижена”.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6"/>
        </w:numPr>
        <w:ind w:left="720" w:hanging="359"/>
      </w:pPr>
      <w:r w:rsidRPr="00000000" w:rsidR="00000000" w:rsidDel="00000000">
        <w:rPr>
          <w:b w:val="1"/>
          <w:u w:val="single"/>
          <w:rtl w:val="0"/>
        </w:rPr>
        <w:t xml:space="preserve">Сердечно-сосудистая система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1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добавить </w:t>
      </w:r>
      <w:r w:rsidRPr="00000000" w:rsidR="00000000" w:rsidDel="00000000">
        <w:rPr>
          <w:b w:val="1"/>
          <w:rtl w:val="0"/>
        </w:rPr>
        <w:t xml:space="preserve">Кровотечение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Симптомы “Сильная боль на месте травмы, кровотечение, небольшая усталость”. АД и Т 120*80; 36`6; </w:t>
      </w:r>
    </w:p>
    <w:p w:rsidP="00000000" w:rsidRPr="00000000" w:rsidR="00000000" w:rsidDel="00000000" w:rsidRDefault="00000000">
      <w:pPr>
        <w:numPr>
          <w:ilvl w:val="0"/>
          <w:numId w:val="6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15 мин. Предыдущие симптомы прошли. Симптомы “Кровотечение. Ты не можешь пользоваться конечностью. "Сильная Боль". "Слабость", "Головокружение". "Ты не можешь бежать, совершать резких движений". "Кожа побледнела, руки и ноги холодеют, пульс незначительно учащён" "дышать тяжело," "тошнота". АД и Т 100-105*70; 36`6; 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30 мин. Предыдущие симптомы прошли. Симптомы </w:t>
      </w:r>
      <w:r w:rsidRPr="00000000" w:rsidR="00000000" w:rsidDel="00000000">
        <w:rPr>
          <w:u w:val="single"/>
          <w:rtl w:val="0"/>
        </w:rPr>
        <w:t xml:space="preserve">КРИТ: "</w:t>
      </w:r>
      <w:r w:rsidRPr="00000000" w:rsidR="00000000" w:rsidDel="00000000">
        <w:rPr>
          <w:rtl w:val="0"/>
        </w:rPr>
        <w:t xml:space="preserve">Кровотечение", "Затрудненное дыхание</w:t>
      </w:r>
      <w:r w:rsidRPr="00000000" w:rsidR="00000000" w:rsidDel="00000000">
        <w:rPr>
          <w:rtl w:val="0"/>
        </w:rPr>
        <w:t xml:space="preserve">", "холодный липкий пот",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"</w:t>
      </w:r>
      <w:r w:rsidRPr="00000000" w:rsidR="00000000" w:rsidDel="00000000">
        <w:rPr>
          <w:rtl w:val="0"/>
        </w:rPr>
        <w:t xml:space="preserve">спутанность сознания</w:t>
      </w:r>
      <w:r w:rsidRPr="00000000" w:rsidR="00000000" w:rsidDel="00000000">
        <w:rPr>
          <w:rtl w:val="0"/>
        </w:rPr>
        <w:t xml:space="preserve">", "жажда”, "тошнота", "полная апатия",  "треиор рук". "Ты можешь сидеть или лежать". АД и Т 70-90*40-60; 34,9-35,9; 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45 мин. Предыдущие симптомы прошли. Симптомы: </w:t>
      </w:r>
      <w:r w:rsidRPr="00000000" w:rsidR="00000000" w:rsidDel="00000000">
        <w:rPr>
          <w:u w:val="single"/>
          <w:rtl w:val="0"/>
        </w:rPr>
        <w:t xml:space="preserve">КРИТ 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 “Кровотечение”, “Абсолютное безразличие к окружающей обстановке”  “Обездвиженность”, “бред”, “тошнота”, “сознание отсутствует или спутано, резкая мертвенная бледность" ."судороги”. АД и Т 50-60*30-40; 34,0-35,0;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rPr/>
      </w:pPr>
      <w:r w:rsidRPr="00000000" w:rsidR="00000000" w:rsidDel="00000000">
        <w:rPr>
          <w:rtl w:val="0"/>
        </w:rPr>
        <w:t xml:space="preserve">50 мин. Смерть.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</w:pPr>
      <w:r w:rsidRPr="00000000" w:rsidR="00000000" w:rsidDel="00000000">
        <w:rPr>
          <w:b w:val="1"/>
          <w:u w:val="single"/>
          <w:rtl w:val="0"/>
        </w:rPr>
        <w:t xml:space="preserve">Опорно-двигательный аппарат</w:t>
      </w:r>
      <w:r w:rsidRPr="00000000" w:rsidR="00000000" w:rsidDel="00000000">
        <w:rPr>
          <w:u w:val="single"/>
          <w:rtl w:val="0"/>
        </w:rPr>
        <w:t xml:space="preserve">  </w:t>
      </w:r>
    </w:p>
    <w:p w:rsidP="00000000" w:rsidRPr="00000000" w:rsidR="00000000" w:rsidDel="00000000" w:rsidRDefault="00000000">
      <w:pPr>
        <w:numPr>
          <w:ilvl w:val="0"/>
          <w:numId w:val="103"/>
        </w:numPr>
        <w:ind w:left="720" w:hanging="359"/>
      </w:pPr>
      <w:r w:rsidRPr="00000000" w:rsidR="00000000" w:rsidDel="00000000">
        <w:rPr>
          <w:rtl w:val="0"/>
        </w:rPr>
        <w:t xml:space="preserve">Разрыв тканей. Симптомы “Конечность обездвижена”.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Сердечно-сосудистая система </w:t>
      </w:r>
    </w:p>
    <w:p w:rsidP="00000000" w:rsidRPr="00000000" w:rsidR="00000000" w:rsidDel="00000000" w:rsidRDefault="00000000">
      <w:pPr>
        <w:numPr>
          <w:ilvl w:val="0"/>
          <w:numId w:val="42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добавить </w:t>
      </w:r>
      <w:r w:rsidRPr="00000000" w:rsidR="00000000" w:rsidDel="00000000">
        <w:rPr>
          <w:b w:val="1"/>
          <w:rtl w:val="0"/>
        </w:rPr>
        <w:t xml:space="preserve">Кровотечение </w:t>
      </w:r>
      <w:r w:rsidRPr="00000000" w:rsidR="00000000" w:rsidDel="00000000">
        <w:rPr>
          <w:rtl w:val="0"/>
        </w:rPr>
        <w:t xml:space="preserve">Симптомы “Сильная боль, кровотечение, небольшая усталость.”. АД и Т 120*80; 36`6; .</w:t>
      </w:r>
    </w:p>
    <w:p w:rsidP="00000000" w:rsidRPr="00000000" w:rsidR="00000000" w:rsidDel="00000000" w:rsidRDefault="00000000">
      <w:pPr>
        <w:numPr>
          <w:ilvl w:val="0"/>
          <w:numId w:val="4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15 мин. Предыдущие симптомы прошли. Симптомы “Кровотечение”. “Ты не можешь пользоваться конечностью”, “сильная боль”, “Слабость”, “Головокружение”, “Ты не можешь бежать, совершать резких движений”, “Кожа побледнела, руки и ноги холодеют”, “Затрудненное дыхание”, "тошнота",  “Сухость во рту.”. АД и Т 100-105*70; 36`6;</w:t>
      </w:r>
    </w:p>
    <w:p w:rsidP="00000000" w:rsidRPr="00000000" w:rsidR="00000000" w:rsidDel="00000000" w:rsidRDefault="00000000">
      <w:pPr>
        <w:numPr>
          <w:ilvl w:val="0"/>
          <w:numId w:val="4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30 мин. Предыдущие симптомы прошли. Симптомы: </w:t>
      </w:r>
      <w:r w:rsidRPr="00000000" w:rsidR="00000000" w:rsidDel="00000000">
        <w:rPr>
          <w:rtl w:val="0"/>
        </w:rPr>
        <w:t xml:space="preserve">“</w:t>
      </w:r>
      <w:r w:rsidRPr="00000000" w:rsidR="00000000" w:rsidDel="00000000">
        <w:rPr>
          <w:rtl w:val="0"/>
        </w:rPr>
        <w:t xml:space="preserve">Тяжело дышать, дыхание сбивается, тебя бросает в "холодный липкий пот",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"</w:t>
      </w:r>
      <w:r w:rsidRPr="00000000" w:rsidR="00000000" w:rsidDel="00000000">
        <w:rPr>
          <w:rtl w:val="0"/>
        </w:rPr>
        <w:t xml:space="preserve">мысли путаются", "очень хочется пить", "тошнота", "полная апатия", "очень хочется спать", "темнеет в глазах", "дрожат руки". "Ты можешь сидеть или лежать.” АД и Т 70-90*40-60; 34,9-35,9;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1155cc"/>
          <w:sz w:val="20"/>
          <w:u w:val="single"/>
          <w:rtl w:val="0"/>
        </w:rPr>
        <w:t xml:space="preserve">Болевой шок  50/50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 Состояние системы мозга поменять на “ ослаблена”.</w:t>
      </w:r>
    </w:p>
    <w:p w:rsidP="00000000" w:rsidRPr="00000000" w:rsidR="00000000" w:rsidDel="00000000" w:rsidRDefault="00000000">
      <w:pPr>
        <w:numPr>
          <w:ilvl w:val="0"/>
          <w:numId w:val="4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45 мин.  </w:t>
      </w:r>
      <w:r w:rsidRPr="00000000" w:rsidR="00000000" w:rsidDel="00000000">
        <w:rPr>
          <w:u w:val="single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  </w:t>
      </w:r>
      <w:r w:rsidRPr="00000000" w:rsidR="00000000" w:rsidDel="00000000">
        <w:rPr>
          <w:rtl w:val="0"/>
        </w:rPr>
        <w:t xml:space="preserve"> “</w:t>
      </w:r>
      <w:r w:rsidRPr="00000000" w:rsidR="00000000" w:rsidDel="00000000">
        <w:rPr>
          <w:rtl w:val="0"/>
        </w:rPr>
        <w:t xml:space="preserve">Абсолютное безразличие к окружающей обстановке, Обездвиженность, бред, тошнота, сознание отсутствует или спутано, судороги”. АД и Т 50-60*30-40; 34,9-35,9; . </w:t>
      </w:r>
      <w:r w:rsidRPr="00000000" w:rsidR="00000000" w:rsidDel="00000000">
        <w:rPr>
          <w:b w:val="1"/>
          <w:rtl w:val="0"/>
        </w:rPr>
        <w:t xml:space="preserve">50/50 </w:t>
      </w:r>
      <w:r w:rsidRPr="00000000" w:rsidR="00000000" w:rsidDel="00000000">
        <w:rPr>
          <w:rtl w:val="0"/>
        </w:rPr>
        <w:t xml:space="preserve">отказ системы мозг. См. Мозг.</w:t>
      </w:r>
    </w:p>
    <w:p w:rsidP="00000000" w:rsidRPr="00000000" w:rsidR="00000000" w:rsidDel="00000000" w:rsidRDefault="00000000">
      <w:pPr>
        <w:numPr>
          <w:ilvl w:val="0"/>
          <w:numId w:val="42"/>
        </w:numPr>
        <w:ind w:left="720" w:hanging="359"/>
        <w:rPr/>
      </w:pPr>
      <w:r w:rsidRPr="00000000" w:rsidR="00000000" w:rsidDel="00000000">
        <w:rPr>
          <w:rtl w:val="0"/>
        </w:rPr>
        <w:t xml:space="preserve">60 мин. Смерть.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</w:t>
      </w:r>
      <w:r w:rsidRPr="00000000" w:rsidR="00000000" w:rsidDel="00000000">
        <w:rPr>
          <w:rtl w:val="0"/>
        </w:rPr>
        <w:t xml:space="preserve">. цепочка стартует только в случае отказа системы мозг в рамках фазы сердечно-сосудистой системы.</w:t>
      </w:r>
    </w:p>
    <w:p w:rsidP="00000000" w:rsidRPr="00000000" w:rsidR="00000000" w:rsidDel="00000000" w:rsidRDefault="00000000">
      <w:pPr>
        <w:numPr>
          <w:ilvl w:val="0"/>
          <w:numId w:val="112"/>
        </w:numPr>
        <w:ind w:left="720" w:hanging="359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КРИТ </w:t>
      </w:r>
      <w:r w:rsidRPr="00000000" w:rsidR="00000000" w:rsidDel="00000000">
        <w:rPr>
          <w:rtl w:val="0"/>
        </w:rPr>
        <w:t xml:space="preserve">Симптомы  “Потеря сознания”</w:t>
      </w:r>
    </w:p>
    <w:p w:rsidP="00000000" w:rsidRPr="00000000" w:rsidR="00000000" w:rsidDel="00000000" w:rsidRDefault="00000000">
      <w:pPr>
        <w:numPr>
          <w:ilvl w:val="0"/>
          <w:numId w:val="108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10 мин. Мозг поврежден.</w:t>
      </w:r>
    </w:p>
    <w:p w:rsidP="00000000" w:rsidRPr="00000000" w:rsidR="00000000" w:rsidDel="00000000" w:rsidRDefault="00000000">
      <w:pPr>
        <w:numPr>
          <w:ilvl w:val="0"/>
          <w:numId w:val="108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13 мин. Орган отказал.</w:t>
      </w:r>
    </w:p>
    <w:p w:rsidP="00000000" w:rsidRPr="00000000" w:rsidR="00000000" w:rsidDel="00000000" w:rsidRDefault="00000000">
      <w:pPr>
        <w:numPr>
          <w:ilvl w:val="0"/>
          <w:numId w:val="108"/>
        </w:numPr>
        <w:ind w:left="720" w:hanging="359"/>
      </w:pPr>
      <w:r w:rsidRPr="00000000" w:rsidR="00000000" w:rsidDel="00000000">
        <w:rPr>
          <w:rtl w:val="0"/>
        </w:rPr>
        <w:t xml:space="preserve">15 мин. Смерть.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Нервная система</w:t>
      </w:r>
      <w:r w:rsidRPr="00000000" w:rsidR="00000000" w:rsidDel="00000000">
        <w:rPr>
          <w:rtl w:val="0"/>
        </w:rPr>
        <w:t xml:space="preserve"> цепочка стартует только в случае наступления </w:t>
      </w:r>
      <w:r w:rsidRPr="00000000" w:rsidR="00000000" w:rsidDel="00000000">
        <w:rPr>
          <w:color w:val="0000ff"/>
          <w:rtl w:val="0"/>
        </w:rPr>
        <w:t xml:space="preserve">болевого шока</w:t>
      </w:r>
      <w:r w:rsidRPr="00000000" w:rsidR="00000000" w:rsidDel="00000000">
        <w:rPr>
          <w:rtl w:val="0"/>
        </w:rPr>
        <w:t xml:space="preserve"> в рамках фазы сердечно-сосудистой системы.</w:t>
      </w:r>
    </w:p>
    <w:p w:rsidP="00000000" w:rsidRPr="00000000" w:rsidR="00000000" w:rsidDel="00000000" w:rsidRDefault="00000000">
      <w:pPr>
        <w:numPr>
          <w:ilvl w:val="0"/>
          <w:numId w:val="4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   "Сильная боль". "Возбуждение, страх, агрессия. Хочется метаться, кричать от боли, стонать, плакать". "Резкое неприятие заботы и физического контакта". "Частое дыхание", "тремор рук и ног" Температура 37,0-38,0 и давление 140*95.</w:t>
      </w:r>
    </w:p>
    <w:p w:rsidP="00000000" w:rsidRPr="00000000" w:rsidR="00000000" w:rsidDel="00000000" w:rsidRDefault="00000000">
      <w:pPr>
        <w:numPr>
          <w:ilvl w:val="0"/>
          <w:numId w:val="47"/>
        </w:numPr>
        <w:spacing w:lineRule="auto" w:line="276"/>
        <w:ind w:left="720" w:hanging="359"/>
      </w:pPr>
      <w:r w:rsidRPr="00000000" w:rsidR="00000000" w:rsidDel="00000000">
        <w:rPr>
          <w:rtl w:val="0"/>
        </w:rPr>
        <w:t xml:space="preserve">15 мин.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Симптомы . "Вялость, апатия, сонливость, депрессия". "Болевые ощущения не уменьшаются, но нет сил сопротивляться. На вопросы либо нет сил отвечать, либо можно отвечать с трудом". "Судороги". "Озноб". Температура 35.0-36.0 и давление 70*50 .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</w:pPr>
      <w:r w:rsidRPr="00000000" w:rsidR="00000000" w:rsidDel="00000000">
        <w:rPr>
          <w:rtl w:val="0"/>
        </w:rPr>
        <w:t xml:space="preserve">30 мин. Смерть.</w:t>
        <w:br w:type="textWrapping"/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u w:val="single"/>
          <w:rtl w:val="0"/>
        </w:rPr>
        <w:t xml:space="preserve">Ранение корпуса (низ)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80 G = 50 B = 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Пищеварительная система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Повреждение желудка</w:t>
      </w:r>
      <w:r w:rsidRPr="00000000" w:rsidR="00000000" w:rsidDel="00000000">
        <w:rPr>
          <w:rtl w:val="0"/>
        </w:rPr>
        <w:t xml:space="preserve">.  15 мин. Симптомы “Сильная жгучая боль в животе сковывает всё тело”. Отказ желудка, требуется восстановление. 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20 мин. </w:t>
      </w:r>
      <w:r w:rsidRPr="00000000" w:rsidR="00000000" w:rsidDel="00000000">
        <w:rPr>
          <w:b w:val="1"/>
          <w:rtl w:val="0"/>
        </w:rPr>
        <w:t xml:space="preserve">Отказ желудка</w:t>
      </w:r>
      <w:r w:rsidRPr="00000000" w:rsidR="00000000" w:rsidDel="00000000">
        <w:rPr>
          <w:rtl w:val="0"/>
        </w:rPr>
        <w:t xml:space="preserve">, требуется восстановление. Предыдущие симптомы прошли. Симптомы “Живот как будто разрывает изнутри. Боль невыносима”.  АД и Т 125*75; 37`0.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30 мин. 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Желудок отказал</w:t>
      </w:r>
      <w:r w:rsidRPr="00000000" w:rsidR="00000000" w:rsidDel="00000000">
        <w:rPr>
          <w:rtl w:val="0"/>
        </w:rPr>
        <w:t xml:space="preserve">, требуется пересадка. Предыдущие симптомы прошли Симптомы “Живот как будто разрывает изнутри. Боль невыносима”.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rPr/>
      </w:pPr>
      <w:r w:rsidRPr="00000000" w:rsidR="00000000" w:rsidDel="00000000">
        <w:rPr>
          <w:rtl w:val="0"/>
        </w:rPr>
        <w:t xml:space="preserve">60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добавить Кровотечение </w:t>
      </w:r>
      <w:r w:rsidRPr="00000000" w:rsidR="00000000" w:rsidDel="00000000">
        <w:rPr>
          <w:rtl w:val="0"/>
        </w:rPr>
        <w:t xml:space="preserve">Симптомы “Сильная боль. Невозможность быстро двигаться, совершать резких движений”. АД и Т 120*80; 36`6;.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 мин. Предыдущие симптомы прошли. Симптомы “Очень сильная боль. Слабость, головокружение. Ты не можешь бежать, совершать резких движений. Кожа побледнела, руки и ноги холодеют, тошнит, кружиться голова, во рту сухо. Ты можешь передвигаться только при посторонней помощи.” АД и Т 100-105*70; 36`6;.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10 мин. Предыдущие симптомы прошли. Симптомы “Тяжёлое, сбивчивое дыхание, холодный пот,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tl w:val="0"/>
        </w:rPr>
        <w:t xml:space="preserve">спутанность сознания, тошнота, апатия, сонливость, темнеет в глазах, дрожь в руках. Можешь только сидеть или лежать“. АД и Т 70-90*40-60; 34,9-35,9; Осложнение на мозг: - сила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15 мин. Предыдущие симптомы прошли.  Симптомы </w:t>
      </w:r>
      <w:r w:rsidRPr="00000000" w:rsidR="00000000" w:rsidDel="00000000">
        <w:rPr>
          <w:b w:val="1"/>
          <w:u w:val="single"/>
          <w:rtl w:val="0"/>
        </w:rPr>
        <w:t xml:space="preserve">КРИТ</w:t>
      </w:r>
      <w:r w:rsidRPr="00000000" w:rsidR="00000000" w:rsidDel="00000000">
        <w:rPr>
          <w:u w:val="single"/>
          <w:rtl w:val="0"/>
        </w:rPr>
        <w:t xml:space="preserve">.</w:t>
      </w:r>
      <w:r w:rsidRPr="00000000" w:rsidR="00000000" w:rsidDel="00000000">
        <w:rPr>
          <w:rtl w:val="0"/>
        </w:rPr>
        <w:t xml:space="preserve"> “Абсолютное безразличие к окружающей обстановке, Обездвиженность, бред, тошнота, сознание отсутствует или спутано, судороги”. АД и Т 50-60*30-40; 34,9-35,9;.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20 мин. Смерть.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Оппорно-двигательный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49"/>
        </w:numPr>
        <w:spacing w:lineRule="auto" w:line="240"/>
        <w:ind w:left="220" w:firstLine="0"/>
        <w:rPr/>
      </w:pPr>
      <w:r w:rsidRPr="00000000" w:rsidR="00000000" w:rsidDel="00000000">
        <w:rPr>
          <w:rtl w:val="0"/>
        </w:rPr>
        <w:t xml:space="preserve">Разрыв тканей. Симптомы “Движение вызывает сильную боль на месте травмы”.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Пищеварительная система </w:t>
      </w:r>
    </w:p>
    <w:p w:rsidP="00000000" w:rsidRPr="00000000" w:rsidR="00000000" w:rsidDel="00000000" w:rsidRDefault="00000000">
      <w:pPr>
        <w:numPr>
          <w:ilvl w:val="0"/>
          <w:numId w:val="105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Повреждение желудка. </w:t>
      </w:r>
      <w:r w:rsidRPr="00000000" w:rsidR="00000000" w:rsidDel="00000000">
        <w:rPr>
          <w:rtl w:val="0"/>
        </w:rPr>
        <w:t xml:space="preserve">15 мин. Симптомы: “сильная жгучая боль в животе сковывает всё тело”. Отказ желудка, требуется восстановление</w:t>
      </w:r>
    </w:p>
    <w:p w:rsidP="00000000" w:rsidRPr="00000000" w:rsidR="00000000" w:rsidDel="00000000" w:rsidRDefault="00000000">
      <w:pPr>
        <w:numPr>
          <w:ilvl w:val="0"/>
          <w:numId w:val="105"/>
        </w:numPr>
        <w:spacing w:lineRule="auto" w:line="240"/>
        <w:ind w:left="720" w:hanging="359"/>
        <w:rPr>
          <w:b w:val="0"/>
        </w:rPr>
      </w:pPr>
      <w:r w:rsidRPr="00000000" w:rsidR="00000000" w:rsidDel="00000000">
        <w:rPr>
          <w:rtl w:val="0"/>
        </w:rPr>
        <w:t xml:space="preserve">20 мин.Предыдущие симптомы прошли </w:t>
      </w:r>
      <w:r w:rsidRPr="00000000" w:rsidR="00000000" w:rsidDel="00000000">
        <w:rPr>
          <w:b w:val="1"/>
          <w:rtl w:val="0"/>
        </w:rPr>
        <w:t xml:space="preserve">НЕОБР </w:t>
      </w:r>
      <w:r w:rsidRPr="00000000" w:rsidR="00000000" w:rsidDel="00000000">
        <w:rPr>
          <w:rtl w:val="0"/>
        </w:rPr>
        <w:t xml:space="preserve">Отказ желудка, требуется пересадка. Симптомы “Живот как будто разрывает изнутри. Боль невыносима”.  АД и Т 125*75; 37`0.</w:t>
      </w:r>
    </w:p>
    <w:p w:rsidP="00000000" w:rsidRPr="00000000" w:rsidR="00000000" w:rsidDel="00000000" w:rsidRDefault="00000000">
      <w:pPr>
        <w:numPr>
          <w:ilvl w:val="0"/>
          <w:numId w:val="105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25 мин. Предыдущие симптомы прошли Желудок отказал, требуется пересадка.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</w:t>
      </w:r>
    </w:p>
    <w:p w:rsidP="00000000" w:rsidRPr="00000000" w:rsidR="00000000" w:rsidDel="00000000" w:rsidRDefault="00000000">
      <w:pPr>
        <w:numPr>
          <w:ilvl w:val="0"/>
          <w:numId w:val="105"/>
        </w:numPr>
        <w:ind w:left="720" w:hanging="359"/>
        <w:rPr/>
      </w:pPr>
      <w:r w:rsidRPr="00000000" w:rsidR="00000000" w:rsidDel="00000000">
        <w:rPr>
          <w:rtl w:val="0"/>
        </w:rPr>
        <w:t xml:space="preserve">45 мин. Смерть.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Нервная система  </w:t>
      </w:r>
      <w:r w:rsidRPr="00000000" w:rsidR="00000000" w:rsidDel="00000000">
        <w:rPr>
          <w:rtl w:val="0"/>
        </w:rPr>
        <w:t xml:space="preserve">цепочка стартует только в случае наступления </w:t>
      </w:r>
      <w:r w:rsidRPr="00000000" w:rsidR="00000000" w:rsidDel="00000000">
        <w:rPr>
          <w:color w:val="0000ff"/>
          <w:rtl w:val="0"/>
        </w:rPr>
        <w:t xml:space="preserve">болевого шока</w:t>
      </w:r>
      <w:r w:rsidRPr="00000000" w:rsidR="00000000" w:rsidDel="00000000">
        <w:rPr>
          <w:rtl w:val="0"/>
        </w:rPr>
        <w:t xml:space="preserve"> в рамках фазы сердечно-сосудистой системы.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Симптомы   “Сильная боль. Возбуждение, страх, агрессия. Хочется метаться, кричать от боли, стонать, плакать. Резкое неприятие заботы и физического контакта. Частое дыхание, дрожат руки и ноги”. Температура 37,0-38,0 и давление 140*95. </w:t>
      </w:r>
    </w:p>
    <w:p w:rsidP="00000000" w:rsidRPr="00000000" w:rsidR="00000000" w:rsidDel="00000000" w:rsidRDefault="00000000">
      <w:pPr>
        <w:numPr>
          <w:ilvl w:val="0"/>
          <w:numId w:val="47"/>
        </w:numPr>
        <w:spacing w:lineRule="auto" w:line="276"/>
        <w:ind w:left="720" w:hanging="359"/>
        <w:rPr/>
      </w:pPr>
      <w:r w:rsidRPr="00000000" w:rsidR="00000000" w:rsidDel="00000000">
        <w:rPr>
          <w:rtl w:val="0"/>
        </w:rPr>
        <w:t xml:space="preserve">5 мин. Предыдущие симптомы прошли </w:t>
      </w:r>
      <w:r w:rsidRPr="00000000" w:rsidR="00000000" w:rsidDel="00000000">
        <w:rPr>
          <w:b w:val="1"/>
          <w:rtl w:val="0"/>
        </w:rPr>
        <w:t xml:space="preserve">КРИТ </w:t>
      </w:r>
      <w:r w:rsidRPr="00000000" w:rsidR="00000000" w:rsidDel="00000000">
        <w:rPr>
          <w:rtl w:val="0"/>
        </w:rPr>
        <w:t xml:space="preserve">Симптомы: “Вялость, апатия, сонливость, депрессия. Болевые ощущения не уменьшаются, но нет сил сопротивляться. На вопросы либо нет сил отвечать, либо можно отвечать с трудом. Судороги. Озноб”. Температура 35.0-36.0 и давление 70*50 .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rPr/>
      </w:pPr>
      <w:r w:rsidRPr="00000000" w:rsidR="00000000" w:rsidDel="00000000">
        <w:rPr>
          <w:rtl w:val="0"/>
        </w:rPr>
        <w:t xml:space="preserve">10 мин. Смерть.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Мозг </w:t>
      </w:r>
      <w:r w:rsidRPr="00000000" w:rsidR="00000000" w:rsidDel="00000000">
        <w:rPr>
          <w:rtl w:val="0"/>
        </w:rPr>
        <w:t xml:space="preserve">цепочка стартует только в случае отказа системы мозг в рамках фазы сердечно-сосудистой системы.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поврежден. Симптомы “Потеря сознания”</w:t>
      </w:r>
    </w:p>
    <w:p w:rsidP="00000000" w:rsidRPr="00000000" w:rsidR="00000000" w:rsidDel="00000000" w:rsidRDefault="00000000">
      <w:pPr>
        <w:numPr>
          <w:ilvl w:val="0"/>
          <w:numId w:val="7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13 мин. Мозг отказал.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720" w:hanging="359"/>
        <w:rPr/>
      </w:pPr>
      <w:r w:rsidRPr="00000000" w:rsidR="00000000" w:rsidDel="00000000">
        <w:rPr>
          <w:rtl w:val="0"/>
        </w:rPr>
        <w:t xml:space="preserve">15 мин. Смерть.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Кровотечение </w:t>
      </w:r>
      <w:r w:rsidRPr="00000000" w:rsidR="00000000" w:rsidDel="00000000">
        <w:rPr>
          <w:rtl w:val="0"/>
        </w:rPr>
        <w:t xml:space="preserve">Симптомы “Сильная боль. Ты не можешь быстро двигаться, совершать резких движений. Сосредоточится на чём-то, кроме травмы, невозможно”. АД и Т 120*80; 36`6; 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 мин. Предыдущие симптомы прошли Симптомы “Боль усиливается. Ты чувствуешь слабость, головокружение. Ты не можешь бежать, совершать резких движений. Кожа побледнела, руки и ноги холодеют, тошнит, кружиться голова, во рту сухо, слабость. Ты можешь передвигаться только при посторонней помощи.”. АД и Т 100-105*70; 36`6; 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10 мин.Предыдущие симптомы прошли Симптомы “</w:t>
      </w:r>
      <w:r w:rsidRPr="00000000" w:rsidR="00000000" w:rsidDel="00000000">
        <w:rPr>
          <w:u w:val="single"/>
          <w:rtl w:val="0"/>
        </w:rPr>
        <w:t xml:space="preserve">КРИТ.</w:t>
      </w:r>
      <w:r w:rsidRPr="00000000" w:rsidR="00000000" w:rsidDel="00000000">
        <w:rPr>
          <w:rtl w:val="0"/>
        </w:rPr>
        <w:t xml:space="preserve">Тяжело дышать, дыхание сбивается, тебя бросает в холодный липкий пот,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tl w:val="0"/>
        </w:rPr>
        <w:t xml:space="preserve">мысли путаются, тошнота, полная апатия, очень хочется спать, темнеет в глазах, дрожат руки. Ты можешь только сидеть или лежать”. АД и Т 70-90*40-60; 34,9-35,9; . </w:t>
      </w:r>
      <w:r w:rsidRPr="00000000" w:rsidR="00000000" w:rsidDel="00000000">
        <w:rPr>
          <w:b w:val="1"/>
          <w:rtl w:val="0"/>
        </w:rPr>
        <w:t xml:space="preserve">НЕОБ</w:t>
      </w:r>
      <w:r w:rsidRPr="00000000" w:rsidR="00000000" w:rsidDel="00000000">
        <w:rPr>
          <w:rtl w:val="0"/>
        </w:rPr>
        <w:t xml:space="preserve"> 50/50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1155cc"/>
          <w:sz w:val="20"/>
          <w:u w:val="single"/>
          <w:rtl w:val="0"/>
        </w:rPr>
        <w:t xml:space="preserve">Болевой шок </w:t>
      </w:r>
      <w:r w:rsidRPr="00000000" w:rsidR="00000000" w:rsidDel="00000000">
        <w:rPr>
          <w:rtl w:val="0"/>
        </w:rPr>
        <w:t xml:space="preserve">Состояние с</w:t>
      </w:r>
      <w:r w:rsidRPr="00000000" w:rsidR="00000000" w:rsidDel="00000000">
        <w:rPr>
          <w:rtl w:val="0"/>
        </w:rPr>
        <w:t xml:space="preserve">истемы мозг: “ослаблена”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15 мин. Предыдущие симптомы прошли Симптомы </w:t>
      </w:r>
      <w:r w:rsidRPr="00000000" w:rsidR="00000000" w:rsidDel="00000000">
        <w:rPr>
          <w:u w:val="single"/>
          <w:rtl w:val="0"/>
        </w:rPr>
        <w:t xml:space="preserve">КРИТ. “</w:t>
      </w:r>
      <w:r w:rsidRPr="00000000" w:rsidR="00000000" w:rsidDel="00000000">
        <w:rPr>
          <w:rtl w:val="0"/>
        </w:rPr>
        <w:t xml:space="preserve">Абсолютное безразличие к окружающей обстановке, Обездвиженность, бред, тошнота, сознание отсутствует или спутано, судороги”. АД и Т 50-60*30-40; 34,9-35,9;. </w:t>
      </w:r>
      <w:r w:rsidRPr="00000000" w:rsidR="00000000" w:rsidDel="00000000">
        <w:rPr>
          <w:b w:val="1"/>
          <w:rtl w:val="0"/>
        </w:rPr>
        <w:t xml:space="preserve">НЕОБ </w:t>
      </w:r>
      <w:r w:rsidRPr="00000000" w:rsidR="00000000" w:rsidDel="00000000">
        <w:rPr>
          <w:rtl w:val="0"/>
        </w:rPr>
        <w:t xml:space="preserve"> отказ системы мозг 50/50.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20 мин. Смерть.</w:t>
        <w:br w:type="textWrapping"/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Оппорно-двигательный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Разрыв тканей. Симптомы “Движение вызывает сильную боль на месте травмы”.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u w:val="single"/>
          <w:rtl w:val="0"/>
        </w:rPr>
        <w:t xml:space="preserve">Ранение корпуса (верх)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80 G = 50 B = 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"норма"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1.         </w:t>
      </w: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57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Орган лёгкое поврежден</w:t>
      </w:r>
      <w:r w:rsidRPr="00000000" w:rsidR="00000000" w:rsidDel="00000000">
        <w:rPr>
          <w:rtl w:val="0"/>
        </w:rPr>
        <w:t xml:space="preserve">. 15 мин. Симптомы “Тяжело дышать. Боль в груди. Резкий кашель мешает говорить. Говорить можно только шопотом.“ Отказ лёгкого, требуется восстановление.</w:t>
      </w:r>
    </w:p>
    <w:p w:rsidP="00000000" w:rsidRPr="00000000" w:rsidR="00000000" w:rsidDel="00000000" w:rsidRDefault="00000000">
      <w:pPr>
        <w:numPr>
          <w:ilvl w:val="0"/>
          <w:numId w:val="57"/>
        </w:numPr>
        <w:spacing w:lineRule="auto" w:line="240"/>
        <w:ind w:left="720" w:hanging="359"/>
        <w:rPr>
          <w:b w:val="0"/>
        </w:rPr>
      </w:pPr>
      <w:r w:rsidRPr="00000000" w:rsidR="00000000" w:rsidDel="00000000">
        <w:rPr>
          <w:rtl w:val="0"/>
        </w:rPr>
        <w:t xml:space="preserve">20 мин. Отказ лёгкого, требуется восстановление.Предыдущие симптомы прошли Симптомы “Дышать больно. Темнеет в глазах. Говорить невозможно”.  АД и Т 125*75; 37`0.</w:t>
      </w:r>
    </w:p>
    <w:p w:rsidP="00000000" w:rsidRPr="00000000" w:rsidR="00000000" w:rsidDel="00000000" w:rsidRDefault="00000000">
      <w:pPr>
        <w:numPr>
          <w:ilvl w:val="0"/>
          <w:numId w:val="5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30 мин. 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Лёгкое отказало, требуется пересадка.Предыдущие симптомы прошли Симптомы “Боль в груди не позволяет думать ни о чём кроме травмы. Кашель с кровью. Предобморочное состояние”.</w:t>
      </w:r>
    </w:p>
    <w:p w:rsidP="00000000" w:rsidRPr="00000000" w:rsidR="00000000" w:rsidDel="00000000" w:rsidRDefault="00000000">
      <w:pPr>
        <w:numPr>
          <w:ilvl w:val="0"/>
          <w:numId w:val="5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60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2.      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добавить Кровотечение </w:t>
      </w:r>
      <w:r w:rsidRPr="00000000" w:rsidR="00000000" w:rsidDel="00000000">
        <w:rPr>
          <w:rtl w:val="0"/>
        </w:rPr>
        <w:t xml:space="preserve">Симптомы “Сильная боль. Невозможность быстро двигаться, совершать резких движений”. АД и Т 120*80; 36`6;.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5 мин. Предыдущие симптомы прошли. Симптомы “Очень сильная боль. Слабость, головокружение. Ты не можешь бежать, совершать резких движений. Кожа побледнела, руки и ноги холодеют, тошнит, кружиться голова, во рту сухо. Ты можешь передвигаться только при посторонней помощи.” АД и Т 100-105*70; 36`6;.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10 мин. Предыдущие симптомы прошли. Симптомы “Тяжёлое, сбивчивое дыхание, холодный пот,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tl w:val="0"/>
        </w:rPr>
        <w:t xml:space="preserve">спутанность сознания</w:t>
      </w:r>
      <w:r w:rsidRPr="00000000" w:rsidR="00000000" w:rsidDel="00000000">
        <w:rPr>
          <w:rtl w:val="0"/>
        </w:rPr>
        <w:t xml:space="preserve">, тошнота, апатия, сонливость,</w:t>
      </w:r>
      <w:r w:rsidRPr="00000000" w:rsidR="00000000" w:rsidDel="00000000">
        <w:rPr>
          <w:rtl w:val="0"/>
        </w:rPr>
        <w:t xml:space="preserve"> темнеет в глазах</w:t>
      </w:r>
      <w:r w:rsidRPr="00000000" w:rsidR="00000000" w:rsidDel="00000000">
        <w:rPr>
          <w:rtl w:val="0"/>
        </w:rPr>
        <w:t xml:space="preserve">, дрожь в руках. Можешь только сидеть или лежать“. АД и Т 70-90*40-60; 34,9-35,9; Осложнение на мозг: - сила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15 мин. Предыдущие симптомы прошли.  Симптомы </w:t>
      </w:r>
      <w:r w:rsidRPr="00000000" w:rsidR="00000000" w:rsidDel="00000000">
        <w:rPr>
          <w:b w:val="1"/>
          <w:u w:val="single"/>
          <w:rtl w:val="0"/>
        </w:rPr>
        <w:t xml:space="preserve">КРИТ</w:t>
      </w:r>
      <w:r w:rsidRPr="00000000" w:rsidR="00000000" w:rsidDel="00000000">
        <w:rPr>
          <w:u w:val="single"/>
          <w:rtl w:val="0"/>
        </w:rPr>
        <w:t xml:space="preserve">.</w:t>
      </w:r>
      <w:r w:rsidRPr="00000000" w:rsidR="00000000" w:rsidDel="00000000">
        <w:rPr>
          <w:rtl w:val="0"/>
        </w:rPr>
        <w:t xml:space="preserve"> “Абсолютное безразличие к окружающей обстановке, Обездвиженность, бред, тошнота, сознание отсутствует или спутано, судороги”. АД и Т 50-60*30-40; 34,9-35,9;.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20 мин. Смерть.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Оппорно-двигательный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49"/>
        </w:numPr>
        <w:spacing w:lineRule="auto" w:line="240"/>
        <w:ind w:left="220" w:firstLine="0"/>
      </w:pPr>
      <w:r w:rsidRPr="00000000" w:rsidR="00000000" w:rsidDel="00000000">
        <w:rPr>
          <w:rtl w:val="0"/>
        </w:rPr>
        <w:t xml:space="preserve">Разрыв тканей. Симптомы “Движение вызывает сильную боль на месте травмы”.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40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Орган лёгкое поврежден</w:t>
      </w:r>
      <w:r w:rsidRPr="00000000" w:rsidR="00000000" w:rsidDel="00000000">
        <w:rPr>
          <w:rtl w:val="0"/>
        </w:rPr>
        <w:t xml:space="preserve">. 15 мин. Симптомы “Тяжело дышать. Боль в груди. Резкий кашель мешает говорить. Говорить можно только шопотом“. Отказ лёгкого, требуется восстановление</w:t>
      </w:r>
    </w:p>
    <w:p w:rsidP="00000000" w:rsidRPr="00000000" w:rsidR="00000000" w:rsidDel="00000000" w:rsidRDefault="00000000">
      <w:pPr>
        <w:numPr>
          <w:ilvl w:val="0"/>
          <w:numId w:val="4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20 мин. Предыдущие симптомы прошли НЕОБР Отказ лёгкого, требуется пересадка. Симптомы “Дышать больно. Темнеет в глазах. Говорить невозможно”.  АД и Т 125*75; 37`0.</w:t>
      </w:r>
    </w:p>
    <w:p w:rsidP="00000000" w:rsidRPr="00000000" w:rsidR="00000000" w:rsidDel="00000000" w:rsidRDefault="00000000">
      <w:pPr>
        <w:numPr>
          <w:ilvl w:val="0"/>
          <w:numId w:val="4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25 мин. Предыдущие симптомы прошли Лёгкое отказало, требуется пересадка.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. “Боль в груди не позволяет думать ни о чём кроме травмы. Кашель с кровью. Предобморочное состояние”.</w:t>
      </w:r>
    </w:p>
    <w:p w:rsidP="00000000" w:rsidRPr="00000000" w:rsidR="00000000" w:rsidDel="00000000" w:rsidRDefault="00000000">
      <w:pPr>
        <w:numPr>
          <w:ilvl w:val="0"/>
          <w:numId w:val="4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45 мин. Смерть.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Нервная система  </w:t>
      </w:r>
      <w:r w:rsidRPr="00000000" w:rsidR="00000000" w:rsidDel="00000000">
        <w:rPr>
          <w:rtl w:val="0"/>
        </w:rPr>
        <w:t xml:space="preserve">цепочка стартует только в случае наступления </w:t>
      </w:r>
      <w:r w:rsidRPr="00000000" w:rsidR="00000000" w:rsidDel="00000000">
        <w:rPr>
          <w:color w:val="0000ff"/>
          <w:rtl w:val="0"/>
        </w:rPr>
        <w:t xml:space="preserve">болевого шока</w:t>
      </w:r>
      <w:r w:rsidRPr="00000000" w:rsidR="00000000" w:rsidDel="00000000">
        <w:rPr>
          <w:rtl w:val="0"/>
        </w:rPr>
        <w:t xml:space="preserve"> в рамках фазы сердечно-сосудистой системы.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Симптомы   “Сильная боль. Возбуждение, страх, агрессия. Хочется метаться, кричать от боли, стонать, плакать. Резкое неприятие заботы и физического контакта. Частое дыхание, дрожат руки и ноги”. Температура 37,0-38,0 и давление 140*95. </w:t>
      </w:r>
    </w:p>
    <w:p w:rsidP="00000000" w:rsidRPr="00000000" w:rsidR="00000000" w:rsidDel="00000000" w:rsidRDefault="00000000">
      <w:pPr>
        <w:numPr>
          <w:ilvl w:val="0"/>
          <w:numId w:val="47"/>
        </w:numPr>
        <w:spacing w:lineRule="auto" w:line="276"/>
        <w:ind w:left="720" w:hanging="359"/>
        <w:rPr/>
      </w:pPr>
      <w:r w:rsidRPr="00000000" w:rsidR="00000000" w:rsidDel="00000000">
        <w:rPr>
          <w:rtl w:val="0"/>
        </w:rPr>
        <w:t xml:space="preserve">5 мин. Предыдущие симптомы прошли </w:t>
      </w:r>
      <w:r w:rsidRPr="00000000" w:rsidR="00000000" w:rsidDel="00000000">
        <w:rPr>
          <w:b w:val="1"/>
          <w:rtl w:val="0"/>
        </w:rPr>
        <w:t xml:space="preserve">КРИТ </w:t>
      </w:r>
      <w:r w:rsidRPr="00000000" w:rsidR="00000000" w:rsidDel="00000000">
        <w:rPr>
          <w:rtl w:val="0"/>
        </w:rPr>
        <w:t xml:space="preserve">Симптомы: “Вялость, апатия, сонливость, депрессия. Болевые ощущения не уменьшаются, но нет сил сопротивляться. На вопросы либо нет сил отвечать, либо можно отвечать с трудом. Судороги. Озноб”. Температура 35.0-36.0 и давление 70*50 .</w:t>
      </w:r>
    </w:p>
    <w:p w:rsidP="00000000" w:rsidRPr="00000000" w:rsidR="00000000" w:rsidDel="00000000" w:rsidRDefault="00000000">
      <w:pPr>
        <w:numPr>
          <w:ilvl w:val="0"/>
          <w:numId w:val="47"/>
        </w:numPr>
        <w:ind w:left="720" w:hanging="359"/>
        <w:rPr/>
      </w:pPr>
      <w:r w:rsidRPr="00000000" w:rsidR="00000000" w:rsidDel="00000000">
        <w:rPr>
          <w:rtl w:val="0"/>
        </w:rPr>
        <w:t xml:space="preserve">10 мин. Смерть.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 </w:t>
      </w:r>
      <w:r w:rsidRPr="00000000" w:rsidR="00000000" w:rsidDel="00000000">
        <w:rPr>
          <w:rtl w:val="0"/>
        </w:rPr>
        <w:t xml:space="preserve">цепочка стартует только в случае отказа системы мозг в рамках фазы сердечно-сосудистой системы.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Мозг поврежден. Симптомы “Потеря сознания”</w:t>
      </w:r>
    </w:p>
    <w:p w:rsidP="00000000" w:rsidRPr="00000000" w:rsidR="00000000" w:rsidDel="00000000" w:rsidRDefault="00000000">
      <w:pPr>
        <w:numPr>
          <w:ilvl w:val="0"/>
          <w:numId w:val="7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13 мин. Мозг отказал.</w:t>
      </w:r>
    </w:p>
    <w:p w:rsidP="00000000" w:rsidRPr="00000000" w:rsidR="00000000" w:rsidDel="00000000" w:rsidRDefault="00000000">
      <w:pPr>
        <w:numPr>
          <w:ilvl w:val="0"/>
          <w:numId w:val="71"/>
        </w:numPr>
        <w:ind w:left="720" w:hanging="359"/>
      </w:pPr>
      <w:r w:rsidRPr="00000000" w:rsidR="00000000" w:rsidDel="00000000">
        <w:rPr>
          <w:rtl w:val="0"/>
        </w:rPr>
        <w:t xml:space="preserve">15 мин. Смерть.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Кровотечение </w:t>
      </w:r>
      <w:r w:rsidRPr="00000000" w:rsidR="00000000" w:rsidDel="00000000">
        <w:rPr>
          <w:rtl w:val="0"/>
        </w:rPr>
        <w:t xml:space="preserve">Симптомы “Сильная боль. Ты не можешь быстро двигаться, совершать резких движений. Сосредоточится на чём-то, кроме травмы, невозможно”. АД и Т 120*80; 36`6; 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5 мин. Предыдущие симптомы прошли Симптомы “Боль усиливается. Ты чувствуешь слабость, головокружение. Ты не можешь бежать, совершать резких движений. Кожа побледнела, руки и ноги холодеют, тошнит, кружиться голова, во рту сухо, слабость. Ты можешь передвигаться только при посторонней помощи.”. АД и Т 100-105*70; 36`6; 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10 мин.Предыдущие симптомы прошли Симптомы “</w:t>
      </w:r>
      <w:r w:rsidRPr="00000000" w:rsidR="00000000" w:rsidDel="00000000">
        <w:rPr>
          <w:u w:val="single"/>
          <w:rtl w:val="0"/>
        </w:rPr>
        <w:t xml:space="preserve">КРИТ.</w:t>
      </w:r>
      <w:r w:rsidRPr="00000000" w:rsidR="00000000" w:rsidDel="00000000">
        <w:rPr>
          <w:rtl w:val="0"/>
        </w:rPr>
        <w:t xml:space="preserve">Тяжело дышать, дыхание сбивается, тебя бросает в холодный липкий пот,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tl w:val="0"/>
        </w:rPr>
        <w:t xml:space="preserve">мысли путаются, тошнота, полная апатия, очень хочется спать, темнеет в глазах, дрожат руки. Ты можешь только сидеть или лежать”. АД и Т 70-90*40-60; 34,9-35,9; . </w:t>
      </w:r>
      <w:r w:rsidRPr="00000000" w:rsidR="00000000" w:rsidDel="00000000">
        <w:rPr>
          <w:b w:val="1"/>
          <w:rtl w:val="0"/>
        </w:rPr>
        <w:t xml:space="preserve">НЕОБ</w:t>
      </w:r>
      <w:r w:rsidRPr="00000000" w:rsidR="00000000" w:rsidDel="00000000">
        <w:rPr>
          <w:rtl w:val="0"/>
        </w:rPr>
        <w:t xml:space="preserve"> 50/50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1155cc"/>
          <w:sz w:val="20"/>
          <w:u w:val="single"/>
          <w:rtl w:val="0"/>
        </w:rPr>
        <w:t xml:space="preserve">Болевой шок </w:t>
      </w:r>
      <w:r w:rsidRPr="00000000" w:rsidR="00000000" w:rsidDel="00000000">
        <w:rPr>
          <w:rtl w:val="0"/>
        </w:rPr>
        <w:t xml:space="preserve">(даже при сильной нервной системе) Осложнение на мозг: - сила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15 мин. Предыдущие симптомы прошли Симптомы </w:t>
      </w:r>
      <w:r w:rsidRPr="00000000" w:rsidR="00000000" w:rsidDel="00000000">
        <w:rPr>
          <w:u w:val="single"/>
          <w:rtl w:val="0"/>
        </w:rPr>
        <w:t xml:space="preserve">КРИТ. “</w:t>
      </w:r>
      <w:r w:rsidRPr="00000000" w:rsidR="00000000" w:rsidDel="00000000">
        <w:rPr>
          <w:rtl w:val="0"/>
        </w:rPr>
        <w:t xml:space="preserve">Абсолютное безразличие к окружающей обстановке, Обездвиженность, бред, тошнота, сознание отсутствует или спутано, судороги”. АД и Т 50-60*30-40; 34,9-35,9;. </w:t>
      </w:r>
      <w:r w:rsidRPr="00000000" w:rsidR="00000000" w:rsidDel="00000000">
        <w:rPr>
          <w:b w:val="1"/>
          <w:rtl w:val="0"/>
        </w:rPr>
        <w:t xml:space="preserve">НЕОБ </w:t>
      </w:r>
      <w:r w:rsidRPr="00000000" w:rsidR="00000000" w:rsidDel="00000000">
        <w:rPr>
          <w:rtl w:val="0"/>
        </w:rPr>
        <w:t xml:space="preserve"> отказ системы мозг 50/50.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20 мин. Смерть.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Оппорно-двигательный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7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Разрыв тканей. Симптомы “Движение вызывает сильную боль на месте травмы”.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Травма головы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Цвет в красном спектре: R = 60 G = 80 B = 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"норма"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добавить Лёгкое сотрясение</w:t>
      </w:r>
      <w:r w:rsidRPr="00000000" w:rsidR="00000000" w:rsidDel="00000000">
        <w:rPr>
          <w:rtl w:val="0"/>
        </w:rPr>
        <w:t xml:space="preserve">. Симптомы . “Болит голова”. “Трудно ориентироваться в пространстве.”</w:t>
      </w:r>
    </w:p>
    <w:p w:rsidP="00000000" w:rsidRPr="00000000" w:rsidR="00000000" w:rsidDel="00000000" w:rsidRDefault="00000000">
      <w:pPr>
        <w:numPr>
          <w:ilvl w:val="0"/>
          <w:numId w:val="46"/>
        </w:numPr>
        <w:ind w:left="720" w:hanging="359"/>
        <w:rPr/>
      </w:pPr>
      <w:r w:rsidRPr="00000000" w:rsidR="00000000" w:rsidDel="00000000">
        <w:rPr>
          <w:rtl w:val="0"/>
        </w:rPr>
        <w:t xml:space="preserve">30 мин. Симптомы прошли. Сила системы мозг минус.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9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Опорно-двигательный аппарат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b w:val="1"/>
          <w:rtl w:val="0"/>
        </w:rPr>
        <w:t xml:space="preserve">добавить Трещина в черепе</w:t>
      </w:r>
      <w:r w:rsidRPr="00000000" w:rsidR="00000000" w:rsidDel="00000000">
        <w:rPr>
          <w:rtl w:val="0"/>
        </w:rPr>
        <w:t xml:space="preserve">.  Симптомы “болит голова”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27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добавить Сотрясение</w:t>
      </w:r>
      <w:r w:rsidRPr="00000000" w:rsidR="00000000" w:rsidDel="00000000">
        <w:rPr>
          <w:rtl w:val="0"/>
        </w:rPr>
        <w:t xml:space="preserve">. Симптомы “Немного кружится голова, круги перед глазами.”.  АД и Т 130*90; 36`6</w:t>
      </w:r>
    </w:p>
    <w:p w:rsidP="00000000" w:rsidRPr="00000000" w:rsidR="00000000" w:rsidDel="00000000" w:rsidRDefault="00000000">
      <w:pPr>
        <w:numPr>
          <w:ilvl w:val="0"/>
          <w:numId w:val="7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15 мин Симптомы “Тошнота”.  “Хочется сесть”.</w:t>
      </w:r>
    </w:p>
    <w:p w:rsidP="00000000" w:rsidRPr="00000000" w:rsidR="00000000" w:rsidDel="00000000" w:rsidRDefault="00000000">
      <w:pPr>
        <w:numPr>
          <w:ilvl w:val="0"/>
          <w:numId w:val="7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30 мин. Симптомы “Желудок вывернуло наизнанку”. </w:t>
      </w:r>
      <w:r w:rsidRPr="00000000" w:rsidR="00000000" w:rsidDel="00000000">
        <w:rPr>
          <w:b w:val="1"/>
          <w:rtl w:val="0"/>
        </w:rPr>
        <w:t xml:space="preserve">добавить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Внутреннее Кровоизлияние (см ниже)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numPr>
          <w:ilvl w:val="0"/>
          <w:numId w:val="7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45 мин. Симптомы “Хочется лечь и не двигаться, немного поспать”. .</w:t>
      </w:r>
    </w:p>
    <w:p w:rsidP="00000000" w:rsidRPr="00000000" w:rsidR="00000000" w:rsidDel="00000000" w:rsidRDefault="00000000">
      <w:pPr>
        <w:numPr>
          <w:ilvl w:val="0"/>
          <w:numId w:val="74"/>
        </w:numPr>
        <w:ind w:left="720" w:hanging="359"/>
      </w:pPr>
      <w:r w:rsidRPr="00000000" w:rsidR="00000000" w:rsidDel="00000000">
        <w:rPr>
          <w:rtl w:val="0"/>
        </w:rPr>
        <w:t xml:space="preserve">50 мин. Симптомы прошли.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111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b w:val="1"/>
          <w:rtl w:val="0"/>
        </w:rPr>
        <w:t xml:space="preserve">добавить Внутреннее кровоизлияние</w:t>
      </w:r>
      <w:r w:rsidRPr="00000000" w:rsidR="00000000" w:rsidDel="00000000">
        <w:rPr>
          <w:rtl w:val="0"/>
        </w:rPr>
        <w:t xml:space="preserve">. Симптомы “Помутнение рассудка”, “Мысли путаются. Крайне сложно говорить связные, согласованные предложения…”.</w:t>
      </w:r>
    </w:p>
    <w:p w:rsidP="00000000" w:rsidRPr="00000000" w:rsidR="00000000" w:rsidDel="00000000" w:rsidRDefault="00000000">
      <w:pPr>
        <w:numPr>
          <w:ilvl w:val="0"/>
          <w:numId w:val="78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5 мин.  Симптомы “Кошмары из твоих снов оживают прямо у тебя на глазах. Вокруг тебя огонь или это вода? Руки выходят из под контроля, невозможно контролировать собственные движения. ”</w:t>
      </w:r>
    </w:p>
    <w:p w:rsidP="00000000" w:rsidRPr="00000000" w:rsidR="00000000" w:rsidDel="00000000" w:rsidRDefault="00000000">
      <w:pPr>
        <w:numPr>
          <w:ilvl w:val="0"/>
          <w:numId w:val="78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10 мин. Симптомы “Всё помутнело перед глазами. Кажется, это последний твой вздох. Потеря сознания”.</w:t>
      </w:r>
    </w:p>
    <w:p w:rsidP="00000000" w:rsidRPr="00000000" w:rsidR="00000000" w:rsidDel="00000000" w:rsidRDefault="00000000">
      <w:pPr>
        <w:numPr>
          <w:ilvl w:val="0"/>
          <w:numId w:val="78"/>
        </w:numPr>
        <w:ind w:left="720" w:hanging="359"/>
      </w:pPr>
      <w:r w:rsidRPr="00000000" w:rsidR="00000000" w:rsidDel="00000000">
        <w:rPr>
          <w:rtl w:val="0"/>
        </w:rPr>
        <w:t xml:space="preserve">20 мин. </w:t>
      </w:r>
      <w:r w:rsidRPr="00000000" w:rsidR="00000000" w:rsidDel="00000000">
        <w:rPr>
          <w:b w:val="1"/>
          <w:rtl w:val="0"/>
        </w:rPr>
        <w:t xml:space="preserve">Смерть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Опорно-двигательный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89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добавить Трещина в черепе</w:t>
      </w:r>
      <w:r w:rsidRPr="00000000" w:rsidR="00000000" w:rsidDel="00000000">
        <w:rPr>
          <w:rtl w:val="0"/>
        </w:rPr>
        <w:t xml:space="preserve">.   Симптомы “Сильно болит голова. Перед глазами круги.”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rtl w:val="0"/>
        </w:rPr>
        <w:t xml:space="preserve">Оглушен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50 G = 90 B = 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5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 “Оглушение. Нельзя двигаться, говорить, стонать. Можешь двигать глазами, дышать. (Рекомендуется повысить стресс беспомощности на 1).“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</w:pPr>
      <w:r w:rsidRPr="00000000" w:rsidR="00000000" w:rsidDel="00000000">
        <w:rPr>
          <w:rtl w:val="0"/>
        </w:rPr>
        <w:t xml:space="preserve">15 мин. Симптомы прошли.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5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Симптомы “Оглушение. Нельзя двигаться, говорить, стонать. Можешь двигать глазами, дышать. (Рекомендуется повысить стресс беспомощности на 1).“</w:t>
      </w:r>
    </w:p>
    <w:p w:rsidP="00000000" w:rsidRPr="00000000" w:rsidR="00000000" w:rsidDel="00000000" w:rsidRDefault="00000000">
      <w:pPr>
        <w:numPr>
          <w:ilvl w:val="0"/>
          <w:numId w:val="52"/>
        </w:numPr>
        <w:ind w:left="720" w:hanging="359"/>
        <w:rPr/>
      </w:pPr>
      <w:r w:rsidRPr="00000000" w:rsidR="00000000" w:rsidDel="00000000">
        <w:rPr>
          <w:rtl w:val="0"/>
        </w:rPr>
        <w:t xml:space="preserve">15 мин. Симптомы прошли.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rtl w:val="0"/>
        </w:rPr>
        <w:t xml:space="preserve">При смерти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20 G = 90 B = 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верх корпуса</w:t>
      </w:r>
      <w:r w:rsidRPr="00000000" w:rsidR="00000000" w:rsidDel="00000000">
        <w:rPr>
          <w:rtl w:val="0"/>
        </w:rPr>
        <w:t xml:space="preserve"> - поражены оппорно-двигательный, дыхательная, сердечно-сосудистая системы</w:t>
        <w:br w:type="textWrapping"/>
      </w:r>
      <w:r w:rsidRPr="00000000" w:rsidR="00000000" w:rsidDel="00000000">
        <w:rPr>
          <w:u w:val="single"/>
          <w:rtl w:val="0"/>
        </w:rPr>
        <w:t xml:space="preserve">низ корпуса</w:t>
      </w:r>
      <w:r w:rsidRPr="00000000" w:rsidR="00000000" w:rsidDel="00000000">
        <w:rPr>
          <w:rtl w:val="0"/>
        </w:rPr>
        <w:t xml:space="preserve"> - поражены оппорно-двигательный, пищеварительная, сердечно-сосудистая системы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u w:val="single"/>
          <w:rtl w:val="0"/>
        </w:rPr>
        <w:t xml:space="preserve">голова</w:t>
      </w:r>
      <w:r w:rsidRPr="00000000" w:rsidR="00000000" w:rsidDel="00000000">
        <w:rPr>
          <w:rtl w:val="0"/>
        </w:rPr>
        <w:t xml:space="preserve"> (поражён мозг и оппорно-двигательный аппарат). </w:t>
        <w:br w:type="textWrapping"/>
        <w:t xml:space="preserve">Спасение персонажа без автодока не возможно. Алгоритмы для слабых и сильных систем равны. Состояние ПРИ Смерти не требует диалогового окна при НЕОБР и КРИТ. Только перед смертью.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 и 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numPr>
          <w:ilvl w:val="0"/>
          <w:numId w:val="83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Повреждение желудка.</w:t>
      </w:r>
      <w:r w:rsidRPr="00000000" w:rsidR="00000000" w:rsidDel="00000000">
        <w:rPr>
          <w:rtl w:val="0"/>
        </w:rPr>
        <w:t xml:space="preserve"> Симптомы “Сильная жгучая боль в животе. Тело обездвижено. Живот как будто разрывает изнутри. Боль невыносима”.  АД и Т 125*75; 37`0 .</w:t>
      </w:r>
    </w:p>
    <w:p w:rsidP="00000000" w:rsidRPr="00000000" w:rsidR="00000000" w:rsidDel="00000000" w:rsidRDefault="00000000">
      <w:pPr>
        <w:numPr>
          <w:ilvl w:val="0"/>
          <w:numId w:val="83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 мин.  </w:t>
      </w:r>
      <w:r w:rsidRPr="00000000" w:rsidR="00000000" w:rsidDel="00000000">
        <w:rPr>
          <w:b w:val="1"/>
          <w:rtl w:val="0"/>
        </w:rPr>
        <w:t xml:space="preserve">Желудок отказал</w:t>
      </w:r>
      <w:r w:rsidRPr="00000000" w:rsidR="00000000" w:rsidDel="00000000">
        <w:rPr>
          <w:rtl w:val="0"/>
        </w:rPr>
        <w:t xml:space="preserve">, требуется пересадка.</w:t>
      </w:r>
    </w:p>
    <w:p w:rsidP="00000000" w:rsidRPr="00000000" w:rsidR="00000000" w:rsidDel="00000000" w:rsidRDefault="00000000">
      <w:pPr>
        <w:numPr>
          <w:ilvl w:val="0"/>
          <w:numId w:val="83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10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90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Повреждение лёгкого</w:t>
      </w:r>
      <w:r w:rsidRPr="00000000" w:rsidR="00000000" w:rsidDel="00000000">
        <w:rPr>
          <w:rtl w:val="0"/>
        </w:rPr>
        <w:t xml:space="preserve">. Симптомы “Тяжело дышать. Боль в груди. Резкий кашель мешает говорить. Говорить можно только шёпотом”. Отказ лёгкого, требуется восстановление</w:t>
      </w:r>
    </w:p>
    <w:p w:rsidP="00000000" w:rsidRPr="00000000" w:rsidR="00000000" w:rsidDel="00000000" w:rsidRDefault="00000000">
      <w:pPr>
        <w:numPr>
          <w:ilvl w:val="0"/>
          <w:numId w:val="9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 мин. Отказ лёгкого, требуется пересадка. Предыдущие симптомы прошли. Симптомы “Боль в груди не позволяет думать ни о чём кроме травмы. Кашель с кровью. Предобморочное состояние”.  АД и Т 125*75; 37`0 .</w:t>
      </w:r>
    </w:p>
    <w:p w:rsidP="00000000" w:rsidRPr="00000000" w:rsidR="00000000" w:rsidDel="00000000" w:rsidRDefault="00000000">
      <w:pPr>
        <w:numPr>
          <w:ilvl w:val="0"/>
          <w:numId w:val="90"/>
        </w:numPr>
        <w:ind w:left="720" w:hanging="359"/>
        <w:rPr/>
      </w:pPr>
      <w:r w:rsidRPr="00000000" w:rsidR="00000000" w:rsidDel="00000000">
        <w:rPr>
          <w:rtl w:val="0"/>
        </w:rPr>
        <w:t xml:space="preserve">10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добавить Внутреннее кровоизлияние,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Симптомы “Мысли путаются. Крайне сложно говорить связные, согласованные предложения… ”.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КРИТ 5 мин. Предыдущие симптомы прошли. Симптомы “Всё помутнело перед глазами. Ты теряешь сознание. Кажется, это последний твой вздох.”.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rPr/>
      </w:pPr>
      <w:r w:rsidRPr="00000000" w:rsidR="00000000" w:rsidDel="00000000">
        <w:rPr>
          <w:rtl w:val="0"/>
        </w:rPr>
        <w:t xml:space="preserve">10 мин. </w:t>
      </w:r>
      <w:r w:rsidRPr="00000000" w:rsidR="00000000" w:rsidDel="00000000">
        <w:rPr>
          <w:b w:val="1"/>
          <w:rtl w:val="0"/>
        </w:rPr>
        <w:t xml:space="preserve">Смерть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Сердечно-сосудистая система 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Кровотечение </w:t>
      </w:r>
      <w:r w:rsidRPr="00000000" w:rsidR="00000000" w:rsidDel="00000000">
        <w:rPr>
          <w:rtl w:val="0"/>
        </w:rPr>
        <w:t xml:space="preserve">Симптомы “Сильная боль. Ты не можешь быстро двигаться, совершать резких движений. Сосредоточится на чём-то, кроме травмы, невозможно".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 мин. АД и Т 100-105*70; 36`6; .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rPr/>
      </w:pPr>
      <w:r w:rsidRPr="00000000" w:rsidR="00000000" w:rsidDel="00000000">
        <w:rPr>
          <w:rtl w:val="0"/>
        </w:rPr>
        <w:t xml:space="preserve">10 мин. АД и Т 70-90*40-60; 34,9-35,9; . НЕОБ 50/50 </w:t>
      </w:r>
      <w:r w:rsidRPr="00000000" w:rsidR="00000000" w:rsidDel="00000000">
        <w:rPr>
          <w:color w:val="0000ff"/>
          <w:rtl w:val="0"/>
        </w:rPr>
        <w:t xml:space="preserve">Болевой шок</w:t>
      </w:r>
      <w:r w:rsidRPr="00000000" w:rsidR="00000000" w:rsidDel="00000000">
        <w:rPr>
          <w:rtl w:val="0"/>
        </w:rPr>
        <w:t xml:space="preserve"> Состояние системы мозг: ослаблена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15 мин.  АД и Т 4. </w:t>
      </w:r>
      <w:r w:rsidRPr="00000000" w:rsidR="00000000" w:rsidDel="00000000">
        <w:rPr>
          <w:b w:val="1"/>
          <w:rtl w:val="0"/>
        </w:rPr>
        <w:t xml:space="preserve">НЕОБ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tl w:val="0"/>
        </w:rPr>
        <w:t xml:space="preserve">тказ системы мозг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rPr/>
      </w:pPr>
      <w:r w:rsidRPr="00000000" w:rsidR="00000000" w:rsidDel="00000000">
        <w:rPr>
          <w:rtl w:val="0"/>
        </w:rPr>
        <w:t xml:space="preserve">20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Опорно-двигательный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85"/>
        </w:numPr>
        <w:ind w:left="720" w:hanging="359"/>
      </w:pPr>
      <w:r w:rsidRPr="00000000" w:rsidR="00000000" w:rsidDel="00000000">
        <w:rPr>
          <w:rtl w:val="0"/>
        </w:rPr>
        <w:t xml:space="preserve">Разрыв тканей. Симптомы “Движение вызывает сильную боль на месте травмы”.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0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Нервная система </w:t>
      </w:r>
      <w:r w:rsidRPr="00000000" w:rsidR="00000000" w:rsidDel="00000000">
        <w:rPr>
          <w:rtl w:val="0"/>
        </w:rPr>
        <w:t xml:space="preserve">цепочка стартует только в случае наступления </w:t>
      </w:r>
      <w:r w:rsidRPr="00000000" w:rsidR="00000000" w:rsidDel="00000000">
        <w:rPr>
          <w:color w:val="0000ff"/>
          <w:rtl w:val="0"/>
        </w:rPr>
        <w:t xml:space="preserve">болевого шока</w:t>
      </w:r>
      <w:r w:rsidRPr="00000000" w:rsidR="00000000" w:rsidDel="00000000">
        <w:rPr>
          <w:rtl w:val="0"/>
        </w:rPr>
        <w:t xml:space="preserve"> в рамках фазы сердечно-сосудистой системы.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 “Сильная боль. Хочется: кричать, стонать. Чувствуешь возбуждение, страх, агрессию. Хочется метаться, кричать от боли, стонать, плакать, никто не должен к тебе прикасаться. Ты дышишь часто, дрожат руки и ноги. ”. АД и Т 140*95 37-38 .</w:t>
      </w:r>
    </w:p>
    <w:p w:rsidP="00000000" w:rsidRPr="00000000" w:rsidR="00000000" w:rsidDel="00000000" w:rsidRDefault="00000000">
      <w:pPr>
        <w:numPr>
          <w:ilvl w:val="0"/>
          <w:numId w:val="73"/>
        </w:numPr>
        <w:spacing w:lineRule="auto" w:line="276"/>
        <w:ind w:left="720" w:hanging="359"/>
        <w:rPr/>
      </w:pPr>
      <w:r w:rsidRPr="00000000" w:rsidR="00000000" w:rsidDel="00000000">
        <w:rPr>
          <w:rtl w:val="0"/>
        </w:rPr>
        <w:t xml:space="preserve"> 5 мин. Предыдущие симптомы прошли. Симптомы “Ты чувствуешь вялость, апатию, сонливость, даже депрессию. Болевые ощущения не уменьшаются, но нет сил сопротивляться. На вопросы либо нет сил отвечать, либо отвечаешь с трудом. Местами начинаются судороги. Тебя знобит.”. АД и Т 70*50 35.0-36.0 °C, .</w:t>
      </w:r>
    </w:p>
    <w:p w:rsidP="00000000" w:rsidRPr="00000000" w:rsidR="00000000" w:rsidDel="00000000" w:rsidRDefault="00000000">
      <w:pPr>
        <w:numPr>
          <w:ilvl w:val="0"/>
          <w:numId w:val="73"/>
        </w:numPr>
        <w:ind w:left="720" w:hanging="359"/>
        <w:rPr/>
      </w:pPr>
      <w:r w:rsidRPr="00000000" w:rsidR="00000000" w:rsidDel="00000000">
        <w:rPr>
          <w:rtl w:val="0"/>
        </w:rPr>
        <w:t xml:space="preserve">10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  <w:br w:type="textWrapping"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rtl w:val="0"/>
        </w:rPr>
        <w:t xml:space="preserve">Пандорум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80 G = 80 B = 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Пищеварительная система </w:t>
      </w:r>
      <w:r w:rsidRPr="00000000" w:rsidR="00000000" w:rsidDel="00000000">
        <w:rPr>
          <w:rtl w:val="0"/>
        </w:rPr>
        <w:t xml:space="preserve">цепочка стартует только если стресс жестокости = 4 </w:t>
      </w:r>
    </w:p>
    <w:p w:rsidP="00000000" w:rsidRPr="00000000" w:rsidR="00000000" w:rsidDel="00000000" w:rsidRDefault="00000000">
      <w:pPr>
        <w:numPr>
          <w:ilvl w:val="0"/>
          <w:numId w:val="5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 АД и Т 125*85-140*100. Симптомы: “Тошнота” </w:t>
      </w:r>
    </w:p>
    <w:p w:rsidP="00000000" w:rsidRPr="00000000" w:rsidR="00000000" w:rsidDel="00000000" w:rsidRDefault="00000000">
      <w:pPr>
        <w:numPr>
          <w:ilvl w:val="0"/>
          <w:numId w:val="53"/>
        </w:numPr>
        <w:ind w:left="720" w:hanging="359"/>
      </w:pPr>
      <w:r w:rsidRPr="00000000" w:rsidR="00000000" w:rsidDel="00000000">
        <w:rPr>
          <w:rtl w:val="0"/>
        </w:rPr>
        <w:t xml:space="preserve">30 мин. Сила пищеварительной системы минус. Симптомы проходят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Нервная система </w:t>
      </w:r>
      <w:r w:rsidRPr="00000000" w:rsidR="00000000" w:rsidDel="00000000">
        <w:rPr>
          <w:rtl w:val="0"/>
        </w:rPr>
        <w:t xml:space="preserve">цепочка стартует только если стресс беспомощности =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 “Тремор рук” . АД и Т 125*85-140*100; 36`6;.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30 минут Симптомы прошли.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4-5 часов. Симптомы “Общая вялость”. АД и Т 125*85-140*100; 36`6;..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6-8 часов. Симптомы  “За тобой кто-то наблюдает. На корабль проник шпион. Ты точно это помнишь. Странно, что до сих пор ничего не было об этом известно. Это как-то связано с твоей профессией. Ты помнишь это чувство долгого и упорного взгляда в спину. Нельзя оборачиваться. Нельзя!” . АД и Т 125*85-140*100; 36`6;.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10-12 часов. Симптомы “Этот шпион - ты. Абсолютно точно, чёрт побери! Ты проник сюда, чтобы предотвратить катастрофу. Корабль обречён. Это не просто частный рейс. Они здесь везут что-то очень страшное, крайне страшное. Поэтому ты здесь. Ты здесь, чтобы это остановить. Любой ценой”. АД и Т 125*85-140*100; 36`6;.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12-14 часов. Симптомы “Самые близкие люди врали тебе. Никому нельзя доверять. Никому нельзя доверять. Никому нельзя доверять. Никому нельзя доверять. Никому нельзя…”. АД и Т 125*85-140*100; 36`6;.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 </w:t>
      </w:r>
      <w:r w:rsidRPr="00000000" w:rsidR="00000000" w:rsidDel="00000000">
        <w:rPr>
          <w:rtl w:val="0"/>
        </w:rPr>
        <w:t xml:space="preserve">цепочка стартует только если стресс беспомощности =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Симптомы: “Тебе тяжело ориентироваться в пространстве”. 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</w:pPr>
      <w:r w:rsidRPr="00000000" w:rsidR="00000000" w:rsidDel="00000000">
        <w:rPr>
          <w:rtl w:val="0"/>
        </w:rPr>
        <w:t xml:space="preserve">20 мин. Симптомы проходят.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Сердечно-сосудистая система </w:t>
      </w:r>
      <w:r w:rsidRPr="00000000" w:rsidR="00000000" w:rsidDel="00000000">
        <w:rPr>
          <w:rtl w:val="0"/>
        </w:rPr>
        <w:t xml:space="preserve">цепочка стартует только если стресс эго =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8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Симптомы: “Слабость”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</w:pPr>
      <w:r w:rsidRPr="00000000" w:rsidR="00000000" w:rsidDel="00000000">
        <w:rPr>
          <w:rtl w:val="0"/>
        </w:rPr>
        <w:t xml:space="preserve">25 мин Симптомы проходят.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7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Опорно-двигательный аппарат </w:t>
      </w:r>
      <w:r w:rsidRPr="00000000" w:rsidR="00000000" w:rsidDel="00000000">
        <w:rPr>
          <w:rtl w:val="0"/>
        </w:rPr>
        <w:t xml:space="preserve">цепочка стартует только если стресс эго =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8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Симптомы: “Онемение в конечностях”</w:t>
      </w:r>
    </w:p>
    <w:p w:rsidP="00000000" w:rsidRPr="00000000" w:rsidR="00000000" w:rsidDel="00000000" w:rsidRDefault="00000000">
      <w:pPr>
        <w:numPr>
          <w:ilvl w:val="0"/>
          <w:numId w:val="58"/>
        </w:numPr>
        <w:ind w:left="720" w:hanging="359"/>
      </w:pPr>
      <w:r w:rsidRPr="00000000" w:rsidR="00000000" w:rsidDel="00000000">
        <w:rPr>
          <w:rtl w:val="0"/>
        </w:rPr>
        <w:t xml:space="preserve">10 мин. Симптомы прошли.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7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Пищеварительная система </w:t>
      </w:r>
      <w:r w:rsidRPr="00000000" w:rsidR="00000000" w:rsidDel="00000000">
        <w:rPr>
          <w:rtl w:val="0"/>
        </w:rPr>
        <w:t xml:space="preserve">цепочка стартует только если стресс жестокости =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8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Симптомы: “Тошнота“</w:t>
      </w:r>
    </w:p>
    <w:p w:rsidP="00000000" w:rsidRPr="00000000" w:rsidR="00000000" w:rsidDel="00000000" w:rsidRDefault="00000000">
      <w:pPr>
        <w:numPr>
          <w:ilvl w:val="0"/>
          <w:numId w:val="48"/>
        </w:numPr>
        <w:ind w:left="720" w:hanging="359"/>
      </w:pPr>
      <w:r w:rsidRPr="00000000" w:rsidR="00000000" w:rsidDel="00000000">
        <w:rPr>
          <w:rtl w:val="0"/>
        </w:rPr>
        <w:t xml:space="preserve">30 мин. Состояние пищеварительной системы “ослаблена” Симптомы проходят.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7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Нервная система </w:t>
      </w:r>
      <w:r w:rsidRPr="00000000" w:rsidR="00000000" w:rsidDel="00000000">
        <w:rPr>
          <w:rtl w:val="0"/>
        </w:rPr>
        <w:t xml:space="preserve">цепочка стартует только если стресс беспомощности =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Симптомы “Тремор рук” . АД и Т 125*85-140*100; 36`6;.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30 минут Симптомы прошли.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4-5 часов. Симптомы “Общая вялость”. АД и Т 125*85-140*100; 36`6;..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8-10 часов. Паттерн с заголовком “воспоминание”: “За тобой кто-то наблюдает. На корабль проник шпион. Ты точно это помнишь. Странно, что до сих пор ничего не было об этом известно. Это как-то связано с твоей профессией. Ты помнишь это чувство долгого и упорного взгляда в спину. Нельзя оборачиваться. Нельзя!” . АД и Т 125*85-140*100; 36`6;.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12-14 часов. Паттерн с заголовком “воспоминание”: “Этот шпион - ты. Абсолютно точно, чёрт побери! Ты проник сюда, чтобы предотвратить катастрофу. Корабль обречён. Это не просто частный рейс. Они здесь везут что-то очень страшное, крайне страшное. Поэтому ты здесь. Ты здесь, чтобы это остановить. Любой ценой”. АД и Т 125*85-140*100; 36`6;.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15-18 часов. Паттерн с заголовком “воспоминание”: «Самые близкие люди врали тебе. Никому нельзя доверять. Никому нельзя доверять. Никому нельзя доверять. Никому нельзя доверять. Никому нельзя…»”. АД и Т 125*85-140*100; 36`6;.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6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 </w:t>
      </w:r>
      <w:r w:rsidRPr="00000000" w:rsidR="00000000" w:rsidDel="00000000">
        <w:rPr>
          <w:rtl w:val="0"/>
        </w:rPr>
        <w:t xml:space="preserve">цепочка стартует только если стресс беспомощности =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 Симптомы: “Тебе тяжело ориентироваться в пространстве. Путаешь право и лево. Немного шатает и кружиться голова.”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20 мин. Симптомы проходят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6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Сердечно-сосудистая система </w:t>
      </w:r>
      <w:r w:rsidRPr="00000000" w:rsidR="00000000" w:rsidDel="00000000">
        <w:rPr>
          <w:rtl w:val="0"/>
        </w:rPr>
        <w:t xml:space="preserve">цепочка стартует только если стресс Эго =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Симптомы: “Невыносимая слабость. Ноги подкашиваются. Не хочется делать резких дивжений”.</w:t>
      </w:r>
    </w:p>
    <w:p w:rsidP="00000000" w:rsidRPr="00000000" w:rsidR="00000000" w:rsidDel="00000000" w:rsidRDefault="00000000">
      <w:pPr>
        <w:numPr>
          <w:ilvl w:val="0"/>
          <w:numId w:val="80"/>
        </w:numPr>
        <w:ind w:left="720" w:hanging="359"/>
      </w:pPr>
      <w:r w:rsidRPr="00000000" w:rsidR="00000000" w:rsidDel="00000000">
        <w:rPr>
          <w:rtl w:val="0"/>
        </w:rPr>
        <w:t xml:space="preserve">25 мин Симптомы проходят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6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Опорно-двигательный аппарат </w:t>
      </w:r>
      <w:r w:rsidRPr="00000000" w:rsidR="00000000" w:rsidDel="00000000">
        <w:rPr>
          <w:rtl w:val="0"/>
        </w:rPr>
        <w:t xml:space="preserve">цепочка стартует только если стресс Эго =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Симптомы: “Онемение в конечностях. Кажется ты не чувствуешь *левую/правую* *руку/ногу* “</w:t>
      </w:r>
    </w:p>
    <w:p w:rsidP="00000000" w:rsidRPr="00000000" w:rsidR="00000000" w:rsidDel="00000000" w:rsidRDefault="00000000">
      <w:pPr>
        <w:numPr>
          <w:ilvl w:val="0"/>
          <w:numId w:val="121"/>
        </w:numPr>
        <w:ind w:left="720" w:hanging="359"/>
      </w:pPr>
      <w:r w:rsidRPr="00000000" w:rsidR="00000000" w:rsidDel="00000000">
        <w:rPr>
          <w:rtl w:val="0"/>
        </w:rPr>
        <w:t xml:space="preserve">10 мин. Симптомы прошли.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rtl w:val="0"/>
        </w:rPr>
        <w:t xml:space="preserve">Вирус Х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Цвет в красном спектре: R = 20 G = 30 B = 90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Старт болезни активируется с сервера. Запускается у игроков через 4-6 часов после инициации по мастерской воле.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"норма" и "ослаблена"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Действие: “все системы ослаблены”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АД и Т 120*80-130*90; 36`6-36,9; 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20 мин. Бонус синхронизации = +50%  . Симптомы «Удивительное желание попробовать что-то новое, поработать больше чем обычно. Хочется кому-нибудь помочь».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30 мин. Симптомы 50/50 «ты понимаешь, что нет ничего прекрасней, чем стучать по клавиатуре терминала, никогда работа с электроникой не была на столько прекрасной»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45 мин.Симптом: “Внезапно твоя память сильно обострилась. Вскрой один любой флэшбек без выполнения триггеров”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60 мин. Симптомы КРИТ «ты ничего не видишь. На глаза опустилась чёрная пелена»</w:t>
      </w: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90 мин </w:t>
      </w:r>
      <w:r w:rsidRPr="00000000" w:rsidR="00000000" w:rsidDel="00000000">
        <w:rPr>
          <w:b w:val="1"/>
          <w:rtl w:val="0"/>
        </w:rPr>
        <w:t xml:space="preserve">Отказ дыхательной системы </w:t>
      </w:r>
      <w:r w:rsidRPr="00000000" w:rsidR="00000000" w:rsidDel="00000000">
        <w:rPr>
          <w:rtl w:val="0"/>
        </w:rPr>
        <w:t xml:space="preserve">Предыдущие симптомы прошли.Симптомы КРИТ. “Ты задыхаешься. Воздух поступает в лёгкие с большим трудом и хрипом. В глазах темнеет”.</w:t>
      </w:r>
      <w:r w:rsidRPr="00000000" w:rsidR="00000000" w:rsidDel="00000000">
        <w:rPr>
          <w:rtl w:val="0"/>
        </w:rPr>
        <w:t xml:space="preserve">. 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140 мин. Симптомы прошли. </w:t>
      </w:r>
      <w:r w:rsidRPr="00000000" w:rsidR="00000000" w:rsidDel="00000000">
        <w:rPr>
          <w:b w:val="1"/>
          <w:rtl w:val="0"/>
        </w:rPr>
        <w:t xml:space="preserve">Отказ пищеварительной системы</w:t>
      </w:r>
      <w:r w:rsidRPr="00000000" w:rsidR="00000000" w:rsidDel="00000000">
        <w:rPr>
          <w:rtl w:val="0"/>
        </w:rPr>
        <w:t xml:space="preserve">. Симптомы КРИТ. “Сильные боли в животе и в горле. Ты не можешь двигаться. Тело парализовано”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180 мин. </w:t>
      </w:r>
      <w:r w:rsidRPr="00000000" w:rsidR="00000000" w:rsidDel="00000000">
        <w:rPr>
          <w:b w:val="1"/>
          <w:rtl w:val="0"/>
        </w:rPr>
        <w:t xml:space="preserve">Повреждение сердца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195 мин. </w:t>
      </w:r>
      <w:r w:rsidRPr="00000000" w:rsidR="00000000" w:rsidDel="00000000">
        <w:rPr>
          <w:b w:val="1"/>
          <w:rtl w:val="0"/>
        </w:rPr>
        <w:t xml:space="preserve">Отказ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Сердца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210 мин. </w:t>
      </w:r>
      <w:r w:rsidRPr="00000000" w:rsidR="00000000" w:rsidDel="00000000">
        <w:rPr>
          <w:b w:val="1"/>
          <w:rtl w:val="0"/>
        </w:rPr>
        <w:t xml:space="preserve">Смерть.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7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Имунная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</w:pPr>
      <w:r w:rsidRPr="00000000" w:rsidR="00000000" w:rsidDel="00000000">
        <w:rPr>
          <w:rtl w:val="0"/>
        </w:rPr>
        <w:t xml:space="preserve"> 15 мин. Если иммунитет больше 5, то падает до 5.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rPr/>
      </w:pPr>
      <w:r w:rsidRPr="00000000" w:rsidR="00000000" w:rsidDel="00000000">
        <w:rPr>
          <w:rtl w:val="0"/>
        </w:rPr>
        <w:t xml:space="preserve"> 45 мин. Если иммунитет больше 3, то падает до 3.  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rtl w:val="0"/>
        </w:rPr>
        <w:t xml:space="preserve"> 75 мин. Если иммунитет больше 2, то падает до 1.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rtl w:val="0"/>
        </w:rPr>
        <w:t xml:space="preserve"> 120 мин. Симптомы “Сильная усталость”.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rtl w:val="0"/>
        </w:rPr>
        <w:t xml:space="preserve">135 мин. Симптомы прошли.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</w:pPr>
      <w:r w:rsidRPr="00000000" w:rsidR="00000000" w:rsidDel="00000000">
        <w:rPr>
          <w:rtl w:val="0"/>
        </w:rPr>
        <w:t xml:space="preserve">155 мин. Симптомы “Сильная усталость”.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 200  мин. Симптомы. прошли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215 мин. Симптомы “Сильная усталость”.. 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220  мин. Симптомы прошли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Пищеварительная система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Действие: “все системы ослаблены” </w:t>
      </w:r>
    </w:p>
    <w:p w:rsidP="00000000" w:rsidRPr="00000000" w:rsidR="00000000" w:rsidDel="00000000" w:rsidRDefault="00000000">
      <w:pPr>
        <w:numPr>
          <w:ilvl w:val="0"/>
          <w:numId w:val="10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10 мин Симптомы “Тошнота”.  </w:t>
      </w:r>
    </w:p>
    <w:p w:rsidP="00000000" w:rsidRPr="00000000" w:rsidR="00000000" w:rsidDel="00000000" w:rsidRDefault="00000000">
      <w:pPr>
        <w:numPr>
          <w:ilvl w:val="0"/>
          <w:numId w:val="10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30 мин. Симптомы прошли.</w:t>
      </w:r>
    </w:p>
    <w:p w:rsidP="00000000" w:rsidRPr="00000000" w:rsidR="00000000" w:rsidDel="00000000" w:rsidRDefault="00000000">
      <w:pPr>
        <w:numPr>
          <w:ilvl w:val="0"/>
          <w:numId w:val="10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50 мин. Симптомы “Тошнота”.</w:t>
      </w:r>
    </w:p>
    <w:p w:rsidP="00000000" w:rsidRPr="00000000" w:rsidR="00000000" w:rsidDel="00000000" w:rsidRDefault="00000000">
      <w:pPr>
        <w:numPr>
          <w:ilvl w:val="0"/>
          <w:numId w:val="10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70 мин. Симптомы прошли.</w:t>
      </w:r>
    </w:p>
    <w:p w:rsidP="00000000" w:rsidRPr="00000000" w:rsidR="00000000" w:rsidDel="00000000" w:rsidRDefault="00000000">
      <w:pPr>
        <w:numPr>
          <w:ilvl w:val="0"/>
          <w:numId w:val="10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90 мин. Симптомы “Тошнота”.</w:t>
      </w:r>
    </w:p>
    <w:p w:rsidP="00000000" w:rsidRPr="00000000" w:rsidR="00000000" w:rsidDel="00000000" w:rsidRDefault="00000000">
      <w:pPr>
        <w:numPr>
          <w:ilvl w:val="0"/>
          <w:numId w:val="10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110 мин. Симптомы прошли.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9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Действие: “все системы ослаблены” </w:t>
      </w:r>
    </w:p>
    <w:p w:rsidP="00000000" w:rsidRPr="00000000" w:rsidR="00000000" w:rsidDel="00000000" w:rsidRDefault="00000000">
      <w:pPr>
        <w:numPr>
          <w:ilvl w:val="0"/>
          <w:numId w:val="9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12 мин Симптомы “Кашель, затруднённое дыхание”.  </w:t>
      </w:r>
    </w:p>
    <w:p w:rsidP="00000000" w:rsidRPr="00000000" w:rsidR="00000000" w:rsidDel="00000000" w:rsidRDefault="00000000">
      <w:pPr>
        <w:numPr>
          <w:ilvl w:val="0"/>
          <w:numId w:val="9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22 мин. Симптомы прошли.</w:t>
      </w:r>
    </w:p>
    <w:p w:rsidP="00000000" w:rsidRPr="00000000" w:rsidR="00000000" w:rsidDel="00000000" w:rsidRDefault="00000000">
      <w:pPr>
        <w:numPr>
          <w:ilvl w:val="0"/>
          <w:numId w:val="9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40 мин. Симптомы “Кашель, затруднённое дыхание”.</w:t>
      </w:r>
    </w:p>
    <w:p w:rsidP="00000000" w:rsidRPr="00000000" w:rsidR="00000000" w:rsidDel="00000000" w:rsidRDefault="00000000">
      <w:pPr>
        <w:numPr>
          <w:ilvl w:val="0"/>
          <w:numId w:val="9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50 мин. Симптомы прошли.</w:t>
      </w:r>
    </w:p>
    <w:p w:rsidP="00000000" w:rsidRPr="00000000" w:rsidR="00000000" w:rsidDel="00000000" w:rsidRDefault="00000000">
      <w:pPr>
        <w:numPr>
          <w:ilvl w:val="0"/>
          <w:numId w:val="9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75 мин. Симптомы “Кашель, затруднённое дыхание”.</w:t>
      </w:r>
    </w:p>
    <w:p w:rsidP="00000000" w:rsidRPr="00000000" w:rsidR="00000000" w:rsidDel="00000000" w:rsidRDefault="00000000">
      <w:pPr>
        <w:numPr>
          <w:ilvl w:val="0"/>
          <w:numId w:val="9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85 мин. Симптомы прошли.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Действие: “все системы ослаблены”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18 мин. Симптомы “Нервный тик”. 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30 мин. Симптомы прошли.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50 мин. Симптомы “Нервный тик”.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60 мин. Симптомы прошли.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80 мин. Симптомы “Нервный тик”.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90 мин. Симптомы прошли.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Действие: “все системы ослаблены” 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9 мин. Симптомы “Боль в области сердца”.  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15 мин. Симптомы прошли.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20 мин. Симптомы “Боль в области сердца”.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35 мин. Симптомы прошли.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40 мин. Симптомы “Боль в области сердца”.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55 мин. Симптомы прошли.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rtl w:val="0"/>
        </w:rPr>
        <w:t xml:space="preserve">Лучевая болезнь (параметр рад)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80 G = 50 B = 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numPr>
          <w:ilvl w:val="0"/>
          <w:numId w:val="109"/>
        </w:numPr>
        <w:ind w:left="720" w:hanging="359"/>
      </w:pPr>
      <w:r w:rsidRPr="00000000" w:rsidR="00000000" w:rsidDel="00000000">
        <w:rPr>
          <w:rtl w:val="0"/>
        </w:rPr>
        <w:t xml:space="preserve">До 100 рад Сила –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6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До 100 рад Сила –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75"/>
        </w:numPr>
        <w:ind w:left="720" w:hanging="359"/>
      </w:pPr>
      <w:r w:rsidRPr="00000000" w:rsidR="00000000" w:rsidDel="00000000">
        <w:rPr>
          <w:rtl w:val="0"/>
        </w:rPr>
        <w:t xml:space="preserve">До 100 рад Сила –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7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До 100 рад Сила  – Иммунитет -2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4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100 до 200 рад. Симптомы “Тошнота ”</w:t>
      </w:r>
    </w:p>
    <w:p w:rsidP="00000000" w:rsidRPr="00000000" w:rsidR="00000000" w:rsidDel="00000000" w:rsidRDefault="00000000">
      <w:pPr>
        <w:numPr>
          <w:ilvl w:val="0"/>
          <w:numId w:val="6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200 до 500 Симптомы “Боль в животе ”</w:t>
      </w:r>
    </w:p>
    <w:p w:rsidP="00000000" w:rsidRPr="00000000" w:rsidR="00000000" w:rsidDel="00000000" w:rsidRDefault="00000000">
      <w:pPr>
        <w:numPr>
          <w:ilvl w:val="0"/>
          <w:numId w:val="6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500 до 1000 Симптомы “Сильная боль в животе”</w:t>
      </w:r>
    </w:p>
    <w:p w:rsidP="00000000" w:rsidRPr="00000000" w:rsidR="00000000" w:rsidDel="00000000" w:rsidRDefault="00000000">
      <w:pPr>
        <w:numPr>
          <w:ilvl w:val="0"/>
          <w:numId w:val="67"/>
        </w:numPr>
        <w:ind w:left="720" w:hanging="359"/>
        <w:rPr/>
      </w:pPr>
      <w:r w:rsidRPr="00000000" w:rsidR="00000000" w:rsidDel="00000000">
        <w:rPr>
          <w:rtl w:val="0"/>
        </w:rPr>
        <w:t xml:space="preserve">1000 рад и выше - </w:t>
      </w:r>
      <w:r w:rsidRPr="00000000" w:rsidR="00000000" w:rsidDel="00000000">
        <w:rPr>
          <w:b w:val="1"/>
          <w:rtl w:val="0"/>
        </w:rPr>
        <w:t xml:space="preserve">смерть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4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11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100 до 200 рад. Симптомы “Кашель”</w:t>
      </w:r>
    </w:p>
    <w:p w:rsidP="00000000" w:rsidRPr="00000000" w:rsidR="00000000" w:rsidDel="00000000" w:rsidRDefault="00000000">
      <w:pPr>
        <w:numPr>
          <w:ilvl w:val="0"/>
          <w:numId w:val="11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200 до 500 Симптомы “Тяжело дышать”</w:t>
      </w:r>
    </w:p>
    <w:p w:rsidP="00000000" w:rsidRPr="00000000" w:rsidR="00000000" w:rsidDel="00000000" w:rsidRDefault="00000000">
      <w:pPr>
        <w:numPr>
          <w:ilvl w:val="0"/>
          <w:numId w:val="11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500 до 1000 Симптомы “Сильная боль в груди”, “Тяжело дышать”.</w:t>
      </w:r>
    </w:p>
    <w:p w:rsidP="00000000" w:rsidRPr="00000000" w:rsidR="00000000" w:rsidDel="00000000" w:rsidRDefault="00000000">
      <w:pPr>
        <w:numPr>
          <w:ilvl w:val="0"/>
          <w:numId w:val="114"/>
        </w:numPr>
        <w:ind w:left="720" w:hanging="359"/>
        <w:rPr/>
      </w:pPr>
      <w:r w:rsidRPr="00000000" w:rsidR="00000000" w:rsidDel="00000000">
        <w:rPr>
          <w:rtl w:val="0"/>
        </w:rPr>
        <w:t xml:space="preserve">1000 рад и выше - </w:t>
      </w:r>
      <w:r w:rsidRPr="00000000" w:rsidR="00000000" w:rsidDel="00000000">
        <w:rPr>
          <w:b w:val="1"/>
          <w:rtl w:val="0"/>
        </w:rPr>
        <w:t xml:space="preserve">смерть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4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100 до 200 рад. Симптомы “Головная боль”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200 до 500 Симптомы “Головокружение”, “Головная боль”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500 до 1000 Симптомы “Помутнение сознания”, “Головная боль”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rPr/>
      </w:pPr>
      <w:r w:rsidRPr="00000000" w:rsidR="00000000" w:rsidDel="00000000">
        <w:rPr>
          <w:rtl w:val="0"/>
        </w:rPr>
        <w:t xml:space="preserve">1000 рад и выше - </w:t>
      </w:r>
      <w:r w:rsidRPr="00000000" w:rsidR="00000000" w:rsidDel="00000000">
        <w:rPr>
          <w:b w:val="1"/>
          <w:rtl w:val="0"/>
        </w:rPr>
        <w:t xml:space="preserve">смерть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4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59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100 до 200 рад. Симптомы “Слабость ”  Иммунитет -2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200 до 500 Симптомы “Боль в области сердца ” АД и Т 120*80; 36`8-37`6; . –  Иммунитет -2</w:t>
      </w:r>
    </w:p>
    <w:p w:rsidP="00000000" w:rsidRPr="00000000" w:rsidR="00000000" w:rsidDel="00000000" w:rsidRDefault="00000000">
      <w:pPr>
        <w:numPr>
          <w:ilvl w:val="0"/>
          <w:numId w:val="8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500 до 1000 Симптомы “Боль в области сердца ”  АД и Т 110*70; 36`3-35`0 . –  Иммунитет -2</w:t>
      </w:r>
    </w:p>
    <w:p w:rsidP="00000000" w:rsidRPr="00000000" w:rsidR="00000000" w:rsidDel="00000000" w:rsidRDefault="00000000">
      <w:pPr>
        <w:numPr>
          <w:ilvl w:val="0"/>
          <w:numId w:val="6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от 700 до 900 </w:t>
      </w:r>
      <w:r w:rsidRPr="00000000" w:rsidR="00000000" w:rsidDel="00000000">
        <w:rPr>
          <w:b w:val="1"/>
          <w:rtl w:val="0"/>
        </w:rPr>
        <w:t xml:space="preserve">КРИТ Отказ системы с вероятностью 50/50 </w:t>
      </w:r>
      <w:r w:rsidRPr="00000000" w:rsidR="00000000" w:rsidDel="00000000">
        <w:rPr>
          <w:rtl w:val="0"/>
        </w:rPr>
        <w:t xml:space="preserve">Отказ системы может произойти или не произойти в этой цепочке событий  только один раз.</w:t>
      </w:r>
      <w:r w:rsidRPr="00000000" w:rsidR="00000000" w:rsidDel="00000000">
        <w:rPr>
          <w:b w:val="1"/>
          <w:rtl w:val="0"/>
        </w:rPr>
        <w:t xml:space="preserve"> Если да, то:</w:t>
      </w:r>
    </w:p>
    <w:p w:rsidP="00000000" w:rsidRPr="00000000" w:rsidR="00000000" w:rsidDel="00000000" w:rsidRDefault="00000000">
      <w:pPr>
        <w:numPr>
          <w:ilvl w:val="0"/>
          <w:numId w:val="6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Симптомы “Боль в области сердца ”  АД и Т 145-150*110-120; 39,9-42,9.</w:t>
      </w:r>
    </w:p>
    <w:p w:rsidP="00000000" w:rsidRPr="00000000" w:rsidR="00000000" w:rsidDel="00000000" w:rsidRDefault="00000000">
      <w:pPr>
        <w:numPr>
          <w:ilvl w:val="0"/>
          <w:numId w:val="6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+ 7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rtl w:val="0"/>
        </w:rPr>
        <w:t xml:space="preserve"> Если нет, то: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rPr/>
      </w:pPr>
      <w:r w:rsidRPr="00000000" w:rsidR="00000000" w:rsidDel="00000000">
        <w:rPr>
          <w:rtl w:val="0"/>
        </w:rPr>
        <w:t xml:space="preserve">1000 рад и выше - </w:t>
      </w:r>
      <w:r w:rsidRPr="00000000" w:rsidR="00000000" w:rsidDel="00000000">
        <w:rPr>
          <w:b w:val="1"/>
          <w:rtl w:val="0"/>
        </w:rPr>
        <w:t xml:space="preserve">смерть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rtl w:val="0"/>
        </w:rPr>
        <w:t xml:space="preserve">Кислородное голодание (параметр ед. кислорода)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20 G = 90 B = 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tl w:val="0"/>
        </w:rPr>
        <w:t xml:space="preserve">ри 100% воздуха отсеке - всё ок, симптомов кислородного голодания нет. При 75-55 ед. кислорода в отсеке на браслет игрока приходит событие “гипоксия”. При 55-10 ед. - удушье.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"норма"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3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77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Гипоксия</w:t>
      </w:r>
      <w:r w:rsidRPr="00000000" w:rsidR="00000000" w:rsidDel="00000000">
        <w:rPr>
          <w:rtl w:val="0"/>
        </w:rPr>
        <w:t xml:space="preserve">. Симптомы “Затруднённое дыхание, сонливость”, “Головная боль”. АД и Т. 110*70; 36`7-37`9   - 1 к иммунитету</w:t>
      </w:r>
    </w:p>
    <w:p w:rsidP="00000000" w:rsidRPr="00000000" w:rsidR="00000000" w:rsidDel="00000000" w:rsidRDefault="00000000">
      <w:pPr>
        <w:numPr>
          <w:ilvl w:val="0"/>
          <w:numId w:val="77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Удушье</w:t>
      </w:r>
      <w:r w:rsidRPr="00000000" w:rsidR="00000000" w:rsidDel="00000000">
        <w:rPr>
          <w:rtl w:val="0"/>
        </w:rPr>
        <w:t xml:space="preserve">. Симптомы “Боль в области груди, затруднённое дыхание, сильная слабость. Невозможность совершать быстрые движения”. АД и Т. 110-100*70-60; 37`7-39`9 - 2 к иммунитету. Сила дыхательной системы минус.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3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  </w:t>
      </w:r>
      <w:r w:rsidRPr="00000000" w:rsidR="00000000" w:rsidDel="00000000">
        <w:rPr>
          <w:rtl w:val="0"/>
        </w:rPr>
        <w:t xml:space="preserve">цепочка запускается только при отказе системы мозга в рамках фазы Удушье ослабленной дыхательной системы 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Удушье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КРИТ </w:t>
      </w:r>
      <w:r w:rsidRPr="00000000" w:rsidR="00000000" w:rsidDel="00000000">
        <w:rPr>
          <w:rtl w:val="0"/>
        </w:rPr>
        <w:t xml:space="preserve">Симптомы “Потеря сознания”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10 мин. </w:t>
      </w:r>
      <w:r w:rsidRPr="00000000" w:rsidR="00000000" w:rsidDel="00000000">
        <w:rPr>
          <w:b w:val="1"/>
          <w:rtl w:val="0"/>
        </w:rPr>
        <w:t xml:space="preserve">Мозг поврежден.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13 мин. </w:t>
      </w:r>
      <w:r w:rsidRPr="00000000" w:rsidR="00000000" w:rsidDel="00000000">
        <w:rPr>
          <w:b w:val="1"/>
          <w:rtl w:val="0"/>
        </w:rPr>
        <w:t xml:space="preserve">Мозг отказал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rPr/>
      </w:pPr>
      <w:r w:rsidRPr="00000000" w:rsidR="00000000" w:rsidDel="00000000">
        <w:rPr>
          <w:rtl w:val="0"/>
        </w:rPr>
        <w:t xml:space="preserve">15 мин. </w:t>
      </w:r>
      <w:r w:rsidRPr="00000000" w:rsidR="00000000" w:rsidDel="00000000">
        <w:rPr>
          <w:b w:val="1"/>
          <w:rtl w:val="0"/>
        </w:rPr>
        <w:t xml:space="preserve">Смерть.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8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100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Гипоксия</w:t>
      </w:r>
      <w:r w:rsidRPr="00000000" w:rsidR="00000000" w:rsidDel="00000000">
        <w:rPr>
          <w:rtl w:val="0"/>
        </w:rPr>
        <w:t xml:space="preserve">. Симптомы “Затруднённое дыхание, сонливость”,  “Головная боль”. АД и Т. 110*70; 36`7-37`9  - 1 к иммунитету</w:t>
      </w:r>
    </w:p>
    <w:p w:rsidP="00000000" w:rsidRPr="00000000" w:rsidR="00000000" w:rsidDel="00000000" w:rsidRDefault="00000000">
      <w:pPr>
        <w:numPr>
          <w:ilvl w:val="0"/>
          <w:numId w:val="100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Удушье</w:t>
      </w:r>
      <w:r w:rsidRPr="00000000" w:rsidR="00000000" w:rsidDel="00000000">
        <w:rPr>
          <w:rtl w:val="0"/>
        </w:rPr>
        <w:t xml:space="preserve">. Симптомы “Боль в области груди, затруднённое дыхание, сильная слабость”. АД и Т. 110-100*70-60; 37`7-39`9  - 2 к иммунитету </w:t>
      </w:r>
      <w:r w:rsidRPr="00000000" w:rsidR="00000000" w:rsidDel="00000000">
        <w:rPr>
          <w:color w:val="0000ff"/>
          <w:rtl w:val="0"/>
        </w:rPr>
        <w:t xml:space="preserve">50/50 Отказ Мозга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00"/>
        </w:numPr>
        <w:ind w:left="720" w:hanging="359"/>
        <w:rPr/>
      </w:pPr>
      <w:r w:rsidRPr="00000000" w:rsidR="00000000" w:rsidDel="00000000">
        <w:rPr>
          <w:b w:val="1"/>
          <w:rtl w:val="0"/>
        </w:rPr>
        <w:t xml:space="preserve">Смерть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Мозг </w:t>
      </w:r>
      <w:r w:rsidRPr="00000000" w:rsidR="00000000" w:rsidDel="00000000">
        <w:rPr>
          <w:rtl w:val="0"/>
        </w:rPr>
        <w:t xml:space="preserve">цепочка запускается только при отказе системы мозга в рамках фазы Удушье ослабленной дыхательной системы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5"/>
        </w:numPr>
        <w:spacing w:lineRule="auto" w:line="240"/>
        <w:ind w:left="720" w:hanging="359"/>
      </w:pPr>
      <w:r w:rsidRPr="00000000" w:rsidR="00000000" w:rsidDel="00000000">
        <w:rPr>
          <w:b w:val="1"/>
          <w:rtl w:val="0"/>
        </w:rPr>
        <w:t xml:space="preserve">КРИТ </w:t>
      </w:r>
      <w:r w:rsidRPr="00000000" w:rsidR="00000000" w:rsidDel="00000000">
        <w:rPr>
          <w:rtl w:val="0"/>
        </w:rPr>
        <w:t xml:space="preserve">Симптомы “Потеря сознания”</w:t>
      </w:r>
    </w:p>
    <w:p w:rsidP="00000000" w:rsidRPr="00000000" w:rsidR="00000000" w:rsidDel="00000000" w:rsidRDefault="00000000">
      <w:pPr>
        <w:numPr>
          <w:ilvl w:val="0"/>
          <w:numId w:val="65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10 мин. </w:t>
      </w:r>
      <w:r w:rsidRPr="00000000" w:rsidR="00000000" w:rsidDel="00000000">
        <w:rPr>
          <w:b w:val="1"/>
          <w:rtl w:val="0"/>
        </w:rPr>
        <w:t xml:space="preserve">Мозг поврежден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65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13 мин. </w:t>
      </w:r>
      <w:r w:rsidRPr="00000000" w:rsidR="00000000" w:rsidDel="00000000">
        <w:rPr>
          <w:b w:val="1"/>
          <w:rtl w:val="0"/>
        </w:rPr>
        <w:t xml:space="preserve">Мозг отказал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65"/>
        </w:numPr>
        <w:ind w:left="720" w:hanging="359"/>
        <w:rPr/>
      </w:pPr>
      <w:r w:rsidRPr="00000000" w:rsidR="00000000" w:rsidDel="00000000">
        <w:rPr>
          <w:rtl w:val="0"/>
        </w:rPr>
        <w:t xml:space="preserve">15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Последствия криосна</w:t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Цвет в красном спектре: R = 50 G = 50 B = 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После старта игры, через 40-45 минут, первые случайные 3 симптома, которые получает игрок из 5: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Тебя немного тошнит, у тебя трясутся руки, ты чувствуешь онемение в конечностях, у тебя лёгкая дезориентация в пространстве, ты чувствуешь слабость. Через 120 минут они проходят.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Wow-вирус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80 G = 70 B = 50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В рамках модели взлома хаккер может применить этот вирус и он распространиться на того, оператора сети, у которого есть имплант. wow-вирус отключает оператора и убивает через 50 минут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Состояние "норма" и 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9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Имплант поврежден, штраф на синхронизацию = - 50%. Требуется восстановление в автодоке.  Симптомы “Полная дезориентация в пространстве. Кажется, ты не понимаешь, где находишься. Сложно запоминать маршрут в соседнюю комнату. Абсолютно невозможно вспомнить, где и что лежит. Управление прибором, сложнее ложки абсолютно исключено.”.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15 мин. Повреждение мозга. АД и Т. 110*70; 36`7-37`9 .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20 мин.. Симптомы “Вы похожи на пьяницу из старой ирландской новеллы: полная потеря двигательно-опорных навыков, утрата равновесия, немеет язык, чувство беспричинного страха.”.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30 мин. Симптомы “Такое ощущение, что всё тело состоит из ваты. При этом абсолютно невозможно усидеть на месте или лечь. Приходится постоянно двигаться. Перемещаться с места на место. И ещё этот паралич рук”.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40 мин. Имплант отказал. Требуется пересадка.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. Симптомы “Потеря сознания”.</w:t>
      </w:r>
    </w:p>
    <w:p w:rsidP="00000000" w:rsidRPr="00000000" w:rsidR="00000000" w:rsidDel="00000000" w:rsidRDefault="00000000">
      <w:pPr>
        <w:numPr>
          <w:ilvl w:val="0"/>
          <w:numId w:val="60"/>
        </w:numPr>
        <w:ind w:left="720" w:hanging="359"/>
      </w:pPr>
      <w:r w:rsidRPr="00000000" w:rsidR="00000000" w:rsidDel="00000000">
        <w:rPr>
          <w:rtl w:val="0"/>
        </w:rPr>
        <w:t xml:space="preserve">50 мин.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rtl w:val="0"/>
        </w:rPr>
        <w:t xml:space="preserve">Плеть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Цвет в красном спектре: R = 80 G = 70 B = 50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В рамках модели взлома хакер может применить этот вирус в своей модели. Действует только при наличии импланта у жертвы. Запускает болезнь.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Не лечится в автодоке.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 и 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9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Имплант отказал. Симптомы “Потеря сознания на 2 минуты”, “Ноющая головная боль”, “кровь из носа”. Информация из мнемо-хранилищ жертвы копируется в мнемо-хранилища атакующего хакера.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 минуты Симптом “Потеря сознания на 2 минуты” - уходит. 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 мин. Сила мозга “минус”, действие: добавить медицинский факт “плеть”. АД и Т. 110*70; 36`7-37`9 .</w:t>
      </w:r>
    </w:p>
    <w:p w:rsidP="00000000" w:rsidRPr="00000000" w:rsidR="00000000" w:rsidDel="00000000" w:rsidRDefault="00000000">
      <w:pPr>
        <w:numPr>
          <w:ilvl w:val="0"/>
          <w:numId w:val="6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10 мин. АД и Т. откатываются - на дельту изменения.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Грибковый вирус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80 G = 20 B = 70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Запускается по мастерской воле.</w:t>
      </w: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 и состояние "ослаблена"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95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От 15 до 60 мин. Симптомы “Затруднённое дыхание, сонливость. ”. АД и Т. 110*70; 36`7-37`9;  - 1 к иммунитету.</w:t>
      </w:r>
    </w:p>
    <w:p w:rsidP="00000000" w:rsidRPr="00000000" w:rsidR="00000000" w:rsidDel="00000000" w:rsidRDefault="00000000">
      <w:pPr>
        <w:numPr>
          <w:ilvl w:val="0"/>
          <w:numId w:val="95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+25 мин от предыдущего симптома. Симптомы “Боль в области груди, затруднённое дыхание”. АД и Т. 110-100*70-60; 37`7-39`9;  - 2 к иммунитету. Сила дыхательной системы минус.</w:t>
      </w:r>
    </w:p>
    <w:p w:rsidP="00000000" w:rsidRPr="00000000" w:rsidR="00000000" w:rsidDel="00000000" w:rsidRDefault="00000000">
      <w:pPr>
        <w:numPr>
          <w:ilvl w:val="0"/>
          <w:numId w:val="95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+25 мин от предыдущего симптома. Осложнение на мозг.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Мозг </w:t>
      </w:r>
    </w:p>
    <w:p w:rsidP="00000000" w:rsidRPr="00000000" w:rsidR="00000000" w:rsidDel="00000000" w:rsidRDefault="00000000">
      <w:pPr>
        <w:numPr>
          <w:ilvl w:val="0"/>
          <w:numId w:val="56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rtl w:val="0"/>
        </w:rPr>
        <w:t xml:space="preserve">50 минут </w:t>
      </w:r>
      <w:r w:rsidRPr="00000000" w:rsidR="00000000" w:rsidDel="00000000">
        <w:rPr>
          <w:rtl w:val="0"/>
        </w:rPr>
        <w:t xml:space="preserve">Симптомы: “Невероятная тяга к драке и агрессии. Хочется подраться или, хотя бы, наорать на кого-нибудь”.</w:t>
      </w:r>
    </w:p>
    <w:p w:rsidP="00000000" w:rsidRPr="00000000" w:rsidR="00000000" w:rsidDel="00000000" w:rsidRDefault="00000000">
      <w:pPr>
        <w:numPr>
          <w:ilvl w:val="0"/>
          <w:numId w:val="56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20 мин. Симптомы “На тебя нахлынуло невероятное чувство вины. Хочется излить свою душу, извиниться за все свои и не свои грехи”.</w:t>
      </w:r>
    </w:p>
    <w:p w:rsidP="00000000" w:rsidRPr="00000000" w:rsidR="00000000" w:rsidDel="00000000" w:rsidRDefault="00000000">
      <w:pPr>
        <w:numPr>
          <w:ilvl w:val="0"/>
          <w:numId w:val="56"/>
        </w:numPr>
        <w:ind w:left="720" w:hanging="359"/>
        <w:rPr/>
      </w:pPr>
      <w:r w:rsidRPr="00000000" w:rsidR="00000000" w:rsidDel="00000000">
        <w:rPr>
          <w:rtl w:val="0"/>
        </w:rPr>
        <w:t xml:space="preserve">60 мин. Симптомы “Паралич тела. Невозможно двигаться. Дыхание скованное. Руки и ноги не слушаются и обмякли. Всё тело расслабленно. Речевой аппарат в норме.”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jc w:val="center"/>
        <w:rPr/>
      </w:pPr>
      <w:r w:rsidRPr="00000000" w:rsidR="00000000" w:rsidDel="00000000">
        <w:rPr>
          <w:sz w:val="28"/>
          <w:rtl w:val="0"/>
        </w:rPr>
        <w:t xml:space="preserve">“Автосейв”, т.е. потребление Лито-геля или Нано-геля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Цвет в красном спектре: R = 30 G = 70 B = 50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запускается инъекцией веществ (таблеткой) лито-геля или нано-геля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 и 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9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Симптомы “Настроение весёлое, ощущение абсолютной безопасности”. АД и Т. 110-105*70-65  36.0-36.5</w:t>
      </w:r>
    </w:p>
    <w:p w:rsidP="00000000" w:rsidRPr="00000000" w:rsidR="00000000" w:rsidDel="00000000" w:rsidRDefault="00000000">
      <w:pPr>
        <w:numPr>
          <w:ilvl w:val="0"/>
          <w:numId w:val="9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15 мин. “Полная дезориентация в пространстве. Кажется, ты не понимаешь, где находишься. Сложно запоминать маршрут в соседнюю комнату. Абсолютно невозможно вспомнить, где и что лежит. Управление прибором, сложнее ложки абсолютно исключено”</w:t>
      </w:r>
    </w:p>
    <w:p w:rsidP="00000000" w:rsidRPr="00000000" w:rsidR="00000000" w:rsidDel="00000000" w:rsidRDefault="00000000">
      <w:pPr>
        <w:numPr>
          <w:ilvl w:val="0"/>
          <w:numId w:val="9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20 мин. Симптомы “Вы похожи на пьяницу из старой ирландской новеллы: полная потеря двигательно-опорных навыков, утрата равновесия, немеет язык”. АД и Т. 140-135*90-95  37.0-37.5 .</w:t>
      </w:r>
    </w:p>
    <w:p w:rsidP="00000000" w:rsidRPr="00000000" w:rsidR="00000000" w:rsidDel="00000000" w:rsidRDefault="00000000">
      <w:pPr>
        <w:numPr>
          <w:ilvl w:val="0"/>
          <w:numId w:val="91"/>
        </w:numPr>
        <w:ind w:left="720" w:hanging="359"/>
      </w:pPr>
      <w:r w:rsidRPr="00000000" w:rsidR="00000000" w:rsidDel="00000000">
        <w:rPr>
          <w:rtl w:val="0"/>
        </w:rPr>
        <w:t xml:space="preserve">25 мин. Симптомы прошли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sz w:val="28"/>
          <w:rtl w:val="0"/>
        </w:rPr>
        <w:t xml:space="preserve">Пост-гибернационный синдром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80 G = 30 B = 50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Болезнь стартует у игроков с 50% вероятностью в период от 4-х до 12-ти первых часов игры, если иммунитет игрока ниже или равен 5.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 и 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3"/>
        </w:numPr>
        <w:ind w:left="720" w:hanging="359"/>
        <w:rPr/>
      </w:pPr>
      <w:r w:rsidRPr="00000000" w:rsidR="00000000" w:rsidDel="00000000">
        <w:rPr>
          <w:u w:val="single"/>
          <w:rtl w:val="0"/>
        </w:rPr>
        <w:t xml:space="preserve">Имунная система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rtl w:val="0"/>
        </w:rPr>
        <w:t xml:space="preserve">Проверка каждые 15 мин. Если иммунитет не достиг максимального значения + 1 к иммунитету. 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Если иммунитет достиг максимума. Симптомы “Кашель, затруднённое дыхание”. “Боязнь принимать медикаменты”. АД и Т. 110-105*70-65; 36.0-36.5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45 мин. Симптомы “Слабость во всём теле, невозможность быстро передвигаться, совершать резких движений”.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rtl w:val="0"/>
        </w:rPr>
        <w:t xml:space="preserve">75 мин. Симптомы “Ваc раздражают люди, которые с вами разговаривают, вам не хочется, чтобы вами руководили. Хочется, чтобы как можно меньше людей мешали вам делать вам вашу работу” 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28"/>
          <w:rtl w:val="0"/>
        </w:rPr>
        <w:t xml:space="preserve">Хроническая усталость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30 G = 70 B = 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Болезнь появляется у всех игроков с 25% вероятностью, может быть запущена всего 1 раз.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Состояние "норма" и состояние "ослаблена"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4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Нервная система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Сила “-” Симптомы “Сильная усталость”. АД и Т 110-105*70-65; 36.0-36.5 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25 мин Мозг Сила “-” 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40 мин Сердечно-сосудистая система Сила “-” Симптомы “Сильная усталость”. “Раздражение”.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55 мин Оппорно-Двигательный аппарат Сила “-”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70 мин Пищеварительная система Сила “-”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85 мин Иммунная система -1 Если =1, то стоп.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100 мин Иммунная система -1 Если =1, то стоп. Симптомы 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115 мин Иммунная система -1 Если =1, то стоп.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130 мин Иммунная система -1 Если =1, то стоп.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145 мин Иммунная система -1 Если =1, то стоп.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160 мин Иммунная система -1 Если =1, то стоп.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/>
      </w:pPr>
      <w:r w:rsidRPr="00000000" w:rsidR="00000000" w:rsidDel="00000000">
        <w:rPr>
          <w:rtl w:val="0"/>
        </w:rPr>
        <w:t xml:space="preserve">175 мин Иммунная система -1 Если =1, то стоп.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Ломка от Профессионального наркотика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20 G = 70 B = 70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Симптомы на 60 мин: “боль в суставах”, “головная боль”, “угнетенность”, “апатия”, “тоска”, “замкнутость”, “страх”, “расстройство обонятельных ощущений” “рекомендуем понизить Эго на 1”.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b w:val="1"/>
          <w:rtl w:val="0"/>
        </w:rPr>
        <w:t xml:space="preserve">Ломка от Боевого стимулятора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20 G = 20 B = 70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Симптом на 60 мин: “повышенное чувство вины”, “повышенная склонность к рефлексии”, “всё тело болит”, “ослабленное зрение”, “походка неуверенная”, “желание поговорить с кем-либо”.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  <w:rPr/>
      </w:pPr>
      <w:r w:rsidRPr="00000000" w:rsidR="00000000" w:rsidDel="00000000">
        <w:rPr>
          <w:b w:val="1"/>
          <w:rtl w:val="0"/>
        </w:rPr>
        <w:t xml:space="preserve">Ломка от Нирваны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i w:val="1"/>
          <w:rtl w:val="0"/>
        </w:rPr>
        <w:t xml:space="preserve">Цвет в красном спектре: R = 80 G = 50 B = 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Симптомы на 60 мин: “раздражительность”, “озноб”, “зубная боль”, “потеря вкусовых ощущений”, “депрессия”, “тремор рук”, “рекомендуем поднять стресс беспомощности на 1”.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 xml:space="preserve">Отказ сердца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Запускается по мастерской воле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Цвет в красном спектре: R = 20 G = 70 B = 30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u w:val="single"/>
          <w:rtl w:val="0"/>
        </w:rPr>
        <w:t xml:space="preserve">1. Сердечно-сосудистая система. 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</w:pPr>
      <w:r w:rsidRPr="00000000" w:rsidR="00000000" w:rsidDel="00000000">
        <w:rPr>
          <w:rtl w:val="0"/>
        </w:rPr>
        <w:t xml:space="preserve">Действие: </w:t>
      </w:r>
      <w:r w:rsidRPr="00000000" w:rsidR="00000000" w:rsidDel="00000000">
        <w:rPr>
          <w:b w:val="1"/>
          <w:rtl w:val="0"/>
        </w:rPr>
        <w:t xml:space="preserve">орган сердце </w:t>
      </w:r>
      <w:r w:rsidRPr="00000000" w:rsidR="00000000" w:rsidDel="00000000">
        <w:rPr>
          <w:rtl w:val="0"/>
        </w:rPr>
        <w:t xml:space="preserve">поврежден, АД и Т 140/80, 36.6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Симптомы на 10 минут: “боль в сердце”, “тяжело дышать”, “головокружение”, “слабость в теле”.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</w:pPr>
      <w:r w:rsidRPr="00000000" w:rsidR="00000000" w:rsidDel="00000000">
        <w:rPr>
          <w:rtl w:val="0"/>
        </w:rPr>
        <w:t xml:space="preserve">10 минут. Симптом “боль в сердце” прошёл, новый симптом: “темнеет перед глазами”, “сильная боль в сердце”. 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</w:pPr>
      <w:r w:rsidRPr="00000000" w:rsidR="00000000" w:rsidDel="00000000">
        <w:rPr>
          <w:rtl w:val="0"/>
        </w:rPr>
        <w:t xml:space="preserve">15 минут. Симптомы прошли. Новый симптом: “потеря сознания”. 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</w:pPr>
      <w:r w:rsidRPr="00000000" w:rsidR="00000000" w:rsidDel="00000000">
        <w:rPr>
          <w:rtl w:val="0"/>
        </w:rPr>
        <w:t xml:space="preserve">20 минут. Действие: </w:t>
      </w:r>
      <w:r w:rsidRPr="00000000" w:rsidR="00000000" w:rsidDel="00000000">
        <w:rPr>
          <w:b w:val="1"/>
          <w:rtl w:val="0"/>
        </w:rPr>
        <w:t xml:space="preserve">орган сердце </w:t>
      </w:r>
      <w:r w:rsidRPr="00000000" w:rsidR="00000000" w:rsidDel="00000000">
        <w:rPr>
          <w:rtl w:val="0"/>
        </w:rPr>
        <w:t xml:space="preserve">отказало. </w:t>
      </w:r>
    </w:p>
    <w:p w:rsidP="00000000" w:rsidRPr="00000000" w:rsidR="00000000" w:rsidDel="00000000" w:rsidRDefault="00000000">
      <w:pPr>
        <w:numPr>
          <w:ilvl w:val="0"/>
          <w:numId w:val="68"/>
        </w:numPr>
        <w:ind w:left="720" w:hanging="359"/>
      </w:pPr>
      <w:r w:rsidRPr="00000000" w:rsidR="00000000" w:rsidDel="00000000">
        <w:rPr>
          <w:rtl w:val="0"/>
        </w:rPr>
        <w:t xml:space="preserve">25 минут. </w:t>
      </w:r>
      <w:r w:rsidRPr="00000000" w:rsidR="00000000" w:rsidDel="00000000">
        <w:rPr>
          <w:b w:val="1"/>
          <w:rtl w:val="0"/>
        </w:rPr>
        <w:t xml:space="preserve">Смерть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АЛГОРИТМЫ ВЕЩЕСТВ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Прием любого вещества/лекарства запускает 2 проверки на текущие таймеры и действие: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Таймер Дозы вещества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Таймер побочного эффекта системы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Если таймеров нет - запускаем таймер Дозы (этого) вещества = 90 минут, присваиваем номер, запускаем таймер побочного эффекта нужной системы = 45 минут, присваиваем номер 1. </w:t>
        <w:br w:type="textWrapping"/>
        <w:t xml:space="preserve">Если таймеры уже существуют - добавляем к таймеру Дозы вещества еще 90 минут, меняем номер на +1, добавляем  к таймеру побочного эффекта системы добавляем 45  минут, меняем номер на +1.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Действие - это изменение параметров, добавление симптомов.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</w:pPr>
      <w:r w:rsidRPr="00000000" w:rsidR="00000000" w:rsidDel="00000000">
        <w:rPr>
          <w:b w:val="1"/>
          <w:sz w:val="28"/>
          <w:rtl w:val="0"/>
        </w:rPr>
        <w:t xml:space="preserve">Транквилизатор.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Действие: иммунитет “-1”, запуск медицинского события </w:t>
      </w:r>
      <w:r w:rsidRPr="00000000" w:rsidR="00000000" w:rsidDel="00000000">
        <w:rPr>
          <w:b w:val="1"/>
          <w:rtl w:val="0"/>
        </w:rPr>
        <w:t xml:space="preserve">“Оглушен</w:t>
      </w:r>
      <w:r w:rsidRPr="00000000" w:rsidR="00000000" w:rsidDel="00000000">
        <w:rPr>
          <w:rtl w:val="0"/>
        </w:rPr>
        <w:t xml:space="preserve">”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rtl w:val="0"/>
        </w:rPr>
        <w:t xml:space="preserve">а) Проверка таймеров побочных эффектов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Запуск таймеров побочных эффектов систем:</w:t>
      </w:r>
    </w:p>
    <w:p w:rsidP="00000000" w:rsidRPr="00000000" w:rsidR="00000000" w:rsidDel="00000000" w:rsidRDefault="00000000">
      <w:pPr>
        <w:numPr>
          <w:ilvl w:val="0"/>
          <w:numId w:val="45"/>
        </w:numPr>
        <w:spacing w:lineRule="auto" w:line="240"/>
        <w:ind w:left="720" w:hanging="359"/>
      </w:pPr>
      <w:r w:rsidRPr="00000000" w:rsidR="00000000" w:rsidDel="00000000">
        <w:rPr>
          <w:i w:val="1"/>
          <w:rtl w:val="0"/>
        </w:rPr>
        <w:t xml:space="preserve">пищеварительная </w:t>
      </w:r>
    </w:p>
    <w:p w:rsidP="00000000" w:rsidRPr="00000000" w:rsidR="00000000" w:rsidDel="00000000" w:rsidRDefault="00000000">
      <w:pPr>
        <w:numPr>
          <w:ilvl w:val="0"/>
          <w:numId w:val="45"/>
        </w:numPr>
        <w:spacing w:lineRule="auto" w:line="240"/>
        <w:ind w:left="720" w:hanging="359"/>
      </w:pPr>
      <w:r w:rsidRPr="00000000" w:rsidR="00000000" w:rsidDel="00000000">
        <w:rPr>
          <w:i w:val="1"/>
          <w:rtl w:val="0"/>
        </w:rPr>
        <w:t xml:space="preserve">дыхательная </w:t>
      </w:r>
    </w:p>
    <w:p w:rsidP="00000000" w:rsidRPr="00000000" w:rsidR="00000000" w:rsidDel="00000000" w:rsidRDefault="00000000">
      <w:pPr>
        <w:numPr>
          <w:ilvl w:val="0"/>
          <w:numId w:val="45"/>
        </w:numPr>
        <w:spacing w:lineRule="auto" w:line="240"/>
        <w:ind w:left="720" w:hanging="359"/>
      </w:pPr>
      <w:r w:rsidRPr="00000000" w:rsidR="00000000" w:rsidDel="00000000">
        <w:rPr>
          <w:i w:val="1"/>
          <w:rtl w:val="0"/>
        </w:rPr>
        <w:t xml:space="preserve">нервная </w:t>
      </w:r>
    </w:p>
    <w:p w:rsidP="00000000" w:rsidRPr="00000000" w:rsidR="00000000" w:rsidDel="00000000" w:rsidRDefault="00000000">
      <w:pPr>
        <w:numPr>
          <w:ilvl w:val="0"/>
          <w:numId w:val="45"/>
        </w:numPr>
        <w:spacing w:lineRule="auto" w:line="240"/>
        <w:ind w:left="720" w:hanging="359"/>
      </w:pPr>
      <w:r w:rsidRPr="00000000" w:rsidR="00000000" w:rsidDel="00000000">
        <w:rPr>
          <w:i w:val="1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45"/>
        </w:numPr>
        <w:spacing w:lineRule="auto" w:line="240"/>
        <w:ind w:left="720" w:hanging="359"/>
      </w:pPr>
      <w:r w:rsidRPr="00000000" w:rsidR="00000000" w:rsidDel="00000000">
        <w:rPr>
          <w:i w:val="1"/>
          <w:rtl w:val="0"/>
        </w:rPr>
        <w:t xml:space="preserve">сердечно-сосудистая</w:t>
      </w:r>
    </w:p>
    <w:p w:rsidP="00000000" w:rsidRPr="00000000" w:rsidR="00000000" w:rsidDel="00000000" w:rsidRDefault="00000000">
      <w:pPr>
        <w:numPr>
          <w:ilvl w:val="0"/>
          <w:numId w:val="45"/>
        </w:numPr>
        <w:spacing w:lineRule="auto" w:line="240"/>
        <w:ind w:left="720" w:hanging="359"/>
      </w:pPr>
      <w:r w:rsidRPr="00000000" w:rsidR="00000000" w:rsidDel="00000000">
        <w:rPr>
          <w:i w:val="1"/>
          <w:rtl w:val="0"/>
        </w:rPr>
        <w:t xml:space="preserve">опорно-двигательная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rtl w:val="0"/>
        </w:rPr>
        <w:t xml:space="preserve">Если таймер побочного эффекта уже запущен у системы: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i w:val="1"/>
          <w:rtl w:val="0"/>
        </w:rPr>
        <w:t xml:space="preserve">пищеварительная система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1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</w:t>
      </w:r>
      <w:r w:rsidRPr="00000000" w:rsidR="00000000" w:rsidDel="00000000">
        <w:rPr>
          <w:rtl w:val="0"/>
        </w:rPr>
        <w:t xml:space="preserve"> Действие: Иммунитет “-1.”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ослаблена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2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“Тошнота.”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ослаблена - Симптомы: “Боль в животе.”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2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“Тошнота”, “Боль в животе” 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ослаблена - Симптомы КРИТ: “Потеря сознания.” Действие: Отказ пищеварительной системы.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3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таймер 4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Действие: Отказ пищеварительной системы.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i w:val="1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101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при таймере = 1</w:t>
      </w:r>
    </w:p>
    <w:p w:rsidP="00000000" w:rsidRPr="00000000" w:rsidR="00000000" w:rsidDel="00000000" w:rsidRDefault="00000000">
      <w:pPr>
        <w:numPr>
          <w:ilvl w:val="1"/>
          <w:numId w:val="10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система </w:t>
      </w:r>
      <w:r w:rsidRPr="00000000" w:rsidR="00000000" w:rsidDel="00000000">
        <w:rPr>
          <w:rtl w:val="0"/>
        </w:rPr>
        <w:t xml:space="preserve">в норме - Действие: Иммунитет “-2”</w:t>
      </w:r>
    </w:p>
    <w:p w:rsidP="00000000" w:rsidRPr="00000000" w:rsidR="00000000" w:rsidDel="00000000" w:rsidRDefault="00000000">
      <w:pPr>
        <w:numPr>
          <w:ilvl w:val="1"/>
          <w:numId w:val="101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ослаблена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при таймере = 2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система в норме - Симптомы: “Кашель”, ”Затруднённое дыхание.”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ослаблена - Симптомы: “Кашель”, “Боль в области груди”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3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“Кашель”, “Боль в области груди”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ослаблена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Действие: </w:t>
      </w:r>
      <w:r w:rsidRPr="00000000" w:rsidR="00000000" w:rsidDel="00000000">
        <w:rPr>
          <w:b w:val="1"/>
          <w:rtl w:val="0"/>
        </w:rPr>
        <w:t xml:space="preserve">Отказ дыхательной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4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Действие: </w:t>
      </w:r>
      <w:r w:rsidRPr="00000000" w:rsidR="00000000" w:rsidDel="00000000">
        <w:rPr>
          <w:b w:val="1"/>
          <w:rtl w:val="0"/>
        </w:rPr>
        <w:t xml:space="preserve">Отказ дыхательной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при таймере = 1</w:t>
      </w:r>
    </w:p>
    <w:p w:rsidP="00000000" w:rsidRPr="00000000" w:rsidR="00000000" w:rsidDel="00000000" w:rsidRDefault="00000000">
      <w:pPr>
        <w:numPr>
          <w:ilvl w:val="1"/>
          <w:numId w:val="64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система в норме - Действие: Иммунитет “-1”</w:t>
      </w:r>
    </w:p>
    <w:p w:rsidP="00000000" w:rsidRPr="00000000" w:rsidR="00000000" w:rsidDel="00000000" w:rsidRDefault="00000000">
      <w:pPr>
        <w:numPr>
          <w:ilvl w:val="1"/>
          <w:numId w:val="64"/>
        </w:numPr>
        <w:spacing w:lineRule="auto" w:line="240"/>
        <w:ind w:left="1440" w:hanging="359"/>
      </w:pPr>
      <w:r w:rsidRPr="00000000" w:rsidR="00000000" w:rsidDel="00000000">
        <w:rPr>
          <w:rtl w:val="0"/>
        </w:rPr>
        <w:t xml:space="preserve">система ослаблена -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2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“Тебя все раздражают. Хочется побыть в одиночестве.”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3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Действие: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4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Действие: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1</w:t>
      </w:r>
    </w:p>
    <w:p w:rsidP="00000000" w:rsidRPr="00000000" w:rsidR="00000000" w:rsidDel="00000000" w:rsidRDefault="00000000">
      <w:pPr>
        <w:numPr>
          <w:ilvl w:val="1"/>
          <w:numId w:val="3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</w:t>
      </w:r>
      <w:r w:rsidRPr="00000000" w:rsidR="00000000" w:rsidDel="00000000">
        <w:rPr>
          <w:rtl w:val="0"/>
        </w:rPr>
        <w:t xml:space="preserve">в норме - Действие: Иммунитет “-1” </w:t>
      </w:r>
    </w:p>
    <w:p w:rsidP="00000000" w:rsidRPr="00000000" w:rsidR="00000000" w:rsidDel="00000000" w:rsidRDefault="00000000">
      <w:pPr>
        <w:numPr>
          <w:ilvl w:val="1"/>
          <w:numId w:val="3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ослабленный - Действие: Иммунитет “- 1”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2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“Тебя пугает красный цвет. Невозможно находится в комнате с красными предметами или светом.”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ослабленный  - Симптомы: 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3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Симптомы: 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ослабленный 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Действие: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4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мозг  в норме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Действие: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1</w:t>
      </w:r>
    </w:p>
    <w:p w:rsidP="00000000" w:rsidRPr="00000000" w:rsidR="00000000" w:rsidDel="00000000" w:rsidRDefault="00000000">
      <w:pPr>
        <w:numPr>
          <w:ilvl w:val="1"/>
          <w:numId w:val="6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</w:t>
      </w:r>
      <w:r w:rsidRPr="00000000" w:rsidR="00000000" w:rsidDel="00000000">
        <w:rPr>
          <w:rtl w:val="0"/>
        </w:rPr>
        <w:t xml:space="preserve"> в норме - Действие: Иммунитет “-1”</w:t>
      </w:r>
    </w:p>
    <w:p w:rsidP="00000000" w:rsidRPr="00000000" w:rsidR="00000000" w:rsidDel="00000000" w:rsidRDefault="00000000">
      <w:pPr>
        <w:numPr>
          <w:ilvl w:val="1"/>
          <w:numId w:val="6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2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</w:t>
      </w:r>
      <w:r w:rsidRPr="00000000" w:rsidR="00000000" w:rsidDel="00000000">
        <w:rPr>
          <w:rtl w:val="0"/>
        </w:rPr>
        <w:t xml:space="preserve">  в норме - Симптомы: “Боль в области сердца .”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3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</w:t>
      </w:r>
      <w:r w:rsidRPr="00000000" w:rsidR="00000000" w:rsidDel="00000000">
        <w:rPr>
          <w:rtl w:val="0"/>
        </w:rPr>
        <w:t xml:space="preserve">  в норме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Действие: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4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 в норме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Действие: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Опорно-двигательный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1</w:t>
      </w:r>
    </w:p>
    <w:p w:rsidP="00000000" w:rsidRPr="00000000" w:rsidR="00000000" w:rsidDel="00000000" w:rsidRDefault="00000000">
      <w:pPr>
        <w:numPr>
          <w:ilvl w:val="1"/>
          <w:numId w:val="6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Действие: Иммунитет “-1”</w:t>
      </w:r>
    </w:p>
    <w:p w:rsidP="00000000" w:rsidRPr="00000000" w:rsidR="00000000" w:rsidDel="00000000" w:rsidRDefault="00000000">
      <w:pPr>
        <w:numPr>
          <w:ilvl w:val="1"/>
          <w:numId w:val="6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2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в норме - Симптомы: “Боль в области сердца .”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3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в норме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Действие: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 при таймере = 4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в норме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сознания”.Действие: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sz w:val="28"/>
          <w:rtl w:val="0"/>
        </w:rPr>
        <w:t xml:space="preserve">г) Дозы этого вещества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</w:pPr>
      <w:r w:rsidRPr="00000000" w:rsidR="00000000" w:rsidDel="00000000">
        <w:rPr>
          <w:b w:val="1"/>
          <w:sz w:val="28"/>
          <w:rtl w:val="0"/>
        </w:rPr>
        <w:t xml:space="preserve"> Замекс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Действие: </w:t>
      </w:r>
      <w:r w:rsidRPr="00000000" w:rsidR="00000000" w:rsidDel="00000000">
        <w:rPr>
          <w:sz w:val="24"/>
          <w:rtl w:val="0"/>
        </w:rPr>
        <w:t xml:space="preserve">если пищеварительная система ослаблена - приводит в норму.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b w:val="1"/>
          <w:rtl w:val="0"/>
        </w:rPr>
        <w:t xml:space="preserve">а) Проверка таймеров побочных эффектов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Запуск таймеров побочных эффектов систем:</w:t>
      </w:r>
    </w:p>
    <w:p w:rsidP="00000000" w:rsidRPr="00000000" w:rsidR="00000000" w:rsidDel="00000000" w:rsidRDefault="00000000">
      <w:pPr>
        <w:numPr>
          <w:ilvl w:val="0"/>
          <w:numId w:val="45"/>
        </w:numPr>
        <w:spacing w:lineRule="auto" w:line="240"/>
        <w:ind w:left="720" w:hanging="359"/>
        <w:rPr/>
      </w:pPr>
      <w:r w:rsidRPr="00000000" w:rsidR="00000000" w:rsidDel="00000000">
        <w:rPr>
          <w:i w:val="1"/>
          <w:rtl w:val="0"/>
        </w:rPr>
        <w:t xml:space="preserve">сердечно-сосудистая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rtl w:val="0"/>
        </w:rPr>
        <w:t xml:space="preserve">Если таймер побочного эффекта уже запущен у системы: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1</w:t>
      </w:r>
    </w:p>
    <w:p w:rsidP="00000000" w:rsidRPr="00000000" w:rsidR="00000000" w:rsidDel="00000000" w:rsidRDefault="00000000">
      <w:pPr>
        <w:numPr>
          <w:ilvl w:val="1"/>
          <w:numId w:val="6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в норме - Действие: Иммунитет “-1”</w:t>
      </w:r>
    </w:p>
    <w:p w:rsidP="00000000" w:rsidRPr="00000000" w:rsidR="00000000" w:rsidDel="00000000" w:rsidRDefault="00000000">
      <w:pPr>
        <w:numPr>
          <w:ilvl w:val="1"/>
          <w:numId w:val="6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2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Симптомы: “Слабость во всём теле, невозможность быстро передвигаться, совершать резких движений”. Действие: блокатор Капполона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3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 в норме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1"/>
          <w:numId w:val="41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ослабленная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Действие: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при таймере = 4</w:t>
      </w:r>
    </w:p>
    <w:p w:rsidP="00000000" w:rsidRPr="00000000" w:rsidR="00000000" w:rsidDel="00000000" w:rsidRDefault="00000000">
      <w:pPr>
        <w:numPr>
          <w:ilvl w:val="1"/>
          <w:numId w:val="34"/>
        </w:numPr>
        <w:spacing w:lineRule="auto" w:line="240"/>
        <w:ind w:left="1440" w:hanging="359"/>
        <w:rPr/>
      </w:pPr>
      <w:r w:rsidRPr="00000000" w:rsidR="00000000" w:rsidDel="00000000">
        <w:rPr>
          <w:rtl w:val="0"/>
        </w:rPr>
        <w:t xml:space="preserve">система  в норме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Действие: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</w:pPr>
      <w:r w:rsidRPr="00000000" w:rsidR="00000000" w:rsidDel="00000000">
        <w:rPr>
          <w:rtl w:val="0"/>
        </w:rPr>
        <w:t xml:space="preserve">Пандорум. Пищеварительная система ослаблена или в норме, доза 1 Капполона, то болезнь Пандорум  - стоп.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</w:pPr>
      <w:r w:rsidRPr="00000000" w:rsidR="00000000" w:rsidDel="00000000">
        <w:rPr>
          <w:rtl w:val="0"/>
        </w:rPr>
        <w:t xml:space="preserve">Вирус Х. Пищеварительная система ослаблена, доза 1 Замекса, то неприятность внутри пищеварительной системы, симптом “Боль в животе ослабла”. Через 10 минут симптом прошел.</w:t>
      </w:r>
    </w:p>
    <w:p w:rsidP="00000000" w:rsidRPr="00000000" w:rsidR="00000000" w:rsidDel="00000000" w:rsidRDefault="00000000">
      <w:pPr>
        <w:numPr>
          <w:ilvl w:val="0"/>
          <w:numId w:val="5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“Автосейв”. Мозг в норме или ослаблен: доза 1 Диакарда, то болезнь стоп, Симптомы: “У вас сильнейшее похмелье”, “Головная боль”, “Тошнота”. Через 5 минут - Симптомы прошли.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Дозы этого вещества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2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Доза 3 проверяет органы на состояние “повреждён”, прибавляет </w:t>
      </w:r>
      <w:commentRangeStart w:id="0"/>
      <w:r w:rsidRPr="00000000" w:rsidR="00000000" w:rsidDel="00000000">
        <w:rPr>
          <w:rtl w:val="0"/>
        </w:rPr>
        <w:t xml:space="preserve">к таймеру органа 10 минут. 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Астакс. 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  <w:t xml:space="preserve">Действие:</w:t>
      </w:r>
      <w:r w:rsidRPr="00000000" w:rsidR="00000000" w:rsidDel="00000000">
        <w:rPr>
          <w:sz w:val="24"/>
          <w:rtl w:val="0"/>
        </w:rPr>
        <w:t xml:space="preserve"> если дыхательная система ослаблена - приводит в норму.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b w:val="1"/>
          <w:rtl w:val="0"/>
        </w:rPr>
        <w:t xml:space="preserve">а) Проверка таймеров побочных эффектов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  <w:t xml:space="preserve">Запуск таймеров побочных эффектов систем:</w:t>
      </w:r>
    </w:p>
    <w:p w:rsidP="00000000" w:rsidRPr="00000000" w:rsidR="00000000" w:rsidDel="00000000" w:rsidRDefault="00000000">
      <w:pPr>
        <w:numPr>
          <w:ilvl w:val="0"/>
          <w:numId w:val="88"/>
        </w:numPr>
        <w:spacing w:lineRule="auto" w:line="240"/>
        <w:ind w:left="720" w:hanging="359"/>
        <w:rPr>
          <w:b w:val="0"/>
          <w:sz w:val="22"/>
        </w:rPr>
      </w:pPr>
      <w:r w:rsidRPr="00000000" w:rsidR="00000000" w:rsidDel="00000000">
        <w:rPr>
          <w:i w:val="1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numPr>
          <w:ilvl w:val="0"/>
          <w:numId w:val="88"/>
        </w:numPr>
        <w:spacing w:lineRule="auto" w:line="240"/>
        <w:ind w:left="720" w:hanging="359"/>
        <w:rPr>
          <w:b w:val="0"/>
          <w:sz w:val="22"/>
        </w:rPr>
      </w:pPr>
      <w:r w:rsidRPr="00000000" w:rsidR="00000000" w:rsidDel="00000000">
        <w:rPr>
          <w:i w:val="1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rtl w:val="0"/>
        </w:rPr>
        <w:t xml:space="preserve">Если таймер побочного эффекта уже запущен у системы: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i w:val="1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первый таймер Лито-гель, Нано-геля, Ливовита, Астакса, боевого стимулятора, транквилизатора Действие: Иммунитет “-1.”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первый таймер Лито-гель, Нано-геля, Ливовита, Астакса, боевого стимулятора, транквилизатора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второй таймер Лито-гель, Нано-геля, Ливовита, Астакса, боевого стимулятора, транквилизатора Симптомы: “Тошнота.”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второй таймер Лито-гель, Нано-геля, Ливовита, Астакса, боевого стимулятора, транквилизатора Симптомы: “Боль в животе.”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третий таймер Лито-гель, Нано-геля, Ливовита, Астакса, боевого стимулятора, транквилизатора Симптомы: “Тошнота”, “Боль в животе”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третий таймер Лито-гель, Нано-геля, Ливовита, Астакса, боевого стимулятора,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Отказ пищеварительной системы.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четвёртый таймер Лито-гель, Нано-геля, Ливовита, Астакса, боевого стимулятора,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Отказ пищеварительной системы.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i w:val="1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в норме, первый -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система, первый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  <w:t xml:space="preserve">НЕСОВМЕСТИМОСТЬ: третий таймер Диакарда, действия в пункте “б)” текущего алгоритма не выполняется. Диакард глушит действие Астакса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“Оглушен”, нервная система ослаблена или в норме, стоп болезнь, симптомы уходят.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“Вирус Х”, дыхательная система ослаблена, 1-ый таймер Астакса (т.е. вторая доза), то неприятность внутри дыхательной системы стоп, симптомы уходят на 10 минут. 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“Грибковый вирус”, дыхательная система в норме или ослаблена, 1-ый таймер Астакса (т.е. вторая доза), то неприятность внутри дыхательной системы стоп. Симптомы уходят. АД и Т - откат.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(действие второй и третьей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29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второй таймер (третья доза) Симптом “Боль в животе”. 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8"/>
          <w:rtl w:val="0"/>
        </w:rPr>
        <w:t xml:space="preserve"> Каппалон. 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второй таймер Ворсалина, Лито-геля, Каппалона, Флэша, профессионального наркотика, боевого стимулятора, Нирваны, транквилизатора Симптомы: “Тебя все раздражают. Хочется побыть в одиночестве.”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второй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третий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третий таймер Ворсалина, Лито-геля, Каппалона, Флэша, профессионального наркотика, боевого стимулятора,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четвёртый таймер Ворсалина, Лито-геля, Каппалона, Флэша, профессионального наркотика, боевого стимулятора,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первый таймер Диакарда, Каппалона, Флэша, боевого стимулятора, профессионального наркотика, Нирваны, транквилизатора Действие: Иммунитет “-1”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мозг, первый таймер Диакарда, Каппалона, Флэша, боевого стимулятора, профессионального наркотика,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второй таймер Диакарда, Каппалона, Флэша, боевого стимулятора, профессионального наркотика, Нирваны, транквилизатора Симптомы: “Тебя пугает красный цвет. Невозможно находится в комнате с красными предметами или светом.”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второй таймер Диакарда, Каппалона, Флэша, боевого стимулятора, профессионального наркотика, Нирваны, транквилизатора Симптомы: 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третий таймер Диакарда, Каппалона, Флэша, боевого стимулятора, профессионального наркотика, Нирваны, транквилизатора Симптомы: ““Ты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третий таймер Диакарда, Каппалона, Флэша, боевого стимулятора, профессионального наркотика,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четвёртый таймер Диакарда, Каппалона, Флэша, боевого стимулятора, профессионального наркотика,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  <w:t xml:space="preserve">НЕСОВМЕСТИМОСТЬ: третий таймер Ливовита, действия в пункте “б)” текущего алгоритма не выполняется. Ливовит глушит действие Каппалона.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>
          <w:b w:val="0"/>
          <w:sz w:val="22"/>
        </w:rPr>
      </w:pP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Повреждение конечности, нервная система ослаблена, болевой шок. Стоп болевой шок, АД и Т “болевого шока” - откат, симптомы уходят.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Повреждение конечности, система мозг ослаблена, орган мозг повреждён, таймер “Диакарда”. Стоп, орган “мозг” норма, симптомы уходят.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Ранение корпуса, нервная система ослаблена, болевой шок. Стоп болевой шок, АД и Т “болевого шока” - откат, симптомы уходят.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Ранение корпуса, система мозг ослаблена, орган мозг повреждён, таймер “Диакарда”. Стоп, орган “мозг” норма, симптомы уходят.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Травма Головы, система “мозг” ослаблена или в норме, таймер Диакарда. Стоп, симптомы уходят, АД и Т - откат.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Пандорум, нервная система в норме или ослаблена, таймер каппалона. Добавить паттерн с заголовком “понимание”: “странно, совершенно очевидно, что воспоминания - это просто дурной сон. Только законченный псих может в это поверить” АД и Т. - откат. Нервная система в норме.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“Вирус Х”, нервная система ослаблена, таймер каппалона. Стоп на 10 мин. Симптомы уходят, АД и Т - откат.     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“Вирус Х”, система мозг в норме или ослаблена. Стоп на 10 мин. Симптомы уходят, АД и Т - откат.    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Wow-вирус,  система мозг в норме или ослаблена, имплант в норме, компьютерный вирус удалён - стоп, симптомы уходят, АД и Т - откат.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“Автосейв”, система мозг ослаблена или в норме. Стоп, симптомы уходят, АД и Т - откат.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Хроническая усталость, нервная система ослаблена или в норме, второй таймер Диакарда, Стоп, симптомы уходят, АД и Т - откат, иммунная система + 5 (но не больше максимума.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>
          <w:b w:val="0"/>
          <w:sz w:val="22"/>
        </w:rPr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sz w:val="28"/>
          <w:rtl w:val="0"/>
        </w:rPr>
        <w:t xml:space="preserve">г) таймер такого же вещества (действие второй и третьей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9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второй таймер (третья доза) Симптом “Полная дезориентация в пространстве. Кажется, ты не понимаешь, где находишься. Сложно запоминать маршрут в соседнюю комнату. Абсолютно невозможно вспомнить, где и что лежит. Управление прибором, сложнее ложки абсолютно исключено.” </w:t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>
          <w:b w:val="0"/>
          <w:sz w:val="22"/>
        </w:rPr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numPr>
          <w:ilvl w:val="0"/>
          <w:numId w:val="117"/>
        </w:numPr>
        <w:spacing w:lineRule="auto" w:line="240"/>
        <w:ind w:left="720" w:hanging="359"/>
        <w:rPr/>
      </w:pPr>
      <w:r w:rsidRPr="00000000" w:rsidR="00000000" w:rsidDel="00000000">
        <w:rPr>
          <w:sz w:val="24"/>
          <w:rtl w:val="0"/>
        </w:rPr>
        <w:t xml:space="preserve">если это первая доза (нет тайминга этого вещества) и нет других неприятностей внутри нервной системы, то сила нервной системы приходит в норму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Диакард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первый таймер Диакарда, Каппалона, Флэша, боевого стимулятора, профессионального наркотика, Нирваны, транквилизатора Действие: Иммунитет “-1”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мозг, первый таймер Диакарда, Каппалона, Флэша, боевого стимулятора, профессионального наркотика,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второй таймер Диакарда, Каппалона, Флэша, боевого стимулятора, профессионального наркотика, Нирваны, транквилизатора Симптомы: “Тебя пугает красный цвет. Невозможно находится в комнате с красными предметами или светом.”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второй таймер Диакарда, Каппалона, Флэша, боевого стимулятора, профессионального наркотика, Нирваны, транквилизатора Симптомы: 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третий таймер Диакарда, Каппалона, Флэша, боевого стимулятора, профессионального наркотика, Нирваны, транквилизатора Симптомы: ““Ты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третий таймер Диакарда, Каппалона, Флэша, боевого стимулятора, профессионального наркотика,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четвёртый таймер Диакарда, Каппалона, Флэша, боевого стимулятора, профессионального наркотика,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Повреждение конечности, система мозг ослаблена, орган мозг повреждён, таймер “Каппалона”. Стоп, орган “мозг” норма, симптомы уходят.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Повреждение конечности, сердечно-сосудистая система ослаблена или в норме Стоп, таймер диакарда, симптомы уходят, АД и Т откат. - 1 иммунной системе.  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Ранение корпуса, система мозг ослаблена, орган мозг повреждён, таймер “Каппалона”. Стоп, орган “мозг” норма, симптомы уходят.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Травма Головы, система “мозг” ослаблена или в норме, таймер Каппалон. Стоп, симптомы уходят, АД и Т - откат.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Пандорум, срдечно-сосудистая система в норме, на неё действует второй таймер каппалона, нервная система в норме. Стоп, симптомы сердечно-сосудистой системы уходят. Появляется симптом “странно, совершенно очевидно, что некоторые предыдущие воспоминания просто дурной сон. Только законченный псих мог в это поверить” - перейти к удалённым симптомам Пандорума. АД и Т сердечно-сосудистой системы - откат. 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“Вирус Х”, сердечно-сосудистая система ослаблена, таймер диакарда. Стоп на 10 мин. Симптомы уходят, АД и Т - откат.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“Лучевая болезнь”, - 400 рад. </w:t>
      </w:r>
    </w:p>
    <w:p w:rsidP="00000000" w:rsidRPr="00000000" w:rsidR="00000000" w:rsidDel="00000000" w:rsidRDefault="00000000">
      <w:pPr>
        <w:numPr>
          <w:ilvl w:val="0"/>
          <w:numId w:val="50"/>
        </w:numPr>
        <w:spacing w:lineRule="auto" w:line="240"/>
        <w:ind w:left="720" w:hanging="359"/>
      </w:pPr>
      <w:r w:rsidRPr="00000000" w:rsidR="00000000" w:rsidDel="00000000">
        <w:rPr>
          <w:rtl w:val="0"/>
        </w:rPr>
        <w:t xml:space="preserve">“Автосейв”, система мозг ослаблена или в норме, таймер Замекса. Стоп, симптомы уходят, АД и Т - откат. Появляются симптомы: “У вас сильнейшее похмелье”. “Головная боль”. “Тошнота”. Через 5 минут симптомы прошли.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Хроническая усталость, нервная система ослаблена или в норме, таймер Каппалона, таймер Диакарда, Стоп, симптомы уходят, АД и Т - откат, иммунная система + 5 (но не больше максимума).  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“Плеть”, мозг ослаблен, таймер Каппалона, таймер Диакарда, Стоп, симптомы уходят. АД и Т откат, действие: медицинский факт “Плеть” убрать.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(действие второй и третьей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numPr>
          <w:ilvl w:val="0"/>
          <w:numId w:val="117"/>
        </w:numPr>
        <w:spacing w:lineRule="auto" w:line="240"/>
        <w:ind w:left="720" w:hanging="359"/>
        <w:rPr/>
      </w:pPr>
      <w:r w:rsidRPr="00000000" w:rsidR="00000000" w:rsidDel="00000000">
        <w:rPr>
          <w:sz w:val="24"/>
          <w:rtl w:val="0"/>
        </w:rPr>
        <w:t xml:space="preserve">если это первая доза (нет тайминга этого вещества) и нет других неприятностей внутри сердечно-сосудистой системы, то сила сердечно-сосудистой системы приходит в норму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Ливовит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Опорно-двигательный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система в норме, первый -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первый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первый таймер Лито-гель, Нано-геля, Ливовита, Астакса, боевого стимулятора, транквилизатора Действие: Иммунитет “-1.”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первый таймер Лито-гель, Нано-геля, Ливовита, Астакса, боевого стимулятора, транквилизатора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второй таймер Лито-гель, Нано-геля, Ливовита, Астакса, боевого стимулятора, транквилизатора Симптомы: “Тошнота.”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второй таймер Лито-гель, Нано-геля, Ливовита, Астакса, боевого стимулятора, транквилизатора Симптомы: “Боль в животе.”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третий таймер Лито-гель, Нано-геля, Ливовита, Астакса, боевого стимулятора, транквилизатора Симптомы: “Тошнота”, “Боль в животе”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третий таймер Лито-гель, Нано-геля, Ливовита, Астакса, боевого стимулятора,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Отказ пищеварительной системы.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четвёртый таймер Лито-гель, Нано-геля, Ливовита, Астакса, боевого стимулятора,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Отказ пищеварительной системы.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“Лучевая болезнь”, второй алгоритм Астакса, минус 500 рад.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Хроническая усталость, нервная система ослаблена или в норме, таймер Каппалона, Таймер Астакса. Стоп, симптомы уходят, АД и Т - откат, иммунная система + 5 (но не больше максимума).  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“Избит” все системы в норме или ослаблены - стоп, симптомы проходят.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“ломка от Нирваны, или профессионального наркотика, или боевого стимулятора”. Третяя доза Ливовита (второй таймер - привыкание стоп, симптомы уходят).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НЕСОВМЕСТИМОСТЬ: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Третий таймер Ворсолина, действия в пункте “б)” текущего алгоритма не выполняется. Ворсолин глушит действие Ливовита.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(действие второй и третьей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второй таймер (третья доза) Симптом: “лёгкое покалывание во всём теле” Через 15 мин проходит.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numPr>
          <w:ilvl w:val="0"/>
          <w:numId w:val="117"/>
        </w:numPr>
        <w:spacing w:lineRule="auto" w:line="240"/>
        <w:ind w:left="720" w:hanging="359"/>
        <w:rPr/>
      </w:pPr>
      <w:r w:rsidRPr="00000000" w:rsidR="00000000" w:rsidDel="00000000">
        <w:rPr>
          <w:sz w:val="24"/>
          <w:rtl w:val="0"/>
        </w:rPr>
        <w:t xml:space="preserve">если это первая доза (нет тайминга этого вещества) и нет других неприятностей внутри опорно-двигательного аппарата, то сила опорно-двигательного аппарата приходит в норму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8"/>
          <w:rtl w:val="0"/>
        </w:rPr>
        <w:t xml:space="preserve"> Ворсалин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второй таймер Ворсалина, Лито-геля, Каппалона, Флэша, профессионального наркотика, боевого стимулятора, Нирваны, транквилизатора Симптомы: “Тебя все раздражают. Хочется побыть в одиночестве.”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второй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третий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третий таймер Ворсалина, Лито-геля, Каппалона, Флэша, профессионального наркотика, боевого стимулятора,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четвёртый таймер Ворсалина, Лито-геля, Каппалона, Флэша, профессионального наркотика, боевого стимулятора,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НЕСОВМЕСТИМОСТЬ: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Третий таймер Астакса, действия в пункте “б)” текущего алгоритма не выполняется. Астакс глушит действие Ворсолин.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“Вирус Х”, эндокринная система и иммунитет меньше максимума. Стоп на 10 мин. Симптомы уходят, АД и Т - откат. </w:t>
      </w:r>
    </w:p>
    <w:p w:rsidP="00000000" w:rsidRPr="00000000" w:rsidR="00000000" w:rsidDel="00000000" w:rsidRDefault="00000000">
      <w:pPr>
        <w:numPr>
          <w:ilvl w:val="0"/>
          <w:numId w:val="50"/>
        </w:numPr>
        <w:ind w:left="720" w:hanging="359"/>
        <w:rPr/>
      </w:pPr>
      <w:r w:rsidRPr="00000000" w:rsidR="00000000" w:rsidDel="00000000">
        <w:rPr>
          <w:rtl w:val="0"/>
        </w:rPr>
        <w:t xml:space="preserve">Непереносимость длительного криосна, иммунитет максимум, </w:t>
      </w:r>
      <w:r w:rsidRPr="00000000" w:rsidR="00000000" w:rsidDel="00000000">
        <w:rPr>
          <w:b w:val="1"/>
          <w:rtl w:val="0"/>
        </w:rPr>
        <w:t xml:space="preserve">КРИТ Отказ системы</w:t>
      </w:r>
      <w:r w:rsidRPr="00000000" w:rsidR="00000000" w:rsidDel="00000000">
        <w:rPr>
          <w:rtl w:val="0"/>
        </w:rPr>
        <w:t xml:space="preserve">. Симптом: “потеря сознания”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(действие второй и третьей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второй таймер (третья доза) Симптом: “лёгкое покалывание во всём теле” Через 15 мин проходит.</w:t>
      </w:r>
    </w:p>
    <w:p w:rsidP="00000000" w:rsidRPr="00000000" w:rsidR="00000000" w:rsidDel="00000000" w:rsidRDefault="00000000">
      <w:pPr>
        <w:numPr>
          <w:ilvl w:val="0"/>
          <w:numId w:val="11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пост-люди, дикари, вторая доза ворсалина (без таймера, не важно, через какое время) иммунитет т 5-8, то иммунитет - 4, все системы переходят в состояние "ослаблено". Cимптомы “слабость”, “боль в мышцах”, “головокружение”. </w:t>
      </w:r>
    </w:p>
    <w:p w:rsidP="00000000" w:rsidRPr="00000000" w:rsidR="00000000" w:rsidDel="00000000" w:rsidRDefault="00000000">
      <w:pPr>
        <w:numPr>
          <w:ilvl w:val="0"/>
          <w:numId w:val="110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пост-люди, дикари, вторая или третья доза ворсалина (без таймера, не важно, через какое время) иммунитет 1-4,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b w:val="1"/>
          <w:rtl w:val="0"/>
        </w:rPr>
        <w:t xml:space="preserve"> Иммунная система отказала</w:t>
      </w:r>
      <w:r w:rsidRPr="00000000" w:rsidR="00000000" w:rsidDel="00000000">
        <w:rPr>
          <w:rtl w:val="0"/>
        </w:rPr>
        <w:t xml:space="preserve">. Симптом “Потеря сознания”.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numPr>
          <w:ilvl w:val="0"/>
          <w:numId w:val="11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только люди и репликанты, эндокринная система и иммунитет меньше максимума, то иммунитет +3 (но не больше максимума)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8"/>
          <w:rtl w:val="0"/>
        </w:rPr>
        <w:t xml:space="preserve">Рад-х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в норме, первый -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система, первый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(вторая и третья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1. У</w:t>
      </w:r>
      <w:r w:rsidRPr="00000000" w:rsidR="00000000" w:rsidDel="00000000">
        <w:rPr>
          <w:rtl w:val="0"/>
        </w:rPr>
        <w:t xml:space="preserve">стойчивость к радиации. Симптом: “Ощущение будто солнечные лучи касаются твоего тела”.</w:t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2. 60 мин. Устойчивость к радиации прошла. Симптом прошел.  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Нирвана 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второй таймер Ворсалина, Лито-геля, Каппалона, Флэша, профессионального наркотика, боевого стимулятора, Нирваны, транквилизатора Симптомы: “Тебя все раздражают. Хочется побыть в одиночестве.”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второй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третий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третий таймер Ворсалина, Лито-геля, Каппалона, Флэша, профессионального наркотика, боевого стимулятора,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четвёртый таймер Ворсалина, Лито-геля, Каппалона, Флэша, профессионального наркотика, боевого стимулятора,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первый таймер Диакарда, Каппалона, Флэша, боевого стимулятора, профессионального наркотика, Нирваны, транквилизатора Действие: Иммунитет “-1”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мозг, первый таймер Диакарда, Каппалона, Флэша, боевого стимулятора, профессионального наркотика,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второй таймер Диакарда, Каппалона, Флэша, боевого стимулятора, профессионального наркотика, Нирваны, транквилизатора Симптомы: “Тебя пугает красный цвет. Невозможно находится в комнате с красными предметами или светом.”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второй таймер Диакарда, Каппалона, Флэша, боевого стимулятора, профессионального наркотика, Нирваны, транквилизатора Симптомы: 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третий таймер Диакарда, Каппалона, Флэша, боевого стимулятора, профессионального наркотика, Нирваны, транквилизатора Симптомы: ““Ты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третий таймер Диакарда, Каппалона, Флэша, боевого стимулятора, профессионального наркотика,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четвёртый таймер Диакарда, Каппалона, Флэша, боевого стимулятора, профессионального наркотика,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в норме, первый -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система, первый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Опорно-двигательный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система в норме, первый -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первый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(вторая и третья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первый и все последущие таймеры (2-ая и последущие дозы).  + 150 гранов. Симптом: “Ты чувствуешь предельную расслабленность, ясность сознания, растворение твоего я в окружающем пространстве. Ты испытываешь потребность  в новой дозе Нирваны”. Через 60 мин симптомы проходят. Действие: запустить болезнь “Ломка от Нирваны”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Действие: объем сознания +150 гранов на 60 мин. Симптом: “Ты чувствуешь предельную расслабленность, ясность сознания, растворение твоего я в окружающем пространстве”. Симптом исчезает через 60 минут.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Боевой стимулятор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первый таймер Лито-гель, Нано-геля, Ливовита, Астакса, боевого стимулятора, транквилизатора Действие: Иммунитет “-1.”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первый таймер Лито-гель, Нано-геля, Ливовита, Астакса, боевого стимулятора, транквилизатора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второй таймер Лито-гель, Нано-геля, Ливовита, Астакса, боевого стимулятора, транквилизатора Симптомы: “Тошнота.”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второй таймер Лито-гель, Нано-геля, Ливовита, Астакса, боевого стимулятора, транквилизатора Симптомы: “Боль в животе.”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третий таймер Лито-гель, Нано-геля, Ливовита, Астакса, боевого стимулятора, транквилизатора Симптомы: “Тошнота”, “Боль в животе”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третий таймер Лито-гель, Нано-геля, Ливовита, Астакса, боевого стимулятора,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Отказ пищеварительной системы.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четвёртый таймер Лито-гель, Нано-геля, Ливовита, Астакса, боевого стимулятора,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Отказ пищеварительной системы.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10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первый таймер профессионального наркотика, нового лекарства от Вируса-Х, боевого стимулятора, транквилизатора.  Действие: Иммунитет “-2”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первый таймер профессионального наркотика, нового лекарства от Вируса-Х, боевого стимулятора, транквилизатора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второй таймер профессионального наркотика, нового лекарства от Вируса-Х, боевого стимулятора, транквилизатора Симптомы: “Кашель”, ”Затруднённое дыхание.”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второй таймер профессионального наркотика, нового лекарства от Вируса-Х, боевого стимулятора, транквилизатора Симптомы: “Кашель”, “Боль в области груди”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третий таймер профессионального наркотика, нового лекарства от Вируса-Х, боевого стимулятора, транквилизатора Симптомы: “Кашель”, “Боль в области груди”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третий таймер профессионального наркотика, нового лекарства от Вируса-Х, боевого стимулятора,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дыхательной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четвёртый таймер профессионального наркотика, нового лекарства от Вируса-Х, боевого стимулятора,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дыхательной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второй таймер Ворсалина, Лито-геля, Каппалона, Флэша, профессионального наркотика, боевого стимулятора, Нирваны, транквилизатора Симптомы: “Тебя все раздражают. Хочется побыть в одиночестве.”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второй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третий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третий таймер Ворсалина, Лито-геля, Каппалона, Флэша, профессионального наркотика, боевого стимулятора,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четвёртый таймер Ворсалина, Лито-геля, Каппалона, Флэша, профессионального наркотика, боевого стимулятора,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первый таймер Диакарда, Каппалона, Флэша, боевого стимулятора, профессионального наркотика, Нирваны, транквилизатора Действие: Иммунитет “-1”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мозг, первый таймер Диакарда, Каппалона, Флэша, боевого стимулятора, профессионального наркотика,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второй таймер Диакарда, Каппалона, Флэша, боевого стимулятора, профессионального наркотика, Нирваны, транквилизатора Симптомы: “Тебя пугает красный цвет. Невозможно находится в комнате с красными предметами или светом.”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второй таймер Диакарда, Каппалона, Флэша, боевого стимулятора, профессионального наркотика, Нирваны, транквилизатора Симптомы: 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третий таймер Диакарда, Каппалона, Флэша, боевого стимулятора, профессионального наркотика, Нирваны, транквилизатора Симптомы: ““Ты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третий таймер Диакарда, Каппалона, Флэша, боевого стимулятора, профессионального наркотика,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четвёртый таймер Диакарда, Каппалона, Флэша, боевого стимулятора, профессионального наркотика,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Сердечно-сосудистая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в норме, первый -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система, первый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Сердечно-сосудистая система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Сердечно-сосудистая система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сердечно-сосудистой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Опорно-двигательный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система в норме, первый -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первый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(вторая и третья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Действие: вторая и последующие дозы (первый и последующие тайминги) + 1 к очкам действия в бою. Симптом: “Ты на взводе, чувствуешь адреналин, хочется много двигаться, говорить можешь только быстро. Ты испытываешь потребность  в новой дозе Боевого стимулятора. Рекомендуем поднять стресс жестокости на 1”.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Действие: </w:t>
      </w:r>
      <w:r w:rsidRPr="00000000" w:rsidR="00000000" w:rsidDel="00000000">
        <w:rPr>
          <w:rtl w:val="0"/>
        </w:rPr>
        <w:t xml:space="preserve">+ 1 к очкам действия в бою на 15 мин (подраздел Информация/бой), старт болезни “Ломка от Боевого стимулятора”. Симптом: “Ты на взводе, чувствуешь адреналин, хочется много двигаться, говорить можешь только быстро. Ты испытываешь потребность  в новой дозе Боевого стимулятора. Рекомендуем поднять стресс жестокости на 1”.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Профессиональный наркотик 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10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первый таймер профессионального наркотика, нового лекарства от Вируса-Х, боевого стимулятора, транквилизатора.  Действие: Иммунитет “-2”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первый таймер профессионального наркотика, нового лекарства от Вируса-Х, боевого стимулятора, транквилизатора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второй таймер профессионального наркотика, нового лекарства от Вируса-Х, боевого стимулятора, транквилизатора Симптомы: “Кашель”, ”Затруднённое дыхание.”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второй таймер профессионального наркотика, нового лекарства от Вируса-Х, боевого стимулятора, транквилизатора Симптомы: “Кашель”, “Боль в области груди”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третий таймер профессионального наркотика, нового лекарства от Вируса-Х, боевого стимулятора, транквилизатора Симптомы: “Кашель”, “Боль в области груди”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третий таймер профессионального наркотика, нового лекарства от Вируса-Х, боевого стимулятора,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дыхательной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четвёртый таймер профессионального наркотика, нового лекарства от Вируса-Х, боевого стимулятора,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дыхательной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второй таймер Ворсалина, Лито-геля, Каппалона, Флэша, профессионального наркотика, боевого стимулятора, Нирваны, транквилизатора Симптомы: “Тебя все раздражают. Хочется побыть в одиночестве.”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второй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третий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третий таймер Ворсалина, Лито-геля, Каппалона, Флэша, профессионального наркотика, боевого стимулятора,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четвёртый таймер Ворсалина, Лито-геля, Каппалона, Флэша, профессионального наркотика, боевого стимулятора,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Мозг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первый таймер Диакарда, Каппалона, Флэша, боевого стимулятора, профессионального наркотика, Нирваны, транквилизатора Действие: Иммунитет “-1”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мозг, первый таймер Диакарда, Каппалона, Флэша, боевого стимулятора, профессионального наркотика,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в норме, второй таймер Диакарда, Каппалона, Флэша, боевого стимулятора, профессионального наркотика, Нирваны, транквилизатора Симптомы: “Тебя пугает красный цвет. Невозможно находится в комнате с красными предметами или светом.”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второй таймер Диакарда, Каппалона, Флэша, боевого стимулятора, профессионального наркотика, Нирваны, транквилизатора Симптомы: 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третий таймер Диакарда, Каппалона, Флэша, боевого стимулятора, профессионального наркотика, Нирваны, транквилизатора Симптомы: ““Ты не выносишь никакого шума, звуков, ничего громче шёпота. Ты боишься резких движений. Тебе хочется покоя”.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ослабленный мозг , третий таймер Диакарда, Каппалона, Флэша, боевого стимулятора, профессионального наркотика,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мозг  в норме, четвёртый таймер Диакарда, Каппалона, Флэша, боевого стимулятора, профессионального наркотика,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мозга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(вторая и третья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вторая и последущие дозы (первый и последущие тайминги) 1. Симптомы: “Отсутствие сомнений, уверенность в своей правоте, резкая реакция на попытки вмешиваться в ваши дела, непереносимость критики. Ты испытываешь потребность в новой дозе Профессионального наркотика”. Действие: старт болезни “Ломка от Профессионального наркотика”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1. Симптомы: “Отсутствие сомнений, уверенность в своей правоте, резкая реакция на попытки вмешиваться в ваши дела, непереносимость критики”.. 60 мин. Симптомы прошли.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Нано-гель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b w:val="1"/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первый таймер Лито-гель, Нано-геля, Ливовита, Астакса, боевого стимулятора, транквилизатора Действие: Иммунитет “-1.”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первый таймер Лито-гель, Нано-геля, Ливовита, Астакса, боевого стимулятора, транквилизатора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второй таймер Лито-гель, Нано-геля, Ливовита, Астакса, боевого стимулятора, транквилизатора Симптомы: “Тошнота.”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второй таймер Лито-гель, Нано-геля, Ливовита, Астакса, боевого стимулятора, транквилизатора Симптомы: “Боль в животе.”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третий таймер Лито-гель, Нано-геля, Ливовита, Астакса, боевого стимулятора, транквилизатора Симптомы: “Тошнота”, “Боль в животе”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третий таймер Лито-гель, Нано-геля, Ливовита, Астакса, боевого стимулятора,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Отказ пищеварительной системы.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четвёртый таймер Лито-гель, Нано-геля, Ливовита, Астакса, боевого стимулятора,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Отказ пищеварительной системы.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Опорно-двигательный аппарат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система в норме, первый -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первый -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второй - Симптомы: “Боль в области сердца 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второй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третий - Симптомы: “Слабость во всём теле, невозможность быстро передвигаться, совершать резких движений”.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опорно-двигательный аппарат , третий -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опорно-двигательный аппарат  в норме, четвёртый -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опорно-двигательного аппарата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(вторая и третья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запуск болезни “Автосейв”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4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Лито-гель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пищеварительная система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первый таймер Лито-гель, Нано-геля, Ливовита, Астакса, боевого стимулятора, транквилизатора Действие: Иммунитет “-1.”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первый таймер Лито-гель, Нано-геля, Ливовита, Астакса, боевого стимулятора, транквилизатора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второй таймер Лито-гель, Нано-геля, Ливовита, Астакса, боевого стимулятора, транквилизатора Симптомы: “Тошнота.”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второй таймер Лито-гель, Нано-геля, Ливовита, Астакса, боевого стимулятора, транквилизатора Симптомы: “Боль в животе.”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третий таймер Лито-гель, Нано-геля, Ливовита, Астакса, боевого стимулятора, транквилизатора Симптомы: “Тошнота”, “Боль в животе”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пищеварительная система, третий таймер Лито-гель, Нано-геля, Ливовита, Астакса, боевого стимулятора,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Отказ пищеварительной системы.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пищеварительная система в норме, четвёртый таймер Лито-гель, Нано-геля, Ливовита, Астакса, боевого стимулятора,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Отказ пищеварительной системы.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Нервная система</w:t>
      </w:r>
    </w:p>
    <w:p w:rsidP="00000000" w:rsidRPr="00000000" w:rsidR="00000000" w:rsidDel="00000000" w:rsidRDefault="00000000">
      <w:pPr>
        <w:numPr>
          <w:ilvl w:val="0"/>
          <w:numId w:val="6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“-1”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первый таймер Ворсалина, Лито-геля, Каппалона, Флэша, профессионального наркотика, боевого стимулятора, Нирваны, транквилизатора Действие: Иммунитет “- 1”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второй таймер Ворсалина, Лито-геля, Каппалона, Флэша, профессионального наркотика, боевого стимулятора, Нирваны, транквилизатора Симптомы: “Тебя все раздражают. Хочется побыть в одиночестве.”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второй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третий таймер Ворсалина, Лито-геля, Каппалона, Флэша, профессионального наркотика, боевого стимулятора, Нирваны, транквилизатора Симптомы: “Паралич левой или правой руки”.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нервная система, третий таймер Ворсалина, Лито-геля, Каппалона, Флэша, профессионального наркотика, боевого стимулятора, Нирваны,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нервная система в норме, четвёртый таймер Ворсалина, Лито-геля, Каппалона, Флэша, профессионального наркотика, боевого стимулятора, Нирваны,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нервной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(вторая и третья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numPr>
          <w:ilvl w:val="0"/>
          <w:numId w:val="107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запуск болезни “Автосейв”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4"/>
        </w:numPr>
        <w:spacing w:lineRule="auto" w:line="240"/>
        <w:ind w:left="720" w:hanging="359"/>
        <w:rPr/>
      </w:pPr>
      <w:r w:rsidRPr="00000000" w:rsidR="00000000" w:rsidDel="00000000">
        <w:rPr>
          <w:b w:val="1"/>
          <w:sz w:val="28"/>
          <w:rtl w:val="0"/>
        </w:rPr>
        <w:t xml:space="preserve">Новое лекарство от Вируса-Х 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Другие события: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а) таймер другого вещества (осложнения)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i w:val="1"/>
          <w:rtl w:val="0"/>
        </w:rPr>
        <w:t xml:space="preserve">дыхательная система</w:t>
      </w:r>
    </w:p>
    <w:p w:rsidP="00000000" w:rsidRPr="00000000" w:rsidR="00000000" w:rsidDel="00000000" w:rsidRDefault="00000000">
      <w:pPr>
        <w:numPr>
          <w:ilvl w:val="0"/>
          <w:numId w:val="10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первый таймер профессионального наркотика, нового лекарства от Вируса-Х, боевого стимулятора, транквилизатора.  Действие: Иммунитет “-2”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первый таймер профессионального наркотика, нового лекарства от Вируса-Х, боевого стимулятора, транквилизатора Действие: Иммунитет “- 2”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второй таймер профессионального наркотика, нового лекарства от Вируса-Х, боевого стимулятора, транквилизатора Симптомы: “Кашель”, ”Затруднённое дыхание.”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второй таймер профессионального наркотика, нового лекарства от Вируса-Х, боевого стимулятора, транквилизатора Симптомы: “Кашель”, “Боль в области груди” </w:t>
      </w:r>
    </w:p>
    <w:p w:rsidP="00000000" w:rsidRPr="00000000" w:rsidR="00000000" w:rsidDel="00000000" w:rsidRDefault="00000000">
      <w:pPr>
        <w:numPr>
          <w:ilvl w:val="0"/>
          <w:numId w:val="41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третий таймер профессионального наркотика, нового лекарства от Вируса-Х, боевого стимулятора, транквилизатора Симптомы: “Кашель”, “Боль в области груди” 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ослабленная дыхательная система, третий таймер профессионального наркотика, нового лекарства от Вируса-Х, боевого стимулятора, транквилизатора Симптомы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: “Потеря сознания.” </w:t>
      </w:r>
      <w:r w:rsidRPr="00000000" w:rsidR="00000000" w:rsidDel="00000000">
        <w:rPr>
          <w:b w:val="1"/>
          <w:rtl w:val="0"/>
        </w:rPr>
        <w:t xml:space="preserve">Отказ дыхательной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4"/>
        </w:numPr>
        <w:spacing w:lineRule="auto" w:line="240"/>
        <w:ind w:left="720" w:hanging="359"/>
        <w:rPr/>
      </w:pPr>
      <w:r w:rsidRPr="00000000" w:rsidR="00000000" w:rsidDel="00000000">
        <w:rPr>
          <w:rtl w:val="0"/>
        </w:rPr>
        <w:t xml:space="preserve">дыхательная система в норме, четвёртый таймер профессионального наркотика, нового лекарства от Вируса-Х, боевого стимулятора, транквилизатора Симптомы: </w:t>
      </w:r>
      <w:r w:rsidRPr="00000000" w:rsidR="00000000" w:rsidDel="00000000">
        <w:rPr>
          <w:b w:val="1"/>
          <w:rtl w:val="0"/>
        </w:rPr>
        <w:t xml:space="preserve">КРИТ</w:t>
      </w:r>
      <w:r w:rsidRPr="00000000" w:rsidR="00000000" w:rsidDel="00000000">
        <w:rPr>
          <w:rtl w:val="0"/>
        </w:rPr>
        <w:t xml:space="preserve"> “Потеря сознания”. </w:t>
      </w:r>
      <w:r w:rsidRPr="00000000" w:rsidR="00000000" w:rsidDel="00000000">
        <w:rPr>
          <w:b w:val="1"/>
          <w:rtl w:val="0"/>
        </w:rPr>
        <w:t xml:space="preserve">Отказ дыхательной системы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б) алгоритм внутри болезни</w:t>
      </w:r>
    </w:p>
    <w:p w:rsidP="00000000" w:rsidRPr="00000000" w:rsidR="00000000" w:rsidDel="00000000" w:rsidRDefault="00000000">
      <w:pPr>
        <w:numPr>
          <w:ilvl w:val="0"/>
          <w:numId w:val="82"/>
        </w:numPr>
        <w:ind w:left="720" w:hanging="359"/>
        <w:rPr/>
      </w:pPr>
      <w:r w:rsidRPr="00000000" w:rsidR="00000000" w:rsidDel="00000000">
        <w:rPr>
          <w:rtl w:val="0"/>
        </w:rPr>
        <w:t xml:space="preserve">Вирус Х, система “мозг” ослаблена или в норме - стоп всех неприятностей болезни. Все ослабленные системы в норме. Симптомы уходят. АД и Т - откат.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8"/>
          <w:rtl w:val="0"/>
        </w:rPr>
        <w:t xml:space="preserve"> в) индивидуальные реакции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г) таймер такого же вещества (вторая и третья дозы)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rPr/>
      </w:pPr>
      <w:r w:rsidRPr="00000000" w:rsidR="00000000" w:rsidDel="00000000">
        <w:rPr>
          <w:sz w:val="28"/>
          <w:rtl w:val="0"/>
        </w:rPr>
        <w:t xml:space="preserve">Собственные события первой дозы: </w:t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  <w:t xml:space="preserve">нет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райла - наркотик повышающий синхронизацию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кроль - боевой наркотик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Anton Strakhov: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найти все болезни с отказом органа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4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5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3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0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6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9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6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7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8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3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4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7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4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3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5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1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Алгоритмы фаз неприятностей. Медицина.docx</dc:title>
</cp:coreProperties>
</file>