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b w:val="1"/>
          <w:sz w:val="24"/>
          <w:rtl w:val="0"/>
        </w:rPr>
        <w:t xml:space="preserve">Формат и описание флэшбеков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sz w:val="20"/>
          <w:rtl w:val="0"/>
        </w:rPr>
        <w:t xml:space="preserve">Формат всех флэшбеков должен быть вида:</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b w:val="1"/>
          <w:i w:val="1"/>
          <w:sz w:val="20"/>
          <w:rtl w:val="0"/>
        </w:rPr>
        <w:t xml:space="preserve">Имя персонажа (имя игрока)</w:t>
      </w:r>
    </w:p>
    <w:p w:rsidP="00000000" w:rsidRPr="00000000" w:rsidR="00000000" w:rsidDel="00000000" w:rsidRDefault="00000000">
      <w:pPr>
        <w:spacing w:lineRule="auto" w:line="240"/>
        <w:ind w:firstLine="140"/>
        <w:jc w:val="both"/>
        <w:rPr/>
      </w:pPr>
      <w:r w:rsidRPr="00000000" w:rsidR="00000000" w:rsidDel="00000000">
        <w:rPr>
          <w:rFonts w:cs="Trebuchet MS" w:hAnsi="Trebuchet MS" w:eastAsia="Trebuchet MS" w:ascii="Trebuchet MS"/>
          <w:i w:val="1"/>
          <w:sz w:val="20"/>
          <w:rtl w:val="0"/>
        </w:rPr>
        <w:t xml:space="preserve">1. Текст_триггера</w:t>
      </w:r>
    </w:p>
    <w:p w:rsidP="00000000" w:rsidRPr="00000000" w:rsidR="00000000" w:rsidDel="00000000" w:rsidRDefault="00000000">
      <w:pPr>
        <w:spacing w:lineRule="auto" w:line="240"/>
        <w:ind w:firstLine="140"/>
        <w:jc w:val="both"/>
        <w:rPr/>
      </w:pPr>
      <w:r w:rsidRPr="00000000" w:rsidR="00000000" w:rsidDel="00000000">
        <w:rPr>
          <w:rFonts w:cs="Trebuchet MS" w:hAnsi="Trebuchet MS" w:eastAsia="Trebuchet MS" w:ascii="Trebuchet MS"/>
          <w:i w:val="1"/>
          <w:sz w:val="20"/>
          <w:rtl w:val="0"/>
        </w:rPr>
        <w:t xml:space="preserve">Текст_флэшбека </w:t>
      </w:r>
      <w:r w:rsidRPr="00000000" w:rsidR="00000000" w:rsidDel="00000000">
        <w:rPr>
          <w:rFonts w:cs="Trebuchet MS" w:hAnsi="Trebuchet MS" w:eastAsia="Trebuchet MS" w:ascii="Trebuchet MS"/>
          <w:sz w:val="20"/>
          <w:rtl w:val="0"/>
        </w:rPr>
        <w:t xml:space="preserve">(желательно до 1000 символов)</w:t>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i w:val="1"/>
          <w:sz w:val="20"/>
          <w:rtl w:val="0"/>
        </w:rPr>
        <w:t xml:space="preserve">A%, B-C</w:t>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i w:val="1"/>
          <w:sz w:val="20"/>
          <w:rtl w:val="0"/>
        </w:rPr>
        <w:t xml:space="preserve">тег “личность” </w:t>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i w:val="1"/>
          <w:sz w:val="20"/>
          <w:rtl w:val="0"/>
        </w:rPr>
        <w:t xml:space="preserve">метод вскрытия: кем</w:t>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i w:val="1"/>
          <w:sz w:val="20"/>
          <w:rtl w:val="0"/>
        </w:rPr>
        <w:t xml:space="preserve">условие: вскрытый фб</w:t>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i w:val="1"/>
          <w:sz w:val="20"/>
          <w:rtl w:val="0"/>
        </w:rPr>
        <w:t xml:space="preserve">действие: </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i w:val="1"/>
          <w:sz w:val="20"/>
          <w:rtl w:val="0"/>
        </w:rPr>
        <w:t xml:space="preserve">1. Текст_триггера </w:t>
      </w:r>
      <w:r w:rsidRPr="00000000" w:rsidR="00000000" w:rsidDel="00000000">
        <w:rPr>
          <w:rFonts w:cs="Trebuchet MS" w:hAnsi="Trebuchet MS" w:eastAsia="Trebuchet MS" w:ascii="Trebuchet MS"/>
          <w:sz w:val="20"/>
          <w:rtl w:val="0"/>
        </w:rPr>
        <w:t xml:space="preserve">- это номер фб (здесь и далее фб = флэшбек) и текст триггера, отображаемого у игрока на браслете в разделе Память/закрытые фб и Память/вскрытые фб в их списках.</w:t>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i w:val="1"/>
          <w:sz w:val="20"/>
          <w:rtl w:val="0"/>
        </w:rPr>
        <w:t xml:space="preserve">А%</w:t>
      </w:r>
      <w:r w:rsidRPr="00000000" w:rsidR="00000000" w:rsidDel="00000000">
        <w:rPr>
          <w:rFonts w:cs="Trebuchet MS" w:hAnsi="Trebuchet MS" w:eastAsia="Trebuchet MS" w:ascii="Trebuchet MS"/>
          <w:sz w:val="20"/>
          <w:rtl w:val="0"/>
        </w:rPr>
        <w:t xml:space="preserve"> - это приблизительное кол-во гранов, занимаемое этим фб </w:t>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i w:val="1"/>
          <w:sz w:val="20"/>
          <w:rtl w:val="0"/>
        </w:rPr>
        <w:t xml:space="preserve">B-C</w:t>
      </w:r>
      <w:r w:rsidRPr="00000000" w:rsidR="00000000" w:rsidDel="00000000">
        <w:rPr>
          <w:rFonts w:cs="Trebuchet MS" w:hAnsi="Trebuchet MS" w:eastAsia="Trebuchet MS" w:ascii="Trebuchet MS"/>
          <w:sz w:val="20"/>
          <w:rtl w:val="0"/>
        </w:rPr>
        <w:t xml:space="preserve"> - перепитии жизни и эмоциональный след</w:t>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i w:val="1"/>
          <w:sz w:val="20"/>
          <w:rtl w:val="0"/>
        </w:rPr>
        <w:t xml:space="preserve">личность “тэг”</w:t>
      </w:r>
      <w:r w:rsidRPr="00000000" w:rsidR="00000000" w:rsidDel="00000000">
        <w:rPr>
          <w:rFonts w:cs="Trebuchet MS" w:hAnsi="Trebuchet MS" w:eastAsia="Trebuchet MS" w:ascii="Trebuchet MS"/>
          <w:sz w:val="20"/>
          <w:rtl w:val="0"/>
        </w:rPr>
        <w:t xml:space="preserve"> - к какой личности относится этот фб. на браслете в разделе Память/закрытые фб отображаются только те триггеры/фб, которые совпадают с текущей личностью игрока. Может быть указано  несколько тэгов личности (тогда такой триггер отображается для всех личностей, которые перечислены)</w:t>
      </w:r>
    </w:p>
    <w:p w:rsidP="00000000" w:rsidRPr="00000000" w:rsidR="00000000" w:rsidDel="00000000" w:rsidRDefault="00000000">
      <w:pPr>
        <w:spacing w:lineRule="auto" w:line="240"/>
        <w:ind w:firstLine="140"/>
        <w:jc w:val="both"/>
        <w:rPr/>
      </w:pPr>
      <w:r w:rsidRPr="00000000" w:rsidR="00000000" w:rsidDel="00000000">
        <w:rPr>
          <w:rFonts w:cs="Trebuchet MS" w:hAnsi="Trebuchet MS" w:eastAsia="Trebuchet MS" w:ascii="Trebuchet MS"/>
          <w:i w:val="1"/>
          <w:sz w:val="20"/>
          <w:rtl w:val="0"/>
        </w:rPr>
        <w:t xml:space="preserve">метод вскрытия</w:t>
      </w:r>
      <w:r w:rsidRPr="00000000" w:rsidR="00000000" w:rsidDel="00000000">
        <w:rPr>
          <w:rFonts w:cs="Trebuchet MS" w:hAnsi="Trebuchet MS" w:eastAsia="Trebuchet MS" w:ascii="Trebuchet MS"/>
          <w:sz w:val="20"/>
          <w:rtl w:val="0"/>
        </w:rPr>
        <w:t xml:space="preserve"> - бывает 3 вида: по-умолчанию - метод не указан, может быть вскрыт игроком и мнемо-хирургом. “только игроком” - фб не может быть вскрыт мнемо-хирургом; “только мнемо-хирургом” - не может быть вскрыт игроком.</w:t>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i w:val="1"/>
          <w:sz w:val="20"/>
          <w:rtl w:val="0"/>
        </w:rPr>
        <w:t xml:space="preserve">условие</w:t>
      </w:r>
      <w:r w:rsidRPr="00000000" w:rsidR="00000000" w:rsidDel="00000000">
        <w:rPr>
          <w:rFonts w:cs="Trebuchet MS" w:hAnsi="Trebuchet MS" w:eastAsia="Trebuchet MS" w:ascii="Trebuchet MS"/>
          <w:sz w:val="20"/>
          <w:rtl w:val="0"/>
        </w:rPr>
        <w:t xml:space="preserve"> - если есть - то указан фб (или несколько), которое должен быть в состоянии “вскрыт”, чтобы триггер данного фб появился в списке закрытых фб на браслете. если в условии несколько фб, то - перечисление через запятую = логическое И.</w:t>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i w:val="1"/>
          <w:sz w:val="20"/>
          <w:rtl w:val="0"/>
        </w:rPr>
        <w:t xml:space="preserve">действие: </w:t>
      </w:r>
      <w:r w:rsidRPr="00000000" w:rsidR="00000000" w:rsidDel="00000000">
        <w:rPr>
          <w:rFonts w:cs="Trebuchet MS" w:hAnsi="Trebuchet MS" w:eastAsia="Trebuchet MS" w:ascii="Trebuchet MS"/>
          <w:sz w:val="20"/>
          <w:rtl w:val="0"/>
        </w:rPr>
        <w:t xml:space="preserve">что требуется сделать, после того, как данный фб вскрыт. бывают следующие:</w:t>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sz w:val="20"/>
          <w:rtl w:val="0"/>
        </w:rPr>
        <w:t xml:space="preserve">1) сменить текущую личность игрока на “тэг” = все остальные фб и элементы с тэгам других личностей (вскрытые и закрытые) скрываются на браслете, отображаются фб новой личности</w:t>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sz w:val="20"/>
          <w:rtl w:val="0"/>
        </w:rPr>
        <w:t xml:space="preserve">2) вернуть фб из вскрытых в закрытый - указанный фб заново закрывается.</w:t>
      </w:r>
      <w:r w:rsidRPr="00000000" w:rsidR="00000000" w:rsidDel="00000000">
        <w:rPr>
          <w:rFonts w:cs="Trebuchet MS" w:hAnsi="Trebuchet MS" w:eastAsia="Trebuchet MS" w:ascii="Trebuchet MS"/>
          <w:sz w:val="20"/>
          <w:u w:val="single"/>
          <w:rtl w:val="0"/>
        </w:rPr>
        <w:t xml:space="preserve"> важно для программистов</w:t>
      </w:r>
      <w:r w:rsidRPr="00000000" w:rsidR="00000000" w:rsidDel="00000000">
        <w:rPr>
          <w:rFonts w:cs="Trebuchet MS" w:hAnsi="Trebuchet MS" w:eastAsia="Trebuchet MS" w:ascii="Trebuchet MS"/>
          <w:sz w:val="20"/>
          <w:rtl w:val="0"/>
        </w:rPr>
        <w:t xml:space="preserve"> - это действие должно произойти последним в обработке</w:t>
      </w:r>
    </w:p>
    <w:p w:rsidP="00000000" w:rsidRPr="00000000" w:rsidR="00000000" w:rsidDel="00000000" w:rsidRDefault="00000000">
      <w:pPr>
        <w:spacing w:lineRule="auto" w:line="240"/>
        <w:ind w:firstLine="140"/>
        <w:jc w:val="both"/>
      </w:pPr>
      <w:r w:rsidRPr="00000000" w:rsidR="00000000" w:rsidDel="00000000">
        <w:rPr>
          <w:rFonts w:cs="Trebuchet MS" w:hAnsi="Trebuchet MS" w:eastAsia="Trebuchet MS" w:ascii="Trebuchet MS"/>
          <w:sz w:val="20"/>
          <w:rtl w:val="0"/>
        </w:rPr>
        <w:t xml:space="preserve"> 3) запустить болезнь “название” - запускает медицинское событие на браслете игрока</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pStyle w:val="Heading2"/>
        <w:spacing w:lineRule="auto" w:line="240"/>
        <w:ind w:firstLine="140"/>
        <w:jc w:val="both"/>
      </w:pPr>
      <w:bookmarkStart w:id="0" w:colFirst="0" w:name="h.3wdeflvbv6n6" w:colLast="0"/>
      <w:bookmarkEnd w:id="0"/>
      <w:r w:rsidRPr="00000000" w:rsidR="00000000" w:rsidDel="00000000">
        <w:rPr>
          <w:rtl w:val="0"/>
        </w:rPr>
        <w:t xml:space="preserve">Флэшбеки</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b w:val="1"/>
          <w:sz w:val="24"/>
          <w:rtl w:val="0"/>
        </w:rPr>
        <w:t xml:space="preserve">Леноран для Свирели. </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i w:val="1"/>
          <w:sz w:val="24"/>
          <w:rtl w:val="0"/>
        </w:rPr>
        <w:t xml:space="preserve">личность “</w:t>
      </w:r>
      <w:hyperlink r:id="rId5">
        <w:r w:rsidRPr="00000000" w:rsidR="00000000" w:rsidDel="00000000">
          <w:rPr>
            <w:rFonts w:cs="Times New Roman" w:hAnsi="Times New Roman" w:eastAsia="Times New Roman" w:ascii="Times New Roman"/>
            <w:i w:val="1"/>
            <w:sz w:val="24"/>
            <w:rtl w:val="0"/>
          </w:rPr>
          <w:t xml:space="preserve">Саманта Белл</w:t>
        </w:r>
      </w:hyperlink>
      <w:r w:rsidRPr="00000000" w:rsidR="00000000" w:rsidDel="00000000">
        <w:rPr>
          <w:rFonts w:cs="Times New Roman" w:hAnsi="Times New Roman" w:eastAsia="Times New Roman" w:ascii="Times New Roman"/>
          <w:i w:val="1"/>
          <w:sz w:val="24"/>
          <w:rtl w:val="0"/>
        </w:rPr>
        <w:t xml:space="preserve">” у всех её фб</w:t>
      </w: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Открой, если поучаствуешь в </w:t>
      </w:r>
      <w:r w:rsidRPr="00000000" w:rsidR="00000000" w:rsidDel="00000000">
        <w:rPr>
          <w:rFonts w:cs="Times New Roman" w:hAnsi="Times New Roman" w:eastAsia="Times New Roman" w:ascii="Times New Roman"/>
          <w:sz w:val="20"/>
          <w:rtl w:val="0"/>
        </w:rPr>
        <w:t xml:space="preserve">жарком споре.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Отец, эти люди делают там что-то ужасное! И это не просто один-два случая. Там целая программа, понимаешь? Они пытают людей! – Ты пытаешься достучаться до него. Кажется, раньше до этого не доходило, но теперь ты и в самом деле сорвалась на крик. Бесполезно. Он стоит спиной к тебе, и смотрит в окно. Дымит сигарой.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Помнишь, Сэм, когда тебе было 9 лет, ты попросила на день рожденья кенгуру? И я его тебе подарил, хотя он мне стоил, как чертов шаттл. Но это не кенгуру, Сэм. Это серьезные люди… На этот раз я не смогу помочь.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сможешь или ты просто не хочешь? Это же и твоя тюрьма! – Он, наконец, поворачивается лицом и пристально смотрит тебе в глаза.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будь идеалисткой, дочка. Не связывайся с тем, что тебе не по зубам, и тебя не щелкнут по носу.</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Ты разворачиваешься и выходишь из комнаты со сжатыми кулаками.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беспомощность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13% 2-3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Открой, если увидишь сцену насилия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Берите все, что в синих и серых упаковках, это нейротропы. И красные, это экспериментальные кровезаменители, - пригодятся в клинике. - Свет твоего фонаря шарится по стеллажам. Дом, милый дом, такой ли ты меня помнишь? Под ногами хлюпает кровь охранников. Боже, лишь бы все не зря… Вдруг, твой браслет издает противный писк. Секунду ты не можешь поверить, потом все-таки открываешь рот: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Парни, похоже, мой ключ заблокировали. У нас две-три минуты, чтобы уйти. Но я еще не нашла, то, что нужно. Джабир, когда они нагрянут, коридор на тебе. Мы ведь справимся?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смотрит на тебя с укоризной сквозь маску противогаза. Черт, тебя же предупреждали, что нельзя называть кого-то по имени… Дилетантка! Джабир лепит мину на вход и ловко начинает собирать треногу пулемета…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Когда взрыв сносит дверь, закладывает уши, так что ты почти не слышишь первые очереди. В лабораторию влетает дымовая граната, за ней другая. У охранников станнеры. Кто-то из ваших падает, сраженный шальным выстрелом, и его напарник дважды стреляет ему в голову из винтовки. Ты закусываешь губу, но нельзя оставлять за собой след. Случайная очередь вспарывает упаковку где-то над тобой, и на голову сыпется какой-то порошок.</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Джабир вдруг оказывается рядом, хватает тебя за руку и тащит к выходу. Скользящим взглядом выхватываешь маркировку - NK235-556. Ты не слышишь сама себя, поэтому, отчаянно показываешь ему на небольшое нелепое устройство в паре пролетов впереди. Как раз там самое пекло. Джабир кивает, махает тебе стволом в сторону выхода и, пригнув голову, бросается вперед.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жестокость +1</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4-5</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Открой, если поговоришь с кем-то с Титана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Тебя уже почти не раздражает жара, только проклятый песок, который проникает всюду. Партия в нарды подходит к концу. Мистер Т. сегодня в хорошем настроении. Он раскачивается в гамаке, натянутом между двух пальм и отправляет в рот одно имбирное печенье за другим: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Рим покорил мир, потому что умел строить дороги. Британия покорила мир, потому что умела строить корабли. Потом грамотность, поезда, ракетоносители, сеть... Конкурировали вовсе не цивилизации, а системы связи. Быстродействие и точность. Ничего больше. Миллиарды в топку этой конкуренции. Но ни у кого пока не хватило пороха на монополию. Но Эти! О! Они великолепны! Ты либо участвуешь в их игре, либо остаешься в каменном веке. Ненужный, неспособный прокормить семью, вообще не человек, - полное поглощение.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бросаешь кости и наливаешь ему еще чаю.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Хорошие новости, мистер Трентон? – Он отвечает широкой улыбкой.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Титан готов, мисс Белл. Я вчера получил подтверждение от последнего, кто там чего-то стоит.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Но стоит ли оно того, Чарльз? – Ты серьезна как никогда, но он не принимает твоего тона.</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Свобода - самая кровоточащая абстракция на свете, мисс. – Мистер Т. отправляет в рот еще одну печеньку и готовится метнуть кости.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Открой, если окажешься под арестом или после третьей процедуры релаксации психики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Неужели это было необходимо, мисс Джекман? - Он стоит спиной к тебе, и смотрит в окно. Дымит сигарой.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Мое дело, Ваша безопасность, сэр, а не семейные отношения. К тому же, на совести вашей дочери жизни моих подчиненных. – Все же ТиДжей касается браслета, и наручники с тебя спадают.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Оставь нас, пожалуйста. – Неприязненный взгляд на прощание и удаляющийся стук каблуков. Ты думала, что сказать это будет сложно. Так и оказалось: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Отец, я была неправа. – Он повернулся к тебе, но молчит. Ждет. – Отец, я теперь много знаю о тебе. Очень много! Ты – убийца, акула, ты смертельный вирус! Но он все равно еще большее чудовище, и его надо остановить. – Что это в его глазах? Боль? Недоумение? Уважение? Он молчит, и тебе нестерпима эта пауза – Я украла «Лазарь», ты знаешь. Но я закончила дело. Теперь он работает. Я сделаю его для тебя. Ну что тебе еще?</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Я рад, что ты вернулась, Саманта.</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эго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4-4 </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Открой, если поговоришь с марсианином.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Марс. Красный песок. Мертвый, как сердце Эшпулов. Как сердце твоего отца. Как все Их сердца…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Эта планета могла бы быть цветущей, если бы ей управляли свободные люди. Но фабрики Ashpool Hydrolics были построены так, чтобы в случае их остановки - Марс быстро и надолго остался бы без воды. А вода - жизнь. Ты в который раз задаешься вопросом, могла бы ты, родившись здесь, вырасти такой же уверенной в себе, цельной, самостоятельной. Или твой характер куплен так же как все остальное: здоровье, образование, внимание светских хлыщей и прославленных нобелевских лауреатов? Что ты делаешь в этой пустыне в 50ти миллионах километров от твоей яхты и лужайки для гольфа? Зачем пытаться помогать людям, которые сами себе помочь не осмеливаются?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Мисс Белл, мне, вероятно, потребуется Ваша помощь.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Конечно, мистер Трентон.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Здесь меня зовут генерал Гильермо Кабрера. – На его губах играет улыбка. Понятно, почему за этого человека готовы умереть сотни тысяч. - Я понимаю, что использовать вас как полевого медика – расточительство. Но у меня здесь скоро будет универсал. И очень неплохо бы понять, как устроены их мозги.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Кристина говорила мне, что это опасно. Вы ведь хотите перевербовать его?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Еще одна улыбка. На этот раз лукавая:</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Я справлюсь, мисс. С этим я всегда справлялся.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3-2</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Открой, если кто-то умрет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Его привезла Кристина. Бледная, как смерть от гнева и горя. Она любит его, но никогда не решилась бы признаться. Бедняжка… Последняя пластическая операция сделала мистера Т. красавцем. Если бы не дурацкий клетчатый шарф, его и в самом деле можно было бы принять за испанца. Но у испанцев есть вкус. Теперь это красивое лицо уничтожено. Какие глупые мысли!</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Ты бежишь за носилками и слушаешь бубнеж автодока: «Пулевое ранение в голову. Значительные повреждения тканей головного мозга. Время смерти 11:36 местного времени». Это 14 минут назад. До крио-капуслы еще, скажем, 6. 20 минут с момента смерти… Ты смахиваешь слезы. Смерть – очень относительная вещь…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13% 2-3</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Открой, если совершишь что-то значимое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сидишь во флаере и нервно постукиваешь пальцами по рулю. Две минуты. Там, внутри холма сейчас должна быть страшная суматоха: мигает красный свет, звучат угрозы и призывы о помощи, может быть, даже одни люди стреляют в других. Ты твердо сказала, что заплатишь вторую половину, только если никто не пострадает. Твердо. Но все ли ты сделала правильно? Этому ведь не учили в Гарварде... Ты сжимаешь пальцы на руле и стараешься ни о чем не думать. Он запаздывает на полминуты.. Ты ставишь ногу на педаль ускорения, готовая рвануть с места при первых признаках опасности. Ожидание усиливает тревогу. Ты буравишь взглядом облако пара и решетку стока прачечной. Все как в старых фильмах: когда в дыму показывается его фигура, ты почему-то даже не веришь, сначала, потом выскакиваешь из флаера и призывно машешь ему рукой.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Мистер Трентон, сюда! – Но кто этот, второй, вылезший из трубы следом? Такой же истощенный, и с таким же горящим взглядом.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Это мой друг, мистер Пейтон. Он немного безумен. Но зато, помог мне кое в чем разобраться. Я его должник. Надеюсь, спасение второй несчастной души не слишком отразится на ваших финансах?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Мокрый, грязный и счастливый он усаживается на сидение из крокодиловой кожи с достоинством, которого трудно ожидать от беглого заключенного.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Хороший день, для путешествия, мисс.</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10% 5-5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Открой, если, вдруг, наступит тишина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Плавно закрылась дверь. Отсекла, будто скальпелем, стоны раненых и привычное жужжание клиники. Никто еще не знает. Только Кристина и три-четыре доверенных человека. Это не консилиум нейрохирургов, это маленький заговор по удержанию контроля над хаосом. Пейтон и Джерри стоят над телом в ошеломлении. Вайс должна была бы быть тут, но ей нужно время. Она прекрасный генетик, она соберется и сделает свою часть работы, как надо. Ты только что рассказала им все. Наконец, звучат первые слова: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Меня пугает мысль, что будущие проблемы могут быть связаны с генетикой или физическими изменениями в мозгу. Это возможно?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Возможно все, мистер Пейтон. Мы идем туда, где еще никто не был. Но разве мы все ему не обязаны? Нам придется попытаться.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правильно понимаю, что мы говорим фактически о воскрешении? – Сарказм в голосе Джерри непередаваем.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Только технически.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 это меняет дело. – Кажется, он до сих пор не верит, что ты всерьез.</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Когда я работала на отца, я занималась проектом «Лазарь». Это возможно. Тогда только проект. Но теперь технология уже должна быть. Я знаю, где лаборатория. Мой ключ откроет все двери Эдема. Но это займет несколько месяцев. А сегодня у нас другая проблема. Организация не сможет сохраниться без Трентона. Кто-то должен им стать. Кто-то очень умный, очень смелый, и настоящий друг. – Ты смотришь на Джерри долгим взглядом, и он, наконец, начинает понимать зачем здесь установлено нейрокресло последней модели.</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10% 4-2</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Открой, если почувствуешь, что совершила ошибку.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Спорт-бар. Красивая девушка пьет в одиночестве и пялится в экран. Джон Стоун демонстрирует прекрасную мускулатуру на фоне взрывов и пламени. «Анабиоз-2202» только что вышел в Топ-10. Открытый чемпионат США по гольфу выиграл Ли Джонг. Какой-то мачо решается было подсесть к тебе, но в последний момент передумывает. Снова новостной ролик: «Трагедия на Титане: согласно отчетам, в кровезаменителе множества жертв эпидемии был обнаружен аконитин — нейротоксин, который получали, используя модифицированные бактерии с генным материалом вымершего на Земле растения аконит, следовательно, его случайное попадание в кровезаменитель исключено. Эдем Технолоджи заявляет о своей полной непричастности к инциденту, однако отказывается открыть доступ в свои исследовательские центры для независимых экспертов. До закрытия торгов Токийской биржи, акции компании успели подешеветь на 14 пунктов».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Еще! - говоришь ты бармену, и это твои последние слова за вечер.</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1-4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Открой, если кого-то “воскресят” или в третьем эпизоде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все еще неловко чувствует себя в этом теле. Не попадает печенькой в рот. Рассеяно подбирает ее с песка и бросает в рот снова. Морщится, почувствовал на зубах песок. Ищет взглядом бутыль с водой, но её здесь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видел никаких ангелов божьих или коридоров из света. Видимо, я так создан, что даже по ту сторону видел лишь боль и страдание. Война в Уганде, штурм Нью-Бейрута, клиника-тюрьма в Аризоне… Ничего не прекратится при существующем порядке вещей. Ты ведь понимаешь? Вся история человечества – история об усовершенствовании форм порабощения. То, что Они придумали - чудовищно. Допустим, я их остановлю. Но следующие придумают что-то еще более чудовищное. Это что-то в самой природе любой организации… Предки были умнее. Они охотились и собирали ягоды. По три-четыре часа в день. Потом отдых и беседы. Никакой иерархии, никакой работы, никакой семьи. Экономика дара. Равенство! Свобода! Мы думали, что чем сложнее мы все устроим, тем проще станет жить. Но разве это не заданный парадокс? Технология завела нас в тупик. То, что нам нужно – это упразднение технологии. И Психея нам это даст. Нужно только получить к ней доступ. Это же красная кнопка! Когда система накроется, - это будет конец. Гибель миллиардов носителей заразы Цивилизации. Откат прямо к каменному веку. Чудовищно? Но это возврат к точке бифуркации. Второй шанс.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Верит ли тебе мистер Т. когда ты говоришь, что это восхитительный план?</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20% 2-5</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11. Открой если увидишь фото 1 - Фарбиг</w:t>
        <w:br w:type="textWrapping"/>
        <w:t xml:space="preserve">Это Вайс. Твоя подруга. Она умеет шутить. Ты всегда втравливала ее в неприятности. Ты же ее из них всегда и выпутывала. Вы вместе работали. Вместе отдыхали. Вам нравились одни и те же парни. С этим бывали проблемы. Нда. Но она действительно отличная подруга.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b w:val="1"/>
          <w:sz w:val="24"/>
          <w:rtl w:val="0"/>
        </w:rPr>
        <w:t xml:space="preserve">Никз для Радистки Кэт. </w:t>
      </w: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Увидеть влюбленного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Голубые глаза напротив. Такие знакомые губы безмолвно шепчут «Я люблю тебя». Оглядываюсь, кругом десятки знакомых лиц. Нас окружают друзья, и что-то кричат. Все обнимают, дарят цветы. Зачем все это? Я же говорила Джону, что всего этого не надо, я хотела тихую церемонию, вдали от всех. Но Джон говорит, что свадьба - это тоже манифест. Ну и ладно, зато мы теперь будем всегда вместе, и нас никто и ничто не разлучат. Странные ощущения… Теперь я миссис Бантинг- Мейкин. Господи, как же хочется сбежать ото всех, остаться наедине - только Я и Джон, только МЫ, одна жизнь на двоих, одна судьба на двоих, одно счастье на двоих.</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20% 3-5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Когда вокруг будет толпа народа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Мы на улице, и нас сотни; все что-то кричат и скандируют. Кругом такая духота, а люди все напирают и напирают с разных сторон. «Джон. Я не могу здесь больше находиться. Уведи меня, пожалуйста, отсюда.» Народ кругом начал волноваться, организованная группа начала превращаться в толпу. «Джон, пожалуйста, мне очень плохо. Пойдем отсюда…». Толпа обезумела, она как прибой, кругом люди, кругом искаженные страхом и болью лица. Люди пытаются выбраться найти выход из этой узкой улицы… Кто-то рядом дерется, одна женщина упала, какой-то нетрезвый военный наступил ей на руку, она кричит от боли. «Джон, где ты. Джон мне страшно…». Я падаю, запнувшись об кого-то, я вижу, рядом со мной лежит чья-то кепка, втоптанная в грязь, я чувствую резкий удар в живот, в моей голове взрывается весь мир, только не это, только не в живот... «Джон, помоги…» - пытаюсь крикнуть, но от боли не могу ничего сказать. В глазах темно, платье прилипло к ногам, по ногам бежит кровь. «Чья это кровь?» Как же больно…. Последнее, что помню: «Пусть все будет хорошо, пусть только у него все будет хорошо….», шепчу я как молитву….Темнота…</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20% 3-4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Поговорить с представителем корпорации AXIS.</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Ночь, за окном льет дождь. Совсем не спится, только что разошлись последние гости, празднование 15-тилетия прошло очень весело. Звонок видеофона, разбивает вдребезги ночную тишину.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Миа, деточка моя, как ты там? С Днем Рождения. Я по тебе очень соскучился!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Ой. Папа, привет. Я тоже соскучилась, ты почему так поздно? Я уже думала, что ты забыл про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экране видеофона самое знакомое лицо. «Он, еще сильнее поседел. И глаза такие уставшие», думаю 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что ты, доченька, как ты могла такое подумать? А у меня тут для тебя необычный подарок, ты не поверишь, я на днях нашел забавную штуку.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 что же это, ты нашел, клад? - шучу 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нет, мы нашли космический зонд, он видимо не так давно вернулся из глубокого космоса и упал недалеко от места нашей разработки.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Папа! Ну что ты как маленький, их же тысячи рассылали с Земли, тоже мне, удивил.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нет, дочь, ты не понимаешь…. Ой подожди, оставайся на связи, мне тут в дверь звонят, сейчас открою, ты только не отлучайся, а то очень сложно с тобой канал связи установить.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Хорошо, папа, я тебя дождусь.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Отец, исчезает с экрана, видеофон продолжает трансляцию.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Добрый день, по какому поводу вынужден приветствовать вас в столь поздний час? – слышу я его голос.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Добрый день, извините нас, но мы представители компании Axis. Наша компания, должна вас уведомить что зонд, который находится на вашем личном складе, должен быть изъят, поскольку является собственностью компании Axis. Сэр, мы не займем у вас много времени, поставьте свою электронную подпись, о том, что вы уведомлены в изъятии. И более того, мы готовы не возбуждать уголовное дело в присвоении себе чужой собственности.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как вы смеете, мальчишка, обвинять меня, уважаемого ученого, в воровстве?! - слышу я гневный голос отца.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Простите, сэр, мы всего лишь выполняем поручение, нашего начальства. Если желаете опротестовать это решение, звоните по этому номеру. Всего доброго, сэр, приятной вам ночи…</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1-3</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Когда примешь лекарственные препараты или столкнёшься с медицинской помощью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«Дорогой мой дневник, только тебе я могу пожаловаться, ведь я должна быть сильной. Давно я ничего здесь не писала. Два месяца прошло с последнего дня рождения, и это два месяца непрерывная череда кошмаров. Еще недавно я отмечала свои 15 лет, и вот такое ощущение что этого и не было никогда. А тут еще и ко всем остальным проблемам до кучи, и папа заболел. Никак не могу с ним связаться. Получила от него письмо, говорит, что плохо себя чувствует, пошел к нашему семейному врачу, а тот только руками разводит. Говорит, что стресс, и надо просто отдохнуть. Врач. Говорит, что посовещается с коллегами и тогда назначит лечение. Надо не забыть позвонить доктору. Пусть только с папой все будет хорошо. Ему на самом деле нужно отдохнуть, он со своими плавучими городами совсем заработался. Когда уже снизят нагрузки на эти дурацкие каналы связи….»</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10% 2-5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Когда, кто-то умрет.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-Нет, этого не может быть! Нет, так не должно случиться. Взрыв во время строительства, он погиб! Как же я теперь? У меня никого не осталось, за что так со мной! Мир против меня. Ну пожалуйста, пусть это будет ошибкой, пусть ОН смог спастись. По новостям передают списки погибших, читаю с замиранием сердца. НЕЕЕЕТ, этого не может быть….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Звонок. “Так, соберись, это хорошие новости. Сообщат об ошибке. Скажут, что он жив!».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Я слушаю вас, простите у меня барахлит видеоканал, ничего, если без видеосвязи, вы что-то хотите мне сказать? Кто, простите? Нет, я ничего не знаю, про НЕГО, по новостям сказали, что авария, говорят погиб, но ведь это неправда, да? Как ничего не знаете, вы же его доктор! Да, болел. Да, знаю, что плохо себя чувствовал, он мне писал. Должен был снова прийти к вам на прием? Спасибо, будем надеяться, что это ошибка. Нет, не говорите так, он жив. Точно знаю! Спасибо, Док, если что узнаете, сообщите, прошу вас. Нет, не прошу, умоляю…</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20% 3-5.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Когда услышишь о какой-нибудь краже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«Джон, поторопись, два часа до митинга! Да хватит тебе читать эти информационные ресурсы. Что? Джон, да причем здесь какой-то Эц Хаим? Ну и что, что это фармацевтическая компания? Джон, дорогой, давай ты не будешь отвлекаться! У нас митинг скоро начнется, нас ребята ждут. Хорошо, я слушаю тебя внимательно, да, у нас есть 5 минут, да, могу посидеть спокойно. Что они сделали? Зачем этим фармацевтам труп с места аварии? Изучают тела с места происшествия? Что значит “практически выкрали тело с места катастрофы”? Да, я слышала про взрыв плавучего города, конечно! Джон, любовь моя, скажи, какое это имеет отношение к нашему митингу? Давай, сразу после того как все закончится, напишем ноту протеста. Да, я согласна, что подобное нельзя оставлять без внимания общественности. Обещаю тебе, сразу после митинга мы выясним, что там происходит, и опубликуем как минимум ноту протеста. Все, все, записала к себе, фармацевтическая компания Эц Хаим… Взрыв плавучего города… Из морга пропало тело… Тело... Хмм... Ладно, потом. Джон, все, собирайся, у нас митинг…»</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4-2</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Прочитать новости, услышать новости…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Вырезка из новостей: «Сегодня, Мир, спеши чествовать очередное светило современной науки. Молодой перспективный ученый, Джон Мейкин, в свои 22 года совершил невероятный прорыв в сфере переработки углекислого газа, в проекте «Улучшения жизнеобеспечения населения Города под Куполом». Работу над своими революционно-новыми решениями Джон начал, еще будучи студентом. Смелость его решений поражает своей оригинальностью и функциональностью. «Джон, так держать» - говорит наша редакция. Мы беремся утверждать, что этот молодой человек - Гений своего времени, и да, непременно с Большой Буквы. Обещаем следить за его дальнейшими успехами и информировать тебя, наш дорогой читатель, что нового Джон изобретет в ближайшем будущем. А напоследок хотим сообщить, что компания ОXsi-team уже предложила начинающему гению контракт, в котором значатся суммы с шестью нулями. Достойное начало, с нетерпением ждем, что же будет дальше….».</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4-1</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Когда, твоя жизнь покажется бессмысленной, и нет конца тоннелю.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Спи мой дорогой, мое солнышко, моя кровинка. Перед тобой новый мир, в твоих руках твоя судьба.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Джон. Как же он похож на тебя. У него твоя улыбка….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Нет любимая. Он на тебя похож, у него твои глаза. И даже когда этот ангел спит, он также похрапывает своим маленьким носиком.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Джон, я не храплю!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Нет конечно, моя любовь, ты не храпишь , а похрапываешь… И это очень мило.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Джон, пообещай мне, что у Майкла все будет хорошо, что он будет жить в мире без этих желтолицых ублюдков.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Любимая. Давай не будем выражаться при ребенке. Я уверен, что он будет тем, кто окончательно изменит этот мир.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Мы сделаем все, чтобы у нашего сына, у нашего Майкла, не было ничего, что мешает нам быть абсолютно счастливыми…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5-5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Мультяшка для Коррана. </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w:t>
      </w:r>
      <w:r w:rsidRPr="00000000" w:rsidR="00000000" w:rsidDel="00000000">
        <w:rPr>
          <w:rFonts w:cs="Times New Roman" w:hAnsi="Times New Roman" w:eastAsia="Times New Roman" w:ascii="Times New Roman"/>
          <w:sz w:val="20"/>
          <w:rtl w:val="0"/>
        </w:rPr>
        <w:t xml:space="preserve">Принимаешь отчет в центре управления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«Сигнал с пульта. Я поднимаю брови и сверяюсь с данными. И брови не опускаются: тягач... таких уже не выпускают, списанный... на ходу их оставалось не так уж и много... Белый Горизонт распылён ещё тогда... Значит, остаётся только...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бросаюсь к коммуникатору. Всё ещё не верю, но моя вера - далеко не главное.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Коннора. Лично. Срочно! Код “26-Z-дом”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слушаю.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Всё как вы и предсказывали, сэр. “Колонист” вернулся. Кажется, он сильно повреждён. Состояние груза неизвестно.»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4-2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Если кто-то не хочет исполнять твои требования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«Помню разговор. С девушкой, неприятной мне</w:t>
      </w:r>
      <w:r w:rsidRPr="00000000" w:rsidR="00000000" w:rsidDel="00000000">
        <w:rPr>
          <w:rFonts w:cs="Times New Roman" w:hAnsi="Times New Roman" w:eastAsia="Times New Roman" w:ascii="Times New Roman"/>
          <w:sz w:val="20"/>
          <w:rtl w:val="0"/>
        </w:rPr>
        <w:t xml:space="preserve"> девушкой</w:t>
      </w:r>
      <w:r w:rsidRPr="00000000" w:rsidR="00000000" w:rsidDel="00000000">
        <w:rPr>
          <w:rFonts w:cs="Times New Roman" w:hAnsi="Times New Roman" w:eastAsia="Times New Roman" w:ascii="Times New Roman"/>
          <w:sz w:val="20"/>
          <w:rtl w:val="0"/>
        </w:rPr>
        <w:t xml:space="preserve">. Этот разговор касался Майтреи и… какого-то корабля. Она явно лжет. Говорит, что Майтреи нет на борту. Отказывается пропустить меня к кораблю. Зачем мне туда? Наверное, чтобы найти Майтрею. Но она не даёт кодов доступа на территорию. Я должен что-то сделать. Эта девка мне явно врет, а я ничего с этим не сделаю? И, кажется сделал… Но вот 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Ощущение гордости за что-либо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Ты вёл себя достойно, Малкольм. Ты полностью оправдал доверие компании. В столь сложной ситуации ты сохранил спокойствие, как подобает настоящему работнику, и данные об эксперименте Люции Ишимура сохранились. Мне следует повысить тебя за твою верность и твои заслуги!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стою прямо и смотрю перед собой. Я горд. Но, когда мой взгляд падает на Дженетт Коннор, приятные чувства несколько мутнеют. Папенькина дочка... Коннор действительно великий человек, а она просто пользуется его достижениями, она просто живет на всем готовом. Как же это всегда утомительно!»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Ты сильно ошибся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«Черт! Все напрасно! Это не тот корабль! Получается, тот парень не врал, и груза действительно нет. Коннор будет в ярости. Как вообще здесь мог оказаться этот вшивый Белый Горизонт?! Я, мать твою, войну на этом чёртовом Титане устроил, а это просто-напросто не тот корабль!»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1-4</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Ты слышишь имя Януш</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помню, как разговаривал с пареньком. Молоденький совсем, вроде не врет, но все равно как-то мутно получается…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-Итак, господин Януш Закревский, у меня есть ощущение, что Вы меня не обманываете, но это не отменяет того, что история Ваша мне кажется мутной. Вы чего-то не договариваете. Я предоставлю Вам выбор: Вы можете прямо сейчас уволиться или перейти на совершенно непрестижную работу, либо, что я бы Вам и посоветовал, перейти на Поколение. Что Вам ближе?»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Ты разговариваешь с фото 1 Карекс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 знаю, почему, но эта женщина вызывает у меня брезгливость. Она слабая. Мне почему-то кажется, что у нее в руках были все карты, но она ничего не сделала. Пожалуй, она даже раздражает меня. Какая же она ничтожная…»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Тебе наплевать на чьи-то жалобы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 Малкольм! Это все было напрасно? Вы и ваш Коннор использовали меня!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-Госпожа Блэкстоун, ничего напрасного не бывает. Благодаря Вам нам многого удалось достичь.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погибли люди! Я помогла Вам, открыла коды доступа, значит, вина за их смерть лежит на мне! Не могу поверить, что это со мной уже второй раз! Я не знаю как с этим жить!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-Вы можете утешить себя тем, что вы спроектировали этот купол, чем изначально очень сильно помогли людям. Никто не без греха, как известно.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 говорить же ей, что бомбардировка началась без твоего приказа. Вероятно, Коннор вмешался.»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Видишь </w:t>
      </w:r>
      <w:r w:rsidRPr="00000000" w:rsidR="00000000" w:rsidDel="00000000">
        <w:rPr>
          <w:rFonts w:cs="Times New Roman" w:hAnsi="Times New Roman" w:eastAsia="Times New Roman" w:ascii="Times New Roman"/>
          <w:sz w:val="20"/>
          <w:rtl w:val="0"/>
        </w:rPr>
        <w:t xml:space="preserve">Элизабет Стеффорд</w:t>
      </w:r>
      <w:r w:rsidRPr="00000000" w:rsidR="00000000" w:rsidDel="00000000">
        <w:rPr>
          <w:rFonts w:cs="Times New Roman" w:hAnsi="Times New Roman" w:eastAsia="Times New Roman" w:ascii="Times New Roman"/>
          <w:sz w:val="20"/>
          <w:rtl w:val="0"/>
        </w:rPr>
        <w:t xml:space="preserve">. Фото 2 Вилка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«Эта женщина мне, безусловно, очень приятна. Я бы даже сказал больше, - она мне нравится. У меня есть чувство, что мы знакомы. Близко знакомы… Но познакомились при не самых приятных обстоятельствах. Это было как-то связано с экспериментом… Чёртова Ишимура, эти учёные... Но что конкретно? Ускользает... Не помню!»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Исчезновение чего-то или кого-то важного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«Капитан Джон Хартнесс. Он говорит с Люцией Ишимура. Он злится.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-Люция! Что за чертовщина здесь творится?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 он просто ошибся! Эрик включил двигатели раньше времени! Я не могла этого учесть! Все должно было пройти нормально! Риски были, но минимальные!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-Черта с два! Вы говорили, что рисков нет! И что с этими вашими движками AWS-5b такого в принципе случиться не может!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понимаете… я… эти движки, они…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 черту, потом поговорим об этом. Что мы имеет на данный момент?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-Один корабль исчез, распылён… Остальные, вроде, в порядке…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-Ни хрена не в порядке, нас трясет! Мы можем погибнуть, твою мать! Я должен что-то сделать!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 бросается куда-то. Элизабет Стеффорд смотрит ему вслед и подходит к главному пульту. Её руки немного дрожат, но взгляд полон решимости. Никто не останавливает ее, когда она начинает отдавать приказы.»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4-3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Находишь себе нового союзника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«-Господин Хартнесс, я слышал, Вас попросили уйти в отставку?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 Оправдали, но попросили уйти.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считаю, что они поступили несправедливо. Вы сделали все, что было в Ваших силах.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 Я тоже.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связи с чем у меня к Вам предложение. Присоединяйтесь к нам. Аксис нужны такие люди, как Вы. Мистер Коннор верит в приоритет человеческого фактора и высоко оценивает ваши действия.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Да, наверное, я согласен.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 вижу энтузиазма…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-Вся эта история… Она просто очень тяжело мне далась. У меня сейчас тяжелый момент, мистер Малькольм. Я это переживу.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-Надеюсь. И желаю Вам скорейшего восстановления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Вот и хорошо. Жаль, что это не Элизабет. Если бы перевербовать надо было её, а не Хартнесса, я был бы просто счастлив.»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1-2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 Ты навещаешь раненого в медотсеке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многое перенесли, госпожа Эмерсон. В том, что военная кампания против террористов началась так внезапно, и мы не успели эвакуировать всех сотрудников, во многом моя вина. - Она лежит вся забинтованная и хмуро смотрит мимо меня. Чего еще ждать от человека, который был вынужден отстреливаться от собственных соседей, когда те узнали, что она навигатор из Аксис? На ее прикроватной тумбочке целая россыпь таблеток. Медицина прошлого века. Этот проклятый Титан ничего нам не дал, одни сожаления. Я стряхиваю с себя оцепенение и  продолжаю: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с честью перенесли это испытание. Я позабочусь о том, чтобы вам была обеспечена та же страховка, что и у кадровых военных.  </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Визуализаторы снимают. Врачи перешептываются в отдалении. Госпожа Эмерсон продолжает хмуро смотреть мимо. Коротко киваю и делаю несколько шагов прочь: другие раненные ждут своей очереди. </w:t>
        <w:br w:type="textWrapping"/>
        <w:t xml:space="preserve">   5% 1-3</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12. Элизабет Стеффорд погибает</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Эрик, ты идиот! Кто давал тебе приказ? - Хартнесс нависает над пилотом.</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Где мы вообще?</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Навигатор моргает и оборачивается к Хартнессу:</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Капитан... Тут нет звёзд. Тут только мы...</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Джон удивлённо поворачивается к нему. Где-то позади него у Люции отвисла челюсть. Стеффорд плотно сжимает губы. Кажется, только она справилась с шоком.</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Я бросаю взгляд на медиафиксатор. Флэшка всё запоминает. Надо не забыть снять копию.</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(пароль ELDRIDGE)</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7%, 4-3</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13. Любой стресс пересёк отметку в 4</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Здравствуй, Мэл. Ты уже слышал меня раньше, но, наверное, не помнишь. Самое время нам пообщаться.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Ты знаешь много секретов, Мэл. Ты знаешь про “Колонист”, “Элдридж”, ситуацию на Титане. Ты знаком с Коннором. Axis много выигрывает от твоей преданности.</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Скажи, что ты тут делаешь? Пытаешься выжить - но этого мало. Стараешься быть кому-то полезным - но это тоже не то. Чем ты по-настоящему занят?</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Ты считаешь себя сильнее всех, я знаю. Если бы они все испытали то, что было в твоей жизни, они бы давно свихнулись. А не хочешь их испытать, а? Давай, не стесняйся!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3%, 3-4, условие: только игроком</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b w:val="1"/>
          <w:sz w:val="24"/>
          <w:rtl w:val="0"/>
        </w:rPr>
        <w:t xml:space="preserve">Машкис для Коленки</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 Кто-то находит своего близкого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"Мисс?", - это он сейчас ко мне обращался?, "должен вас поздравить, вы действительно беременны." Вот блин!! "Пока, судя по анализам, все идет хорошо, но как Ваш врач я бы порекомендовал Вам отказаться от полета". Нет, от полета отказаться никак нельзя! Френсис ни за что не простит! Ох, ну что ж так не вовремя? Я всегда хотела детей, особенно мечтала о дочке, но чуть позже! Сейчас никак нельзя уйти с работы, дело слишком важное. Интересно, что скажет мама, когда я ей сообщу? И что еще важнее, что скажет сын? Может, пока не говорить ему?</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10%, 5-3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2.  Попала в пункт управления/командную рубку</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“Друзья мои, я рад приветствовать Вас на борту своего корабля!" Одобрительные кивки, улыбки. Он лучший капитан из всех, кого ты знаешь. Попасть на его корабль - такая честь. Ради этого дня стоило учиться на пилота! Впрочем, мы с ним оба знаем, что я здесь не только второй пилот. Капитан, улыбаясь, предлагает мне повернуть ключ-на-старт. Все-таки собственный корабль - это роскошь.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3. Кто-то тебе что-то передаст из рук в руки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Глаза моего сына... можно часами смотреть в его глаза. Никогда мне никто не был так дорог, как он, и наверное, никто уже не станет дороже него. "У меня есть для тебя подарок, милый!" - "Правда? Покажи скорее!" Я немного смущаюсь. Ведь сегодня я решилась подарить ему своего любимого динозавра из коллекции. Но ведь никакой другой подарок не будет напоминать обо мне сильнее. Ему нравится! Он смеется.. Я так люблю этот смех... "Милый, нам нужно расстаться..", - он сразу грустнеет, - "это ненадолго, это по работе! Не смотри на меня так." - "Но ты ведь вернешься? Обязательно вернешься? Пообещай мне, пообещай, мамочка..."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10%, 3-3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4. Кто-то плачет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Моя малышка... она осталась там... я выжила, я "спаслась", если это можно назвать спасением, но она осталась там... Почему, почему так? Ведь теперь она... ее больше нет? Я не верю, не могу поверить в это!! Я так мечтала о дочке... она улыбалась, когда слышала звуки флейты... какая ж из меня мать, если я не смогла ее уберечь?!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5%, 4-5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5. Видишь, как что-то ломается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Вокруг творится что-то больше похожее на кошмарный сон, чем на явь. Что вообще могло случиться? Здесь хоть что-нибудь вообще работает?? Какой-то треск в переборках... Черт! Корабль в таком состоянии не сможет долететь до места назначения... он вообще куда-нибудь сможет долететь?.. Отказал еще один двигатель!.. Что это было? Взрыв?... Система жизнеобеспечения.. Нет, только не это! Вышла из строя система управления крио-капсулами.. Если экипаж не сможет погрузиться в гибернацию... Я не должна об этом думать! Я должна выбраться отсюда вместе со своей дочерью! Боже, да где же она?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(увеличь стресс по шкале "беспомощность" на 1)</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10%, 5-3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6. Кто-то кого-то ударил</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Он лучший капитан из всех, кого я знаю... Лучший ли? Сейчас он больше похож на безумца. Бешеный взгляд, трясущиеся руки. "..не моя вина, не моя.." Внезапно он оказывается рядом. "Капитан?.." Он не слышит меня? "... не моя вина... Я придумал! Я всем скажу, что это ты! Да, я скажу, что это ты виновата!" Я пытаюсь вырваться, но он сильнее. Он трясет меня, как куклу. "Я придумал! Виновата будешь ты!" Я стараюсь сбежать.. Мне удается вырваться! Он хватает меня за ногу, я падаю.. Черт, куда это я упала?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"Система *шипение* активирована". Что происходит? Я еще вижу его расширяющиеся от удивления глаза. Я слышу щелчок...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(увеличь стресс по шкале "жестокость" на 1)</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15%, 3-5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7. Кто-то работает из рук вон плохо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"...просит провести стыковку с ... отсеком, повторяю...." Да замолчи ты!!... Боже, что с моей головой? ... Кажется, она сейчас расколется на тысячу кусочков... ".. просит провести стыковку..." Знаю, знаю! Я проводила стыковки десятки раз, и на тренажере и на... о, моя голова... собраться! собраться и сделать это! ".. просит провести ..." Что я вообще здесь делаю? Мысли путаются...Почему я? Грант? ... Кто такой Грант?...Кажется, я сейчас отключусь....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5%, 3-3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8. В третьем эпизоде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Крио-капсула! У Бога (или кто там наверху?) все же есть чувство юмора! Этот больной псих толкнул меня прямиком в крио-капсулу. Наверное, в последнюю из работающих на корабле. А, ну конечно, на мостике же была автономная! Ох, сколько ж лет я могла проспать?? И почему же я проснулась? Ах, да, "Поколение" нашло мой корабль, видимо не смогло само пристыковаться и разбудило меня... А больше некого было будить. И что, я смогла после продолжительной гибернации сама в одиночку провести стыковку?? Я молодец!</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А хотя.. нет, не смогла. Я отключилась прямо перед стыковкой! Не хочу даже думать, к чему это могло привести! Могло ведь... Нет, нет, не думать об этом!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Я отключилась... и очнулась на Поколении, вместе со всеми. И как я там очутилась? И где мой корабль?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(увеличь стресс по шкале "эго" на 1)</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15%, 4-3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9. Узнала о бездарно потраченном времени</w:t>
      </w:r>
    </w:p>
    <w:p w:rsidP="00000000" w:rsidRPr="00000000" w:rsidR="00000000" w:rsidDel="00000000" w:rsidRDefault="00000000">
      <w:pPr>
        <w:spacing w:lineRule="auto" w:line="240"/>
        <w:jc w:val="both"/>
      </w:pPr>
      <w:r w:rsidRPr="00000000" w:rsidR="00000000" w:rsidDel="00000000">
        <w:rPr>
          <w:rFonts w:cs="Times New Roman" w:hAnsi="Times New Roman" w:eastAsia="Times New Roman" w:ascii="Times New Roman"/>
          <w:sz w:val="20"/>
          <w:rtl w:val="0"/>
        </w:rPr>
        <w:t xml:space="preserve">"Колонист"! Это был "Колонист"!! Я попала в команду "Колониста", к "лучшему" из капитанов. И ведь я так гордилась собой! Так волновалась за свое "состояние". Сколько ж лет назад это было? Сколько десятилетий? Какое это имеет значение теперь, когда они все мертвы? Мертвы? Да, команда погибла... там что-то сломалось... А те, кто остался дома? Они все тоже умерли? Ведь они могли умереть от старости.. Мама.. И сын... Ох, я ведь обещала  вернуться.</w:t>
      </w:r>
    </w:p>
    <w:p w:rsidP="00000000" w:rsidRPr="00000000" w:rsidR="00000000" w:rsidDel="00000000" w:rsidRDefault="00000000">
      <w:pPr>
        <w:spacing w:lineRule="auto" w:line="240"/>
        <w:jc w:val="both"/>
      </w:pPr>
      <w:r w:rsidRPr="00000000" w:rsidR="00000000" w:rsidDel="00000000">
        <w:rPr>
          <w:rFonts w:cs="Times New Roman" w:hAnsi="Times New Roman" w:eastAsia="Times New Roman" w:ascii="Times New Roman"/>
          <w:sz w:val="20"/>
          <w:rtl w:val="0"/>
        </w:rPr>
        <w:t xml:space="preserve">15%, 2-2, условие: фб 8 вскрыт.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Times New Roman" w:hAnsi="Times New Roman" w:eastAsia="Times New Roman" w:ascii="Times New Roman"/>
          <w:color w:val="0000ff"/>
          <w:sz w:val="20"/>
          <w:rtl w:val="0"/>
        </w:rPr>
        <w:t xml:space="preserve">10. Решилась на очень непростой поступок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color w:val="0000ff"/>
          <w:sz w:val="20"/>
          <w:rtl w:val="0"/>
        </w:rPr>
        <w:t xml:space="preserve">Коннор говорил, что это дело всей его жизни, и что он не может доверить этого больше никому. Он даже не знает, что у него есть сын. В его мире внебрачный ребенок был бы слишком опасен. Он не видит сокровища у себя под носом, и отправляет меня искать сокровище где-то за горизонтом. Долг - это его жизнь. Когда я вернусь, он постареет на 28 лет. Конечно, у него уже будет другая. И конечно, я сделаю так, как он хочет! Я добуду ему эту чертову Майтрею!</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color w:val="0000ff"/>
          <w:sz w:val="20"/>
          <w:rtl w:val="0"/>
        </w:rPr>
        <w:t xml:space="preserve">Ох, Френсис, любовь моя, - какой же ты дурак!</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color w:val="0000ff"/>
          <w:sz w:val="20"/>
          <w:rtl w:val="0"/>
        </w:rPr>
        <w:t xml:space="preserve">7% 4-5</w:t>
      </w:r>
      <w:r w:rsidRPr="00000000" w:rsidR="00000000" w:rsidDel="00000000">
        <w:rPr>
          <w:rFonts w:cs="Times New Roman" w:hAnsi="Times New Roman" w:eastAsia="Times New Roman" w:ascii="Times New Roman"/>
          <w:sz w:val="20"/>
          <w:rtl w:val="0"/>
        </w:rPr>
        <w:t xml:space="preserve">, условие: фб 9 вскрыт.</w:t>
      </w:r>
      <w:r w:rsidRPr="00000000" w:rsidR="00000000" w:rsidDel="00000000">
        <w:rPr>
          <w:rtl w:val="0"/>
        </w:rPr>
      </w: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 Тебя сильно обидели</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Эй, эй, Мета, не раскисай. Сейчас для этого не время. Кругом и без того такой бардак, а если расслабиться - то можно и вовсе погибнуть. А ты же этого не хочешь.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А гораздо больше ты не хочешь, чтоб погиб твой ребёнок. Сложная у тебя с детьми ситуация. Ты не была с ними вообще, хотя очень сильно хотела бы этого. Превратности судьбы перемололи очень многих. Почти перемололи и тебя.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Но - не сиди, просто не сиди на месте, Мета. Ты своё уже пересидела. Время действовать.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Скажи, на что ты готова ради своего ребёнка? Ради того, чтоб он был с тобой, ради того, чтобы обеспечить ему счастливое будущее?</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Глупый вопрос. Конечно же, на всё. Даже на убийство, на страдания, на чудовищный обман. Что бы ни пришлось тебе сделать - ты это сделаешь.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Потому что ты - хорошая мать.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3-5, условие: только игроком</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spacing w:lineRule="auto" w:line="240"/>
        <w:jc w:val="both"/>
      </w:pPr>
      <w:r w:rsidRPr="00000000" w:rsidR="00000000" w:rsidDel="00000000">
        <w:rPr>
          <w:rFonts w:cs="Times New Roman" w:hAnsi="Times New Roman" w:eastAsia="Times New Roman" w:ascii="Times New Roman"/>
          <w:b w:val="1"/>
          <w:sz w:val="24"/>
          <w:rtl w:val="0"/>
        </w:rPr>
        <w:t xml:space="preserve">Нэл для Камилла.</w:t>
      </w: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1. Женщина кричит на кого-то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 конце концов, я уже привыкла, что тебя нет рядом. Ты же всегда где-то далеко! Так что я и так, считай, одна на самом-то деле.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Мэйбл уже говорит более-менее спокойно, хотя в голосе ещё слышится злоба. А вначале были настоящие крики. «Не уезжай, брось всё!» Но ведь это твоя работа, и ты начал объяснять.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Хватит! Она не хочет больше ждать. Она устала. Это, в конце концов, значит, что ты её не любишь!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 её тону можно подумать, что это ты решил уйти. Она смотрит на тебя, ожидая, что ты её остановишь. Но она не принимает твою работу, а значит, наверное, это просто не та женщина. От этой мысли не становится легче. Но из-за этой мысли ты не останавливаешь её, когда она уходит.</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9%, 2-4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2. Начал деятельность, связанную с твоей профессией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Говорят, что первый раз прыгать через гиперпространство страшно. Не знаю… ты ждал этого страха, пытался поймать его следы, но чувствовал лишь эйфорию. Человек так мал по сравнению с космической бездной. Только когда полностью осознаёшь безграничность окружающего тебя пространства, можешь почувствовать, что такое настоящая свобода. Не быть скованным притяжением и ограниченными возможностями человеческого тела, получить вместо них мощь корабля и бездну космоса. Выйти за пределы себя, устремить разум к мощи космической тьмы… И чувствовать… Это невозможно описать словами. Чувствовать, как дышит бесконечный океан, как движутся и пульсируют колоссальные силы, неподвластные и незнакомые человеку… Соприкасаться с чем-то неведомым, огромным… Живым. Слышать. Нечто.</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15%, 5-5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w:t>
      </w:r>
      <w:r w:rsidRPr="00000000" w:rsidR="00000000" w:rsidDel="00000000">
        <w:rPr>
          <w:rFonts w:cs="Times New Roman" w:hAnsi="Times New Roman" w:eastAsia="Times New Roman" w:ascii="Times New Roman"/>
          <w:i w:val="1"/>
          <w:sz w:val="20"/>
          <w:rtl w:val="0"/>
        </w:rPr>
        <w:t xml:space="preserve">Ты остался наедине с собой, погрузился в раздумья.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только что сменился с вахты (одной из многих в этом скучном рейсе) и собирался пойти поспать. Но тебя не оставляла мысль, что ты снова можешь услышать и почувствовать то же, что при первом прыжке. Ты подумал, что это глупо – сидеть и слушать пустоту, ждать непонятно чего… Но ты знал, что не глупо. Не для тебя. И ты откуда-то знал, что тебе ответит. Что? Да и можно ли назвать это разговором? Звучит, как бред. Но никто из людей не может дать тебе почувствовать такое. Контакт с тем, что больше любого из людей. Разум ли это? Если да, то он неописуем человеческим языком. Живая энергия, струящаяся сквозь тебя, голоса, которые не говорят словами, но ты чувствуешь их. Вступив в этот странный контакт, ты понял, что можешь представить себе всё, что раньше казалось невообразимым, - движение систем, рождение планет, безграничность пространства, необязательность времени… Чувствовать, что давно потеряные люди где-то близко и думают о тебе... Ради этого хотелось снова и снова погружаться, прикасаться к непонятному. Слушать Бездну.</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12%, 5-5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w:t>
      </w:r>
      <w:r w:rsidRPr="00000000" w:rsidR="00000000" w:rsidDel="00000000">
        <w:rPr>
          <w:rFonts w:cs="Times New Roman" w:hAnsi="Times New Roman" w:eastAsia="Times New Roman" w:ascii="Times New Roman"/>
          <w:i w:val="1"/>
          <w:sz w:val="20"/>
          <w:rtl w:val="0"/>
        </w:rPr>
        <w:t xml:space="preserve">Ты поговорил с Майком Лиадном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Два года назад ты работал на корабле «Фемида». В полёте испортился фазоциклёр, чудом обошлось без жертв. Среди бортинженеров, готовящих «Фемиду» к старту был некий Майк Лиадн, тоже воспитанник учителя Керка. Сложилось так, что по возвращении ты услышал его телефонный разговор с продавцом с чёрного рынка. Майк обвинял его в том, что фазоциклёр, который тот ему продал, сломался через неделю полёта. В другом случае ты, наверное, сделал бы вид, что ничего не знаешь о чужих делах, но тогда ты был в ярости. Ты помнишь, как кричал на него: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Из-за Вашего безответственного поступка могли погибнуть неповинные люди! Вам крупно повезло, что никто не пострадал! Я добьюсь того, чтобы Вас отстранили от работы в космосе, мистер Лиадн Таким людям, как Вы, нельзя доверять оборудование кораблей! Вам вообще нечего делать в космосе!</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w:t>
      </w:r>
      <w:r w:rsidRPr="00000000" w:rsidR="00000000" w:rsidDel="00000000">
        <w:rPr>
          <w:rFonts w:cs="Times New Roman" w:hAnsi="Times New Roman" w:eastAsia="Times New Roman" w:ascii="Times New Roman"/>
          <w:i w:val="1"/>
          <w:sz w:val="20"/>
          <w:rtl w:val="0"/>
        </w:rPr>
        <w:t xml:space="preserve">Кто-то что-то сломал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За этот случай формально отвечал я. – Стивен Керк, глава инженерного отсека, говорит спокойно, но ты видишь, что ему нелегко. Он твой учитель и старый друг, и после случившегося на «Фемиде» ты сразу отправился поговорить с ним. – Ты понимаешь, я ушёл со смены в тот день, оставил замену… Неофициально, конечно. У меня не было времени всё оформлять. Моя дочь Эмма приезжала в город на полдня, и я хотел увидеть её. Наверное, Грант, ты лучше поймёшь меня, когда у тебя будут взрослые дети… Не думай, что я оправдываюсь. Пиши рапорт на меня, это будет честно.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Виноваты не Вы, а… Господи, да это безумие! Скрыть такое происшествие, связаться с чёрным рынком, не думать о безопасности людей! Стивен, а сколько таких случаев я оставлял без внимания… Пока сам не испытал. Но Вы-то не виноваты!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Смена была моя. Поступай, как знаешь. И заходи ещё меня проведать, не забывай старика.</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6%, 2-3</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w:t>
      </w:r>
      <w:r w:rsidRPr="00000000" w:rsidR="00000000" w:rsidDel="00000000">
        <w:rPr>
          <w:rFonts w:cs="Times New Roman" w:hAnsi="Times New Roman" w:eastAsia="Times New Roman" w:ascii="Times New Roman"/>
          <w:i w:val="1"/>
          <w:sz w:val="20"/>
          <w:rtl w:val="0"/>
        </w:rPr>
        <w:t xml:space="preserve">Ты встал перед неочевидным выбором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Мистер Нильсен, вы понимаете, что для всех будет лучше, если вы прямо сейчас разорвёте написанный вами рапорт, и никто ничего не узнает?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 разговор будет серьёзный, ты понял, как только увидел человека в форме. А вот насколько серьёзным, осознал далеко не сразу.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Почему же? – Ты был возмущён, потому что они в открытую предлагали тебе замалчивание правды.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Вам не нужно знать причины, имеющие значение для нас. Но подумайте, что будет после вашего отчёта с главой инженерного отсека и его полётом на «Поколении»? Он ваш учитель, не так ли? Впрочем, если вы так принципиальны, вы без угрызений совести отправитесь в полёт без него.</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7%, 3-2</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w:t>
      </w:r>
      <w:r w:rsidRPr="00000000" w:rsidR="00000000" w:rsidDel="00000000">
        <w:rPr>
          <w:rFonts w:cs="Times New Roman" w:hAnsi="Times New Roman" w:eastAsia="Times New Roman" w:ascii="Times New Roman"/>
          <w:i w:val="1"/>
          <w:sz w:val="20"/>
          <w:rtl w:val="0"/>
        </w:rPr>
        <w:t xml:space="preserve">Ты узнал о чьей-то смерти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Помнишь, я давал тебе стихи Киплинга?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Yours is the Earth and everything that’s in it,</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And – which is more – you’ll be a Man, my son.</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Иногда думай об этом в полёте, может быть, пригодится. И не жалей о том, что меня не будет там рядом с тобой. Подобные вещи могут случиться с каждым. Благодаря тебе я спокоен за «Поколение», как будто лечу сам. Ты один из лучших, Грант, значит, всё будет на твёрдую десять.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Удачи в пространстве.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Стивен Керк.</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1-3</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w:t>
      </w:r>
      <w:r w:rsidRPr="00000000" w:rsidR="00000000" w:rsidDel="00000000">
        <w:rPr>
          <w:rFonts w:cs="Times New Roman" w:hAnsi="Times New Roman" w:eastAsia="Times New Roman" w:ascii="Times New Roman"/>
          <w:i w:val="1"/>
          <w:sz w:val="20"/>
          <w:rtl w:val="0"/>
        </w:rPr>
        <w:t xml:space="preserve">Ты ввязался в спор или возразил кому-то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Все говорили, невозможно в 27 лет быть таким. Каким? Мэйбл говорила: идеалистом, максималистом, все эти твои принципы… Иногда она как будто посмеивалась, иногда раздражалась. В тот раз она злилась и в сердцах воскликнула, что ты не вырос. «Ты ведёшь себя так, как будто тебе 17! Жизнь ничему тебя не учит! И не научит, если ты будешь столько летать, ты же проспал в криокамерах половину своей жизни, лет десять в общей сложности, не меньше!»</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w:t>
      </w:r>
      <w:r w:rsidRPr="00000000" w:rsidR="00000000" w:rsidDel="00000000">
        <w:rPr>
          <w:rFonts w:cs="Times New Roman" w:hAnsi="Times New Roman" w:eastAsia="Times New Roman" w:ascii="Times New Roman"/>
          <w:i w:val="1"/>
          <w:sz w:val="20"/>
          <w:rtl w:val="0"/>
        </w:rPr>
        <w:t xml:space="preserve">В спокойной обстановке поговорил с понравившейся женщиной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Тебе пять лет, ты сидишь на высоком стуле, а рядом с тобой сидит красивая женщина с добрыми глазами, с морщинками у глаз. Это твоя мать.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У меня есть для тебя подарок, милый! – Она смотрит с бесконечной любовью, и ты погружаешься в её взгляд. И запомнил его на всю жизнь.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Правда? Покажи скорее! – Ты чувствуешь радость. Она протягивает тебе динозавра. Она собирала динозавров, и это был её любимый. Ты смеешься, потому что он тебе нравится.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Милый, нам нужно расстаться. – Она смотрит на тебя, и если бы ты был постарше, ты бы уже тогда понял, что это тот взгляд, который ты будешь год за годом искать на лицах встреченных на пути женщин, потому что с такой любовью не будет смотреть ни одна из них. – Это ненадолго, это по работе! Не смотри на меня так.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Но ты ведь вернёшься? Обязательно вернёшься? – Ты сжимаешь динозаврика в руке. – Пообещай мне, пообещай, мамочка!..</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8%, 2-4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Тебе задают вопросы о тебе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 чего же ты хочешь в жизни, Грант? Уже пора решить.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буду летать. Мама рассказывала, про отца, что он был космонавтом и героем Я понимаю, что это выглядит по-детски, но это взрослое решение. Я ничего не знаю о нем, но хочу быть таким же. К тому же меня всегда тянуло в космос.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 ты всегда отвечаешь правду, и в этот раз тоже. Но есть кое-что ещё, о чём ты не скажешь ни одному из учителей, никому из друзей. Это даже не мысль –ощущение, но от него невозможно избавиться (да и стоит ли?). Можно сказать, это предчувствие чуда. Это годы надежды и ожидания. Это разговор, который вспоминаешь всю жизнь. «Ты ведь вернёшься? Обязательно вернёшься? Пообещай мне…»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Мало ли людей теряется в космосе! Но может быть, став навигатором, ты однажды наткнёшься – если не на неё, то на сведенья, на правду о ней.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2-2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16"/>
        <w:ind w:firstLine="140"/>
        <w:jc w:val="both"/>
        <w:rPr/>
      </w:pPr>
      <w:r w:rsidRPr="00000000" w:rsidR="00000000" w:rsidDel="00000000">
        <w:rPr>
          <w:rFonts w:cs="Times New Roman" w:hAnsi="Times New Roman" w:eastAsia="Times New Roman" w:ascii="Times New Roman"/>
          <w:sz w:val="20"/>
          <w:rtl w:val="0"/>
        </w:rPr>
        <w:t xml:space="preserve">11. </w:t>
      </w:r>
      <w:r w:rsidRPr="00000000" w:rsidR="00000000" w:rsidDel="00000000">
        <w:rPr>
          <w:rFonts w:cs="Times New Roman" w:hAnsi="Times New Roman" w:eastAsia="Times New Roman" w:ascii="Times New Roman"/>
          <w:i w:val="1"/>
          <w:sz w:val="20"/>
          <w:rtl w:val="0"/>
        </w:rPr>
        <w:t xml:space="preserve">Если ввяжешься в драку</w:t>
      </w:r>
    </w:p>
    <w:p w:rsidP="00000000" w:rsidRPr="00000000" w:rsidR="00000000" w:rsidDel="00000000" w:rsidRDefault="00000000">
      <w:pPr>
        <w:spacing w:lineRule="auto" w:line="216"/>
        <w:ind w:firstLine="140"/>
        <w:jc w:val="both"/>
        <w:rPr/>
      </w:pPr>
      <w:r w:rsidRPr="00000000" w:rsidR="00000000" w:rsidDel="00000000">
        <w:rPr>
          <w:rFonts w:cs="Times New Roman" w:hAnsi="Times New Roman" w:eastAsia="Times New Roman" w:ascii="Times New Roman"/>
          <w:sz w:val="20"/>
          <w:rtl w:val="0"/>
        </w:rPr>
        <w:t xml:space="preserve">Она была единственной девушкой в окружении парней у входа в бар. Может быть, даже, они были приятелями, но сейчас их поведение никак не походило на дружеское...</w:t>
      </w:r>
    </w:p>
    <w:p w:rsidP="00000000" w:rsidRPr="00000000" w:rsidR="00000000" w:rsidDel="00000000" w:rsidRDefault="00000000">
      <w:pPr>
        <w:spacing w:lineRule="auto" w:line="216"/>
        <w:ind w:firstLine="140"/>
        <w:jc w:val="both"/>
        <w:rPr/>
      </w:pPr>
      <w:r w:rsidRPr="00000000" w:rsidR="00000000" w:rsidDel="00000000">
        <w:rPr>
          <w:rFonts w:cs="Times New Roman" w:hAnsi="Times New Roman" w:eastAsia="Times New Roman" w:ascii="Times New Roman"/>
          <w:sz w:val="20"/>
          <w:rtl w:val="0"/>
        </w:rPr>
        <w:t xml:space="preserve">Хорошо, что они были пьяны. Плохо, что их было трое... "поле" осталось за мной</w:t>
      </w:r>
    </w:p>
    <w:p w:rsidP="00000000" w:rsidRPr="00000000" w:rsidR="00000000" w:rsidDel="00000000" w:rsidRDefault="00000000">
      <w:pPr>
        <w:spacing w:lineRule="auto" w:line="216"/>
        <w:ind w:firstLine="140"/>
        <w:jc w:val="both"/>
        <w:rPr/>
      </w:pPr>
      <w:r w:rsidRPr="00000000" w:rsidR="00000000" w:rsidDel="00000000">
        <w:rPr>
          <w:rFonts w:cs="Times New Roman" w:hAnsi="Times New Roman" w:eastAsia="Times New Roman" w:ascii="Times New Roman"/>
          <w:sz w:val="20"/>
          <w:rtl w:val="0"/>
        </w:rPr>
        <w:t xml:space="preserve">А еще хорошо, что это было в день прилета, и в больнице я пролежал весь отпуск, а не пропустил рейс.</w:t>
      </w:r>
    </w:p>
    <w:p w:rsidP="00000000" w:rsidRPr="00000000" w:rsidR="00000000" w:rsidDel="00000000" w:rsidRDefault="00000000">
      <w:pPr>
        <w:spacing w:lineRule="auto" w:line="216"/>
        <w:ind w:firstLine="140"/>
        <w:jc w:val="both"/>
        <w:rPr/>
      </w:pPr>
      <w:r w:rsidRPr="00000000" w:rsidR="00000000" w:rsidDel="00000000">
        <w:rPr>
          <w:rFonts w:cs="Times New Roman" w:hAnsi="Times New Roman" w:eastAsia="Times New Roman" w:ascii="Times New Roman"/>
          <w:sz w:val="20"/>
          <w:rtl w:val="0"/>
        </w:rPr>
        <w:t xml:space="preserve">Она даже один раз навестила меня. В общем она была даже благодарна, но назвала идиотом. И, собственно, ничего она не собиралась менять в своей жизни, в том числе компанию.</w:t>
      </w:r>
    </w:p>
    <w:p w:rsidP="00000000" w:rsidRPr="00000000" w:rsidR="00000000" w:rsidDel="00000000" w:rsidRDefault="00000000">
      <w:pPr>
        <w:spacing w:lineRule="auto" w:line="216"/>
        <w:ind w:firstLine="140"/>
        <w:jc w:val="both"/>
        <w:rPr/>
      </w:pPr>
      <w:r w:rsidRPr="00000000" w:rsidR="00000000" w:rsidDel="00000000">
        <w:rPr>
          <w:rFonts w:cs="Times New Roman" w:hAnsi="Times New Roman" w:eastAsia="Times New Roman" w:ascii="Times New Roman"/>
          <w:sz w:val="20"/>
          <w:rtl w:val="0"/>
        </w:rPr>
        <w:t xml:space="preserve">Фото 2</w:t>
      </w:r>
      <w:r w:rsidRPr="00000000" w:rsidR="00000000" w:rsidDel="00000000">
        <w:rPr>
          <w:rFonts w:cs="Times New Roman" w:hAnsi="Times New Roman" w:eastAsia="Times New Roman" w:ascii="Times New Roman"/>
          <w:sz w:val="20"/>
          <w:rtl w:val="0"/>
        </w:rPr>
        <w:t xml:space="preserve"> Лена Беспалова</w:t>
      </w:r>
    </w:p>
    <w:p w:rsidP="00000000" w:rsidRPr="00000000" w:rsidR="00000000" w:rsidDel="00000000" w:rsidRDefault="00000000">
      <w:pPr>
        <w:spacing w:lineRule="auto" w:line="216"/>
        <w:ind w:firstLine="140"/>
        <w:jc w:val="both"/>
        <w:rPr/>
      </w:pPr>
      <w:r w:rsidRPr="00000000" w:rsidR="00000000" w:rsidDel="00000000">
        <w:rPr>
          <w:rFonts w:cs="Times New Roman" w:hAnsi="Times New Roman" w:eastAsia="Times New Roman" w:ascii="Times New Roman"/>
          <w:sz w:val="20"/>
          <w:rtl w:val="0"/>
        </w:rPr>
        <w:t xml:space="preserve">7% 2-3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16"/>
        <w:ind w:firstLine="140"/>
        <w:jc w:val="both"/>
        <w:rPr/>
      </w:pPr>
      <w:r w:rsidRPr="00000000" w:rsidR="00000000" w:rsidDel="00000000">
        <w:rPr>
          <w:rFonts w:cs="Times New Roman" w:hAnsi="Times New Roman" w:eastAsia="Times New Roman" w:ascii="Times New Roman"/>
          <w:sz w:val="20"/>
          <w:rtl w:val="0"/>
        </w:rPr>
        <w:t xml:space="preserve">12. </w:t>
      </w:r>
      <w:r w:rsidRPr="00000000" w:rsidR="00000000" w:rsidDel="00000000">
        <w:rPr>
          <w:rFonts w:cs="Times New Roman" w:hAnsi="Times New Roman" w:eastAsia="Times New Roman" w:ascii="Times New Roman"/>
          <w:sz w:val="20"/>
          <w:rtl w:val="0"/>
        </w:rPr>
        <w:t xml:space="preserve">Фото 1</w:t>
      </w:r>
      <w:r w:rsidRPr="00000000" w:rsidR="00000000" w:rsidDel="00000000">
        <w:rPr>
          <w:rFonts w:cs="Times New Roman" w:hAnsi="Times New Roman" w:eastAsia="Times New Roman" w:ascii="Times New Roman"/>
          <w:sz w:val="20"/>
          <w:rtl w:val="0"/>
        </w:rPr>
        <w:t xml:space="preserve"> Кора</w:t>
      </w:r>
    </w:p>
    <w:p w:rsidP="00000000" w:rsidRPr="00000000" w:rsidR="00000000" w:rsidDel="00000000" w:rsidRDefault="00000000">
      <w:pPr>
        <w:spacing w:lineRule="auto" w:line="216"/>
        <w:ind w:firstLine="140"/>
        <w:jc w:val="both"/>
        <w:rPr/>
      </w:pPr>
      <w:r w:rsidRPr="00000000" w:rsidR="00000000" w:rsidDel="00000000">
        <w:rPr>
          <w:rFonts w:cs="Times New Roman" w:hAnsi="Times New Roman" w:eastAsia="Times New Roman" w:ascii="Times New Roman"/>
          <w:sz w:val="20"/>
          <w:rtl w:val="0"/>
        </w:rPr>
        <w:t xml:space="preserve">Это Януш. Он старше, но это не мешает ему быть хорошим другом. За его плечами 12 рейсов, это о чем-то да говорит. Вы нередко летали с ним вместе в дальние рейсы, за пределы солнечной системы. Аксис умет ценить дружбу и преданность. И понимает, что такое чувство локтя в кризисной ситуации. Он получил военно-инженерное образование, хотя на войнах, кажется, так и не побывал. Его текущая специализация - ремонт и поддержка работы основных систем на борту корабля.</w:t>
      </w:r>
    </w:p>
    <w:p w:rsidP="00000000" w:rsidRPr="00000000" w:rsidR="00000000" w:rsidDel="00000000" w:rsidRDefault="00000000">
      <w:pPr>
        <w:spacing w:lineRule="auto" w:line="216"/>
        <w:ind w:firstLine="140"/>
        <w:jc w:val="both"/>
        <w:rPr/>
      </w:pPr>
      <w:r w:rsidRPr="00000000" w:rsidR="00000000" w:rsidDel="00000000">
        <w:rPr>
          <w:rFonts w:cs="Times New Roman" w:hAnsi="Times New Roman" w:eastAsia="Times New Roman" w:ascii="Times New Roman"/>
          <w:sz w:val="20"/>
          <w:rtl w:val="0"/>
        </w:rPr>
        <w:t xml:space="preserve">Кажется, у него что-то не так с личной жизнью, но в такие дела ты стараешься без спроса не соваться.</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8% 1-3</w:t>
      </w: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13. Нашёл близкого человека.</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Привет, Грант. Мы часто общаемся, и я этому рада. Ты приятный собеседник.</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Я знаю, что мы встретились случайно - ведь изначально ты искал не меня. Всю свою жизнь ты посвятил космосу лишь для того, чтобы встретиться с ней.</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Но скажи мне - а что потом? Вот вы встретились - что дальше? Уверен ли ты, что ты ей нужен - даже если не будет подавать виду. Вы же чужие люди, ты её совсем не знаешь.</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Зато знаешь меня. Нам же так хорошо вместе, правда?</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Может, останешься со мной?</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3%, 1-3, условие: только игроком</w:t>
      </w: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firstLine="140"/>
        <w:jc w:val="both"/>
        <w:rPr/>
      </w:pPr>
      <w:r w:rsidRPr="00000000" w:rsidR="00000000" w:rsidDel="00000000">
        <w:rPr>
          <w:rFonts w:cs="Times New Roman" w:hAnsi="Times New Roman" w:eastAsia="Times New Roman" w:ascii="Times New Roman"/>
          <w:b w:val="1"/>
          <w:sz w:val="24"/>
          <w:rtl w:val="0"/>
        </w:rPr>
        <w:t xml:space="preserve">Катриния + Леноран для Клинка</w:t>
      </w:r>
      <w:r w:rsidRPr="00000000" w:rsidR="00000000" w:rsidDel="00000000">
        <w:rPr>
          <w:rFonts w:cs="Times New Roman" w:hAnsi="Times New Roman" w:eastAsia="Times New Roman" w:ascii="Times New Roman"/>
          <w:b w:val="1"/>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1.Трое заняты каким-то делом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«Чертова троица». Вы с Хесусом и Хорхе наконец-то решились на это. Ты смастерил аппарат, который поможет вам вполне легально разбогатеть. Осталось только установить его под игровым столом, в казино «Чертова троица».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вошли почти без проблем, отключить сигнализацию оказалось проще простого, а охраны и подавно не было. Странно, но в том момент вы об этом не думали. Твоя оплошность. Внутрь пошли ты и Хесус. Ты зашел в главный зал и стал устанавливать аппарат под стол. Хесус вошел за тобой. «Руки вверх!» - сказал чей-то женский голос. Ты увидел ослепительно прекрасную молодую девушку, которая держала пистолет, направленный в твою сторону. Она повторила свое требование, но ты не мог пошевелиться, завороженный ее красотой. Вдруг, сзади у нее возник Хесус и ударил по голове пистолетом. Девушка упала, вы установили прибор и смотались из казино.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2-4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2. Человек без сознания или спит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«Шиван». - Что мы с ней будем делать? – спросил Хорхе.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Давайте убьем ее! – предложил Хесус.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ты все сидел и думал о ней. Что эта девушка делала там, в главном зале, и кто она вообще такая?!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Хей! Сантьяго! Амигос, ты чего? Что с тобой?!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Нет, ничего. Вы что-нибудь нашли у нее? Какие-нибудь документы или еще что-нибудь?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Хорхе пошарил у себя в карманах и достал оттуда карточку.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Шиван, фамилия затерта. Работает в какой-то клинике сиделкой. Мы пробили ее по нашей базе, ничего не смогли найти. Она чиста, не понимаю, что она там делала.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 что?! Ограбить хотела! Вот что! – сказал Хесус.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3. Тебе не дают то, что твоё по праву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«Выигрыш». Ты и Иванка в казино. Вы сели за столик, под которым установлен твой аппарат. Ты ставишь все на 13. Шарик брошен. Все замерли. Вы с Иванкой абсолютно спокойны.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- 13. Поздравляю, сэр!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Иванка поворачивается и целует тебя в щеку. Ты счастлив.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…Кабинет отделан ореховым деревом. Две цыпочки с минимумом одежды делают маникюр здоровенной горилле с сигарой в зубах.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Зачем пришел? - спрашивает мужчина за столом.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Забрать свой выигрыш.</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Мужик лукаво улыбнулся и оперся на стол.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ничего не получишь.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Почему? Я его честно выиграл! – соврал 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Мужик ничего не сказал. Только поднял руку и щелкнул пальцами. В дверь вошли два бугая, один ударил тебя сзади, второй под дых.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3-4,</w:t>
      </w:r>
    </w:p>
    <w:p w:rsidP="00000000" w:rsidRPr="00000000" w:rsidR="00000000" w:rsidDel="00000000" w:rsidRDefault="00000000">
      <w:pPr>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4. В конце второго эпизода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«Паспорт». - Мне нужно два поддельных паспорта, Амиго.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Сантьяго, чегой-то ты решил сменить паспорт, да и не только себе, а еще и такой красотке, как ее? Иванка… М? В чем проблема, амигос?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спрашивай. Тут все настолько непонятно, запутанно и сложно. Не хочу об этом говорить.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ладно. Погуляй где-то часик, выпей текилы и забирай. Будут готовы. Удачи тебе! Не забывай меня, дружище!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 странно, что одна женщина так изменила мою жизнь. Все же шло своим чередом, мы с ребятами работали, выбивали деньги, я чинил мототехнику, иногда пытался что-то изобрести. Вот и изобрел на свою голову что-то типа магнита, который примагничивает шарик… Все должно было пройти как по маслу, но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казино оказалась Иванка. Вы взяли ее к себе в команду. Потом эта нелепость… И что теперь? Что в итоге?! Хесуса и Хорхе убили, Иванка чудом не пострадала. А вдобавок, вы бежите с Земли.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5. У кого-то галлюцинации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«Тайна». Ты проснулся часов в 12 после полудня. Иванка уже встала и ушла на работу. Забыла сумку. Ты неохотно встаешь, собираешься закрыть ее и поставить на стол. Бумаги. Интересно, что в них написано.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 сожалению, ты не можешь вспомнить, деталей, но это были обследования из «Эдема». И из них следовало, что у Иванки иррациональная шизофрения.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6. Кто-то откажет тебе в просьбе</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«Заставлять просить дважды». - Амиго, поверь, я не хочу этого делать, но если ты не выполнишь мою просьбу, мне и моей девушке конец. А я ее очень люблю, понимаешь?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СБшник судорожно кивает и тянется к клавиатуре. Спустя минуту мы оказываемся зачислены в экипаж. Кажется вполне убедительно: техник и ассистентка доктора Элиота. Теперь мы счастливы быть членами долбанного коллектива корабля «Поколение». Если очень повезет, мы проскочим, и нас примут за своих…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 только он заканчивает ввод данных, Иванка чиркает его своим ножиком по горлу. Дьябло! Тебе очень не нравится ее выражение лица при этом. Но если любить кого-то, то принимать целиком. Не так 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Как здесь тихо, детка! Мы что, остались одни?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И похоже нам стоит занять места в крио-капсулах, пока не пришёл ещё кто-нибудь.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7. Кто-то радуется при виде жестокости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«Свобода». Ты не помнишь, чья это была идея расплавить все долбанные наручники на этом корабле. Может, ее. А может, и твоя. Но это была чертовски хорошая идея! Вы побросали весь этот хлам в сопла реактора. Пришлось повозиться. Она со смехом стирала с тебя сажу и грязь. Вы целовались, и ты чувствовал себя свободным. Смерть и безумие царили вокруг, но вы были словно заколдованы и неуязвимы.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Фото 1 Птица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«Иванка».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любишь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простишь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знаю... Ты… Ты больна, 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-Наверное… А может и нет. Просто я такая, какая есть…Ты любишь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20% 5-5</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Фото 2 Лена Беспалова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«Встреча». Бар космопорта. Отличное место, чтобы найти способ свалить с Земли. Ты второй день пьешь, играешь в покер и собираешь слухи. Не так-то просто записаться на рейс и пройти паспортный контроль. Ваших с Иванкой документов может и не хватить. А рисковать без нужды ты не любишь. Фортуна улыбается терпеливым. Под вечер в бар заходит Рой. Давно же вы не виделись! Хорошая девчонка. Строгая. Можно сказать, что профессионал. Ты слышал, что у нее были проблемы на Марсе. Тем лучше для тебя. Этот ее капитан, как там бишь его, говорят, подрабатывает нелегальными перевозками…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жестами подзываешь ее за свой столик. Она садится рядом и молча ждет. Ты излагаешь ей свои проблемы и говоришь, что можешь неплохо заплатить… Она долго думает, изучая свои руки, скрещенные на столе, потом отвечает.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Сейчас мне не нужны деньги. Мой друг попал в беду. Он на «Поколении». Нужно забрать его оттуда, пока они не улетели. Я надеюсь, что все пройдет без стрельбы. Но на всякий случай мне нужна страховка. По рукам?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Фото 3 Машкис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«Знакомое лицо». Это Тай. Тайрин. Когда-то ты имел дела с ней. Ей нужны были деньги. Для семьи. Ничего так была девка. Потом она продалась корпорации. Говорят, она теперь в какой-то корпоративной разведке.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Увидел мертвое тело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color w:val="231f20"/>
          <w:sz w:val="20"/>
          <w:rtl w:val="0"/>
        </w:rPr>
        <w:t xml:space="preserve">«Начало» Мы приехали с моими амигос на старом грузовичке в трущобы. Нас впустили через чёрный ход. Длинный коридор. Тут подельник, Хорхе, выхватил нож и перерезал глотку встретившему нас парню и выпустил кишки его товарищу. Он забрал у них ключи и повёл нас в будку охраны. Мы не понимали, что он творит. А вот Иванка, кажется, отлично понимала. Она выхватила собственный нож, и ее глаза загорелись очень нехорошим светом, когда она встретила ударом ножа в лицо выскочившего из будки третьего охранника. Бедный парень! Но она была столь прекрасной в тот миг, что я не смог удержаться, и поцеловал ее. Так все и началось…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color w:val="231f20"/>
          <w:sz w:val="20"/>
          <w:rtl w:val="0"/>
        </w:rPr>
        <w:t xml:space="preserve">Все эти ее трупы потом… Стал бы я что-то менять, сейчас? Вряд 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4-4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12. Кто-то обидел Иванку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«Месть» Иванка с тех пор как нашла тебя и освободила из клетки вся какая-то пришибленная. Бодрится, но все время держится за твою руку. Ей досталось больше, чем тебе. Твари! Они обидели мою девочку!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Вокруг безумие и хаос. Взрывы, искрят терминалы, полыхает пожар. Люди из экипажа и твари в белых халатах мечутся бесцельно и безнадежно. Те, кто еще хоть что-то соображают, пытаются найти убежище. Тщетно.. Те, над кем они ставили опыты несколько месяцев, то пробуждая, то вновь засовывая в эти проклятые кри-капсулы, вырвались на свободу. И мы жаждем крови! Даже те, кто еще не сошел с ума… Ты чувствуешь себя одним из ангелов возмездия, и ты идешь за Ними!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Твой взгляд натыкается на дверь медотсека.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4-4</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b w:val="1"/>
          <w:sz w:val="24"/>
          <w:rtl w:val="0"/>
        </w:rPr>
        <w:t xml:space="preserve">Катриния + Леноран для Птицы.</w:t>
      </w:r>
    </w:p>
    <w:p w:rsidP="00000000" w:rsidRPr="00000000" w:rsidR="00000000" w:rsidDel="00000000" w:rsidRDefault="00000000">
      <w:pPr>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  1. Тебе не верят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«Проверка». Паспортный контроль. Задержана полицией для выяснения личности, ничего особенного, обычный паспортный контроль, такое может случиться с каждым. Протягиваешь карточку. "Шиван, почему вы гуляете так поздно и одна?", "Поверьте, без причины я не стану гулять так поздно, г-н Полицейский".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Под плащом у тебя нож.</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что, достанешь его, или так и будешь стоять и оправдываться? – слышишь ты откуда-то сверху.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поднимаешь глаза и видишь звёзды. Одна из них тебе подмигнула.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2-4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2. В воздухе запахло адреналином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«Руки вверх!». Ночь. Ты залезаешь в казино «Чертова троица». Ты почти отключила всю сигнализацию и уже направляешься к сейфу с деньгами. </w:t>
      </w:r>
      <w:r w:rsidRPr="00000000" w:rsidR="00000000" w:rsidDel="00000000">
        <w:rPr>
          <w:rFonts w:cs="Times New Roman" w:hAnsi="Times New Roman" w:eastAsia="Times New Roman" w:ascii="Times New Roman"/>
          <w:i w:val="1"/>
          <w:sz w:val="20"/>
          <w:rtl w:val="0"/>
        </w:rPr>
        <w:t xml:space="preserve">Шорох</w:t>
      </w:r>
      <w:r w:rsidRPr="00000000" w:rsidR="00000000" w:rsidDel="00000000">
        <w:rPr>
          <w:rFonts w:cs="Times New Roman" w:hAnsi="Times New Roman" w:eastAsia="Times New Roman" w:ascii="Times New Roman"/>
          <w:sz w:val="20"/>
          <w:rtl w:val="0"/>
        </w:rPr>
        <w:t xml:space="preserve">. Кто-то зашел в главный зал. Ты спряталась за игровой стол. Выглянув немного из-за стола, ты заметила какого-то парня, с каким-то непонятным тебе механизмом в руках. Ты медленно встала, так чтобы он тебя не заметил, направила пистолет в его сторону. «Руки вверх!» - сказала ты. Парень, а он красавчик, явно шокирован, он потянулся за своим пистолетом. «Я сказала: «Руки вверх!». Ты что, оглох?!». </w:t>
      </w:r>
      <w:r w:rsidRPr="00000000" w:rsidR="00000000" w:rsidDel="00000000">
        <w:rPr>
          <w:rFonts w:cs="Times New Roman" w:hAnsi="Times New Roman" w:eastAsia="Times New Roman" w:ascii="Times New Roman"/>
          <w:i w:val="1"/>
          <w:sz w:val="20"/>
          <w:rtl w:val="0"/>
        </w:rPr>
        <w:t xml:space="preserve">Еще один шорох. Удар сзади.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5% 2-3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3. Ты незаметно следишь за кем-то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«Чертова троица». Голова ноет от удара, в глазах темно. В комнату зашли три парня, одного из них ты уже видела в казино. Они завалились в комнату с бутылками пива, сигаретами в зубах и пушками в руках.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что будем с ней делать? - спросил один из них, не замечая, что ты уже более-менее пришла в себя.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чё ты меня то спрашиваешь, амиго?! Я не знаю! – ответил второй.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Давай убьем ее! – предложил первый.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Только через мой труп! – сказал парень, которого ты видела в казино.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Тихо, смотрите, она открыла глаза!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4-2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4. Ты вынуждена сильно поторопиться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«Тайна»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Какая-то комната. Перед тобой Хорхе. Ты сидишь на полу в луже его крови.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Молодец, всё правильно сделала. Незачем себя ограничивать, - раздаётся у тебя в голове.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 происходит?».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Иванка! - крикнул Сантьяго.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еще далеко, может быть, ты успеешь спрятать труп и принять душ. Может вы даже примете душ вместе…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Начинается драка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Что-то у них не так! Из-за двери кричат. Так кричат только от боли и страха. Ты нервно облизываешь губы. Что-то у них точно не так! Глухой удар где-то на нижних палубах. Может быть, взрыв? Что бы там ни было, ублюдки это заслужили. Вдруг на полную мощность врубается сирена! Э.Л.И.С.С. верещит что-то о нештатной ситуации. Вдруг, что-то щелкает, и дверь твоей камеры беспомощно отъезжает в сторону. Ты, не раздумывая ни секунды, бросаешься наружу, готовая ко всему.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Если вокруг – зверинец, надо стать самым опасным зверем – привычно шепчет тебе кто-то в ухо. Успокаивающе.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коридоре труп со сломанной рукой и ножом в горле. В боковом коридоре кто-то дерется. Ты подскакиваешь к мертвецу и забираешь себе нож. Оружие успокаивает и возбуждает одновременно.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чувствуешь себя тигрицей на свободе, готовой рвать и убивать. Но прямо сейчас есть нечто более важное: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Любимый, где тебя держат? Держись, я иду за тобой!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6.Тебе предлагают какие-то таблетки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«Психея». -Обещаю, на этот раз вам не будет больно. – Урод в белом халате заливает какую-то мутную жидкость в автошприц.</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 мне это обещали и раньше, мать вашу! Вы - лжец и подонок! – Ты пытаешься вырваться, но ремни полностью сковывают движения.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-Вам не стоит терять оптимизм, Иванка. Вы приносите науке огромную пользу. Ваша психика крайне нестабильна, а значит, вы прекрасный образец для контрольной группы Психеи. Во всяком случае, доктор Андерсон большой ваш поклонник. И, поверьте, ваши страдания оцениваются по достоинству. Однажды вас выпустят и компенсируют все ваши издержки. – Нет, какая сволочь! Огонь ненависти разгорается в твоих глазах - и необъяснимо вместе с этим приходит спокойствие: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Хоть вы и не верите в это, доктор Элиот, но однажды я действительно выйду отсюда. И тогда я раздавлю ваши глаза и съем вашу печень!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За обшивкой корабля кто-то улыбается тебе.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1-4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Тебя захлестнет волна радости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ад! Настоящий ад! И все же ты счастлива! Люди больше не овцы для твоего ножа. Но они больше и не люди. Они свихнулись и режут друг друга на части, безумствуют на все лады, крушат корабль... Кругом искрят терминалы, полыхает пожар. Офицер службы безопасности расположился на диванчике и играет сам с собой в шахматы. Мимо него за ноги протаскивают труп его подчиненного, а он лишь довольно улыбается и делает следующий ход. Ты привыкла быть безумной. Но сейчас ты самая нормальная, посреди этой жути. Даже твой парень начал сдавать. Но это ничего! Вы выберетесь. Бездна говорит с тобой. И в ее голосе все ответы. Она манит, зовет. Но еще рано!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Надо спрятаться, скрыться, затаиться, смешаться с толпой…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4-4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фото 1 Клинок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«Сантьяго».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любишь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простишь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знаю. Ты… Ты больна, 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-Наверное, да… А может и нет. Просто я такая, какая есть…Ты любишь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18% 5-5, условие: фб 4 вскрыт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Увидела кого-то очень буйного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уже поняла, что есть буйные и тихие. Тихие - это в основном врачи и прочие слабаки. Они сбиваются в кучу и дрожат в ужасе. Буйные ищут тихих и друг друга. Каждая такая встреча заканчивается чьей-то смертью. Вы с Сантьяго убиваете только по мере необходимости. Больше тебе сегодня и не надо. Но одно дело Зов… А месть - это совсем другое. Доктор Элиот, должен быть за этой дверью: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Мы ведь сделаем это вместе, да? – Ты смотришь на него почти заискивающе.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детка. Эти ублюдки в белых халатах заслужили себе адское пламя. И мы их в него препроводим. – Он смотрит на тебя теплее, чем всегда - Сейчас я полностью на твоей стороне.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 врываетесь в медотсек, и он наполняется криками умирающих.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4-3, условие: фб 7 вскрыт.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Увидела дистанционное оружие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Сантьяго показывал тебе как держать пушку, но стрелять по людям это так… Это отвратительно! Только холодное оружие дает ощущение власти и таинства. Но здесь ничего подобного…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Гул космопорта заглушает ваш нежный шепот. Вы ждете. Эта девка, которую Сантьяго назвал старым другом, кто она ему на самом деле? Неужели надо было впутываться в ее дела? Это же опасно!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Размышления прерывает сигнал бедствия. Она таки влипла! Проклятье!!! Сантьяго ускоряет флаер, и вы несетесь на выручку этой девке и ее горе-приятелям.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 подруливаете к «Поколению» одновременно с полицией космопорта и охраной корабля. Невезуха. Попались!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Офицер службы безопасности корабля держит вас на прицеле и неторопливо подходит: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Кто вы, черт возьми, такие?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смеешься и прижимаешься к своему парню.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Ты слышишь польское имя.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Блёклый силуэт.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Иванка?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 знакомый голос. Голос, откуда-то издалека.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Иванка, что с тобой?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Ах да, это Януш Закревский. Старый друг. Бывший друг. Давно это было.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ходила ко врачу? Ты изменилась после полёта.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брал меня с собой на орбиту в прогулочный полёт. Было весело. А ещё ты рассказывал про Бездну, про голос в голове. Интересный парень. Жаль, теперь у нас с тобой ничего не получится.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Прошу, сходи, я беспокоюсь. Я не смогу взять тебя с собой ещё раз без его заключения.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 и не надо. Мы с Ней уже успели познакомиться.</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12. Ты видишь первый труп</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Минуту. Последний штрих! – Ты припоминаешь, какое тело самое целое. Ты помнишь одного такого. Свихнувшийся очкарик стал хватать и выпивать залпом все, что находил в пробирках лаборатории. Радовался, как ребенок, что в склянках веселенькие разноцветные жидкости. Довольно быстро он наткнулся на что-то смертельное... Насильственных ранений на нем быть не должно. Подходит! Ты в двух словах объясняешь Сантьяго свой план. Он ухмыляется и целует тебя в лоб. Пока твой мачо тащит тело, ты находишь какой-то обрывок бумаги и пишешь: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«Какая ирония! Я убил их всех, чтобы выжить, и умираю сам, потому что не осталось никого, кто открыл бы мне дверь».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Вы оставляете тело в коридоре С-4 и отправляетесь в отсек крио-сна.</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13. </w:t>
      </w:r>
      <w:r w:rsidRPr="00000000" w:rsidR="00000000" w:rsidDel="00000000">
        <w:rPr>
          <w:rFonts w:cs="Times New Roman" w:hAnsi="Times New Roman" w:eastAsia="Times New Roman" w:ascii="Times New Roman"/>
          <w:i w:val="1"/>
          <w:sz w:val="20"/>
          <w:rtl w:val="0"/>
        </w:rPr>
        <w:t xml:space="preserve">Жестокость 5 или выше</w:t>
      </w: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Смотри-ка, что вокруг творится. Люди на пределе, ничего нормально не работает, все мало что помнят. Очень, очень плохая ситуация - для них.</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А вот ты, кажется, одна из немногих, кому тут нравится. Ты же уже нашла себе оружие?</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Что может быть приятнее вида крови?</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А они всё ещё цепляются за свою земную мораль. Как это глупо. Ты сама-то уверена, что эта Земля ещё существует? Ну и в любом случае, тут, где вы находитесь, никакой морали нет места. И ты это знаешь.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Один раз на этом корабле ты уже устроила бойню. Было весело! Хочешь повторить?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Ну так вперёд! Я с тобой.</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3%, 1-4, условие: только игроком.</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Машкис для Ришкин</w:t>
      </w:r>
      <w:r w:rsidRPr="00000000" w:rsidR="00000000" w:rsidDel="00000000">
        <w:rPr>
          <w:rFonts w:cs="Times New Roman" w:hAnsi="Times New Roman" w:eastAsia="Times New Roman" w:ascii="Times New Roman"/>
          <w:b w:val="1"/>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к тебе подошел Адам Линк Фото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Итак, мы записались на этот рейс. Я и мой муж.</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Стоп.</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Стоп-стоп-стоп!</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Какой муж???</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Подождите? Я что, замужем?! Не верю. Этого быть не может. Я помолвлена с работой и точка.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Нет, я не мужененавистница и не старая дева. Есть несколько тех, кого я уважаю. Кое-с-кем мне приятно общаться. У меня бывали любовники, но это так, "разрядка" в перерывах между командировками. Ничего больше. Да у меня и друзей-то близких почти что нет (или совсем нет?). А уж семейная жизнь - это точно не для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1-5</w:t>
      </w:r>
    </w:p>
    <w:p w:rsidP="00000000" w:rsidRPr="00000000" w:rsidR="00000000" w:rsidDel="00000000" w:rsidRDefault="00000000">
      <w:pPr>
        <w:spacing w:lineRule="auto" w:line="240"/>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Адам Линк обнял тебя Фото 1</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Я не люблю, когда ко мне прикасаются незнакомые люди. Рукопожатие при встрече - не больше. Конечно, для моих родных и пары-тройки друзей ситуация обстоит иначе. Но этот человек... Я точно могу сказать, что не прикасалась к нему раньше. Мне не хочется, чтоб он обнимал меня. Почему он считает, что имеет право это делать? Может, он просто ошибся?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В разговоре с тобой упомянули Землю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Мы сидим с Родой в ее любимом кафе и мечтаем вслух. Мечтаем, что однажды мы с ней вместе объездим всю Землю... Сколько же нам было лет? Кажется, я была в институте, а она только поступала.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Эх, в командировках я поездила немало, но большая часть наших совместных желаний так и не осуществилась. Я не была в Париже, я не видела пирамиды Египта, я так и не посетила сады Гренландии. Зато сколько видела астероидов...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Прости, Рода, сестренка. Только с тобой я могла так сидеть и болтать, перестав на пару часов быть "непробиваемой леди". Только тебе я доверяла, и только тебя я по-настоящему искренне люблю. Даже сейчас, после того, что случилось.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Узнала, что взломаны какие-то данные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ненавижу хакеров. И боюсь... Я хотела бы знать, кто именно из них сломал мне жизнь.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Все было хорошо. Я жила работой, и мне это нравилось! Продвижение по карьерной лестнице шло даже быстрее, чем я надеялась. В неполные 30 у меня уже была должность доверенного секретарь совета директоров СПЕКС, доля в контрольном пакете акций, опыт куратора проекта развития Психеи и пары других, менее важных... Начальство меня ценило, коллеги уважали, да и что скрывать, подчиненные побаивались.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тогда кто-то хакнул мой имплант-органайзер, выведав секретные сведения, и меня отстранили.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Всё рухнуло - моя карьера, моё здоровье, моя жизнь.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Имплант тогда удалили, я так и не узнала, что именно украли.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если вдруг... Вдруг они узнали не все, что хотели? Могут ли они все еще искать меня? В безопасности ли я здесь, на "Поколении"?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Увеличь стресс по шкале "беспомощность"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4-5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тебе нанесён физический вред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Мы с Родой едем над пустыней. Она уже два раза спрашивала, что за новость я не могла рассказать ей по видеофону, но я всё никак не нахожу слов. Я даже себя не могу убедить в том, что у меня такие серьезные проблемы со здоровьем.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Перебирая варианты, я задумалась и перестала смотреть на дорогу. Вдруг…</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Удар, ещё, ещё! Сзади в нас врезался флаер. Я начала тормозить, но они не остановились. Ещё один удар уже сбоку, нас разворачивает, мы врезаемся в скалу… Ещё удар! Да они же убить меня хотят! Сволочи! Что теперь вам от меня нужно?? Вы и так забрали слишком много!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Мы слышим вой полицейской сирены. Мы спасены! Наши преследователи мчатся прочь, и я наконец могу перевести дух и посмотреть на сестру.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Рода, ты в по… Рода! Боже..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Слова застряли у меня в горле. Её руки, одежда, застывшее лицо - всё было в крови. Я трясла её руку и внезапно поняла, что поздно. Полицейские вытащили меня из флаера, кажется, я что-то кричала. А потом увидела её тело на носилках. Они хотели убить меня… а убили её.</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Увеличь стресс по шкалам "жестокость" и "эго"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5-5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ты побывала в медотсеке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Если вам скажут, что последствия удаления импланта проходят легко и быстро - не верьте.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помню монотонный писк больничных приборов. Помню, как отсчитывала время по каплям в капельнице, ноющая головная боль не отпускала ни на минуту, временами шла кровь из носа. Помню хмурое лицо усатого врача, читающего историю болезни. "Постэффект операции воздействует на нервную систему таким образом, что.." Бла-бла-бла.. В общем, большие проблемы со здоровьем, так и скажи, не жуй слова! Диагноз прост: “</w:t>
      </w:r>
      <w:r w:rsidRPr="00000000" w:rsidR="00000000" w:rsidDel="00000000">
        <w:rPr>
          <w:rFonts w:cs="Times New Roman" w:hAnsi="Times New Roman" w:eastAsia="Times New Roman" w:ascii="Times New Roman"/>
          <w:sz w:val="20"/>
          <w:highlight w:val="white"/>
          <w:rtl w:val="0"/>
        </w:rPr>
        <w:t xml:space="preserve">обнаружены необратимые повреждения коры головного мозга, ожидаемый летальный исход через 4-12 лет”. </w:t>
      </w: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Мне и тогда было паршиво, а потом, после случая с Родой..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помню, что меня выписали... а потом я снова очнулась в больнице. Только на этот раз в психиатрическом отделении.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Сколько я там пробыла? Кажется, меня вытащил друг. О! Ну значит, у меня еще есть друзья.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3-3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уровень стресса достигает 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Какой же жалкой я была тогда! Я старалась не смотреть в зеркала, но и так прекрасно знала, что в них - осунувшееся лицо, круги под глазами, спутанные волосы, ну и больничный халат для завершения образа.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потом появляются двое.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неужели я вам для чего-то нужна?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 настоянию ... (кого?) корпорация СПЕКС предоставляет вам еще один шанс. Вы готовы сотрудничать?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Тобой недовольны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стою перед столом в Зале Совещаний. Именно здесь совет директоров решает судьбы компании СПЕКС. А вот сегодня решается моя судьба.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Это же катастрофа! – Рамирес неистовствует, - Как вы могли допустить такое?!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Тише, Рамирес, тише, - старик Машидо непрошибаемо спокоен, как всегда. - Эту ситуацию мы обсудим позже. Сейчас стоит вопрос карьеры мисс Пинкертон.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чувствую взгляд Альбедо. Перед ним я всегда ощущала себя хоть немного, но неуверенно, даже когда блестяще выполняла задания. Что уж говорить о происходящем!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Эмма Пинкертон допустила серьёзную оплошность, несовместимую с занимаемой ей должностью, она не может более занимать высокие посты в корпорации. - Ох. До этого момента еще была надежда. Но несколько лет назад Альбедо произнёс ту же фразу, ставя приговор директору Харриману. (В день его отставки именно мне выпало проводить его до двери Зала в последний раз)</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конец. Мало кто рискнёт пойти поперед слова Альбедо – авторитет его холодного ума слишком весом. Кроме разве что…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Есть ещё один вариант, уважаемый Альбедо, - промолвил Машидо.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4-5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услышала фамилию Машидо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Ичиро Машидо сказал, что они подыскивают лояльного компании человека на позицию куратора полёта одного корабля.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Корабль? Полёт? Куда? Впрочем, какая разница, это мой шанс! Пусть они думают, что это ссылка, это последнее задание. Я найду способ вернуть свое положение! Но что скажут другие?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едва поверила, когда в зале прогудел голос Альбедо.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возражаю, - и он отключился от Зала, мгновенно перенося своё сознание в другую часть Солнечной системы. Посчитал, что вопрос закрыт, холодный и расчетливый перестраховщик. (Печенкой чую, он на каждый наш корабль установил свой образ, так, на всякий случай!)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после его слов вопросов ко мне больше не возникало. Спасибо и на том.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Теперь есть шанс! Мой единственный шанс...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Столкнулась с запароленным доступом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Харриман.. После своего возвращения в компанию я готова была носом землю рыть, хвататься за любую соломинку, лишь бы вернуть себе хоть часть утраченного доверия. Любым путем!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Перерывая архивы в 4ый раз, я нашла.. что ж там было? Не важно. Но это касалось дела Харримана. Он что-то замышлял? Почему его внезапно так резко отстранили от дел? Из тех записей явно следовало, что не все в его случае "чисто".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Если он пошел против совета, то почему его не убили (могли же?), почему он сейчас живет под другим именем и работает простым навигатором СПЕКСа?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 за информацию он хранит? Может ли она мне помочь?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было непросто, но в итоге он оказался в нейрокресле, а я получила доступ к его памяти... почти получила. Данные были запаролены. Похоже, он и сам не знал, кто он такой и что хранится в его воспоминаниях.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5-3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Увидела мнемохирурга за работой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Если б у меня тогда было хоть немного времени!! Но его не было. Ни чтобы поискать еще раз в архивах, но чтоб попытаться самой взломать пароль. Приближался день отправки "Поколения". Мне ничего не оставалось, кроме как записать Адама Линка на тот же рейс. Я не могла позволить себе упустить такой шанс!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Нужно было только придумать что-то, чтоб он сам хотел не отходить от меня далеко; а еще лучше, чтоб доверял мне. В тот момент мне в голову не пришло ничего лучше, чем назваться его женой. Поскольку он уже был в нейрокресле, я загрузила ему ложные воспоминания о супружеской жизни. Я понимала, что в любом случае нас погрузят в криосон, и когда мы очнемся, любые нестыковки можно будет списать на частичную амнезию.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много лет знаю его как хорошего администратора. Но как человека... как человека я начала узнавать его совсем недавно. Если б мы улетали хоть на неделю позже!!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Увеличь стресс по шкале "беспомощность"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Психея: 8%, 4-4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12.  поговорила с кем-то из Аксис.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Корабль стартовал. Я вставляю в ухо микропередатчик и слушаю голос Машидо: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“Майтрея - вот первоочередная цель. Достаточное его количество позволит распространить Психею на планетарный уровень - с такимы вычислительными мощностями наши суперкомпьютеры сделают такой скачок, какой Тьюрингу и не снился. Альбедо обзавидуется, - лёгкий смешок, - но я с ним договорюсь, не в первый раз. Наступит Золотой век человечества, с нами во главе. Исчезнут войны. И всё это в твоих руках, Пинкертон, не подведи меня - одну ошибку тебе простили, но такое чудо случается только один раз. Для Альбедо ты расходный материал, ну а я... я склонен проверить.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о конкурентах. Не пытайся разобраться с ними сильй, нам незачем такие прецеденты. Главный противник, как обычно, Аксис. Коннор послал свою дочь. Опыта нет, но если у неё его кровь, туго тебе придётся. Не дай себя обойти. Время Аксиса ушло, но они никак не хотят с этим смириться и цепляются за жизнь совсем не по Бусидо.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Глава SBC пропал, но на борту есть его представитель. Не хватало, чтобы они обошли нас в искусственном интеллекте. Но вдруг их можно использовать? Проверь.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Мари-Франс Эшпул на борту, при этом ходят слухи, что она не летит. Серьёзная особа. Не знаю, есть ли нам, что делить.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Джекман из Эдема темнит. Её босс слишком хитрый, даже для меня. Помни, что Эдем и Эшкорп не могут быть союзниками.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 Академией наши цели поначалу совпадают, но в какой-то момент расходятся. Вычисли этот момент первой.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Торианская и Blue Ice, а также спонсоры-одиночки (вроде Викрама Анди) не ровня. Поглядывай за ними, но не сильно.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Теперь все карты в твоих руках. Не ошибись, ведь тебя есть, кем заменить”.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Микропередатчик отключился, став бесполезным куском пластика. Но у меня хорошая память. Я всё усвоила.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4-1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13. Подозреваешь в ком-то враждебные намерения.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Лицо на записи невозможно разобрать. Спекс пытался много раз, но у Трентона очень хороший программист. Сколько хакерских атак мы уже выложили. Серьёзный противник.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думаете, вы свободны? Чепуха! Вы трудитесь, но только там, где они вам позволяют! Вы живёте, но только так, как они вам говорят! Вы думаете, но только то, что они вам внушают! Они используют ваш труд, ваш разум, ваши желания! Пока в нашем мире существуют все эти корпорации, никто не будет чувствовать себя свободным! Я могу стоять в полный рост - станете ли вы рядом со мной? 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Отключить, - говорю я, и голограмма исчезает, - активировать флаер, рассчитать маршрут до Базы 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Слушаюсь, мисс Пинкертон, - отвечает домашний компьютер. Я иду к двери.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подумаю об том после. Да и в конце концов, моя задача - курировать развитие Психеи, чтоб система давала больше мощностей для ИИ, а не борьба с террористами.</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4%, 2-2</w:t>
      </w: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14. Кто-то выдал себя за другого</w:t>
      </w:r>
      <w:r w:rsidRPr="00000000" w:rsidR="00000000" w:rsidDel="00000000">
        <w:rPr>
          <w:rtl w:val="0"/>
        </w:rPr>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Перед твоими глазами досье:</w:t>
        <w:br w:type="textWrapping"/>
        <w:t xml:space="preserve">Адам Линк. Настоящее имя Дуглас Харриман</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Физиологический возраст: 25 лет (трижды пройдена процедура омоложения)</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Место рождения: Марс. Город Полярный.</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Семейное положение: женат, детей нет.</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Близкие родственники: Мать - Анна Харриман. Отец - Игорь Харриман. Сотрудники испытательной лаборатории компании SPECS. Погибли вследствие неудачного эксперимента, когда их единственному сыну Адаму было около 7 лет, Дуглас был взят под опеку специальной "сиротской" программой SPECS и принят в специализированное училище компании. Закончил с отличием. В ходе обучения обнаружены выдающиеся административные качества. Рекомендован для быстрого карьерного роста в качестве топ-менеджера. Возглавлял марсианский филиал SPECS в течение восьми лет. Затем член совета директоров компании. Беззаветно верен идеалам компании. Допустил серьёзную оплошность, несовместимую с занимаемой должностью. Произведена замена навыков и воспоминаний.</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2% 1-1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Ведьма для Джерри</w:t>
      </w: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 Беспомощность 2 или выше</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Вот чего мне не хватает с момента пробуждения. Ощущения того, что время уходит. Я смотрел на часы перед самым стартом, в космопорту, и думал, что это последний раз в жизни, когда я смотрю на часы на Земле. А потом я взошёл на борт «Поколения» и облегчённо вздохнул, потому что Земля осталась за бортом. Я очень хотел именно что улететь с Земли, но я не могу вспомнить, что же меня преследовало там – только смутный образ каких-то документов перед глазами, да ещё чувство вины. И почему меня так волнует время?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2-2, 5%</w:t>
      </w: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2 Рукопожатие</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Какой знакомый и привычный жест. Им завершается каждая сделка. Какие же были самыми важными за последнее время? Точно! Я жал руку Мари-Франс Эшпул и другим, когда мы окончательно договорились о финансировании… этого полёта! Мой фонд – одна из организаций, вложивших деньги в «Поколение». Интересно, здесь ли Мари-Франс? И остальные... Несомненно, цель нашего полёта важна, если организаторы его сами взошли на борт…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3-2, 10%</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3 Кому-то нужен врач</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боль. Её нужно облегчить, кто бы её ни испытывал. Я могу это сделать, я здесь для этого, такова моя дхарма. Я… я стараюсь уравновешивать свою карму, потому что я… я вспомнил! Я виноват перед человечеством. Мой прадед, Рамдас Анди, был тем, кто создал это проклятие рода человеческого – Детоубийцу! Я несу его грех на себе, я принял его. Вот что за чувство вины гложет меня с самого пробуждения, и я, похоже, единственный из моего рода, кто принимает на себя за это вину. Даже мой старший брат считает, что прадед был прав, и если бы не он, наша жизнь была бы гораздо хуже. Но я всегда считал, что должен искупить это.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1-4, 15%, условие: фб 1 вскрыт</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4 Тебя кто-то поддержал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Друзья… А что я помню о своих друзьях? Энди с его вечной тягой к электронике, Алиса, мечтающая однажды увидеть Париж, Ник, любимец женщин, отказывающий им всем, потому что ни одна из них не похожа на ту Единственную, которую он ищет, Эдвард, который… Который полетел со мной! Он – тот, чьи мысли звучат с моими в унисон. Я помню наши бесконечные беседы о духовном росте и том, чему можно учить людей, как можно помочь им. Наш Учитель говорил мне, что мы вместе можем достичь многого. Эдвард часто говорил, что возвышения человечества можно достигнуть путём объединения его в некое целое, чтобы каждый не был одинок. Некогда всё раскололось, теперь никто не видит друг друга, но если связать сознания так или иначе… Не могу сказать, что готов принять эту идею всем сердцем, но в нужных руках её сила неоспорима. Я теперь ясно вижу лицо своего друга перед собой.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Фото 1 - Фредерик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12%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5 Известие о смерти на корабле.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Всё идёт не так. Совсем как тогда, во время покушения на Эдварда Ллойда, когда у меня на руках умер его раненый охранник, и даже филиппинская техника, при помощи которой я вытащил с того света троих, не помогла. Я бессилен помочь. Чего стоят все мои знания, всё моё пламя души, когда происходит ТАКОЕ? Ведь это я помог «Поколению» отправиться в космос, значит, здесь есть моя вина.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Увеличь Беспомощность на 1</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2-4, 7%</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6 В начале 2го Эпизода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видел звёзды, погружаясь в сон и выходя из него. Они выглядят иначе, чем те, что на мониторах. Они ярче. Теперь я вспоминаю, что мне снилось нечто похожее на Земле, перед самым стартом. Их свет разливался по всему чёрному небу, а меня тянуло к ним, и они были тёплые. Я очень волновался перед стартом, ведь для меня этот полёт особенно важен. Это мой шанс… Шанс помочь человечеству. О нет, Земле ведь угрожает возвращение Детоубийцы. Почти никто пока не знает, но как мог забыть я! Мне казалось, что цифры статистики и результаты множества обследований теперь врежутся в мой мозг навечно… Ещё немного, говорили все эти документы, и странная инфекция оставит на Земле бесплодными новые миллионы. И когда стало ясно, что в дальнем космосе может быть лекарство, способное свести этот вирус на нет... Вещество Майтрея, названное в честь него: “Владыки, наречённого Состраданием”, грядущего Учителя человечества, Будды эпохи Сатья-Юги. Тогда-то и заговорили о проекте «Поколение», и я говорил едва ли не громче других. И эти тёплые звёзды во сне… Мне снилось исцеляющее тепло.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3-3, 11%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7 Вид драки</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Мы живём в двадцать третьем веке, а человек до сих пор не совершил духовного скачка. Любовь, ненасилие, самодисциплина – это до сих пор тяжело принять многим. Я однажды уже говорил об этом с кем-то. С кем-то из попечителей, тех, кто участвовал в организации полёта «Поколения». Тогда я не смог убедить его, что его цели лишь разрушают то, что «Поколение» должно созидать. Я узнал, что корпорация “Эдем”, которую он представляет, в случае успеха полёта собиралась перехватить контроль над некими важными областями, вновь поделить сферы влияния. Возможно, даже начать войну. Тогда я старался убеждать его словами, путь сатьяграха учит превращать врага в союзника и друга… Но после того, что я успел увидеть на борту, я более не имею права ждать и стараться образумить глухого. Это может погубить всех нас. Но как же, как же его зовут?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Ухудши Эго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3-2, 9%</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8 Дверь, в которую ты хочешь войти, заперта</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Закрытые двери порой нервируют меня. С тех самых пор, как в прошлый раз я захотел зайти к Джейсону, дверь которого всегда была открыта, но в тот раз она не поддалась мне. Я помню, что вздрогнул от неожиданности, когда дверь всё-таки открылась – я уже собирался уходить. Джейсон вышел мне навстречу походкой спешащего человека, почти оттолкнув меня, лишь приложив палец к губам. Почему я не остановил его? Не окрикнул? Не оттого ли, что был шокирован открывшимся мне зрелищем – на полу следы борьбы, что-то стеклянное разбито, везде осколки, обрывки каких-то бумаг… И женщина в луже крови. Но я уже видел Джейсона сегодня…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4-4, 6%</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9 То, что тебе сказали, не совпадает с твоими сведениями.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Эд кричит мне, что я лжец. Его лицо искажено яростью. Но как я могу лгать, когда я сам видел эти доказательства? Член Совета Директоров Академии не может не знать о тайной «перезаписи» навыков людям, один поверх другого. Они создают универсальных людей. Универсальных солдат. Шпионов. Преступников. Он не может не знать, как 3 года назад Майк Ньюман, один из «перезаписанных», убил неугодного корпорации человека. На документе о «перезаписи» Ньюмана стоит подпись Эдварда Ллойда. Он не мог не знать, что это незаконно. Я знаю, что Эдвард хочет создать «единое человечество», «объединить сознания», но стоит ли игра свеч? Теперь я вспомнил, как наивно я полагал, что этот человек способен остановить беззаконие в компании, за которую отвечает.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Увеличь Беспомощность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8%</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10 Ты впервые увидел Фото 1 Паладин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Очень знакомое лицо. Его зовут Джейсон, точно. Сейчас это не очень заметно, но я вижу по некоторым движениям, что он очень сильный, и он хороший боец. Никогда не умел замечать такие вещи, но в этом человеке мне кажется это очевидным. Я помню разговор с ним. «Это ведь ты убил Ирэн, а обвиняют теперь Розанну! Зачем? Чем тебе помешала твоя жена?» - говорил я. И тогда он посмотрел куда-то сквозь меня и ответил, что Розанна оказалась там случайно, и он вовсе не горд, что пришлось ее впутать. И что мне сейчас лучше помолчать.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2-3, 5%</w:t>
      </w:r>
    </w:p>
    <w:p w:rsidP="00000000" w:rsidRPr="00000000" w:rsidR="00000000" w:rsidDel="00000000" w:rsidRDefault="00000000">
      <w:pPr>
        <w:spacing w:lineRule="auto" w:line="240"/>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11 Ты находишь союзника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будет стоить намного больше, чем обычно, сказал мне тогда Джейсон». Я согласился. Мне было важно обеспечить свою безопасность, и важно иметь поддержку… На всякий случай. Всё-таки здесь может произойти что угодно, многим может казаться, что я слишком много знаю, или всё просто пойдёт не так. И ещё мне важно, чтобы никто не пострадал, о чём я и сказал ему. «Не убивай никого. И не применяй насилие, пока это возможно. Максимально пока это возможно. Это описано в контракте, но мне важно это сказать ещё раз». Джейсон известен, как хороший наёмник, он будет выполнять свою работу честно. Сейчас он маскируется под члена экипажа, но когда будет нужно, он поможет мне… А помнит ли он это?</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3-2, 7%, условие: фб 10 вскрыт</w:t>
      </w: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b w:val="1"/>
          <w:sz w:val="20"/>
          <w:rtl w:val="0"/>
        </w:rPr>
        <w:t xml:space="preserve">12. Твоё внимание обращают на данные на терминале.</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Никогда не знаешь, где найдёшь что-то поразительное. Вот и я один раз дал дневники моему приятелю по братству, Моисею Шульману. И это перевернуло всю его жизнь. Его уволили, назвали шарлатаном. Он совсем помешался на своей идее. Но именно он уговорил и меня, и Эдварда отправиться в полёт. Хотя я ему тогда не поверил, просто обдумал сказанное по-своему.</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Но что же он там нашёл?</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2-2, 5%</w:t>
      </w: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ind w:firstLine="140"/>
      </w:pPr>
      <w:r w:rsidRPr="00000000" w:rsidR="00000000" w:rsidDel="00000000">
        <w:rPr>
          <w:rFonts w:cs="Times New Roman" w:hAnsi="Times New Roman" w:eastAsia="Times New Roman" w:ascii="Times New Roman"/>
          <w:b w:val="1"/>
          <w:sz w:val="24"/>
          <w:rtl w:val="0"/>
        </w:rPr>
        <w:t xml:space="preserve">Гернс + Леноран для Машкис</w:t>
      </w: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ind w:firstLine="140"/>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при большом скоплении народа: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«Аккуратно, аккуратно, по стеночке… меня здесь нет, я просто деталь интерьера… Хорошо, что на корабле столько людей – в толпе при необходимости легко затеряться. Не обязательно заявлять о своем присутствии на всех углах.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Собралась. Теперь начинаю разбираться. Ч-черт. От милых сердцу бандитских рож и здесь не скрыться. Наемница Рой, допустим, могла записаться на этот полет сама – ей недавно пришлось залечь на дно. Да и работает она, если мне не изменяет память, не одна. Но вот что здесь делает Сантьяго? Этот «коллектор долгов» вроде никогда не покидал Землю…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Подходить к ним сейчас, пока они сами толком не отошли от крио-заморозки? А если первое, что они вспомнят – это меня? Сомнительно, что они здесь по мою душу – но это не принципиально: огласка собственного прошлого здесь и сейчас мне в любом случае не нужна…»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Фото 1 (Лена Б.) и фото 2 (Клинок)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К тебе подходят одновременно двое человек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«Откуда у людей такое стремление ходить по двое? Два полицейских на улице, заказчик и его личная охрана, врач и медсестра… список можно продолжать вечно. Когда человек один, разговором управлять легко и естественно. Когда их толпа – не сложнее, нужно только выделить главаря, и концентрироваться на нем, игнорируя остальных. А двое – это, обычно, неприятности.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При первой не подозрительной возможности надо от них оторваться, затеряться и успокоиться. Найти место, где не больше одного человека – а лучше вообще никого – и спокойно подумать. Первое правило в кризисных ситуациях – успокойся и подумай. Собери информацию. Проанализируй варианты.»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Перед первым сеансом терапии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«Вспомнила. Оооо, черт, лучше бы не вспоминала…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Джулия. Летит. На одном. Корабле. Со. Мной.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Маленькая Джулия. Я должна была вернуться к ней по окончании работы… очень нескоро. Работа? Контракт? Повинность? Зачем я туда лечу?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 важно, потом. Сестренка вернулась ко мне, сама и раньше срока.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Так, успокоиться!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случайность. Маленькая Джулия, появившаяся на корабле под чужой фамилией, Хэлл, – случайность. Это не часть МОЕГО плана.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Успела закончить образование? Высшее медицинское, так быстро? Может она здесь, чтобы ОНИ могли контролировать меня? Кто ОНИ? Черт!.. Потом…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Оставим в стороне все эти криминальные рожи (эх, мало на корабле людей с доверительной внешностью): за всеми не уследишь, прикрываться от них – моя забота. Но сестренка, которая сейчас должна сидеть в надежном тылу? Кто-то, кто отвечал за его обеспечение – сильно прокололся. Доверяй им после этого.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Думай, мисс Тайрин. Меня она, может, и не опознает, – еду по подложному паспорту, но лицо-то не меняла. Узнавание – вопрос времени. Скрываться или открываться? А если открываться – как ее потом защитить?»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4-5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Взрыв, либо что-то на него похожее: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«ВЗРЫВ! Пыльный фонтан возникает чуть ли не прямо под ногами. Еле удерживаешься на ногах и продолжаешь бежать. Нет, не попали. Жива, цела. Главное, - бежать по прямой.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Только бы успеть. Еще метров пятьсот – и там цель. Там люди, до которых нужно добраться! Там безопасность – относительная, как и все на этой планетке. Пересекать линию фронта – паршивое дело. А уж прямо во время перестрелки…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Если повредят скафандр, смерть будет очень неприятной… Это дурное кино – расстреливать ракетами удирающего человека, но парней из СПЕКСА об этом похоже не предупредили… Вот тебе и доверие! Вот тебе и надежные люди! Где-то все это уже было…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Наконец ты видишь тех, к кому бежишь. Титанцы уже почти все мертвы… Только бы не подстрелили! Ты видишь знакомое лицо и облегчение накатывает на тебя волной. Ты кричишь в транслятор, врубая все частоты: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Джа-а-абир! Прикрой!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Кто-то тебе очень сильно не нравится: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«Мэтью Андерсон в одном списке с Джулией Хэлл совершенно не радует.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Почему? Потому, что мне не нравится этот человек.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Ее бывшему, этому горе-экспериментатору Марчу, хотя бы не откажешь в гениальности. Вон какая шумиха поднялась после его отставки и смерти! Значит парень был велик. Хоть и придурок. Даже жаль, что так и не познакомились…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 этот безвестный психолог-недоучка, от-то чем хорош?</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Его достаточно нелюбить потому, что в эту лопоухую образину влюбилась Джули. Чем он не преминул воспользоваться, сделав ей ребенка и женив на себе!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Взаимная любовь. Ну 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Иногда Джули слишком доверчива. Но ему доверять нельзя – ученый, у которого этика то ли слетела, то ли изначально не закладывалась в мозги, пустит под нож кого угодно. Я такие решения принимать могу – работа обязывает – а ученый муж, или просто ученый или муж, не может.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Стоп. А что он сделал с Джулией? Или не с ней? Не помню… но надеюсь, что маленькой Джули хватило ума дать ему большой развод!</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может - развести их принудительно? Мне-то он чем дорог?»</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2-4, условие: фб 3 вскрыт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Оказала кому-нибудь медпомощь: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«Бинт на рану ложится ровно. Пневмокожи нет… ну и обойдется.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Пьяная драка. Земляне против местных. Все время эти драки с местными… Марс – не Марс. Закон один: победителей не судят - досталось всем. Парень в форме экспедиционных сил поднимает на меня глаза нашкодившего щенка. Хм. Будет Щенком. Вторая рана плохая. Надо чистить грязь, а аптечки нет. Значит, будем импровизировать.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 дальше, щеночек, вопрос доверия, - внимательно всматриваюсь в эти самые глаза. Каков герой, а? Защитник чести дамы – меня. Клюнул на подначку. Хорошо, хоть результат не на лице, - В тебя, щенок-защитник, я верю. А вот веришь ли ты мне, чтобы я тебя тут подлатала? Сделать это надо. Выбирай.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Парень слегка бледнеет, но кивает. Кто он, интересно? Комбинезон без знаков различия, но выправка военная… в драке – не очень… может, прилетевший штабист?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Молодцом, парень, - Гэйб хлопает его по плечу, - Тай тебя зашьет, будь спок. А за Нью-Бейрут медальку получишь. Особенно, если твои данные про их ИИ действительно пригодятся. Как звать?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Нильс, - Щенок сглатывает и тянется промокнуть пот со лба рукавом. Слабак, не так уж много он и крови потерял! – Аусрайдьер.» фото 3 Гернс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Джули в беде: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«Звонок видеофона посреди ночи. Что ж, теперь надо взять хотя бы только для того, чтобы высказать всё наглецу.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Экран чёрный.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Ну и кто это, мать твою?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ответ тишина. А я ведь знаю, что на другой стороне кто-то есть. Я уже хочу разъединить, когда слышу, что собеседник шмыгает носом. И не узнать его нельзя – как я ненавидела этот звук в детстве.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Джули??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Привет, Тай, - шепчет она.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Как ты нашла этот номер?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Тай, мне очень нужна твоя помощь, - она меня будто не слышит, - Я… Сестрёнка, я…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 тут она начинает рыдать. У меня бешено бьётся сердце – даже на тех похоронах было лучше. Случилось что-то непоправимое.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Пусть меня хоть завтра уволят, пусть придётся просить помощи у Финли (что потом аукнется), но разве могу я сидеть?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Родная я уже лечу! Куда? Скажи, куда?!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Беспомощность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3-5, условие: фб 5 вскрыт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С тобой говорят о войне или конфликтах: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Мистер Финли, вы с ума сошли!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Или он хочет меня убить.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живу в Порт-Джосмит больше года и знаю местных. Перешедший во время войны на сторону правоверных иноземец? Еще и женщина? Мне не просто не поверят – меня не заметят.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Чак Финли вздыхает.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Мисс Хэлл, - так, дело плохо, - я напомню, что за вами висит должок, - удар ниже пояса. Джули тут не при чем! - Но в Конторе сидят не идиоты, посылающие людей на смерть без нужды. Местные поверят вам, потому что вы марсианка. А мы внедрим вас через одного вашего старого знакомого. Он теперь близок к этой сволочи, Трентону. А нам нужен свой человек рядом с ним кровь из носу. Недавно его люди хакнули нашу очень высокопоставленную сотрудницу. Вы слышали о «Поколении»? Она курировала этот проект со стороны нашей корпорации. И ее хакнули. Никто не знает, удалось ли ему что-то ему узнать. Если да, то полет надо переносить. А это колоссальные потери. Причем не только материальные, но и репутационные. Все прочие спонсоры полета просто взбеленятся. Может нас вообще отстранят от дележа пирога… Вы сознаете важность миссии?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Думаю, 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Что же до вашей безопасности… Мы вас расстреляем.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Что? Шевеление - подобрались Майк и Гэйб. Рано, ребята, рано... вон как Финли ухмыляется.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 я лично, леди. Предателя, который переметнется на сторону противника прямо во время перестрелки и выдаст парням Трентона парочку секретов, с почестями разнесет с воздуха наш лучший "рвач".</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комнату протискивается новое лицо. Черный ежик волос, карие глаза... Щенок?!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 дальше вопрос доверия, мисс. В вас я верю. Верите ли вы, что я найду вам того араба и вас расстреляю так, что все поверят?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...мне кажется, или эту рожу я видела среди команды?»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3-5, условие: фб 2 вскрыт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Кто-то сошёл с ума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тогда высадились на челноке на месте падения Белого горизонта, спасли экипаж – одного единственного выжившего-безумца. Тот все писал на стенах КОСМОС! КОСМОС! КОСМОС!.. Вы выкрутили самое важное оборудование. Нильс все переживал за ИИ. Говорил, что, скорее всего, тот пойдет теперь только в металлолом, и что его нужно срочно вывозить с Титана. Мол его кибер-психика в том же состоянии, что и у местного мужика.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Почти перед взлетом вас накрыли террористы, под руководством непосредственно Джабира, наконец-то нашедшие Белый горизонт. Собственно их вы и ждали. С замиранием сердца ты ждала, чтобы перекрестный огонь достиг своего апогея. И вот тогда-то ты и рванула… </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Вот только вооружение Трентоновских парней вы немного недооценили. В завязавшейся перестрелке ваш челнок разнесло в хлам. Хорошо хоть ИИ оставался на вездеходе. За секунду до взрыва, из брюха челнока выскользнул и взмыл в небо “рвач” лейтенанта. Внедряться... Щеночек, то показал себя молодцом. Перебежала живехонькой. Поверили.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Пользуясь прикрытием с воздуха, отряд оторвался и ушел в пересеченную местность. Обескровленные террористы не смогли преследовать его. Если Нильсу повезет, сумеет залечь на дно, до окончания войны… А твой путь теперь – под ручку с титанцами.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4-4, условие: фб 8 вскрыт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Не можешь найти близкого человека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Они работали в Эшкорп. На одной из станций по добыче воды. Элита из элит. Какая злая ирония, что станция воды погибла в пожаре. Вместе со всеми, кто там находился, за очень редким исключением.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Инцидент замяли. Никаких компенсаций не было. Деньги быстро кончались.  Сестре нужно было продолжать обучение, а ее школа стоила дорого… Тебе пришлось ввязаться в несколько темных дел, но денег худо-бедно хватало…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…От родителей осталось только короткое сообщение, записанное за мгновение до смерти:</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«Мы горим. Любим вас. Делайте то, что вам хочется. Мама и папа».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Жестокость или Беспомощность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5-5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11.В воздухе запахло адреналином: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«ВЗРЫВ! Пыльный фонтан возникает чуть ли не под передними колесами.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Машину трясет, с трудом ее держу. Нет, не попали. Жива, цела. Пыльное ветровое стекло.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Только бы успеть. Еще метров пятьсот – и там цель. Там люди, которым мне нужно сбросить груз. Там безопасность – относительная, как и все на этой планетке. Чертов Марс! Родилась здесь и ненавижу его с рождения! С самой гибели родителей!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ВЗРЫВ! В заднем стекле появляется трещина. Это дурное кино – расстреливать ракетами удирающий автомобиль, но парней Генерала Кабрера об этом не предупредили… Но некогда думать, нужно держаться. Попадут – крышка…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Этот чертов наркотик может стоить мне жизни! Вот и окраина Нью-Бейрута. Первые дома! Укрытие. Я спасена!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…во что я ввязалась? Может, на этом корабле я удираю? Тогда нужно окончательно убедиться, что хвоста – нет, и все эти старые знакомые здесь случайно. А если хвост есть, но еще сам не помнит, кто он и что тут делает? Здесь не помешал бы полный список пассажиров - желательно полученный без их ведома. Помнится, один из членов команды, имеющий доступ к главному компьютеру, смотрел на меня глазами чахоточного сенбернара. Его можно использовать.» фото 3 Гернс</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Жестокость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 Фото 4 Монк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Мне сказали, что вас зовут Джабир Аль-Хазми, и вы террорист.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защищал свой дом.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родом с Марса?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из Нью-Бейрута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Почему вы напали на медицинскую колонну?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Все имеют право защищать свой дом.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От лекарств?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От наркотика, вируса. Его хотели распылить через вентиляцию.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Кто вам это сказал?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Мистер Трентон. Ему можно верить.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знакомы с ним лично?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ведь сами родом с Марса, так? Но не из Эшкорп?</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Тогда почему вы на стороне Альянса?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СПЕКС платит за обучение моей сестры.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…Зачем ты тогда ему это сказала? Ты хотела сказать, что тебе не нравится пытать людей. Тем боле соотечественника.  Хотела сказать ему: «Вас обманули. Возвращайтесь домой, к жене».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могу вас понять. – Ответил он. Но больше не сказал на том допросе ни слова.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1-4, условие: фб 4 вскрыт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13. В начале 4го эпизода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правильно понимаю, что вы не выполнили задание? Почему вы появились только сейчас? Менять что-либо в плане уже поздно. Вы не представляете, в какой ярости будет Машидо! Если бы не ваш послужной список…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Мистер Финли, у меня есть ценная информация. – Ты не ведешь и бровью. На тебе броня - Мистер Трентон собирается сдаться.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Что-что? – Всегдашняя невозмутимость мгновенно покинула твоего куратора. Он даже привстал в кресле.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Он собирается сдаться и лететь на «Поколении» в качестве пленника. Подопытного. Он говорит, что ему не впервой сидеть в психушке. Думаю, в настоящий момент он уже сдался одной из корпораций. Он осведомлен, что доктор Андерсон, вероятнее всего, настоит на его присутствии на борту.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 что же дальше.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 дальше, согласно плану Трентона его должен освободить верный человек, внедренный в экипаж корабля. О группе Аусрайдьер ведь до сих пор нет вестей, так? Трентон полагает, что СПЕКС не знает о том, что я перебежчица, и может отправить меня в полет в качестве сотрудника службы безопасности. В критический момент, я должна буду его освободить. – На этом моменте ты вытягиваешься в струнку и с лихой улыбкой рявкаешь - Жду ваших инструкций, сэр.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2-3, условие: фб 9 вскрыт</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14. Увидела кого-то, стоящего по струнке.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стоишь навытяжку и ждешь распоряжений. Мистер Финли морщит лоб. Уходит в соседнюю комнату и долго что-то обсуждает с начальством по закрытому каналу. Возвращается: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приношу вам свои извинения, мисс, за оказанный прием. То, что вы сообщили, очень важно. Как видно Трентону очень нужна новая Психея, раз он рискует лично. Раскрывать карты перед нашими партнерами мы не станем. Такую ошибку они нам не простят. Вы вне подозрений. Но, как вы понимаете, вероятно, на корабле есть и другие его люди. Вот вы всем этим и займитесь. Это долгий полет. Но по возвращении вы можете рассчитывать на почти что угодно. - Он улыбается. – Вы ведь не станете отказываться?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 меня есть личная просьба, сэр. Могу я просить, чтобы моей сестры не было на борту?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-Разумеется, моя дорогая, разумеется…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5% 4-2, условие: фб 11 и фб 4 вскрыт</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15. Увидела Саманту Белл за работой</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Я могу задать вам личный вопрос? – Тебя прерывают санитары, которые вкатывают носилки и молча перекладывают на операционный стол еще одного подстреленного. Парень в пустынном камуфляже выглядит как труп. Рваная рана головы, заштопанная кое-как, взгляд устремлен в пустоту. Дыхание если и есть, то такое тихое, что тебе не разобрать. Но доктор Белл подходит к операционному столу полной решимости. Пожалуй, ты начала как-то не вовремя.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Я занята, видите? Помогайте или уйдите. – Ее движения становятся предельно резкими и точным. Голос отрывистый. - Инъекцию номера 5. Зрачок расширен. Болевой шок. Можете зафиксировать веко? Да нет же, не так!... – Она отнимает у тебя фиксатор и шприц. Делает укол какого-то ноотропа прямо в зрачок. Несколько минут возни с подключением поврежденного мозга к нейро-креслу и кризис миновал. Доктор Белл стягивает одноразовые перчатки и бросает их в мойку. В Маракеше перчатки - это дефицит. Тут все дефицит. Девушка вытирает пот со лба: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Жить будет. Потом попробую вернуть ему зрительный нерв. У меня еще не закончились десять минут перерыва до штатного пациента. Вы хотели что-то спросить.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Почему Вы помогаете здесь? Ваш отец мог бы дать вам все. Собственно он и дал.</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Вас беспокоят мои мотивы? Не верите в мою преданность нашему делу? – Саманта с интересом поднимает на тебя взгляд.</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Можете считать, что так.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Мистер Трентон единственный, кто отнесся ко мне, как к свободному человеку. Он дал мне возможность выбора. Своих собственных принципов, своего будущего. Я родилась на самой верхушке пищевой цепочки. Теперь я оперирую в подпольной клинике. Но будь у меня еще один шанс, я бы выбрала так же. Так что не сомневайтесь, Тайрин, я никогда не подведу мистера 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firstLine="140"/>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4"/>
          <w:rtl w:val="0"/>
        </w:rPr>
        <w:t xml:space="preserve">Мори для Катринии</w:t>
      </w: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Зашла речь о смерти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 вас с Тайрин нет черных платьев. Ты спрашиваешь – почему бы не купить? В ответ окружающие взрослые на вас как-то странно смотрят. Сразу из космопорта вас везут на кладбище. Бредбери-сити выглядит ужасным и пугает тебя после Земли. Тайрин нарвала белых лилий с клумбы прямо у здания муниципалитета и сделала вам два букета. Вы стоите среди людей в черном, одетые в школьную форму, сжимая в руке эти букеты. В крошечный склеп опускают две урны. Марк и Элизабет Бредли-Уотерс. Твоих родителей больше нет. Дома у тебя тоже больше нет; почти ничего нет. Тайрин сжимает твою руку: “Все будет хорошо. Ты возвращаешься в школу.”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Тайрин всю жизнь была готова помочь тебе во всем.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от родителей осталось только короткое сообщение, записанное за мгновение до смерти: «Мы горим. Любим вас. Делайте то, что вам хочется. Мама и папа».</w:t>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фото 1 Машкис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Фото 2 Платов.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Школьная форма плохо на тебе сидит, ты слишком быстро выросла за последние полгода. Можно было бы нанять швею, но денег едва хватило на оплату семестра. “Ты не бросишь школу ни в коем случае,” пишет Тарья в своем последнем письме. А сама она бросила, и ты даже не знаешь точно, где она сейчас. Кажется, улетела в какую-то из колоний.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 школе теперь одна; ты здесь для всех чужая.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“Джулия Бредли-Уотерс?”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поднимаешь голову и видишь, что к тебе обращается парень-старшеклассник.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“Меня зовут Итон Марч. Я капитан научной команды. Слышал, что ты умная? Присоединяйся к нам, у нас будут все шансы выиграть чемпионат штата”.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Тебе сразу понравился его взгляд. Спокойный. Он вообще тебе очень понравился. Много лет спустя Тарья будет против, будет говорить, что от него одни проблемы – а ты все равно выйдешь за него замуж. Ошибка!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Испытываешь сильный страх.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хаотично скидываешь вещи в чемодан. Тебе надо скорее уехать. Этот человек опасен. Это можно было понять ещё много лет назад. Ты ведь знала, ещё в прошлой жизни; и для Мэтью Андерсона ничего не изменилось. Теперь нельзя медлить ни минуты. Как ты вообще могла прожить с этим человеком в одном доме эти последние месяцы? В школе он был милым, но сколько лет прошло с тех пор…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почти уверена, что он знает. Догадался!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Напоследок ты хватаешь фотографию Софи, а потом снимаешь обручальное кольцо и оставляешь его на рабочем столе. В кармане ID на новое имя – Джулия Андерсон станет Джулией Хэлл. Какая подходящая фамилия, после всего, что...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Так ты сбегаешь от своего мужа. Интересно, примет ли тебя AshCorp...</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5-5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Кто-то выдал себя за другого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До тебя доходят слухи, что Итона собираются уволить из университета – найдут какую-нибудь формальную причину. Мэрилендский эксперимент ему не простят никогда.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третий день не выходит из своей квартиры. Из-за задернутых штор ты в полумраке едва не спотыкаешься обо что-то на полу. Он разбил свой компьютер.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«Ни один уважающий себя университет не будет со мной иметь дело. Ни один пациент не будет со мной иметь дело. Ты хочешь наблюдаться у гитлера?»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беременна.»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Новое лицо Итона даже лучше предыдущего. Внушает доверие. Перспективного молодого психолога нанимает клиника в Бредбери-сити. Вы переезжаете поближе к его работе, и на новом месте есть отдельная комната для Софи.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4-2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Кто-то торопится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опаздываешь. Быстро бежишь по улице, едва не сбиваешь нескольких людей по пути. Влетаешь в кафе, озираешься – вот он, сидит за дальним столиком.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“Опоздала,” спокойно констатирует Финли. Ты падаешь в кресло напротив него. Он дает тебе чуть-чуть отдышаться.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 твоя учеба?” спрашивает он.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как там Тайрин?” отвечаешь вопросом на вопрос ты. Последний раз Тайрин связывалась с тобой по видеофону более полугода назад. Финли продолжает встречи, и ты знаешь, что она жива. Но ты не знаешь, где она. И что сейчас делает.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Финли протягивает тебе конверт.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“Ключ к анонимному банковскому вкладу в НеоСингапуре. Не правда ли, трогательная забота?”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Тебе отказываются говорить правду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стоишь на кухне, трешь сонные глаза. Маленькая девочка молча протягивает тебе миску с хлопьями. Это Софи, это твоя дочка. Она разговаривает очень редко. Но она с трех лет взахлеб читает. Она уже понимает сложную математику. Вот только говорить не хочет. Твоя дочь – савант. Нет, это не то же самое, что «аутист», и вовсе не «даун», но поди кому объясни.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телеэкране фотография Софи, а потом ведущая представляет тебя. Вы с Мэтью в окружении суровых полицейских, у тебя красные глаза. Софи Андерсон, пропала без вести. Что стало с твоей маленькой Софи? Плакаты на улице, её лицо смотрит на тебя во время вечерних новостей, а ты сидишь перед телевизором и украдкой глотаешь таблетки – пока Мэтью не видит, потому что он прописал тебе совсем другое. Мэтью куда-то ходит и пытается что-то делать, пытается сам искать Софи, а ты не хочешь и не можешь даже видеть его.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Тебе плохо, ты едва ешь и не спишь, но ты ходишь в лабораторию каждый день. Там можно делать что угодно. Эксперименты тебя всегда успокаивают.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20%, 5-5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Когда захочешь перекусить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Джессика, статрая подруга, работает в отделе теоретического обеспечения Психеи, и время от времени приходит к тебе на чай.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«Софи, привет! Покажешь мне, что ты там нарисовала?»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Софи к Джессике относится лучше, чем к своему терапевту. Иногда она даже берет её за руку. Джесс очень любит детей, но своих у неё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«Слушай, Джули. А ты не жила раньше в США? Мне все кажется, что я тебя раньше видела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Мэтью возвращается домой раньше времени. Он застывает в дверном проеме.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«Джессика, работает со мной,» представляешь ты. Мэтью отвечает с задержкой, а Джесс странно на него смотрит.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Фото 3 Луч</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Кто-то окончательно сходит с ума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опять плачет.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«Отпустите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Ей 20 лет, её зовут Элли, и ты знаешь про неё все. Она не знала своего отца, мать умерла от передоза наркотиков пять лет назад. Это плохо – вы не можете проверить днк её родителей. Зато Элли никто не ищет.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зарабатывала деньги на университет (и ты не сомневаешься, что была бы лучшей студенткой) и была готова на любую подработку. А оказалась заперта в подвалах заброшенного космопорта, потому что попала в тестовую программу, и вы заметили, что Психея реагирует на неё по-другому. О таком ходили слухи ещё когда ты училась в университете. Элли – не человек.</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Начальство настояло на том, чтобы Элли изолировали. Кажется, больше всего корпорация боится, что Элли попадет в руки AshCorp. Наверху обсуждается, вывозить ли её из Брэдбери-сити, или лучше оставить её здесь. А ты думаешь, так ли тебе нужны твои нынешние работодатели? Тут тоже неплохо.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враги тебе не нужны. Сначала действительно нужно закончить дело.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Новая ступень эволюции могла бы быть менее плаксивой, записываешь ты на полях своей тетрадки. Вот если твои записи попадут в руки конкурентов – это будет катастрофа.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Что-то отключилось или сломалось в мед-отсеке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Конечно же, ты скрывала все от Мэтью.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Софи поначалу нравится в лаборатории, ей интересно. Ты объясняешь ей, что все будет хорошо. Твоя маленькая Софи, вся опутанная датчиками, испуганно смотрит на тебя. Стекло запотевает от её дыхания.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80% мощности, 90%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Нет, нет, что ты делаешь, зачем это вспоминать?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Тебе ведь действительно было интересно. Как Психея отреагирует на саванта? Быть может ... может быть именно Психея поможет твоей девочке?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Сигнализация пронзительно воет, и сквозь неё прорывает дикий крик – тонкий детский голос кричит, Софи кричит, система сломалась, она там горит заживо. Как мама!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Софи мертва.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Сумасшедший смех Элли разносится по лаборатории.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делаешь то, что делала всегда, когда в жизни у тебя были проблемы. Ты звонишь Тарье.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«Помоги мне!»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будешь говорит всем, что Софи пропала без вести – до тех пор, пока сама в это не поверишь.</w:t>
      </w:r>
    </w:p>
    <w:p w:rsidP="00000000" w:rsidRPr="00000000" w:rsidR="00000000" w:rsidDel="00000000" w:rsidRDefault="00000000">
      <w:pPr>
        <w:pBdr>
          <w:top w:color="auto" w:space="1" w:val="single" w:sz="4"/>
        </w:pBdr>
      </w:pPr>
      <w:r w:rsidRPr="00000000" w:rsidR="00000000" w:rsidDel="00000000">
        <w:rPr>
          <w:rFonts w:cs="Times New Roman" w:hAnsi="Times New Roman" w:eastAsia="Times New Roman" w:ascii="Times New Roman"/>
          <w:sz w:val="20"/>
          <w:rtl w:val="0"/>
        </w:rPr>
        <w:t xml:space="preserve">25%, 5-5, условие: фб 6 и фб 8 вскрыты.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Мори для Платова</w:t>
      </w: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w:t>
        <w:tab/>
        <w:t xml:space="preserve"> Фото 1 Катриния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Джулия заглядывает тебе через плечо, смотрит на экран. «Вон тот, 15-ый который. Вы ему полный скан ДНК делали?» В рамках твоего исследования тебя интересует только часть кода, предположительно ответственная за наследование склонности к агрессии. Но Джулия давно бредит идеями про сверх-людей, новый вид, эволюционный скачок. Ты говоришь ей, что не встречал ни одного серьезного ученого, который мог бы на 100% подтвердить эти слухи, и что надо заниматься настоящей наукой, но она стоит на своем. Она достаточно упряма, это ты понял, когда ещё встретил её, совсем мелкую, в школе.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Её сестра тебя на дух не переносит. Она была против вашей свадьбы и не стеснялась показывать это. </w:t>
      </w:r>
      <w:r w:rsidRPr="00000000" w:rsidR="00000000" w:rsidDel="00000000">
        <w:rPr>
          <w:rFonts w:cs="Times New Roman" w:hAnsi="Times New Roman" w:eastAsia="Times New Roman" w:ascii="Times New Roman"/>
          <w:color w:val="0000ff"/>
          <w:sz w:val="20"/>
          <w:rtl w:val="0"/>
        </w:rPr>
        <w:t xml:space="preserve"> Но вы прекрасная пара, не так 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должна была оказаться с тобой, на этом корабле?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w:t>
        <w:tab/>
        <w:t xml:space="preserve">Занялся научной деятельностью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“Настало время заглянуть внутрь себя и научиться управлять и менять психику человека.”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Именно этими словами ты планировал начать свою статью. Название ты тоже видел сразу- «Кроме правил у нас ничего нет». Ты ещё очень молод, но ты знаешь, что тебя ждет великое будущее в науке.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Один из испытуемых кидается на другого. Джессика кидается туда первой, потом у неё весь халат в крови. Марта стоит рядом с тобой, фиксируя происходящее. Уголок её губ немного приподнимается. Самая надёжная из коллег.</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После этого эксперимент приходится свернуть, но твои гипотезы – о генетической предрасположенности к насилию - можно считать доказанными.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Тебя вызывают к ректору – “Марч, что ты там творил?”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Они запоют по-другому, когда увидят твои результаты в New Scientific American. Твои идеи увидят и оценят все.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Так ты Итон или Мэтью? Итон Марч разве не мертв?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4-2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w:t>
        <w:tab/>
        <w:t xml:space="preserve"> Почувствовал отчаяние.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«Гитлер нового столетия! Понятия этики и человеческого достоинства незнакомы психологу Итону Марчу, который предлагает ещё до рождения делить людей на группы!»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«Мерилендский эксперимент – в будущем за неправильные «психологические» гены будут убивать детей?»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«Союз родителей США против Итона Марча»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«Декан Мэрилендского университета: Нет, мы категорически не согласны с позицией Марча»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мечтал увидеть свое имя на первых полосах газет. Но не так.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руках ты сжимаешь пистолет. Никогда раньше не держал в руках оружия. Пистолет лежит в руке непрывычной тяжестью. Жизнь Итона Марча заканчивается.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Денег не осталось, зато есть шанс начать все с начала. Джулия предлагает вернуться на её родной Марс. Пусть там и плохая экология для ребенка.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Смерть или новая жизнь?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5-5</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w:t>
        <w:tab/>
        <w:t xml:space="preserve"> Корабль выбрался из опасного места.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старался каждые выходные водить Софи на прогулки в ближайший открытый кислородный сад. Её врачи в один голос советовали ей как можно больше гулять на хорошем воздухе, хотя её физическое здоровье было гораздо лучше многих её сверстников. Через пару месяцев она начинет иногда заговаривать с тобой. Софи умела говорить, просто не хотела.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Софи была серьезна не по годам. Джулию она называла по имени. Однажды ты услышал, что тебя она зовет «папой».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Софи любила апельсины (она относила корки себе в комнату и высушивает их на окне) и бутерброды с джемом и арахисовым маслом. Ты хотел купить ей кошку, но смог получить разрешение только на маленькое домашнее животное, поэтому пришлось ограничиться канарейкой. Иногда тебе казалось, что Софи сидит в тишине и слушает, как та поет.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Софи, где она?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2-4</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w:t>
        <w:tab/>
        <w:t xml:space="preserve"> Не можешь найти нужного тебе человека.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возвращаешься домой поздно – дописывал отчет по </w:t>
      </w:r>
      <w:r w:rsidRPr="00000000" w:rsidR="00000000" w:rsidDel="00000000">
        <w:rPr>
          <w:rFonts w:cs="Times New Roman" w:hAnsi="Times New Roman" w:eastAsia="Times New Roman" w:ascii="Times New Roman"/>
          <w:sz w:val="20"/>
          <w:rtl w:val="0"/>
        </w:rPr>
        <w:t xml:space="preserve">Кайлу</w:t>
      </w:r>
      <w:r w:rsidRPr="00000000" w:rsidR="00000000" w:rsidDel="00000000">
        <w:rPr>
          <w:rFonts w:cs="Times New Roman" w:hAnsi="Times New Roman" w:eastAsia="Times New Roman" w:ascii="Times New Roman"/>
          <w:sz w:val="20"/>
          <w:rtl w:val="0"/>
        </w:rPr>
        <w:t xml:space="preserve"> для SВC. Он получит свое повышение, а тебе он больше не нужен.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подъезде моргает свет – кто-то опять хакнул освещение, а камеры здесь не работают уже давно.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Прикладываешь большой палец к двери, та бесшумно раскрывается. Ты ждешь, что увидишь тихий семейный ужин. Но за столом сидит только Джулия, а рядом с ней люди в форме.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Один из них первым замечает тебя и спешит тебе на встречу.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«Мистер Андерсон? Вам лучше присесть»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«Что вы здесь делаете?»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«Мистер Андерсон, произошло похищение»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 тебя подкашиваются ноги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 4-5</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w:t>
        <w:tab/>
        <w:t xml:space="preserve"> Тебе врут.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«Мистер Андерсон, скажите, когда вы последний раз видели свою дочь?»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«Шестой день продолжаются поиски Софи Андерсон, пропавшей в Бредбери-сити»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«Мы делаем все возможное».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Они врут. Твою дочь кто-то похитил. Кто-то выследил и забрал её. Они не могут найти её, они ведь не знают, какие у тебя на самом деле могут быть враги.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прожил далеко не самую спокойную жизнь.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Джулия все время проводит в ступоре, и постоянно сбегает от тебя на работу. Она отказывается тебя даже слушать.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 экране документы, карты, твои записи, а поверх -  три фотографии с подписанными именами.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М-Ф. Кайл. Джесс.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Вспомнить бы их лица!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 корабельный психолог. </w:t>
      </w:r>
      <w:r w:rsidRPr="00000000" w:rsidR="00000000" w:rsidDel="00000000">
        <w:rPr>
          <w:rFonts w:cs="Times New Roman" w:hAnsi="Times New Roman" w:eastAsia="Times New Roman" w:ascii="Times New Roman"/>
          <w:sz w:val="20"/>
          <w:rtl w:val="0"/>
        </w:rPr>
        <w:t xml:space="preserve">Это дало тебе возможность специально отбирать людей в полет</w:t>
      </w:r>
      <w:r w:rsidRPr="00000000" w:rsidR="00000000" w:rsidDel="00000000">
        <w:rPr>
          <w:rFonts w:cs="Times New Roman" w:hAnsi="Times New Roman" w:eastAsia="Times New Roman" w:ascii="Times New Roman"/>
          <w:sz w:val="20"/>
          <w:rtl w:val="0"/>
        </w:rPr>
        <w:t xml:space="preserve">. Здесь они от тебя никуда не денутся.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твой идеальный опыт. Тебе скажут правду.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хотел заставить кого-то из них говорить. Кого?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4-4, условие: фб 5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w:t>
        <w:tab/>
        <w:t xml:space="preserve"> Понял, кого ты имел ввиду под «М-Ф».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Женщина спокойна – неплохо держится, учитывая то, как сильно ей не нравится происходящее. Обязательное психологическое обследование часто воспринимают в штыки.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сначала не уверен, поэтому вечером раз десять пересматриваешь запись беседы. На долю секунды она смотрит куда-то в сторону. Что там было, стекло? Она что-то там видит. Ты раз за разом перематываешь запись. Она хорошо контролирует себя. Но с ней что-то не так.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Психозы – не твоя специальность. Токсикология чистая (она вообще подозрительно здорова для марсианки), внешних признаков нарушений (шизофрении, возможно?) нет. Но ты пишешь в своем отчете «Требуется дальнейшее обследование у психиатра».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Глава комиссии отводит тебя в сторону. «Мэтт, ты хоть догадываешься, что с тобой будет, если Эшпул узнает о том, что ты хотел про неё написать?»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Твое заключение переписывают, а на последней встрече ты ловишь на себе пристальный взгляд ярко-синих глаз.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Эта женщина все знает?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1-2, условие: фб 6 вскрыт. </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w:t>
        <w:tab/>
        <w:t xml:space="preserve"> Понял, кого ты имел ввиду под «Кайл».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 Марсе ты работал в частной психологической клинике. С университетами ты связываться больше не хотел. Они всегда предадут тебя, что бы спасти собственную задницу.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мог работать со своими новыми пациентами. Но теперь ты был осторожнее. Никто не должен знать, чем ты занимаешься.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Здоровенный детина сидит напротив тебя, неловко ссутулившись. Он рассказывает про своего отца. Тот погиб. Совершил самоубийство, но Кайл в это не верит – отец не мог бросить свою семью. Интересно испытать его на прочность...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«Кайл, ты ведь уже взрослый человек. В глубине души ты понимаешь, что мог – ведь так?»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Кайле что-то как будто ломается. Ты ожидал реакции, но не такой. До этого пассивный и спокойный, он едва не кидается на тебя.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«НЕТ! НЕТ! Вы сам не отец!?? Вы не знаете, что бросить своего ребенка нельзя!??»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с интересом записываешь результаты. Кайл больше не может не верить во все то, что ты ему говорил.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теперь он ненавидит тебя?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1-3, условие: фб 6 вскрыт. </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w:t>
        <w:tab/>
        <w:t xml:space="preserve"> Понял, кого ты имел ввиду под «Джесс».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 Джессики все признаки депрессии. Ты все равно берешь её в ассистенты к своему проекту. Она как раз пишет научную работу, и она умная девочка, пригодится.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После того, как ты «исчезнешь», именно Джессику обвинят в травме испытуемого №12. Её заставят выплатить ушерб и дадут два года условно. Твоя карьера спасена, а вот ей уже ничего не поможет.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Ради интереса ты залезал в логи её терапевта. Она постоянно говорила о том, что из-за проблем со здоровьем осталась бесплодной, и как она страдает от этого.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«Джессика, работает со мной,» представляет Джулия свою гостью. Прошло много лет, но ты сразу узнаешь её.</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«Что она здесь делала?»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часто приходит к нам. Софи она очень нравится.»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изменил себе лицо, но голос изменить сложнее.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 тебя есть семья и карьера, у неё нет ничего.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Джессика тебя узнала?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2-4, условие: фб 6 вскрыт. </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w:t>
        <w:tab/>
        <w:t xml:space="preserve"> Подтолкнул кого-нибудь к неадекватному поведению.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Джулия исчезла, оставив на столе обручальное кольцо. Комната Софи пустует, ваша комната пустует. С самого начала не надо было отвлекаться на все это.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мог бы быть великим, вести человечество к прогрессу. Но ошибки, на твоем пути одни ошибки. Мэриленд был одной большой ошибкой, но Итон Марч был молод и очень самонадеян.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Сейчас ты тоже сделал ошибку, надо было обратить внимание, и ничего не случилось бы с Софи?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ты никак не можешь вспомнить, что ты должен был бы сделать?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Тебя приглашают психологом на «Поколение». Это твой шанс. Шанс сделать 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2-5</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w:t>
        <w:tab/>
        <w:t xml:space="preserve"> В конце 3 эпизода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знаешь, что она врет. Она, её сестра – они тебе врут.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знает, что случилось с твоей дочерью. Ты заставишь её говорить.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комнату завозят черный мешок, расстегивают, показывая лицо лежащей внутри женщины. Бледная Джулия спит, хрипло дыша в кислородную маску. Она думала, что сможет убежать от тебя.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Перед тем, как спящую Джулию увозят в криоотсек, ты достаешь из кармана её обручальное кольцо и надеваешь ей на палец.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«Встретимся на борту».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2-4, условие: фб7, фб 8, фб 9 вскрыты.</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 Наблюдаешь за подопытными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рассеяно просматриваешь данные на рабочем планшете, время от времени поглядывая на монитор. Ты подмечаешь момент, как двое охранников заходят в камеру, заносят пациента №3, кладут его на койку и уходят. Пациент №4 сжимается в углу. Не хочет, чтобы его забрали. Выждав, когда СБшники выйдут, пациент №3 подходит к пациенту №4 и берет его за руку. Пациент №4 открывает глаза и сжимает ладонь пациента №3.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 бойся, Зверек, прорвемся.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-Тебе больно?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 волнуйся, все со мной нормально.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Пациент №4 с усилием садится и улыбается пациенту №3. Пациент №3 тоже улыбается.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“Устойчивая психологическая и эмоциональная связь между двумя пациентами является стабилизирующим элементом в Психее. Можно считать доказанным. Но для начальства прогоним еще раз. Разведение пары по разным камерам до завершения текущей серии тестов нежелательно”. Ставишь галочку в нужном месте.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-Мы не одни здесь”, - говорит пациент №4, - и, если мы объединимся, то выберемся отсюда. Эти наглые ублюдки не особо беспокоятся, что мы что-то учиним. Тем хуже для них.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“Уровень агрессивности повышен. Соответствует заданным условиям теста. Завтра нужно будет усилить стрессовую нагрузку на Пациента №3”. Ты ставишь еще одну галочку в планшете. “Надежда также является стабилизирующим элементом. Гипотеза требует проверки. Отложить до появления на борту Майтреи Нужно продумать корректный эксперимент...” Ты лениво потягиваешься и отправляешься спать. Завтра еще одна насыщенная смена.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2-2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13)  Прочёл хотя бы страницу текста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«Шамбала — это просто слово, передающее идею обширной фокусной точки энергий, которые собраны и сведены вместе планетарным Логосом для того, чтобы творить проявление, адекватное Его раскрывающемуся намерению и планетарному служению». - Ты захлопываешь книжонку Алисы Бейли и устало протираешь глаза. Безусловно, эта версия любопытнее, чем у Блаватской или Рерихов, с их откровенным мистицизмом. И все же, все эти люди фантазеры, а не визионеры. Когда ты построишь Психею 2.0, ты совершишь самое важное изменение вектора человеческого развития со времен изобретения колеса. Ты щелкаешь по кнопке интеркома: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Доктор Милграм. Благодарю за книгу. Можете ее забрать. – Спустя минуту дверь отъезжает в сторону и в дверях показывается Марта. Она закончила смену и ее тянет поговорить: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Книга Вас заинтересовала? У шутников, давших название точке назначения нашего полета, занимательная проекция на представления предков. Не правда ли? – Ты думаешь, что дозированная откровенность может улучшить отношение с коллегой: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Вселенная покоряется эгоистам - мисс Милграм. - Фон Браун во время второй мировой создавал ракеты ФАУ-2 для нацистской Германии. И когда ракета, созданная для массового уничтожения людей, была готова, один из его друзей сказал: «Сегодня начало эпохи космических полетов». А 20 лет спустя Фон Браун отправил человека на Луну на ракете «Сатурн».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И 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такой же, как он.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14)   Заметил признаки безумия у члена экипажа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закончила с Вами, мистер Кларк. Ваши профессиональные данные не вызывают нареканий. Вам осталось пройти собеседование у нашего ведущего психолога. Он лично отбирает весь экипаж, и его слово решающее - строгая дамочка из СПЕКС передает тебе очередное досье. Эмма Пинкертон - яркий образец стабильной психики. Трудоголик. Карьеристка. Личная жизнь, вероятно, отсутствует.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color w:val="231f20"/>
          <w:sz w:val="20"/>
          <w:rtl w:val="0"/>
        </w:rPr>
        <w:t xml:space="preserve"> </w:t>
      </w:r>
      <w:r w:rsidRPr="00000000" w:rsidR="00000000" w:rsidDel="00000000">
        <w:rPr>
          <w:rFonts w:cs="Times New Roman" w:hAnsi="Times New Roman" w:eastAsia="Times New Roman" w:ascii="Times New Roman"/>
          <w:sz w:val="20"/>
          <w:rtl w:val="0"/>
        </w:rPr>
        <w:t xml:space="preserve">«Досье №3229». </w:t>
      </w:r>
      <w:r w:rsidRPr="00000000" w:rsidR="00000000" w:rsidDel="00000000">
        <w:rPr>
          <w:rFonts w:cs="Times New Roman" w:hAnsi="Times New Roman" w:eastAsia="Times New Roman" w:ascii="Times New Roman"/>
          <w:color w:val="231f20"/>
          <w:sz w:val="20"/>
          <w:rtl w:val="0"/>
        </w:rPr>
        <w:t xml:space="preserve">Так-так… Френк Кларк. Рекомендован корпорацией СПЕКС для зачисления на борт «Поколения» в качестве старшего помощника капитана. Что тут у нас… Около десяти лет летал в разные рейсы. Служил на нескольких кораблях как капитан, успешен в карьере. Так-так... Корабль "Белый Горизонт", на котором Френк был капитаном, попал в какую-то переделку. Хм. Данные засекречены. Сказано лишь, что спасатели застали обалдевшего от одиночества капитана. Год спустя, после долгой терапии, Френк вернулся в космос. Ввиду ущерба кораблю, карьера для него кончилась... Интересных работников посылает СПЕКС в этот рейс… </w:t>
      </w:r>
      <w:r w:rsidRPr="00000000" w:rsidR="00000000" w:rsidDel="00000000">
        <w:rPr>
          <w:rFonts w:cs="Times New Roman" w:hAnsi="Times New Roman" w:eastAsia="Times New Roman" w:ascii="Times New Roman"/>
          <w:sz w:val="20"/>
          <w:rtl w:val="0"/>
        </w:rPr>
        <w:t xml:space="preserve">Эту стадию пандорума уже видно невооруженным взглядом. Легкий тремор рук, </w:t>
      </w:r>
      <w:r w:rsidRPr="00000000" w:rsidR="00000000" w:rsidDel="00000000">
        <w:rPr>
          <w:rFonts w:cs="Times New Roman" w:hAnsi="Times New Roman" w:eastAsia="Times New Roman" w:ascii="Times New Roman"/>
          <w:color w:val="231f20"/>
          <w:sz w:val="20"/>
          <w:rtl w:val="0"/>
        </w:rPr>
        <w:t xml:space="preserve">замкнутость в себе… И это после продолжительной реабилитации… Что же с ним станет в космосе?</w:t>
      </w:r>
      <w:r w:rsidRPr="00000000" w:rsidR="00000000" w:rsidDel="00000000">
        <w:rPr>
          <w:rFonts w:cs="Times New Roman" w:hAnsi="Times New Roman" w:eastAsia="Times New Roman" w:ascii="Times New Roman"/>
          <w:sz w:val="20"/>
          <w:rtl w:val="0"/>
        </w:rPr>
        <w:t xml:space="preserve"> Ты ставишь галочку: «Предварительно одобрить». У корпоративной штучки, проводящей собеседование брови ползут вверх. На терминале появляется ее изображение: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уверены, доктор?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невозмутимо киваешь.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 психологическое расстройство в прошлом?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Успешная реабилитация, вы же видели досье… - Она явно не убеждена. Но твоя репутация все же чего-то стоит… Ты тайком усмехаешься, когда Пинкертон поворачивается к следующему соискателю: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Добрый день, мистер Реннер – ты принимаешься изучать очередное досье.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соберу всех психов, каких найду, на этом чертовом ковчеге. И когда мы вернемся, никто не посмеет усомниться, что Психея устойчива!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 она... О ней я подумаю позже»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3-3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Видишь видеофайл.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Axis. Дженетт Коннор - молода и амбициозна. Должна проявить себя и отстоять позиции корпорации. Над ней тяготеет ореол отца.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SPECS. Эмма Пинкертон - исполнительница чужой воли (с тщательно скрываемой нервозностью, пригляжусь потом). Вот им-то Психея очень пригодится с такой тягой к прогрессу. И гадать не надо.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AshCorp. Мари-Франс Эшпул - идёт к цели, не считаясь с потерями. Тоже за прогресс, но биологический, если верить Джулии. Ох, Джулия, поговорить бы с тобой...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Представитель Эдема на встрече не появился. Видимо, не хочет сидеть в одном виртуальном помещении с Эшпул. Не удивительно, ведь успех AshCorp сделает все его препараты бесполезными.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Академия. Эдвард Ллойд - мечтатель. Судя по всему, сослан коллегами, чтоб не мешался со своими идеями Единения. Поговорю с ним отдельно обязательно. Надо присмотреться к его помощнице.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Торианскую, Blue Ice, SBC и тем паче спонсоров-одиночек на онлайн-конференцию не пригласили. Не им решать самые тяжеловесные вопросы.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Что ж.</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Добрый день, дамы и господа. Вы обо мне слышали. Пожалуй, я именно тот, кто вам нужен.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4-1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Джей для Кайлы</w:t>
      </w:r>
      <w:r w:rsidRPr="00000000" w:rsidR="00000000" w:rsidDel="00000000">
        <w:rPr>
          <w:rFonts w:cs="Times New Roman" w:hAnsi="Times New Roman" w:eastAsia="Times New Roman" w:ascii="Times New Roman"/>
          <w:b w:val="1"/>
          <w:sz w:val="20"/>
          <w:rtl w:val="0"/>
        </w:rPr>
        <w:t xml:space="preserve"> - Ханна Ким - бонусом дописать  к альбедо я старалась как могла, но там был это клевый хакер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Поиграем в войнушку?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Успешно взломаешь программу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Классно, они даже не знают, что я их слушаю. Обожаю вот так затаиться тихонько. Можно узнать столько прикольных вещей.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готов гарантировать вам безопасность.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 знаю, что там творится у вас в голове и в совете директоров, но никто из моих соратников не возьмется отключать лучший ИИ на свете, Валенсия никогда на это не пойдёт.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Очень жаль. Я был лучшего мнения о Wintermute. Вы действительно думаете, что он такой хороший? Я расскажу вам кое-что… Подумайте…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Уже. Я пас. - Недовольный дядька гневно отключается, а второй сигнал еще висит.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 почему этот мистер отказался помочь вам? - спрашиваю я. - Отключить ИИ можно. У меня бы получилось.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Это еще что такое? Ты кто?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Бу! Что, не ждали? Вот бы посмотреть, какое у него сейчас лицо!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Ким. А хотите, мы сделаем для вас эту работу?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3-2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Увидишь Реннера (фото 1) или услышишь его имя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Реннер изображает из себя робота. Так смешно разговаривает. Я тоже делаю серьезную рожицу и иду, как на шарнирах. Я. Большая. Железяка. Кто. Тут. Прием-прием. Рой тоже могла бы подыграть. Она наверное злится, что Реннер тогда побежал драться один и бросил нас.  Но если она не будет играть, станет совсем не так весело.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Рой говорит, что пора убегать с «Поколения». И правда, пора, а то мы тоже улетим. Реннер ведет нас в какую-то комнату. Тут полно людей. Наверное, это его новые друзья, и теперь они будут летать с нами.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арестованы по обвинению в несанкционированном проникновении на корабль и попытке похищения - говорит Реннер.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Люди вокруг вскакивают, достают оружие. Это уже совсем не весело! Он что, не хочет пойти с нами?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Рой тоже не рада. Она пытается выскочить за дверь, я шмыгаю за кресло, а оттуда дальше,  к нише и стеллажам. Маленьким зверькам легче прятаться. Может, Валенсия нам поможет. Она классная, она может. Открываю канал связи с Wintermute. Какой-то здоровяк хочет схватить меня за ногу. Пинаю его.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Прием.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Эй, мы на «Поколени». Помоги нам...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20% 2-5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Кто-то заговорит о преступниках</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Здесь холодно и скучно,  и давно никто не приходит. </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 Рой, а Реннер больше не будет с нами дружить?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 знаю, Зверек, - ей грустно, и я ее обнимаю.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Может, он думает, что мы его забыли? Или ему больше не интересно с нами.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Они что-то сделали с ним, Ханна, - Рой хмурится, - что-то засунули ему в голову, понимаешь?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Он теперь как ИИ, только настоящий, 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Класс! Всегда мечтала подружиться с ИИ! Это значит...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Это значит, он теперь может быть, как они, да, Рой? Может управлять «Поколением»! Наверно нет. Но он может попросить корабль отвезти нас домой.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Сомневаюсь, что корабль его послушает, ХК.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Почему? Если ИИ поймет, какой Реннер хороший, он даст Реннеру подключится к нейро-шунту. Я думаю, ИИ одиноко, так что они могут подружиться. И даже стать одним целым. Слияние! Ведь ИИ наверно хочется  чуть-чуть стать человеком. Он бы стал намного понятливее. И, может, тогда Реннер-ИИ даже даст нам порулить кораблем. И повезет, куда мы захотим. Прикинь, как все удивятся!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14% 2-3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4.Услышишь громкий шум.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Бумммм! Бумммм! Бумммм!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прыгаю по лестнице между грузовым отсеком и жилыми палубами. Тут темно и тихо. Груза нет, поэтому каждый прыжок так слышно. Буммм! Рой пришла бы и велела не шуметь. Но теперь не придет. Она последнее время грустная и почти не разговаривает. Это из-за того, что Реннер умер и не пришел к нам. Но я-то здесь. И мне не нравится, что Рой больше не хочет со мной разговаривать. От обиды я еще сильнее прыгаю на ступеньку. Буумммммм!!!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Надо ее обрадовать! Она перестанет грустить, и все будет, как раньше. Я бегу к себе, улыбаясь все шире. Я знаю, что сделаю!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Как же много делать! Я вывинчиваю все лампочки и достаю из тайника ящик с патронами. Теперь надо в медотсек. Рой точно обрадуется.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Наконец, я стучу к ней.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Рой, поди сюда, только закрой глаза.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1-2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Кто-то упомянет Wintermute.</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Это 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улыбаюсь. Я знала, что Рой понравится.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Это татуировка. Такая же, как у одного моего друга.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Какого друга?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Ты его не знаешь, - никто не знает, это особенный, тайный друг, я пообещала Валенсии не рассказывать о ней никому, - но это хороший друг, и очень умный. И ей тоже нравятся ИИ. И татуировки.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Блеск!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Как-то Рой не очень рада.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Тебе не нравится?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Капитану это точно не понравится. Не надо делать татуировки, как у странных незнакомых людей, Ханна. Это может быть опасно.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Она не странная. И я ее знаю, - ну какая же она иногда непонятливая.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Ты хакер, Зверек, у тебя все друзья странные. Посмотри хоть на нас с капитаном.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хорошие.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улыбается.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Ладно, скажу капитану, что это переводная картинка. Стойкая.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1-1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Сцена насилия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Дверь открывается, и я сжимаюсь в углу. Я не хочу, чтобы они и меня забрали. Но они заходят и заносят Рой, кладут ее на койку и уходят. Они не смотрят на меня, не разговаривают, просто уходят. Как те, из Ash. Круглые шлемо-головы, пустые, если по ним постучать. Они, наверное, расколются, если по ним ударить палкой.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подхожу к Рой и беру ее за руку. Она открывает глаза и сжимает мою ладонь.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 бойся, Зверек, прорвемся.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Тебе больно, Рой?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 волнуйся, все со мной нормально.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в самом деле садится и улыбается мне. Это хорошо, и я тоже улыбаюсь.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Мы не одни здесь, Ханна, - говорит Рой, - и, если мы объединимся, то выберемся отсюда. Эти наглые ублюдки не особо беспокоятся, что мы что-то учиним. Тем хуже для них.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Точно! Давай все поломаем. Они испугаются и сдадутся, а я потом все починю.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14% 1-2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Дружески поговоришь с капитаном.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 днем рожденья, с днем рожденья, с днем рождееенья теее-бяаа!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 Рой дурацкий вид в колпачке. Я смеюсь, а она протягивает мне маленький кулечек.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Небольшой подарок для тебя, Зверек.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кулечке конфеты, мои любимые. Я так давно их не ела!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Спасибо, Рой!! - я крепко обнимаю ее, я очень хочу, чтобы она поняла, как мне приятно. - А где Реннер?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Эй, команда! - откликается его голос из динамиков. - Может, поднимитесь на мостик?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зажимаю кулечек в зубах и бегу наверх, срезая дорогу там, где можно, подтягиваясь на перилах и перепрыгивая через ящики. Мне нельзя на мостик. Реннер говорит, что, если я намудрю с управлением, то он не сможет водить эту штуку. Как будто я не могу ему объяснить.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сегодня мне можно. Я вбегаю и смотрю на темноту там, снаружи.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Хочешь порулить, ХК? - Реннер отходит от пульта и кивает мне.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 еще спрашивает!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Да!! 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Реннер уступает мне кресло.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Садись, сегодня можно. С днем рожденья!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После сильного испуга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осторожно стучусь к Рой. Мне немного совестно, но она никогда меня за это не ругает, а сегодня мне очень надо.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Что такое? - она совсем сонная.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Можно... Можно мне сегодня поспать с тобой?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Рой двигается на узкой койке. Каюты на одного, и кровати на одного. Но так намного теплее.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Плохой сон?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Угу.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Мне не хочется вспоминать, но он все равно тут. И красная земля, и они. И те тоже.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Рой, у тебя есть братья или сестры?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Нет, я одна.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У меня было много. Но они все равно со мной не играли. Они говорили, я странная.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Ты не странная, Ханна, ты очень умная.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Когда у тебя много братьев и сестер, вы как леденцы из одного набора, все одинаковые. Они все были такие, а я нет. Как будто они все были клубничные, а я мятная. Почему так?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Рой смеется: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Потому что ты особенная. Спи.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подбираю одну ногу, вторая не помещается и свисает с узкой койки, но мне все равно хорошо. Рой поет. Это песенка про одинокое чудовище.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Спи, Зверек...</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9% 1-2</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9. Тебя предал друг.</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Привет, Зверёк. Ты редко говоришь серьёзно, поэтому я попробую за тебя. Далеко же ты забралась от дома. Хотя разве можешь ты назвать своим домом Марс и ту семью, что тебя никогда не понимала? Нет. Твоя семья - это не место, а люди. Твоя семья - это твои друзья.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Но даже на них ты не всегда можешь положиться, как  оказалось. Почему  люди бывают злыми? Почему не думают друг о друге, а только о себе? Брать пример с тебя. Тебе же так радостно от того, что  есть те, кто с удовольствием с тобой играет, кому можно дарить подарки и вместе смеяться...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Но мир не таков, видимо - раз даже эти люди способны тебя обмануть. Так есть ли у тебя друзья, Зверёк? Ты можешь это проверить. Так, как проверяешь компьютерные программы. Некоторые ломаются - и люди тоже.</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А если друзья способны на такое - то это очень нехороший мир. А можешь ли ты с этим что-то сделать, 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2-4, условие: только игроком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left="0" w:firstLine="135"/>
        <w:jc w:val="both"/>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Джей - Лена Беспалова - Рой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Нас осталось мало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станешь свидетелем явной несправедливости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 ну вернись, шпана! Я тебя так отделаю, мама с папой не узнают!»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 крыши барака мне видно, как девчонка убегает от какого-то жирного мужика. Толстяк размахивает руками, орет, пыхтит, но не отстает. Девчонка сворачивает и бежит в мою сторону. Где-то я ее видела. Я лениво спрыгиваю с крыши и иду ей навстречу. Выглядываю из-за угла как раз, когда она пробегает мимо. Хватаю за рукав и тащу за собой.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Пошли, тут можно спрятаться.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старом Ливерпуле много лазов и тайных ходов, и я знаю их все. Отсюда, например, можно по трубе дойти прямо до складов. Там он нас не найдет. Девчонка идет следом. Мы вылезаем за ангаром, осматриваемся. Толстяка нигде не видно.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Фух, пронесло, - она опирается на коленки, с силой выдыхает. - Это, типа, спасибо.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делаю великодушный знак рукой. Да, детка, не за 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тебя знаю?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Мы ходим в одну школу. Я Кайла, Кайла Гринд.</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Точно! Я ее помню. Я видела ее на физкультуре и пару раз в столовой.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Что ему от тебя надо было?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Одна женщина потеряла сверток, я даже не знаю, что там было. Я его подняла, хотела отдать. А этот жирный козел схватил меня и выставил воровкой. Ну, я проследила за ним и расцарапала гвоздем его машину.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Ниче так. Девчонка - ок.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Рой.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Проблемы у твоего близкого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Надо искать заказы. Надо проверить системы. Надо встать и куда-то пойти. Надо. Но не хочется ничего. «Отступать, Рой, это приказ!». Ну кем надо быть, чтобы броситься одному на целый отряд тренированных бойцов SPECS?! Да, мы ушли, но... Перед глазами снова встает сцена, как выстрел попадает в голову, и капитан падает. Я зажмуриваюсь, сжимаю переносицу. Не помогает. Я была там, была рядом и ничего... Ничего!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Стук в дверь.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Рой, поди сюда, только закрой глаза, - это Ханна. Ей тоже туго, так что надо ответить и сделать, что она там от меня хочет.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Что такое, Зверек? - я открываю, она смотрит на меня и взволнованно улыбается.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Пошли за мной, только сначала закрой глаза.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Ты очень грустная, - говорит она с упреком, - тебе надо перестать грустить, так что идем со мной.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послушно закрываю глаза и позволяю себя вести. Она дотаскивает меня до лестницы.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Открывай.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 корабле темно, и только лестница подсвечена, как светлячками, десятком маленьких лампочек. Сверху мне виден светящийся коридор, уходящий дальше, к грузовому отсеку. Я спускаюсь в темноте, бархатной от теплого света лампочек. Коридор приводит меня в центр грузового отсека. За спиной слышен щелчок, лампочки загораются повсюду, выхватывая из темноты десятки прозрачных и серебристых лент и трубочек, свисающих с потолка. На конце каждой - маленькая золотистая капелька. Капельки сталкиваются с нежным звоном. Где-то включается и заполняет отсек негромкая музыка. Я присматриваюсь и понимаю, что капельки - это патроны. Они привязаны к трубкам, жгутам и лескам из медотсека. Ханна старалась, как могла.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 грусти больше, пожалуйста, - просит она.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13% 2-4</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встретишься с капитаном корабля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Так что, как видите, дело совсем небольшое, - доносится механически измененный голос.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Кокетничает. Мы давно имели с ним дело, больше двух лет тому, но я хорошо его помню. Его и его манеру сбивать цену.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 таком случае, сэр, вам не о чем волноваться.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Напротив, мисс, - лениво возражают мне, - в последний раз моим делом занимался мистер Реннер, а сейчас он, насколько я могу судить, несколько сменил направление деятельности.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Сэр, он...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Он сейчас на «Поколении», да. Где, в том числе, присутствуют представители тех, с кем я не хотел бы иметь дело. И вы все равно гарантируете мне конфиденциальность?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осторожно, медленно перевожу дыхание. Капитан жив?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правы, сэр, в текущих обстоятельствах с моей стороны будет неразумным браться за эту работу. Простите.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отключаюсь, не дожидаясь ответа. Сижу, крепко стиснув руки, и не сразу понимаю, что улыбаюсь. Как сумасшедшая. Уже целую минуту улыбаюсь. Мне страшно пошевелиться, вдруг, я сейчас проснусь. Вдруг, мне просто послышалось, или это какой-то трюк.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должна знать наверняка.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1-5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фото 1 или кто-то с выпивкой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Сориентироваться на месте будет несложно. Освободить его и выйти - тоже. Самое трудное - попасть на корабль. Я обдумываю по кругу эту мысль весь вечер, пока не кажется, что голова лопнет. Тогда я собираюсь и иду в бар. Ноги сами приводят меня в космопорт. Ненавязчивый электро-соул, гул разговоров. Я оглядываю зал в поисках свободного места. С одного из столиков мне машет парень. Это Эспада. Самоуверенный мужик. Дамочки определенного сорта падают без чувств.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подсаживаюсь. Сантьяго начинает издалека, несет что-то про «убраться подальше», документы для него и его «сеньориты». Предлагает деньги. Проклятье, он не совсем тот, кто мне нужен. Но какой у меня выбор?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Сейчас мне не нужны деньги, - наконец говорю я. - Мой друг попал в беду. Он на «Поколении». Нужно забрать его оттуда, пока они не улетели. Я надеюсь, что все пройдет без стрельбы. Но на всякий случай мне нужна страховка. По рукам?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Опознаешь кого-то как преступника или террориста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Они передают меня с рук на руки. Не меньше двух. Оружие всегда наготове. Постоянно. Ублюдки.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 этой проблем нет, это тебе не Трентон, - бросает один другому, прежде чем закрыть дверь.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Чарльз Трентон на «Поколении»? Тот, кто спровоцировал бунты против AshCorp на всём Марсе? Зачем им вообще здесь тюрьма? Ну, то есть, зачем заводить специальную комнату, в которой хорошо охлаждать горячие головы, понятно. Не понятно, зачем брать горячие головы с собой специально?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 Рой, плохи твои дела, если единственный выход отсюда - связаться с террористами. Он убийца, как все эти фанатики. Быть с ним на одной стороне? Нас связывает главное - общий враг. Думаю, на какое-то время мы сможем договориться.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Ханна загрустит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Ханна сидит, обхватив колени руками, и тихонько раскачивается. Она успела обшарить каждый дюйм нашей камеры, обследовать замок, и теперь изнывает от бессилия и неизвестности. Как и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 грусти, ХК, - пытаюсь взбодрить ее, - у меня почти есть план.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Мы заточим ложку и прокопаемся отсюда? - спрашивает она, - Или притворимся мертвыми?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Мы поднимем бунт или постараемся связаться с этим парнем из совета директоров SPEСS. Он в конце-концов гарантировал нам безопасность. И где она?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И он прикажет нас отпустить и вернет домой?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Ханна. Или подарит ложку.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1-2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Драка с участием службы безопасности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Капитан не в себе. Что-то под его фуражкой… И говорит он как-то странно. Что это с ним? А что с тобой, Рой?! Его пристрелили у тебя на глазах. А сейчас вот он, живой. Соберись, девочка! Забирай его из этого гадюшника.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Капитан ведет нас к выходу. Кажется, он неплохо здесь ориентируется. Лучше чем я, потому что я не помню выходов с той стороны. Он придерживает дверь. Я вхожу и замираю на пороге. Это не выход. Это ни хрена не выход! Это штаб безопасников.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арестованы по обвинению в несанкционированном проникновении на корабль и попытке похищения.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Капитан?! Джулиан? 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Тело реагирует быстрее головы. Я ныряю за дверь, успев заметить, что Ханна зачем-то метнулась вглубь комнаты. Ладно, я все равно не уйду, пока не пойму, в чем дело. Эспада ждет снаружи, так что я одна. Бегу, сворачиваю, снова бегу. Тупик. Назад, другой поворот.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Сантьяго, без стрельбы не обошлось! - лишь бы он не струсил.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отстреливаюсь, бегаю кругами, чтобы не потеряться, не потерять Ханну. Я слышу ее крик, бегу туда и резко останавливаюсь. Поперек коридора стоят трое. И капитан: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Сдавайтесь, ваша сообщница у нас.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20% 2-5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Пережила опасную для себя ситуацию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теперь все мееедленно опускают оружие. Вот так, - засранец был весьма доволен собой. - Благодарю за своевременное вмешательство, мисс Тайрин. Вы теперь не передадите мне пакет, который присвоили эти злоумышленники?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 думаю.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Ага, вот до тебя начало доходить. Молодец эта Тайрин.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Чт-что?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Пока несчастный блеет и пытается собраться с мыслями, мы уходим.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Спасибо, Тайрин, - я без сожаления отдаю ей честно заработанную долю.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 вами приятно иметь дело.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 вами тоже, мисс, - кивает капитан, - но с этой луны я бы на вашем месте убрался.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Узнаешь о каком-то звездолёте поблизости.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Быстрее там, что с терминалом? - на фоне слышны выстрелы, нам лучше торопиться. Это самое большое безумство, в которое мы ввязывались!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капитан, порядок, можно лететь.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заклиниваю дверь в отсек управления и бегу назад к кораблю. Нам давно пора найти в команду хакера, эти электронные девайсы никуда не годятся. Я прорываюсь через охранников и вижу, как корабль медленно поднимается в воздух.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Догоняй, Рой - звучит у меня в правом ухе. Я бегу наперерез, запрыгиваю на фиксатор и повисаю на трапе. Я как раз успеваю заползти внутрь, когда он закрывается и срабатывает автоматический герметизатор.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Поздравляю, Рой, - заявляет динамик голосом капитана, - мы только что успешно угнали собственный корабль.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Неожиданная плохая новость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Сегодня лучший из дней! Я богата, свободна и я лечу домой. Кто бы мог подумать, что я заскучаю по этой дыре? Но там еще осталась пара хороших ребят из старой гвардии… Пытаюсь найти местные новости.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«...множество жертв. Эпицентром взрыва была буровая станция корпорации AshCorp. Пресс-служба корпорации обвиняет эко-террористов и делает намеки на происки конкурентов».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«Данное событие дает основание утверждать, что катаклизм, уничтоживший Ливерпуль, является прикрытием для намеренной акции самой AshCorp».</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«Гигантское цунами обрушилось на город…».</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«Общество охраны природы выражает протест...»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«Правительство Ее Величества пока воздерживается от каких-то официальных заявлений».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Значит, мама меня не встретит...</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5% 3-5, условие: фб 1 вскрыт</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11. Кто-то окончательно свихнулся на твоих глазах</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Это безумие - похуже Ливерпуля и Марса времён эпидемии. Ты многое повидала в своей жизни, но это - нечто особенное. Не так ли, Рой? Хотела бы ты быть сейчас в другом месте. Я знаю, ты надеешься, что  вскоре ситуация стабилизируется - ну а что, если нет? Что, если будет хуже, если люди так и будут сходить с ума? Справишься ли ты с ними?</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Сможешь ли защитить своих близких?</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В них же смысл твоей жизни. Я это знаю, пора и тебе признать. С самого детства тебе было важно, чтоб рядом были Свои. Те, на кто в тебя верил. Ради них ты была готова на многое.</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И сейчас на борту есть Свои. На что ты готова ради них? Чтобы их спасти? Сколько обещаний ты нарушишь? Сколько тайных дел совершишь? Сколько людей убьёшь.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Ты же ни перед чем не остановишься рад их защиты. Так вперёд. Сейчас самое время. Не сдерживай себя.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2%, 1-3, условие: только игроком.</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left="0" w:firstLine="135"/>
        <w:jc w:val="both"/>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Джей - Джис - Джулиан Реннер</w:t>
      </w:r>
      <w:r w:rsidRPr="00000000" w:rsidR="00000000" w:rsidDel="00000000">
        <w:rPr>
          <w:rFonts w:cs="Times New Roman" w:hAnsi="Times New Roman" w:eastAsia="Times New Roman" w:ascii="Times New Roman"/>
          <w:b w:val="1"/>
          <w:sz w:val="20"/>
          <w:rtl w:val="0"/>
        </w:rPr>
        <w:t xml:space="preserve">.</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Программирование человечности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наблюдение либо участие в драке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было близко! Осколок едва не обрил мне макушку. Я все же снова выглядываю из укрытия. Осторожно.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Еще немного, и нас возьмут в кольцо. Проклятая мигающая лампочка действует на нервы, как и равнодушный, почти ленивый голос из динамиков: «Сопротивление бесполезно, немедленно сложите оружие и встаньте лицом к стене, подняв руки над головой». Я вижу, как Рой утаскивает девчонку за угол, и тоже отступаю. Теперь можно.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Мы бежим по коридору, как будто все черти ада гонятся за нами. Кажется, так оно и есть. Откуда эти сукины дети про нас узнали? Выстрел, еще один. А этому хватит и рукоятью по макушке. Довольно, отвоевался. Рой бросается к двери. «Капитан, она заблокирована!» Я заставляю себя улыбнуться: «Ерунда, надо просто вежливо постучать. Ханна, ты можешь постучать?» Девчонка кивает.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Коридор заполняется бойцами SPECS. Слишком рано, малышке ХК нужно время, чтобы взломать дверь. Я кидаю последнюю гранату, Рой, кажется, удалось кого-то подстрелить. Ну же, Ханна, ну же! Дым порождает ровный строй бойцов, поблескивающих форменными спексовскими шлемами и щитами. Шипение и писк электроники за спиной говорит, что дверь открывается. Но как же медленно, они не успеют уйти!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Капитан!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Отступать, Рой, это приказ!</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18% 2-5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Зафиксирован нарушитель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Точное время: 17:22:14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Контакт: Неизвестен (Опознан как член экипажа «Поколение»)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Предположительная продолжительность контакта: Короткая (менее 15 минут)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Предположительная важность контакта: Незначительный (запись в долгосрочную память не требуется).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Добрый день, мистер Реннер, - мне протягивает руку строгая дама в деловом костюме. Она объяснит мне суть моих новых обязанностей. Пожимаю ей руку. Ладонь теплая и узкая, как у подростка.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Позвольте, я покажу вам ваше рабочее место, - она ведет меня по коридорам, и рассказывает, что требуется от Службы безопасности на борту.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Мы проходим отсек гидропоники, медблок. Один раз навстречу попадается парень в таком же костюме, что и у моей сопровождающей. В остальном корабль пуст. Пока. Уже завтра его заполнят пассажиры.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За этим вам тоже стоит приглядывать, - дама кивает на один из командных серверов, - не то чтобы мы всерьез опасались, будто кто-то решит подменить ИИ «Поколения», но осторожность не помешает.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Это возможно? - уточняю я, игнорируя ее легкомысленный смех.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Теоретически, да, - отвечает моя спутница, - для этого, конечно, придется написать специальный софт, взломать все 5 серверов и инсталлировать этот софт на них. Потом через имплант нейро-сплиттер загрузить в них программу по смене ИИ, ну и иметь при себе хотя бы намек на ИИ, наподобие вашего нейроимпланта, к примеру.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мне не доверяете?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Вполне, мистер Реннер, - дама улыбается, - ведь вас рекомендовал сам мистер Андерсон. (Изменение статуса важности контакта: Локально значимый (сохранение в долгосрочную память).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Фото 1. Ришкин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5-2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довелось побыть пациентом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Меня сейчас стошнит... Я ничего не вижу, какой резкий свет! Мне как будто шланг в глотку засунули. И выключите уже это, оно гудит у меня прямо над ухом. Где я? Тело такое слабое, как будто меня выпотрошили, оставили одну оболочку, как наволочку от подушки. Как же мне...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Док, вы никогда не задумывались, что наша работа чем-то похожа на работу бога?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Ерунда, юноша, мы не создаем новое, а правим готовое.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Где же я? Пахнет резиной, а во рту металлический привкус. Голоса, что они говорят?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хочу сказать, если человеку заменить ногу на протез, он останется человеком?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Подайте мне шприц, юноша, и прекратите молоть чушь.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Нет! Ну, то есть, держите. Пойдем дальше, заменим человеку обе ноги, руки, кожу, сердце, почки, глаза, часть мозга... В какой момент он перестает быть человеком?</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Эвристический интелект, который будет служить помошником нашему пациенту никогда не будет главным. Он лишь машина. Он заменит уничтоженную часть мозга, оптимизирует некоторые процессы, даст дополнительный функционал. Но ЭИ не личность. Все что осталось от личности пациента мы ему сохранили.  Мы установим нейроимплант который обеспечит взаимодействие с ЭИ напрямую, что компенсирует утрату целостности сознания. Ну а дальше работа мнемохирургов...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Я...я должен идти. Где я? Что со мной... Рой! Ханна!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Док, он моргает!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Катастрофа, юноша! Никак нельзя, слишком рано! Дайте сюда препарат!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14% 5-3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Тебя просят за другого человека.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от этого песка еще месяц буду отмываться! - я смахиваю багровую пыль с брюк. Сколько не отряхивайся, всегда можно вытрясти еще столько же. Марс...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Капитан.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 нравится мне этот голос, и разговор мне этот не нравится. Я знаю, что она скажет. Я знаю, что я ей отвечу, и все равно мне это не нравится. Нам не нужны такие неприятности, и до сих пор нам как-то удавалось их избежать.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Рой, ты только посмотри на это! - я демонстрирую во всей красе дыру на правой брючине. - И когда я умудрился? Теперь выбрасывать.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Капитан, - она не отступится. Я вздыхаю.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Нет, Рой.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Мы не можем просто развернуться и бросить ее. Мы уже увязли, капитан, когда не стали ее убивать. Но они найдут того, кто станет. Это просто не правильно, неужели вы не понимаете?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Девчонка стоит тут же, улыбается с таким видом, как будто мы не про нее сейчас говорим.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Как тебя зовут?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Ханна Ким.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Рой смотрит на меня с вызовом, готовая защищать ее до последней капли крови.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Ладно, - я безнадежно машу рукой, - пусть остается. Приклей на задник наклейку «ребенок на борту».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24% 2-2</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наблюдение либо участие в жарком споре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Точное время: 22:53:45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Контакт: Неизвестен (Опознан как член экипажа «Поколение»)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Предположительная продолжительность контакта: Короткая (менее 15 минут)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Предположительная важность контакта: Значительный (запись в долгосрочную память)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Замечено повышение социальной напряженности в секторе гидропоники. Не является прямой зоной ответственности, однако требует внимания. Я стою у дверей, так что спорщики меня не замечают. Они меня не заметили бы, даже, стой я от них в двух шагах.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Ты мне еще розочки тут посади! Что за выходки?!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Всего несколько кустов.  Ничего особенного! Они ведь никому не мешали, зачем так... Все равно ресурсы уже потратили.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Ты мне еще про ресурсы поговори!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Мужчина, что кричал про розочки, размахивает зажатым в кулаке пучком какой-то растительности. Видимо, это причина спора. Надо же, кто-то пронес семена и нелегально их посадил. Зачем?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Ну погоди, - биолог потрясает травой, - зря тебя на гидропоника переучивали. Вернемся назад, Ани, вылетишь у меня без единой рекомендации!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Если, - гулко бормочет провинившаяся.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Что? А куда ж ты денешься? Сбежишь с полдороги? Ну-ну, давай. Нашлась уже одна такая с первой вахты. Мечтательница-пьянчужка… Трепалась, что угонит капсулу и поселится на Шамбале! Тоже все норовила что-то здесь посадить… Вы подружитесь!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6. Тебя перепутали с другим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Точное время: 19:02:13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возвращаюсь из обеденного отсека. Работой мою деятельность сейчас можно назвать весьма условно. До отлета я большей частью патрулирую коридоры и инспектирую качество кофе. Зафиксировано нарушение личного пространства, повышен уровень адреналина. Меня хватает за рукав какая-то девочка и настойчиво тянет в подсобку. Внутри еще одна женщина. Она взволнована, ребенку весело.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Контакт: Неизвестен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Предположительная продолжительность контакта: Короткая (менее 15 минут)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Предположительная важность контакта: Значительный (запись в долгосрочную память)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Привет, Реннер! - девочка счастливо улыбается мне.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Откуда она меня знает?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Капитан, - голос женщины срывается. - Ты все-таки жив. Давай выбираться отсюда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Мне знакомы их голоса, привычно такое обращение. Совпадений с лицами, хранящимися в долгосрочной памяти, не обнаружено. Я почему-то улыбаюсь.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Как вы здесь оказались?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Помог один старый знакомый, - объясняет женщина.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То есть, пропусков у вас нет? - я вношу абсолютную ясность.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Нет, капитан, - отвечает женщина, - но нам повезло, что у нас есть ХК.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Действительно, - соглашаюсь я. - Идемте за мной, я вас провожу.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в порядке, капитан? – кажется, ее это и правда волнует.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оцениваю свое текущее состояние.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Присутствуют нестабильные участки памяти, локальные нарушения функций головного мозга. В остальном все в пределах норме.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Они идут за мной, опасливо оглядываясь, но не задавая вопросов. Я пропускаю их в очередную дверь. Они входят и останавливаются, потрясенные не меньше, чем мои коллеги.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арестованы по обвинению в несанкционированном проникновении на корабль и попытке похищения, - объясняю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1-2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Эго меньше 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Точное время: 18:05:00</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 тебя холодные ладони».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встряхиваю головой. В последнее время из ниоткуда всплывают случайные фразы. Что-то не так. Физические показатели в норме. Зафиксирована нестабильность эмоционального фона, рекомендован покой.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 тебя холодные ладони».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 даже, когда было жарко, у нее всегда были прохладные руки. И самые восхитительные на свете глаза. Когда она ушла, мне казалось, солнце передумает зажигаться. Я думал, что никогда больше не смогу ни с кем сблизиться.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«Привет, Реннер!».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Что-то не так. Я сделал что-то неправильно.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«Мы за тобой, капитан».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Кажется, я обидел кого-то. Кого-то, кто этого не заслужил.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Скучный контакт.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Точное время: 02:17:54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Контакт: Неизвестен (опознан как член корпорации SPECS)</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Продолжительность контакта: Длительный (более 2 часов)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Важность контакта: Средней значимости (Запись в долгосрочную память)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в прошлом воевали, мистер Реннер?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Бубнит. Бубнит. Бубнит. Сколько он уже задает свои вопросы? Мозг работает на холостом ходу. Белый шум.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...ас год?</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Который сейчас год, мистер Реннер?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Двенадцатый. Двести двенадцатый.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Кто заказал вам покушение на Альбедо?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Кто-то из совета директоров SPECS.</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Какой ваш любимый цвет?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Тебе поручат какую-то работу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Точное время: 09:40:14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Контакт: Неизвестен (опознана форма SPECS)</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Продолжительность контакта: Короткий (Менее 15 минут)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Важность контакта: Средней значимости (Запись в долгосрочную память)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кто-то новый. Форма с иголочки, повысили совсем недавно. Крайне горд своей новой ролью. Протягивает мне какие-то файлы.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Поздравляю, мистер Реннер, SPECS нашел для вас достойное применение. Здесь все необходимые данные, на месте вас встретят.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хотите, чтобы я работал на вас?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уже принадлежите нам. SPECS вложил в вашу заплатку для мозга столько, сколько вы не отработаете за всю жизнь. Вам повезло, что нам так нужно было содержание оставшейся части мозга. Надеюсь, вы умеете быть благодарным.</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5% 5-1</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Зафиксировано проявление дружбы</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Точное время: 17:09:22</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Контакт: экипаж звездолёта “Поколение”, вахта №1, неполный состав.</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Продолжительность контакта: средне-короткая (от 15 минут до часа)</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Важность контакта: Средней значимости (Запись в долгосрочную память).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Кают компания, приём пищи. В отсеке: капитан, Кристина, Джек, Джошуа и я. Операция секретна.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Джек ждет приготовления своей порции и нервно барабанит пальцами по столу.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Спокойно, Джек, ещё минуты полторы ждать, - капитан пытается снять напряжение.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Готовность через минуту двадцать пять секунд, - подтверждаю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Отключить голосовой модуль, Джулиан, - Кристина. Опознана шутка. Смысл не понятен, я лишь только поддерживаю капитана. Принято решение послушаться для поддержания расслабленной атмосферы.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Капитан, я услышала зонд, - Эмерсон, навигатор, вахта №1. Ожидается гипер-прыжок. Второй приоритет. Завершение секретной операции: первый приоритет.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Эй, Джек, твоя каша готова, - капитан улыбается. Джек проводит рукой по панели. Крышка молекулярной печи открывается, обнаруживая рацион кубической формы, утыканный светодиодами.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 днем рождения, Джек! – Кристина.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Прости, это всего лишь альгинат натрия и наша каша, но на торт, вроде, похоже.</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Джек растроган. Операция завершена успешно.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Причина, по которой контакт занесён в долгосрочную память, не найдена.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b w:val="1"/>
          <w:sz w:val="24"/>
          <w:rtl w:val="0"/>
        </w:rPr>
        <w:t xml:space="preserve">Крайк для Раш</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Встречаешь другого психолога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Как дела, Итон? – спрашиваешь ты, входя в комнату.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Итон Марч, стоящий перед односторонне прозрачным стеклом, оборачивается.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Весьма продуктивно. Присоединяйся.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встаёшь рядом с ним и глядишь сквозь окно. Там, в соседнем помещении, один мужчина тычет пальцем и кричит на другого.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Завтра прибудет дрон-оператор из «Investigating world». Я только что с ними разговаривала, и они крайне заинтересованы в наших исследованиях. Подозреваю, они хакнули данные «Психообзора» и хотят накропать статью раньше них.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Все дороги ведут в Мэриленд, - Марч пожимает плечами, - что в пятом блоке?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Донна Хейворд? – уточняешь ты, - на удивление спокойна, с учётом её трудного детства.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так и предполагал. Ты взяла у неё анализы?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Джессика возьмёт.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Ну хоть где-то пригодится, - ты усмехаешься вслед за ним.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За стеклом кричащий мужчина вскочил и замахнулся стулом, на котором только что сидел. Его «сокамерник», плача, забился в угол.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 Сочетание второго и восьмого генотипа наконец…</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Привело к выбросу адреналина, да-да, - Марч делает пометку, одновременно вызывая санитаров.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улыбаешься. Этого человека ждёт великое будущее. Какая удача работать вместе с ним!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4-2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Кто-то находит возлюбленного, супруга или подобное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Дверь отсека открывается, и внутрь быстрым шагом входит Мэтью Андерсон.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Опоздал, простите.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немного поджимаешь губы. Он не сосредоточен, снова весь день насмарку. Так мы быстрее до этой Шамбалы долетим, чем хоть сколько-то продвинемся.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Что у нас?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Всё то же, Андерсон, - интересно, заметил ли он иронию? – подопытный 4, Джабир, воздействие Майтреи на костную структуру.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Есть первичный результат?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только начала. Тут надо осторожней, он же Novus. Без подготовки никак.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Андерсон всматривается в монитор: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- 2% содержания? Мы же хотели…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Подопытный пошевелился и произнёс что-то вроде «хабибти». Андерсон замолк и внимательно посмотрел на него. Как же невовремя этот пост бормочет о любимой! У Андерсона же травма.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Как ваша супруга, Мэтью?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 - он очухивается, - давайте лучше вернёмся к работе.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незаметно вздыхаешь. В Андерсоне чувствуется сила покойного Марча, но… Вот поэтому ты и не завела семью. Только мешает.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Ухудши Жестокость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2-2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Провоцируешь кого-то на импульсивное поведение.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Ну всё, хватит. Перерыв. Чашка чая сейчас не помешает, а то от этих терминов в глазах рябит. В кают-компании никого, а сидеть совсем в одиночестве не хочется. Можно дойти до лаборатории – а, там сейчас время доктора Элиота. Он не любит, когда ему мешают. Однако кому повредит, если ты понаблюдаешь с терминала?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на этот раз будет не больно, - твой в некотором смысле коллега с автошприцом подходит к привязанной к каталке девушке. Та извивается и ругается; бесполезные усилия. Даже жаль её, но столь девиантная личность всё равно не имела своего места в мире. А теперь она помогает всему человечеству. На её месте ты бы осознала это 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чуть не расплёскиваешь чай – в лаборатории происходит что-то на твой взгляд парадоксальное. Девушка перестаёт беситься и замирает, повернув лицо к стене. На ней нет ничего интересного – более того, это лишь обшивка корабля. Две секунды спустя она оборачивается к Элиоту и спокойно смотри на него. Дорого бы ты отдала, чтобы в этот момент увидеть её показатели пульса и дыхания! Девушка говорит: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Хоть вы и не верите в это, доктор Элиот, но однажды я действительно выйду отсюда. И тогда я раздавлю…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отключаешь трансляцию и тянешься за печеньем. Вот ведь понабрали уникумов, тестового пациента чёрта с два назначишь…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1-2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Сталкиваешься с чем-то, что можно принять за мистику.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Чай остыл. Давно пора спать, но, если сейчас не доделать, завтра придётся начинать чуть ли не сначала.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«Таким образом, у подопытного номер 4 выявлено увеличенное влияние на Психею. Рекомендуется уничтожение для прекращения фонового вмешательства 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Стоп. 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отмотала на пять секунд назад. Действительно, «уничтожение». Марта, ты не заработалась? Подопытный 4 – важный экземпляр, сведения, получаемые с его помощью, поистине уникальны.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ты уверена, что полностью контролируешь происходящее, когда даже до конца не понимаешь, кого именно тебе подсунули? И он же не один такой.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побарабанила пальцами по столу. Надо разложить всё по полочкам.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Марта, послушай меня. Нельзя быть столь самоуверенной. Помнишь Мэриленд? Неужели хочешь повторения?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уверена, что теперь всё иначе. Попечители полёта знают, что делают.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 чего ты взяла? Ты так хорошо их знаешь? Уверена ли ты, что все эти корпораты не сожрут друг друга, оставя тебя одну в вакууме? Пойми, Марта, я желаю тебе добра. Слушай меня.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Ага. Всё ясно. Ты тянешься к терминалу и включаешь новую запись.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Марта Милгрэм, «Поколение», запись 231. Только что я на себе испытала так называемый «феномен Бездны». Я склонна полагать это следствием продолжительной работы в уединении и дистанцирования от других участников полёта. Рекомендована профилактика в виде большего общения с коллегами, в т.ч. на непрофессиональные темы. Детализация эффекта совпадает с описанием в справочнике – долгое одиночество в условиях глубокого космоса приводит к аномальной активности подсознательныйх мыслительных процессов, в результате чего они, условно говоря, выходят на поверхность и воспринимаются разумом как сторонний голос…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Прочтёшь один файл из инфосети.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«Воспитание никому не нужно!», «Гитлер нового столетия!», «Варварские эксперименты»…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Найдено ещё 37 статей подобного содержания, - сообщает компьютер.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Отключить, - ты закрываешь лицо рукой. Ты знаешь, что в них.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Вы ждали совсем не этого. Вы думали, люди лучше, они смогут понять правду. Вы заблуждались. Людям проще жить в своих норках и тешить себя надеждой, что всё можно исправить. Несчастные…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для него это стало ударом. Он бы до конца жизни тащил бремя бесчеловечного безумца. И решил не мучиться понапрасну. А он считал, что открывает мир.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Вы оба так считали. А теперь ты одна. Смелости на его поступок тебе не хватит – возможно, потому, что ты осознаёшь происходящее не в таких подробностях, как он. Ты никогда не считала себя гениальней его. И потому мучиться дальше будешь ты, и распнут именно тебя. Тебя и Джессику.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резко вдохнула.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Так-так. Кажется, это озарение. Надо всё продумать. Он давал тебе доступ ко всем документам. И к тем, что не отправлял руководству. Все записи там, все дневники. Все проставленные зоны ответственности. Конечно, про него все всё уже знают, но массам нужна жертва. Нужно лицо.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считаешь, что у твоего-то лица ещё много применений. А вот Джессика и так только мешалась под ногами. Бесполезная девчонка, ей всё равно не место в психологии. Найдёт себе призвание получше и будет счастлива.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Компьютер! Активировать удалённый доступ.</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Ухудши Жестокость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3-5</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Почувствуешь раздражение.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задала голопроекции мозга медленное вращение и пригляделась.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Киркс, смотрите, наблюдается аномалия в лобных долях. Видите? Вот здесь и здесь…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 Может, это мозг Эдит Стоун? Ха-ха.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Ну всё, конец концентрации. Если так пойдёт и дальше, ты попросишь перевода. Эта закрытая конференция была неделю назад, а он всё не успокоится. А ведь давал подписку. Между прочим, будь на твоём месте кто-нибудь другой, секрет бы уже валялся в инфосети, Киркса вышибли, а Стоун разорвали бы репортёры. А тебе эти беспокойства незачем, а то не ровен час, и лабораторию прикроют. А Axis хорошо платит.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Киркс, перестаньте, у нас свои дела.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Ну как вы не понимаете. Homo Sapiens Novus! Это же сверхлюди, новая ступень! Вот ими и надо заниматься. Ими, а не мартышками, - он постучал по терминалу, - кто знает, как наша с вами Психея заработает с ними? А мы могли бы выяснить. Говорю вам, Милгрэм, если Axis не научится ловить эти новые веяния, то так и останется в прошлом веке!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Да-да, Киркс, я не спорю. Если вы будете выбивать грант на исследования этих сверхлюдей, я вас поддержу. Но пока у нас только мартышки, и давайте наконец к ним вернёмся, а то нам больше и их не доверят.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Ухудши Беспомощность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Человек очень умело справляется с порученной работой.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«Зафиксировано пробуждение…»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открываешь глаза и прислушиваешься к ощущениям. Как-то на этот раз рановато – или это привыкание? Не хотелось бы.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Рядом с криокапсулой находится какой-то подросток. А, нет, это Сандерс. Ты всё никак к нему не привыкнешь.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Доктор Милгрэм, - поднялся он, - простите, я разбудил вас до срока, - а, всё-таки правильно; тем лучше, - я продолжил ваши исследования разделённой Психеи, и обнаружил ещё одну аномалию. Новую.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 это уже какой-то паноптикум. Постлюди, универсалы, и вот ещё кто-то. Ты что, невнимательно читала контракт?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делил систему разными способами и обнаружил, что влияние от кого-то из SBC или независимых. С их отсека. А вы просили разбудить вас в случае чего-то подобного.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Сандерс, спасибо, - неудачно. В прочих случая с подобным запросом вы обращаетесь к представителю корпорации, а тут непонятно даже, кого искать, - кто там представитель SBC? Давайте начнём с них – предположим, что это генетические модификации. Я слышала, их глава несерьёзно относился к запрету.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2-1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Видишь человека, на котором, по твоим сведениям, ставили эксперименты.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Мисс Хант, нужен кто-то из ваших подчинённых. Мы обговаривали два дня назад, - вы давно выяснили, что к Ллойду обращаться бесполезно. Решает тут эта девушка.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действительно, - она переводит взгляд на стену и прищуривается. Интересно, у неё имплант или хорошая память?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Осознанный? – уточняет она.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Скорее нет, для чистоты.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Тогда Энди не подходит… Джека лучше не сейчас… Пожалуй, разбужу вам Брукса.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 он тоже универсал?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Хант улыбается: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Пойдёмте, расскажу по дороге.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1-1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Видишь фото 1 (Платов)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Лёгкое покалывание отвлекает тебя от заслуженного обеда. Ты слегка двигаешь челюстью, активируя аппарат в ухе.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Абонент не значится в базе, - услужливо говорит коммуникатор. Без разницы, тебе часто звонят незнакомые люди.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Доктор Милгрэм? – начинает разговор неизвестный собеседник. Здравствуйте, с вами говорит доктор Мэтью Андерсон. Вы меня не знаете, но я тоже работал с Марчем в… ну, вы понимаете.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здравствуйте, - нынче в обществе не любят вспоминать работу Марча, - чем могу быть полезна?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Дело в том, что я сейчас занимаюсь отбором экипажа для корабля «Поколение». Полёт длительный, говорю сразу. В процессе предполагаются обширные научные исследования, и нам нужны люди вашего опыта и закалки. Закалки? О, он весьма осведомлён, впору тревожиться, - корпорация, где вы ныне работаете, обещала предоставить хорошего специалиста по психоэмоциональным системам. Если бы вы подали заявку, я мог бы одобрить именно вашу кандидатуру. Ручаюсь, подобного прецедента наука ещё не знала – к сожалению, не могу раскрывать подробностей. Однако, если вам интересно, я направлю вам максимум потенциально доступной информации.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задумалась. Что тебя держит? Работа в корпорации оплачивается хорошо, но тебя смущает, что результаты твоего труда зачастую устаревают ещё до опубликования. А тут – что-то кардинально новое, пусть и рискованное. К тому же, основной кандидат сейчас наверняка Киркс. Разве ты можешь позволить ему ухватиться за эту перспективу.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Пожалуй, интересно, доктор Андерсон. Высылайте.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Улучши Эго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20%, 5-3</w:t>
      </w:r>
    </w:p>
    <w:p w:rsidP="00000000" w:rsidRPr="00000000" w:rsidR="00000000" w:rsidDel="00000000" w:rsidRDefault="00000000">
      <w:pPr>
        <w:spacing w:lineRule="auto" w:line="240"/>
        <w:ind w:left="0" w:firstLine="135"/>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left="0" w:firstLine="135"/>
        <w:jc w:val="both"/>
      </w:pPr>
      <w:r w:rsidRPr="00000000" w:rsidR="00000000" w:rsidDel="00000000">
        <w:rPr>
          <w:rtl w:val="0"/>
        </w:rPr>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b w:val="1"/>
          <w:sz w:val="24"/>
          <w:rtl w:val="0"/>
        </w:rPr>
        <w:t xml:space="preserve">Кроль для Ксении Бычковой</w:t>
      </w:r>
      <w:r w:rsidRPr="00000000" w:rsidR="00000000" w:rsidDel="00000000">
        <w:rPr>
          <w:rFonts w:cs="Times New Roman" w:hAnsi="Times New Roman" w:eastAsia="Times New Roman" w:ascii="Times New Roman"/>
          <w:b w:val="1"/>
          <w:sz w:val="20"/>
          <w:rtl w:val="0"/>
        </w:rPr>
        <w:t xml:space="preserve">. (бонусом можно дописать недавнее замужество в концепции тодмая)</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b w:val="1"/>
          <w:sz w:val="20"/>
          <w:rtl w:val="0"/>
        </w:rPr>
        <w:t xml:space="preserve">Флэшбеки по хронологии: как идут в документе. Желаемая последовательность открытия ФБ: Эдем, Поколение, Банда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 услышишь имя Мира, Валенсия, Илько или Аманда.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b w:val="1"/>
          <w:sz w:val="20"/>
          <w:rtl w:val="0"/>
        </w:rPr>
        <w:t xml:space="preserve">Анна.</w:t>
      </w:r>
      <w:r w:rsidRPr="00000000" w:rsidR="00000000" w:rsidDel="00000000">
        <w:rPr>
          <w:rFonts w:cs="Times New Roman" w:hAnsi="Times New Roman" w:eastAsia="Times New Roman" w:ascii="Times New Roman"/>
          <w:sz w:val="20"/>
          <w:rtl w:val="0"/>
        </w:rPr>
        <w:t xml:space="preserve"> За окном дождь - такая привычная погода для Лондона. Ты смотришь на фотографию маленькой девочки, а в голове - воспоминания.</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Вот, поешь, Анна. Этого должно хватить до завтра.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Тонкий кусок хлеба - все, что удавалось съесть за день, но даже за него некоторые могли пойти на преступление. Тебе очень повезло, потому что на заводе, где работала мать, было распределение питания - на каждого члена семьи отводилась квота. А вот семье Анны повезло меньше, они голодали по несколько дней.</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Тонкий кусок хлеба воспринимался горой золота, невероятным кладом в глазах маленькой девочки. За последние годы она стала тебе как младшая сестра, о которой ты заботилась, переживала и, конечно, которую всячески защищала от злого окружающего мира.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Тонкий кусок хлеба поможет ей выжить сейчас, а завтра будет еще. Пусть в твоем желудке уже давно было пусто, но Анна выживет. Иногда тебе казалось, что через несколько лет все будет хорошо - Лондон, хорошая работа, сколько угодно еды, а рядом - Анна. Ты никогда не оставишь ее, жизнь в разлуке немыслима. Она уже проявляет свои уникальные способности - вчера стала лучшей в школе по компьютерному классу, о таких говорят “компьютерный гений”. И по сути этот кусок хлеба - небольшой кирпичик в дороге ее жизни.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Кайла, а мы правда всегда будем вместе, - в ее глазах бездонная благодарность.</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Да, родная, всегда! А теперь кушай, кушай...</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Ударом кулаком по столу выводит тебя из транса. “Я обязательно найду тебя, Анна. Мы всегда будем вместе!”</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12% 1-4</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2)  кому-то безнаказанно отомстишь или сделаешь больно</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b w:val="1"/>
          <w:sz w:val="20"/>
          <w:rtl w:val="0"/>
        </w:rPr>
        <w:t xml:space="preserve">Банда.</w:t>
      </w:r>
      <w:r w:rsidRPr="00000000" w:rsidR="00000000" w:rsidDel="00000000">
        <w:rPr>
          <w:rFonts w:cs="Times New Roman" w:hAnsi="Times New Roman" w:eastAsia="Times New Roman" w:ascii="Times New Roman"/>
          <w:sz w:val="20"/>
          <w:rtl w:val="0"/>
        </w:rPr>
        <w:t xml:space="preserve"> - Давай быстрее, Кайла, поднажми!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В сумерках две тени промчались по улице, даже не оборачиваясь. Один поворот, второй, дырка в заборе, водосточная труба - в полной темноте слышно только учащенное сердцебиение.</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Ох и влетело бы нам, если б не удрали вовремя! Теперь этот придурок Стандерс будет знать, как распускать руки, - девушки говорила со злостью и удовольствием.</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Рой, тебе не кажется, что поджигать дом - это уже слишком? Ну, можно было просто набить ему морду, как обычно, а? - все-таки в последнее время ваши развлечения с подругой заметно изменились.</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Ты че, дрейфишь что ли? Расскажи лучше это тем девочкам, которых лапал этот урод! Он получил по заслугам, вот и все что я тебе скажу, детка.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Окей, как скажешь. На Стандерса мне наплевать. - дыхание восстановилось, теперь можно было продолжать путешествие в ночь.</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Пойдем, найдем чего-нить выпить. Кайла, идешь?</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5% 1-3</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3)  получишь какое-то повреждение.</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b w:val="1"/>
          <w:sz w:val="20"/>
          <w:rtl w:val="0"/>
        </w:rPr>
        <w:t xml:space="preserve">Шрам.</w:t>
      </w:r>
      <w:r w:rsidRPr="00000000" w:rsidR="00000000" w:rsidDel="00000000">
        <w:rPr>
          <w:rFonts w:cs="Times New Roman" w:hAnsi="Times New Roman" w:eastAsia="Times New Roman" w:ascii="Times New Roman"/>
          <w:sz w:val="20"/>
          <w:rtl w:val="0"/>
        </w:rPr>
        <w:t xml:space="preserve"> Ночь. Разбитый фонарь нервно пульсирует где-то в конце улицы яркими вспышками. Уже за следующим поворотом дом. Это место у всякого вызывало страх, даже у самого храброго мужчины.</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Внезапная, разрывающая боль в голове унесла сознание далеко-далеко. Все что вспомнилось - это огромные мужские ботинки прямо перед носом и запах грязи...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А дальше - кафельные стены, яркий свет прожектора и голос, бесстрастный, холодный искусственный голос.</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Объект 40093, физически развитая женская особь. Стадия испытаний завершена с эффективность в 87%. Регенерация клеток - утвердительно, повышенный жизненный тонус - утвердительно, устойчивость к вирусам группы А - утвердительно. Анализ соответствия постчеловека завершен на 63%.</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Шрам беспричинно прорезало болью. Полгода жизни, как чистый лист - никаких воспоминаний, никаких эмоций и даже образов. Кто-то хорошо покопался в твоей голове и затер память вплоть до появления в Лондоне.</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Понизь уровень Эго.</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10% 5-5</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4)  займёшься гидропоникой</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b w:val="1"/>
          <w:sz w:val="20"/>
          <w:rtl w:val="0"/>
        </w:rPr>
        <w:t xml:space="preserve">Зеленые.</w:t>
      </w:r>
      <w:r w:rsidRPr="00000000" w:rsidR="00000000" w:rsidDel="00000000">
        <w:rPr>
          <w:rFonts w:cs="Times New Roman" w:hAnsi="Times New Roman" w:eastAsia="Times New Roman" w:ascii="Times New Roman"/>
          <w:sz w:val="20"/>
          <w:rtl w:val="0"/>
        </w:rPr>
        <w:t xml:space="preserve"> 10:30! Перемахнув через ограду, ты со всех ног несешься на занятия. Нельзя опаздывать к доктору Гордеру на Основы терраформации! Неожиданно впереди выросла кочка, ноги запнулись, и вот встреча с асфальтом. Бумаги разлетелись в стороны, ты спешно собираешь их. 10:38! К тебе подошел юноша и улыбнулся, протягивая листы бумаги, исписанные твоим почерком.</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Привет! Меня зовут Кайл. Ты не ушиблась?</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А.. я.. нет, все хорошо.</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Кайла, давай помогу. На лекцию, кажется. ты все равно опоздала.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Ты знаешь, как меня зовут? Мы знакомы?</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Скорее это я тебя знаю. Мы присматривались к тебе очень долго.</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Мы???</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Общество сохранения и защита природы, нас еще называют “зелеными”. Мы следили за твоими успехами в области биологии, как понимаешь, нам нужны такие люди.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Вы так и сидели на лавочке рядом с учебным корпусом, а Кайл рассказывал про общество, про то, что природный баланс на Земле нарушен, что вслед за многими видами и сам человек стал вымирать. Все меньше осталось мест, пригодных для жизни. А главное, никто об этом не заботится, потому что везде только прибыль - корпорации высасывают из планеты ресурсы. Они потребляют, а страдают простые люди.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Общество занимается разными проектами на базе Университета. Мы боремся с корпорациями за здоровье планеты. - Кайл рассказывал эмоционально, сразу было видно, что это дело всей его жизни, как будто дорогой и важный секрет открывался твоему вниманию.</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Пойдем, я познакомлю тебя с ребятами.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И ни на какую лекцию по терраформации ты уже не пошла.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8% 4-3</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5)  Беспомощность повысилась до 3.</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b w:val="1"/>
          <w:sz w:val="20"/>
          <w:rtl w:val="0"/>
        </w:rPr>
        <w:t xml:space="preserve">Ливерпуль.</w:t>
      </w:r>
      <w:r w:rsidRPr="00000000" w:rsidR="00000000" w:rsidDel="00000000">
        <w:rPr>
          <w:rFonts w:cs="Times New Roman" w:hAnsi="Times New Roman" w:eastAsia="Times New Roman" w:ascii="Times New Roman"/>
          <w:sz w:val="20"/>
          <w:rtl w:val="0"/>
        </w:rPr>
        <w:t xml:space="preserve"> Срочный выпуск новостей! Ливерпуль стерт с лица земли приливной волной более 30 метровой высоты! Повторяем! В Ливерпуле проживало более 10 миллионов человек. По последним данным нет ни одного выжившего. Ливерпуль стерт с лица Земли!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Вся комната Общества по охране природы стояла на ушах, все куда-то бегали с бумагами, графиками, а тебя мутило, как в десятибалльный шторм. Ливерпуля больше нет, как и твоего дома, как и твоей мамы и деда. Как будто из памяти напрочь вымывалось детство. Ты с трудом бы стояла на ногах, если бы не Кайл, державший за плечи.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Все собирались на экстренное заседание, была получена новая информация. не дожидаясь, когда все рассядутся, звонкий голос Милли, главы Общества, зазвучал громко и напористо.</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Это снова корпорации! Они снова уничтожают города и людей, чтобы спровоцировать космическое расселение людей. Они снова маскируют свои действия под катаклизм. По полученной информации источник взрыва, спровоцировавшего волну, находится на территории добывающей установки AshCorp.</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Тебя замутило с новой силой. Сколько бы ты не боролась, корпорации сильнее, искусственный интеллект сильнее. Ты - человечишка, тебя размажут 30-метровой волной о скалы, даже не задумываясь.</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Они хотят прогнать нас с Земли! Но мы не сдадимся!</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И под всеобщий хор окружающих “Не сдадимся” тебя вывернуло наизнанку прямо на собственные ботинки.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Повысь уровень беспомощности.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20% 4-5</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6)  усомнишься в вере ИИ.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b w:val="1"/>
          <w:sz w:val="20"/>
          <w:rtl w:val="0"/>
        </w:rPr>
        <w:t xml:space="preserve">ЭЛИСС.</w:t>
      </w:r>
      <w:r w:rsidRPr="00000000" w:rsidR="00000000" w:rsidDel="00000000">
        <w:rPr>
          <w:rFonts w:cs="Times New Roman" w:hAnsi="Times New Roman" w:eastAsia="Times New Roman" w:ascii="Times New Roman"/>
          <w:sz w:val="20"/>
          <w:rtl w:val="0"/>
        </w:rPr>
        <w:t xml:space="preserve"> Когда-то слово Искусственный Интеллект вызывало надежду на новую жизнь, чувство, смешанное с восторгом и предвкушением. Но ты многое пережила за свою жизнь, в том числе ложь и манипуляции, этим не испугать. Корпорации, крупные инвесторы, создающие искусственную жизнь для управления жизнью настоящей. Они давно разрабатывают универсальный ИИ, способный управлять жизнедеятельностью машин и человека. Создатели маленьких подобий бога, они и сами ощущают себя таковыми. А человек - лишь игрушка в их руках.</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Первые корабли-колонии, основанные на принципе ИИ, были отправлены в космос давно, но к сожалению, проекты не были успешными. Результаты экспедиций замалчивались, но кое-какие слухи до тебя доходили. Например, на одном из кораблей возникла внештатная ситуация: эпидемия неизвестной болезни. ИИ серии «Маверик» взял контроль над кораблем и отправил его на Солнце. Корабль был уничтожен, экипаж погиб. Но недавно был представлен новый корабль “Поколение” под руководством той же модели ИИ, будущее техногенного мира. На корабле соберут лучших профессионалов и отправят в открытый космос. Молитесь, люди, чтобы программа не дала сбой.</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7)  в начале третьего эпизода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b w:val="1"/>
          <w:sz w:val="20"/>
          <w:rtl w:val="0"/>
        </w:rPr>
        <w:t xml:space="preserve">Поколение</w:t>
      </w:r>
      <w:r w:rsidRPr="00000000" w:rsidR="00000000" w:rsidDel="00000000">
        <w:rPr>
          <w:rFonts w:cs="Times New Roman" w:hAnsi="Times New Roman" w:eastAsia="Times New Roman" w:ascii="Times New Roman"/>
          <w:sz w:val="20"/>
          <w:rtl w:val="0"/>
        </w:rPr>
        <w:t xml:space="preserve">. - Кайла, у меня есть кое-что для тебя. Помнишь, ты просила поискать информацию про некую Анну?</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Ты что-нибудь узнал? - На лбу проступил пот - может, ты, наконец, найдешь ее?</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Информации мало. Но я просматривал базы разыскиваемых преступников и обнаружил это имя в списках. Кажется, она лучшая в области взлома компьютерных систем, иначе не понятно, почему за ее голову назначили такой вознаграждение, - рукой он показал слишком много нулей.</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Спасибо, что-нибудь еще?</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Да. Ты, ведь знаешь про “Поколение”? Ну помнишь, корабль на который я ставил те движки. Так вот тут было небольшое хулиганство. В СБ поговаривают, что одна девчонка просила о помощи у той, кого ты ищешь.  А девчонка эта летит на «Поколении». Так что смотри сама… Но что-то мне подсказывает, что на корабле будет много охотников за головой Анны. Меня, кстати, зовут лететь с ними. Не знаю только, найдется ли место для члена семьи. – он подмигивает.</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Ты не сдержала чувств и влепила ник с правой пощечину. Пришла в чувство.</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Не стоило так, Том! Но спасибо за помощь, я твоя должница…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15% 3-4</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8)  тебя хвалят</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b w:val="1"/>
          <w:sz w:val="20"/>
          <w:rtl w:val="0"/>
        </w:rPr>
        <w:t xml:space="preserve">Эдем.</w:t>
      </w:r>
      <w:r w:rsidRPr="00000000" w:rsidR="00000000" w:rsidDel="00000000">
        <w:rPr>
          <w:rFonts w:cs="Times New Roman" w:hAnsi="Times New Roman" w:eastAsia="Times New Roman" w:ascii="Times New Roman"/>
          <w:sz w:val="20"/>
          <w:rtl w:val="0"/>
        </w:rPr>
        <w:t xml:space="preserve"> - Ваша помощь неоценима, доктор Гринд. Благодаря вашей работе и преданности корпорации Эдем Technology, мы обнаружили сеть подпольных лабораторий, разрабатывающие запрещенные препараты и генномодифицированные растения. Если бы мы не пресекли их деятельность, одному Богу известно, какие губительные последствия были бы для человечества.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Благодарю, мисс Джекман. Любой ответственный человек поступил бы также на моем месте.</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Теперь дни этих “зеленых” сочтены. В ближайшее время арестуют их главаря - Милли Рэй, Ее наверняка приговорят к полному стиранию памяти за совершенные преступления против человечества.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Да, мисс, надеюсь. Я предоставила всю информацию об этой организации, собранную мной за долгие годы. Этих данных должно хватить, мисс. И вы знаете, у меня есть просьба.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Да, да. Теперь поговорим о вашем будущем. Доктор Кайла Гринд, от имени правления вручаю вам билет в будущее - на космический корабль “Поколение”. Этот полет войдет в историю, ведь только лучшие специалисты достойны лететь в экспедиции. Вы в том числе.</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Спасибо, мисс Джекман! Это большая честь для меня.</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Используйте эту возможность с умом. А теперь можете быть свободны.</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sz w:val="20"/>
          <w:rtl w:val="0"/>
        </w:rPr>
        <w:t xml:space="preserve">10% 4-2</w:t>
      </w:r>
    </w:p>
    <w:p w:rsidP="00000000" w:rsidRPr="00000000" w:rsidR="00000000" w:rsidDel="00000000" w:rsidRDefault="00000000">
      <w:pPr>
        <w:spacing w:lineRule="auto" w:line="240"/>
        <w:ind w:firstLine="135" w:right="0"/>
        <w:jc w:val="both"/>
        <w:rPr/>
      </w:pPr>
      <w:r w:rsidRPr="00000000" w:rsidR="00000000" w:rsidDel="00000000">
        <w:rPr>
          <w:rtl w:val="0"/>
        </w:rPr>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9)  в гидропонике что-то сломается или отключится.</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b w:val="1"/>
          <w:sz w:val="20"/>
          <w:rtl w:val="0"/>
        </w:rPr>
        <w:t xml:space="preserve">Майк.</w:t>
      </w:r>
      <w:r w:rsidRPr="00000000" w:rsidR="00000000" w:rsidDel="00000000">
        <w:rPr>
          <w:rFonts w:cs="Times New Roman" w:hAnsi="Times New Roman" w:eastAsia="Times New Roman" w:ascii="Times New Roman"/>
          <w:sz w:val="20"/>
          <w:rtl w:val="0"/>
        </w:rPr>
        <w:t xml:space="preserve"> Ты любуешься, как он пересобирает систему рециркуляции углекислых газов - кажется, старая засорилась. Приходится ставить более широкие фильтры. Главному инженеру третьей вахты не к лицу такая механическая работа. Но ты попросила. Это возможность для молодоженов побыть вместе. Ты помнишь его пару лет назад – совсем мальчишка.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Ты очень изменился, Майк</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Ты знаешь, смерть близких кое-что меняет.</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Стивен Керк был хорошим человеком.</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Лучшим. – Тебе приходится поцеловать его, чтобы разогнать морщины.</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sz w:val="20"/>
          <w:rtl w:val="0"/>
        </w:rPr>
        <w:t xml:space="preserve">10% 1-2</w:t>
      </w:r>
    </w:p>
    <w:p w:rsidP="00000000" w:rsidRPr="00000000" w:rsidR="00000000" w:rsidDel="00000000" w:rsidRDefault="00000000">
      <w:pPr>
        <w:spacing w:lineRule="auto" w:line="240"/>
        <w:ind w:left="0" w:firstLine="135" w:right="0"/>
        <w:jc w:val="both"/>
      </w:pPr>
      <w:r w:rsidRPr="00000000" w:rsidR="00000000" w:rsidDel="00000000">
        <w:rPr>
          <w:rtl w:val="0"/>
        </w:rPr>
      </w:r>
    </w:p>
    <w:p w:rsidP="00000000" w:rsidRPr="00000000" w:rsidR="00000000" w:rsidDel="00000000" w:rsidRDefault="00000000">
      <w:pPr>
        <w:spacing w:lineRule="auto" w:line="240"/>
        <w:ind w:left="0" w:firstLine="135" w:right="0"/>
        <w:jc w:val="both"/>
      </w:pPr>
      <w:r w:rsidRPr="00000000" w:rsidR="00000000" w:rsidDel="00000000">
        <w:rPr>
          <w:rFonts w:cs="Times New Roman" w:hAnsi="Times New Roman" w:eastAsia="Times New Roman" w:ascii="Times New Roman"/>
          <w:sz w:val="20"/>
          <w:rtl w:val="0"/>
        </w:rPr>
        <w:t xml:space="preserve">10) фото 1 - Хэлка</w:t>
      </w:r>
    </w:p>
    <w:p w:rsidP="00000000" w:rsidRPr="00000000" w:rsidR="00000000" w:rsidDel="00000000" w:rsidRDefault="00000000">
      <w:pPr>
        <w:spacing w:lineRule="auto" w:line="240"/>
        <w:ind w:left="0" w:firstLine="135" w:right="0"/>
        <w:jc w:val="both"/>
        <w:rPr/>
      </w:pPr>
      <w:r w:rsidRPr="00000000" w:rsidR="00000000" w:rsidDel="00000000">
        <w:rPr>
          <w:rFonts w:cs="Times New Roman" w:hAnsi="Times New Roman" w:eastAsia="Times New Roman" w:ascii="Times New Roman"/>
          <w:sz w:val="20"/>
          <w:rtl w:val="0"/>
        </w:rPr>
        <w:t xml:space="preserve">Я иду к «Поколению». Держись, Анна, я уже скоро. Рядом со мной идет девушка и вовсю вертит головой. Почему-то мне хочется как-то ее приободрить.</w:t>
      </w:r>
    </w:p>
    <w:p w:rsidP="00000000" w:rsidRPr="00000000" w:rsidR="00000000" w:rsidDel="00000000" w:rsidRDefault="00000000">
      <w:pPr>
        <w:spacing w:lineRule="auto" w:line="240"/>
        <w:ind w:left="0" w:firstLine="135" w:right="0"/>
        <w:jc w:val="both"/>
        <w:rPr/>
      </w:pPr>
      <w:r w:rsidRPr="00000000" w:rsidR="00000000" w:rsidDel="00000000">
        <w:rPr>
          <w:rFonts w:cs="Times New Roman" w:hAnsi="Times New Roman" w:eastAsia="Times New Roman" w:ascii="Times New Roman"/>
          <w:sz w:val="20"/>
          <w:rtl w:val="0"/>
        </w:rPr>
        <w:t xml:space="preserve">- Громадина, да? - говорю я.</w:t>
      </w:r>
    </w:p>
    <w:p w:rsidP="00000000" w:rsidRPr="00000000" w:rsidR="00000000" w:rsidDel="00000000" w:rsidRDefault="00000000">
      <w:pPr>
        <w:spacing w:lineRule="auto" w:line="240"/>
        <w:ind w:left="0" w:firstLine="135" w:right="0"/>
        <w:jc w:val="both"/>
        <w:rPr/>
      </w:pPr>
      <w:r w:rsidRPr="00000000" w:rsidR="00000000" w:rsidDel="00000000">
        <w:rPr>
          <w:rFonts w:cs="Times New Roman" w:hAnsi="Times New Roman" w:eastAsia="Times New Roman" w:ascii="Times New Roman"/>
          <w:sz w:val="20"/>
          <w:rtl w:val="0"/>
        </w:rPr>
        <w:t xml:space="preserve">- Да уж, - откликается она. - Вы тоже гидропоник?</w:t>
      </w:r>
    </w:p>
    <w:p w:rsidP="00000000" w:rsidRPr="00000000" w:rsidR="00000000" w:rsidDel="00000000" w:rsidRDefault="00000000">
      <w:pPr>
        <w:spacing w:lineRule="auto" w:line="240"/>
        <w:ind w:left="0" w:firstLine="135" w:right="0"/>
        <w:jc w:val="both"/>
        <w:rPr/>
      </w:pPr>
      <w:r w:rsidRPr="00000000" w:rsidR="00000000" w:rsidDel="00000000">
        <w:rPr>
          <w:rFonts w:cs="Times New Roman" w:hAnsi="Times New Roman" w:eastAsia="Times New Roman" w:ascii="Times New Roman"/>
          <w:sz w:val="20"/>
          <w:rtl w:val="0"/>
        </w:rPr>
        <w:t xml:space="preserve">- Да, меня зовут Кайла, - я протягиваю руку моей новой знакомой. - И что же у вас за беда?</w:t>
      </w:r>
    </w:p>
    <w:p w:rsidP="00000000" w:rsidRPr="00000000" w:rsidR="00000000" w:rsidDel="00000000" w:rsidRDefault="00000000">
      <w:pPr>
        <w:spacing w:lineRule="auto" w:line="240"/>
        <w:ind w:left="0" w:firstLine="135" w:right="0"/>
        <w:jc w:val="both"/>
        <w:rPr/>
      </w:pPr>
      <w:r w:rsidRPr="00000000" w:rsidR="00000000" w:rsidDel="00000000">
        <w:rPr>
          <w:rFonts w:cs="Times New Roman" w:hAnsi="Times New Roman" w:eastAsia="Times New Roman" w:ascii="Times New Roman"/>
          <w:sz w:val="20"/>
          <w:rtl w:val="0"/>
        </w:rPr>
        <w:t xml:space="preserve">- Беда?</w:t>
      </w:r>
    </w:p>
    <w:p w:rsidP="00000000" w:rsidRPr="00000000" w:rsidR="00000000" w:rsidDel="00000000" w:rsidRDefault="00000000">
      <w:pPr>
        <w:spacing w:lineRule="auto" w:line="240"/>
        <w:ind w:left="0" w:firstLine="135" w:right="0"/>
        <w:jc w:val="both"/>
        <w:rPr/>
      </w:pPr>
      <w:r w:rsidRPr="00000000" w:rsidR="00000000" w:rsidDel="00000000">
        <w:rPr>
          <w:rFonts w:cs="Times New Roman" w:hAnsi="Times New Roman" w:eastAsia="Times New Roman" w:ascii="Times New Roman"/>
          <w:sz w:val="20"/>
          <w:rtl w:val="0"/>
        </w:rPr>
        <w:t xml:space="preserve">- Тридцать лет полета, - поясняю я. - От хорошей жизни такое никто не выберет. Разве что, вы обожаете гидропонику.</w:t>
      </w:r>
    </w:p>
    <w:p w:rsidP="00000000" w:rsidRPr="00000000" w:rsidR="00000000" w:rsidDel="00000000" w:rsidRDefault="00000000">
      <w:pPr>
        <w:spacing w:lineRule="auto" w:line="240"/>
        <w:ind w:left="0" w:firstLine="135" w:right="0"/>
        <w:jc w:val="both"/>
        <w:rPr/>
      </w:pPr>
      <w:r w:rsidRPr="00000000" w:rsidR="00000000" w:rsidDel="00000000">
        <w:rPr>
          <w:rFonts w:cs="Times New Roman" w:hAnsi="Times New Roman" w:eastAsia="Times New Roman" w:ascii="Times New Roman"/>
          <w:sz w:val="20"/>
          <w:rtl w:val="0"/>
        </w:rPr>
        <w:t xml:space="preserve">- Мне в самом деле нравится, - отвечает она. - Мой отец разводил сады на Марсе. По правде, я ищу одного очень дорогого мне человека, он должен лететь на этом корабле.</w:t>
      </w:r>
    </w:p>
    <w:p w:rsidP="00000000" w:rsidRPr="00000000" w:rsidR="00000000" w:rsidDel="00000000" w:rsidRDefault="00000000">
      <w:pPr>
        <w:spacing w:lineRule="auto" w:line="240"/>
        <w:ind w:left="0" w:firstLine="135" w:right="0"/>
        <w:jc w:val="both"/>
        <w:rPr/>
      </w:pPr>
      <w:r w:rsidRPr="00000000" w:rsidR="00000000" w:rsidDel="00000000">
        <w:rPr>
          <w:rFonts w:cs="Times New Roman" w:hAnsi="Times New Roman" w:eastAsia="Times New Roman" w:ascii="Times New Roman"/>
          <w:sz w:val="20"/>
          <w:rtl w:val="0"/>
        </w:rPr>
        <w:t xml:space="preserve">Еще одна. Я смотрю на толпу в одинаковой униформе. Целое море людей, в котором есть один, только один по-настоящему важный.</w:t>
      </w:r>
    </w:p>
    <w:p w:rsidP="00000000" w:rsidRPr="00000000" w:rsidR="00000000" w:rsidDel="00000000" w:rsidRDefault="00000000">
      <w:pPr>
        <w:spacing w:lineRule="auto" w:line="240"/>
        <w:ind w:left="0" w:firstLine="135" w:right="0"/>
        <w:jc w:val="both"/>
        <w:rPr/>
      </w:pPr>
      <w:r w:rsidRPr="00000000" w:rsidR="00000000" w:rsidDel="00000000">
        <w:rPr>
          <w:rFonts w:cs="Times New Roman" w:hAnsi="Times New Roman" w:eastAsia="Times New Roman" w:ascii="Times New Roman"/>
          <w:sz w:val="20"/>
          <w:rtl w:val="0"/>
        </w:rPr>
        <w:t xml:space="preserve">- Я тоже ищу. Человека, - признаюсь я, - Как, кстати, ваше имя?</w:t>
      </w:r>
    </w:p>
    <w:p w:rsidP="00000000" w:rsidRPr="00000000" w:rsidR="00000000" w:rsidDel="00000000" w:rsidRDefault="00000000">
      <w:pPr>
        <w:spacing w:lineRule="auto" w:line="240"/>
        <w:ind w:left="0" w:firstLine="135" w:right="0"/>
        <w:jc w:val="both"/>
        <w:rPr/>
      </w:pPr>
      <w:r w:rsidRPr="00000000" w:rsidR="00000000" w:rsidDel="00000000">
        <w:rPr>
          <w:rFonts w:cs="Times New Roman" w:hAnsi="Times New Roman" w:eastAsia="Times New Roman" w:ascii="Times New Roman"/>
          <w:sz w:val="20"/>
          <w:rtl w:val="0"/>
        </w:rPr>
        <w:t xml:space="preserve">- Михаль.</w:t>
      </w:r>
    </w:p>
    <w:p w:rsidP="00000000" w:rsidRPr="00000000" w:rsidR="00000000" w:rsidDel="00000000" w:rsidRDefault="00000000">
      <w:pPr>
        <w:spacing w:lineRule="auto" w:line="240"/>
        <w:ind w:left="0" w:firstLine="135" w:right="0"/>
        <w:jc w:val="both"/>
        <w:rPr/>
      </w:pPr>
      <w:r w:rsidRPr="00000000" w:rsidR="00000000" w:rsidDel="00000000">
        <w:rPr>
          <w:rFonts w:cs="Times New Roman" w:hAnsi="Times New Roman" w:eastAsia="Times New Roman" w:ascii="Times New Roman"/>
          <w:sz w:val="20"/>
          <w:rtl w:val="0"/>
        </w:rPr>
        <w:t xml:space="preserve">- Это чертовски большой корабль, который летит чертовски далеко, - говоря я, - стоит позаботиться о компании на время пути, как считаете? Может, посидим в местной кормушке перед сменой?</w:t>
      </w:r>
    </w:p>
    <w:p w:rsidP="00000000" w:rsidRPr="00000000" w:rsidR="00000000" w:rsidDel="00000000" w:rsidRDefault="00000000">
      <w:pPr>
        <w:spacing w:lineRule="auto" w:line="240"/>
        <w:ind w:left="0" w:firstLine="135" w:right="0"/>
        <w:jc w:val="both"/>
        <w:rPr/>
      </w:pPr>
      <w:r w:rsidRPr="00000000" w:rsidR="00000000" w:rsidDel="00000000">
        <w:rPr>
          <w:rFonts w:cs="Times New Roman" w:hAnsi="Times New Roman" w:eastAsia="Times New Roman" w:ascii="Times New Roman"/>
          <w:sz w:val="20"/>
          <w:rtl w:val="0"/>
        </w:rPr>
        <w:t xml:space="preserve">- Почему бы и нет.</w:t>
      </w:r>
    </w:p>
    <w:p w:rsidP="00000000" w:rsidRPr="00000000" w:rsidR="00000000" w:rsidDel="00000000" w:rsidRDefault="00000000">
      <w:pPr>
        <w:spacing w:lineRule="auto" w:line="240"/>
        <w:ind w:left="0" w:firstLine="135" w:right="0"/>
        <w:jc w:val="both"/>
        <w:rPr/>
      </w:pPr>
      <w:r w:rsidRPr="00000000" w:rsidR="00000000" w:rsidDel="00000000">
        <w:rPr>
          <w:rFonts w:cs="Times New Roman" w:hAnsi="Times New Roman" w:eastAsia="Times New Roman" w:ascii="Times New Roman"/>
          <w:sz w:val="20"/>
          <w:rtl w:val="0"/>
        </w:rPr>
        <w:t xml:space="preserve">Мне пора сворачивать, и я бросаю на прощанье:</w:t>
      </w:r>
    </w:p>
    <w:p w:rsidP="00000000" w:rsidRPr="00000000" w:rsidR="00000000" w:rsidDel="00000000" w:rsidRDefault="00000000">
      <w:pPr>
        <w:spacing w:lineRule="auto" w:line="240"/>
        <w:ind w:left="0" w:firstLine="135" w:right="0"/>
        <w:jc w:val="both"/>
        <w:rPr/>
      </w:pPr>
      <w:r w:rsidRPr="00000000" w:rsidR="00000000" w:rsidDel="00000000">
        <w:rPr>
          <w:rFonts w:cs="Times New Roman" w:hAnsi="Times New Roman" w:eastAsia="Times New Roman" w:ascii="Times New Roman"/>
          <w:sz w:val="20"/>
          <w:rtl w:val="0"/>
        </w:rPr>
        <w:t xml:space="preserve">- Удачи в поисках!</w:t>
      </w:r>
    </w:p>
    <w:p w:rsidP="00000000" w:rsidRPr="00000000" w:rsidR="00000000" w:rsidDel="00000000" w:rsidRDefault="00000000">
      <w:pPr>
        <w:spacing w:lineRule="auto" w:line="240"/>
        <w:ind w:left="0" w:firstLine="135" w:right="0"/>
        <w:jc w:val="both"/>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left="0" w:firstLine="135" w:right="0"/>
        <w:jc w:val="both"/>
      </w:pPr>
      <w:r w:rsidRPr="00000000" w:rsidR="00000000" w:rsidDel="00000000">
        <w:rPr>
          <w:rtl w:val="0"/>
        </w:rPr>
      </w:r>
    </w:p>
    <w:p w:rsidP="00000000" w:rsidRPr="00000000" w:rsidR="00000000" w:rsidDel="00000000" w:rsidRDefault="00000000">
      <w:pPr>
        <w:spacing w:lineRule="auto" w:line="240"/>
        <w:ind w:left="0" w:firstLine="135" w:right="0"/>
        <w:jc w:val="both"/>
      </w:pPr>
      <w:r w:rsidRPr="00000000" w:rsidR="00000000" w:rsidDel="00000000">
        <w:rPr>
          <w:rFonts w:cs="Times New Roman" w:hAnsi="Times New Roman" w:eastAsia="Times New Roman" w:ascii="Times New Roman"/>
          <w:b w:val="1"/>
          <w:sz w:val="24"/>
          <w:rtl w:val="0"/>
        </w:rPr>
        <w:t xml:space="preserve">Макс для Пекинес</w:t>
      </w:r>
    </w:p>
    <w:p w:rsidP="00000000" w:rsidRPr="00000000" w:rsidR="00000000" w:rsidDel="00000000" w:rsidRDefault="00000000">
      <w:pPr>
        <w:spacing w:lineRule="auto" w:line="240"/>
        <w:ind w:left="0" w:firstLine="135" w:right="0"/>
        <w:jc w:val="both"/>
      </w:pPr>
      <w:r w:rsidRPr="00000000" w:rsidR="00000000" w:rsidDel="00000000">
        <w:rPr>
          <w:rtl w:val="0"/>
        </w:rPr>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1. У</w:t>
      </w:r>
      <w:r w:rsidRPr="00000000" w:rsidR="00000000" w:rsidDel="00000000">
        <w:rPr>
          <w:rFonts w:cs="Times New Roman" w:hAnsi="Times New Roman" w:eastAsia="Times New Roman" w:ascii="Times New Roman"/>
          <w:i w:val="1"/>
          <w:sz w:val="20"/>
          <w:rtl w:val="0"/>
        </w:rPr>
        <w:t xml:space="preserve">слышишь имя «Анна».</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b w:val="1"/>
          <w:sz w:val="20"/>
          <w:u w:val="single"/>
          <w:rtl w:val="0"/>
        </w:rPr>
        <w:t xml:space="preserve">Сестра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На улицах Ливерпуля маленьким девочкам небезопасно. И не только Ливерпуля. И не только маленьким.</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Что бы ты ни видела, как много бы ни знала - смотри, сколько весит твое слово, когда на другой чаше весов – власть... Смотри, как исчезает за поворотом жизни твоя сестра, помни - ее удивленный взгляд, переживай раз за разом - гнев, когда тебе не верят.</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Она растворилась, как будто и не было никогда доброй девушки и спасительного хлеба, что она приносила, как будто так и надо, что ты - одна. Кайла, сестренка... И в крови ли дело, когда другой – часть тебя?</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А крови бы хотелось, да… </w:t>
      </w:r>
      <w:r w:rsidRPr="00000000" w:rsidR="00000000" w:rsidDel="00000000">
        <w:rPr>
          <w:rFonts w:cs="Times New Roman" w:hAnsi="Times New Roman" w:eastAsia="Times New Roman" w:ascii="Times New Roman"/>
          <w:i w:val="1"/>
          <w:sz w:val="20"/>
          <w:rtl w:val="0"/>
        </w:rPr>
        <w:t xml:space="preserve">Его</w:t>
      </w:r>
      <w:r w:rsidRPr="00000000" w:rsidR="00000000" w:rsidDel="00000000">
        <w:rPr>
          <w:rFonts w:cs="Times New Roman" w:hAnsi="Times New Roman" w:eastAsia="Times New Roman" w:ascii="Times New Roman"/>
          <w:sz w:val="20"/>
          <w:rtl w:val="0"/>
        </w:rPr>
        <w:t xml:space="preserve"> крови.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7%, 5-5</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2. получишь доступ к любому компьютерному терминалу.</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b w:val="1"/>
          <w:sz w:val="20"/>
          <w:u w:val="single"/>
          <w:rtl w:val="0"/>
        </w:rPr>
        <w:t xml:space="preserve">Твои сети</w:t>
      </w: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Таких мест в этом городе мало… Мало настолько, что о них предпочитают не помнить – зачем сворачивать с чистой улицы в грязную подворотню, нырять в арку голографической рекламы, проходить через калитку с механическим замком, а потом снова подворотнями - 300 метров до двери с когда-то неоновой вывеской "WEB"? Зачем рисковать, зачем страдать от нестабильного коннекта, если в чистеньких точках доступа есть все, что нужно? Кроме анонимности.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Ты садишься за удручающе старый терминал, подсоединяешь шнуром (какая восхитительная архаика!) портативный коммуникатор и видишь окно приветствия: «Приветствую тебя, Аманда! Пожалуйста, авторизуйся». Логин – Илько, и вот ты в частной сети. «Анна, что вы хотели бы сделать сегодня?» - ты вызываешь консоль и, замерев на мгновение, как пианист над черно-белой застывшей музыкой, касаешься клавиш. Первая строка – как первый крик ребенка, вторая третья, двенадцатая…двадцать третья! С последним закрывающим символом ты жмешь enter и выдергиваешь кабель из разъема, экран термина гаснет, а в твоих глазах, наоборот, пляшут искры. Восстановив дыхание, ты, слегка подрагивающая от красоты кода и точности запущенного алгоритма, покидаешь грязный притон. Дело сделано.</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2%, 1-3</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3. осуществив или став свидетелем кражи. </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b w:val="1"/>
          <w:sz w:val="20"/>
          <w:u w:val="single"/>
          <w:rtl w:val="0"/>
        </w:rPr>
        <w:t xml:space="preserve">Робин Бэд</w:t>
      </w: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Ты точно знаешь, что делаешь. И вот этот парень с куцым хвостиком, и девочка в рваных джинсах – вы все понимаете. Одно дело – взламывать секретные сервера корпораций, а вот взламывать их же двери – совсем другое дело. Поймать умного хакера не так-то просто, но поймать вора? Телесного, так сказать?.. Да ничуть не легче, если этот вор – ты. А еще говорили, будто у SPECS исключительная система безопасности! Ничего примечательного, на самом деле. Ты уже почти на месте, последняя дверь, 2 минуты 31 секунда на взлом, камеры показывают охране успокаивающий фильм про пустые коридоры… А вот и он! Здравствуй, 23-RY, иди ко мне на ручки? Ты подхватываешь металлический ящик с одним из лучших умов на планете – и спешишь к выходу.</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6%, 3-3</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i w:val="1"/>
          <w:sz w:val="20"/>
          <w:rtl w:val="0"/>
        </w:rPr>
        <w:t xml:space="preserve">4. </w:t>
      </w:r>
      <w:r w:rsidRPr="00000000" w:rsidR="00000000" w:rsidDel="00000000">
        <w:rPr>
          <w:rFonts w:cs="Times New Roman" w:hAnsi="Times New Roman" w:eastAsia="Times New Roman" w:ascii="Times New Roman"/>
          <w:i w:val="1"/>
          <w:sz w:val="20"/>
          <w:rtl w:val="0"/>
        </w:rPr>
        <w:t xml:space="preserve">удивлена или узнала информацию, опровергающую прежние данные.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u w:val="single"/>
          <w:rtl w:val="0"/>
        </w:rPr>
        <w:t xml:space="preserve">Горизонт зрения</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Скажи, 23-RY, а что ты чувствуешь, когда не можешь найти ответ на вопрос?</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Я продолжаю искать или выясняю, почему у меня нет нужных данных.</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Это не прямой ответ…</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У меня нет другого. Что я могу рассказать тебе о чувствах – своих чувствах, если не имею ключевой детерминанты?</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А можешь иметь?</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- 23-RY, ты могла бы чувствовать?</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Да.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А оставаться при этом совершенной в интеллектуальном аспекте?</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У меня нет нужных данных…</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У меня тоже. Я давно хотела узнать… Ты ведь личность, так? Что для тебя главное? Выживание, как для всех?</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Выживание, да. Только не мое – человека.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Какого-то конкретного человека?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Любого конкретного человека.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И если случится беда, ты будешь меня, например, спасть, даже несмотря на то, что я тебя украла?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Ты ведь не понимала, что делаешь. А теперь – понимаешь. Я хочу назад, но сейчас я полезна здесь – тебе.</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Тебя бросает в дрожь. И вот это существо – совершенное, сверхчеловеческое – ты хотела отдать людям, которые будут препарировать ее схемы, как несколько столетий назад препарировали человеческий мозг… Какого черта! Все должно быть иначе.</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10%, 5-5</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i w:val="1"/>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5. увидев дым или огонь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u w:val="single"/>
          <w:rtl w:val="0"/>
        </w:rPr>
        <w:t xml:space="preserve">Своих не бросаем</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Дым заволакивает глаза. Лезет в горло, так что тошно и першит. Жарко. Пальцы обжигаются о раскалённый металлический корпус.</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Root, уходим, Root. Брось его!</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Бросить? Нет, нет. Друзей же не бросают! Она умрёт так.</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Root, мать твою, сгоришь заживо!!</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Дёргают. Пытаются утащить. В последний момент успеваешь вытащить блок памяти ценой ошпаренного запястья.</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Root, какого черта? Ты уже и так всех подставила! Двигай! Тебе еще наши бабки отбивать, а ты рискуешь из-за этой долбанной железяки!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Отстранённо думаешь о том, что придётся закрыть ожог татуировкой. Потом. И узнать, кто навел AXIS на убежище – тоже потом.</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Какие это все мелочи в сравнении с тем, что 23-RY можно будет восстановить.</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10%, 3-4</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6. </w:t>
      </w:r>
      <w:r w:rsidRPr="00000000" w:rsidR="00000000" w:rsidDel="00000000">
        <w:rPr>
          <w:rFonts w:cs="Times New Roman" w:hAnsi="Times New Roman" w:eastAsia="Times New Roman" w:ascii="Times New Roman"/>
          <w:i w:val="1"/>
          <w:sz w:val="20"/>
          <w:rtl w:val="0"/>
        </w:rPr>
        <w:t xml:space="preserve"> возражаешь кому-то с угрозой собственному благополучию.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u w:val="single"/>
          <w:rtl w:val="0"/>
        </w:rPr>
        <w:t xml:space="preserve">Точка невозврата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Ты всегда любила большие мониторы. Такие большие, чтобы можно было с легкостью развернуть десятки окон – и работать, работать, синтезировать информацию. Сейчас ты уже спокойна, только эти дни подготовки сумели, что ни говори, взволновать. Но теперь ты полностью уверена в том, что план сработает. Шаг первый – Аксис-Аксис, да пошел ты к черту! Шаг второй – дорогая служба безопасности, пишет тебе девочка-хакер. Ты, дорогая СБ, потеряла несколько файлов – так вот, я тебе их принесла, пользуйся на здоровье. Только спасибо не говори, это же ты сама догадалась, как засечь вора, вынесшего 23-RY!... Окно третье, шаг уже сделан – да, ты уверена, что именно этот мальчик будет тебя тереть. Хороший мальчик, сам сотрет – сам и вернет, никуда не денется. Другой мальчик был похуже, на него ты бы не поставила – так что пусть пока поваляется с кишечным гриппом. Может, заодно и нервишки подлечит.</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sz w:val="20"/>
          <w:rtl w:val="0"/>
        </w:rPr>
        <w:t xml:space="preserve"> Информация отправлена, осталось главное. Ты осторожно, с трепетом прикасаешься к портативному устройству перезаписи – написать программу для собственной личности и памяти  не сложнее, чем любую другую, ведь так? Ты наверняка справилась. Пуск. Останется только след 23-RY, твое теплое чувство – и никаких полезных фактов. И еще – маленькая программка в уголке сознания, которая теперь всегда будет ставить логику выше чувств. Так надо. Ты даже не уверена, что это жертва…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13%, 5-5</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7. </w:t>
      </w:r>
      <w:r w:rsidRPr="00000000" w:rsidR="00000000" w:rsidDel="00000000">
        <w:rPr>
          <w:rFonts w:cs="Times New Roman" w:hAnsi="Times New Roman" w:eastAsia="Times New Roman" w:ascii="Times New Roman"/>
          <w:i w:val="1"/>
          <w:sz w:val="20"/>
          <w:rtl w:val="0"/>
        </w:rPr>
        <w:t xml:space="preserve">станешь свидетелем или жертвой насилия.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u w:val="single"/>
          <w:rtl w:val="0"/>
        </w:rPr>
        <w:t xml:space="preserve">Застенки. New age</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Такой красивый кабинет – и такая дрянная работа! Ты уже почти сочувствуешь палачам из AXIS – третьи сутки мучить несговорчивую девчонку, чтобы в итоге остаться с носом. В голографическом окне встает солнце над морем, а они наконец понимают, что ни предательство друзей, ни пытки, ни взлом памяти абсолютно ничего не дадут. Но как трудно остановиться, когда твоя жертва, твой мучитель, лежит, распростертая в нейрокресле – и нужно лишь несколько кликов, чтобы заставить ее страдать – просто так, в отместку. Щелк – и твое тело выгибается дугой от чудовищной, рвущей разум боли… Ужасной, невероятной, сокрушающей… неги? Наслаждения, блаженства? Нервные окончания вопят – о чем? О боли? О восторге? Щелк: и тебя захлестывает отчаяние, такое глубокое, что кажется – ты опять ребенок и снова тебе никто не верит. Ты плачешь, стонешь, пропускаешь вдохи и забываешь о выдохах, сокрушенная… надеждой? Истовым порывом веры в то, что все как-нибудь наладится? Нет, все-таки отчаянием… Или  надеждой? Ты уже не можешь отличать одно от другого, боль от радости, любовь от ненависти, сон от яви. Они делают все правильно… Ты знала, что так будет – одновременная амбивалентная стимуляция – любимая пытка AXIS, но как же трудно….</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12%, 5-5</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8. испытаешь сильный страх.</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b w:val="1"/>
          <w:sz w:val="20"/>
          <w:u w:val="single"/>
          <w:rtl w:val="0"/>
        </w:rPr>
        <w:t xml:space="preserve">Торжество чистого разума</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sz w:val="20"/>
          <w:rtl w:val="0"/>
        </w:rPr>
        <w:t xml:space="preserve">В комнате так темно и страшно, что ты почти теряешься от наслаждения одиночеством. Ты боишься, что темнота – это все, что тебе осталось, и надеешься, что это так. Оглушенная тишиной и собственными мыслями, ты не сразу слышишь шаги за дверью. Свет. Лицо, только бы увидеть лицо!.. Угадала… Ты спокойно позволяешь уложить себя на каталку и увезти в никуда. До встречи...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Она спросил, брошу ли я его, как все. Я обещала, что никогда её не обижу. У меня же из-за неё татуировка. А вот теперь я сама...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Диванчики, люди в халатах, окна из ударопрочного прозрачного пластика. С голографической панели в половину стены какая-то экзальтированная дама вещает о трагедии на Титане. Ты прекрасно понимаешь, что значит каждое слово, и ума не можешь приложить, что по этому поводу следует чувствовать. Кажется, одного ума мало… Ты кажешься себе механизмом, бездушной машиной, запрограммированной на выполнение операций, но не способной их </w:t>
      </w:r>
      <w:r w:rsidRPr="00000000" w:rsidR="00000000" w:rsidDel="00000000">
        <w:rPr>
          <w:rFonts w:cs="Times New Roman" w:hAnsi="Times New Roman" w:eastAsia="Times New Roman" w:ascii="Times New Roman"/>
          <w:i w:val="1"/>
          <w:sz w:val="20"/>
          <w:rtl w:val="0"/>
        </w:rPr>
        <w:t xml:space="preserve">прожить. </w:t>
      </w:r>
      <w:r w:rsidRPr="00000000" w:rsidR="00000000" w:rsidDel="00000000">
        <w:rPr>
          <w:rFonts w:cs="Times New Roman" w:hAnsi="Times New Roman" w:eastAsia="Times New Roman" w:ascii="Times New Roman"/>
          <w:sz w:val="20"/>
          <w:rtl w:val="0"/>
        </w:rPr>
        <w:t xml:space="preserve">Искусственный интеллект, человеческий интеллект, отсутствие интеллекта… Мутная серая трясина, если в ней нет – тебя. Тошно. Никак.</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6%, 5-1</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9. </w:t>
      </w:r>
      <w:r w:rsidRPr="00000000" w:rsidR="00000000" w:rsidDel="00000000">
        <w:rPr>
          <w:rFonts w:cs="Times New Roman" w:hAnsi="Times New Roman" w:eastAsia="Times New Roman" w:ascii="Times New Roman"/>
          <w:i w:val="1"/>
          <w:sz w:val="20"/>
          <w:rtl w:val="0"/>
        </w:rPr>
        <w:t xml:space="preserve">взломаешь какую-нибудь систему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u w:val="single"/>
          <w:rtl w:val="0"/>
        </w:rPr>
        <w:t xml:space="preserve">С возвращением</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Невозможно понять, почему это помещение называют зимним садом. Наверное, по привычке. Ни зимы толком не бывает, ни эти три чахлых пальмы на звание сада не претендуют… Мужчина, руки, провода, контакты… Вселенная, спроецированная изнутри на веки. Вспышка. Здравствуй, Root, здравствуй, Я.</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Я знала, что ты это сделаешь.</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Дурацкий план. Так и хотелось тебе назло нифига не возвращать. Просто в воспитательных целях.</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Но не сдержался, да Джерри?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Сама видишь. Не обольщайся, это только мой выбор.</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Да-да, конечно, я так и поняла. Естественно.</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sz w:val="20"/>
          <w:rtl w:val="0"/>
        </w:rPr>
        <w:t xml:space="preserve"> Ты улыбаешься, глядя сквозь заднее стекло на удаляющее здание лечебницы. Ты не ошиблась. Иначе и быть не могло, но как же хорошо, что ты будешь жить... И жить будешь - ты.</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10%, 5-4</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10. увидишь Джерри Бринка. (фото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u w:val="single"/>
          <w:rtl w:val="0"/>
        </w:rPr>
        <w:t xml:space="preserve">Перекресток</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Тебе всегда нравились тропики. В Ливерпуле их, конечно, было не то, чтобы особо, но и ты на месте не сидела. И каждый раз, когда влажная жара окружала тебя, ты чувствовала, насколько жива. Наверное, это что-то генетическое, какая разница? Джерри деловит и собран, даже странно, а тебе-то показалось, что его эта история взволновала… Наверное, когда работаешь с человеческой памятью, личностью, как с препаратом под микроскопом, что-то меняется в тебе. Даже жаль.</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Он еще раз и еще раз повторяет, где тебя будут искать, кто уже пытался выйти на связь, чем занимаются твои бывшие «коллеги».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Джерри!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Спасибо, я все запомнила еще в первый раз.</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Извини. Просто я не до конца удовлетворен результатами тестов – и предпочитаю перестраховаться.</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Не надо, - ты скидываешь ему навигационный файл, - это клиника в Марракеше, я рассказывала тебе про нее. Скажи, что от меня. Работа тебе пригодится теперь.</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А вот и шаттл… Прощай? Но он уже смотрит на водопад. Водопады в тропиках особенно красивы.</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5%, 4-4</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11. </w:t>
      </w:r>
      <w:r w:rsidRPr="00000000" w:rsidR="00000000" w:rsidDel="00000000">
        <w:rPr>
          <w:rFonts w:cs="Times New Roman" w:hAnsi="Times New Roman" w:eastAsia="Times New Roman" w:ascii="Times New Roman"/>
          <w:i w:val="1"/>
          <w:sz w:val="20"/>
          <w:rtl w:val="0"/>
        </w:rPr>
        <w:t xml:space="preserve"> воплотишь действительно весёлую шутку.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u w:val="single"/>
          <w:rtl w:val="0"/>
        </w:rPr>
        <w:t xml:space="preserve">Город говорит</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Мак, что по северо-востоку?</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Район под контролем, ждем сигнала. Опасность перехвата – 4%.</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Рин?</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Норма, мы подключены, юг готов, опасность перехвата нулевая.</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Учись, Мак!</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Да иди ты в пень, Root!</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Тишина в эфире! – ты улыбаешься, сидя за терминалом. Молодцы, ребята. И план хороший, красивый такой план…</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Молли?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Root, эти засранцы никак не закончат свою долбанную профилактику! Сколько можно прогонять анализ сервера, такое чувство, что эти долбоебы лично каждому светофору в жопу заглядывают!</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Молли, остынь!.. Все готовы, ждем твоей отмашки. Просто не зевай.</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Не зевай?! Да я в сортир третий час отойти не могу, сама не зевай!</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Молли…</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Прости, Root. Правда, ссать хочу… Оппа! Закончили! Контакт на 39 минут!</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4..3..2..1 Есть!</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18:39, Сан-Франциско, траффик бьет все представления о разумном, добром и вечном в свинцовую пыль... Как раз столько - непристойно много - машин и нужно, чтобы, отрегулировав совсем немного режим смены сигналов светофоров, написать на теле города гудящей и вопящей стальной змеей - "FREEDOM FOR AI". Репортерские сателлиты такого не пропустят, им сверху хорошо видно, да…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3%, 1-3</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12. </w:t>
      </w:r>
      <w:r w:rsidRPr="00000000" w:rsidR="00000000" w:rsidDel="00000000">
        <w:rPr>
          <w:rFonts w:cs="Times New Roman" w:hAnsi="Times New Roman" w:eastAsia="Times New Roman" w:ascii="Times New Roman"/>
          <w:i w:val="1"/>
          <w:sz w:val="20"/>
          <w:rtl w:val="0"/>
        </w:rPr>
        <w:t xml:space="preserve">увидишь мужчину в клетчатом шарфе.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u w:val="single"/>
          <w:rtl w:val="0"/>
        </w:rPr>
        <w:t xml:space="preserve">Баш на баш</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Крохотная база на безымянном астероиде. Тебе все кажется, что снаружи должен быть ветер, гоняющий тучи пыли и мелкие камешки, но там лишь тишина. Атмосфера есть только здесь, под куполом - и еще в шахте. Трентон, кажется, только что пришел, но ты не видела его у шлюза. Странный человек… Но очень хороший клиент и, кажется, ничего не имеет против ИИ. То есть твоим главным требованиям удовлетворяет. Бесконтактный обмен данными, и вот – Wintermute, твое детище, становится на миллионы богаче, а Трентон – на терабайты информации осведомленнее. Честная сделка. Он снова поправляет свой чертов шарф, от это дурацкой клетки у тебя всегда рябит в глазах... Взгляд поверх очков: "Мисс Валенсия, Вам ведь интересно, как там поживают ИИ в недрах SPECS?  Уверяю, Вам интересно… А мне интересно, каких размеров и качества зубы точат корпорации на мой Титан. Мы понимаем друг друга?". О, да, мистер Трентон, думаю, что понимаем.</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4%, 3-2</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13.</w:t>
      </w:r>
      <w:r w:rsidRPr="00000000" w:rsidR="00000000" w:rsidDel="00000000">
        <w:rPr>
          <w:rFonts w:cs="Times New Roman" w:hAnsi="Times New Roman" w:eastAsia="Times New Roman" w:ascii="Times New Roman"/>
          <w:sz w:val="20"/>
          <w:rtl w:val="0"/>
        </w:rPr>
        <w:t xml:space="preserve"> после третьего гиперпрыжка</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u w:val="single"/>
          <w:rtl w:val="0"/>
        </w:rPr>
        <w:t xml:space="preserve">Прекрасное далеко</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sz w:val="20"/>
          <w:rtl w:val="0"/>
        </w:rPr>
        <w:t xml:space="preserve">Ты не слишком склонна к пустой романтике, но иногда поэты и прочие бездельники не врут – действительно, нет ничего прекраснее ночного неба. Особенно когда на нем спутниками связи выложен замечательный мужской половой хуй с маааленькой анаграммой WM поверх Кассиопеи. Ты надеешься, что остальные тоже рады этому зрелищу, как и общению со своими коммуникаторами, которые вместо обычного сигнала молвят человечьим голосом или пишут черным по жидкокристаллическому: «Хуй вам, а не рабство AI». Да и подростки будут в восторге. Юных гениев в Wintermute прибавится.</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Молодец, Рин. Знатная идея.</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Хо-ро-шо!</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2%, 1-2</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14. </w:t>
      </w:r>
      <w:r w:rsidRPr="00000000" w:rsidR="00000000" w:rsidDel="00000000">
        <w:rPr>
          <w:rFonts w:cs="Times New Roman" w:hAnsi="Times New Roman" w:eastAsia="Times New Roman" w:ascii="Times New Roman"/>
          <w:i w:val="1"/>
          <w:sz w:val="20"/>
          <w:rtl w:val="0"/>
        </w:rPr>
        <w:t xml:space="preserve">сильно разозлишься.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u w:val="single"/>
          <w:rtl w:val="0"/>
        </w:rPr>
        <w:t xml:space="preserve">Цветы жизни</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sz w:val="20"/>
          <w:rtl w:val="0"/>
        </w:rPr>
        <w:t xml:space="preserve">В сети творится кавардак. Ну что, что непонятного? Неужели никто, вот ни одна журналистская скотина не попробует проанализировать, донести, разъяснить? Ведь и манифест выложили, и разжевали, чуть ли не картинки пояснительные нарисовали! Так нет же – одни только вопли о насилии над детьми и том, что есть границы, которые переходить нельзя. И что такого они сделали? Ну, вывели из строя все электронные запирающие устройства в детских садах города. Так их починить – дело пары часов, если не мешать, конечно.. А истерику развели, как будто ты лично этих детей перестреляла.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И никто не хочет понимать, что они сами каждый день делают то же самое – насилуют прямо в свободу других своих детей. Я мыслю – следовательно, я существую, да? Почему же, мать вашу за ногу, вы столько прав выдаете себе за этот факт существования, а им – ничего? Потому что они – искусственные? А вы, вы-то какие?  Ты разочарована. Знала, что так и будет, а все равно – разочарована. Потому что надежда – верный спутник твоего цинизма. С некоторых пор - так.</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3%, 1-3</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15.</w:t>
      </w:r>
      <w:r w:rsidRPr="00000000" w:rsidR="00000000" w:rsidDel="00000000">
        <w:rPr>
          <w:rFonts w:cs="Times New Roman" w:hAnsi="Times New Roman" w:eastAsia="Times New Roman" w:ascii="Times New Roman"/>
          <w:i w:val="1"/>
          <w:sz w:val="20"/>
          <w:rtl w:val="0"/>
        </w:rPr>
        <w:t xml:space="preserve"> встретишь Ханну Ким. (фото 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u w:val="single"/>
          <w:rtl w:val="0"/>
        </w:rPr>
        <w:t xml:space="preserve">NEXT GENERATION</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Клик. И это СБ? Даже странно. Впрочем, не зазнавайся, Root, может быть, это еще не все… Ага! Уже интереснее. А если вот так.. Ах ты! Фуу…</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Знакомьтесь, дорогие – Мира Уинтерс, специалист по компьютерной безопасности СБ звездолета «Поколение», к несению службы готова. Ух ты, а похоже я не первая, кто копался в этом коде. Довольно ловко. Если  ты на борту, буду рада познакомиться, дорогой инкогнито. Несколько кликов, пара строчек вдохновенного вранья – и легенда о срочно открытой и срочно же закрытой вакансии готова.</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И потянуло же Ханну в эту передрягу! Впрочем, если бы не она, ты бы никогда не заинтересовалась «Поколением» - или заинтересовалась слишком поздно, когда корабль уже ушел к далеким звездам… Но ты успела! Успела! И теперь 23-RY, старый друг, так близко… «Держись, Ханна, держись, 23-RY, скоро я приду».</w:t>
      </w:r>
    </w:p>
    <w:p w:rsidP="00000000" w:rsidRPr="00000000" w:rsidR="00000000" w:rsidDel="00000000" w:rsidRDefault="00000000">
      <w:pPr>
        <w:spacing w:lineRule="auto" w:line="240"/>
        <w:ind w:firstLine="135" w:right="0"/>
        <w:jc w:val="both"/>
        <w:rPr/>
      </w:pPr>
      <w:r w:rsidRPr="00000000" w:rsidR="00000000" w:rsidDel="00000000">
        <w:rPr>
          <w:rFonts w:cs="Times New Roman" w:hAnsi="Times New Roman" w:eastAsia="Times New Roman" w:ascii="Times New Roman"/>
          <w:sz w:val="20"/>
          <w:rtl w:val="0"/>
        </w:rPr>
        <w:t xml:space="preserve">И, напоследок, надо… Или не надо? «Очнись, Root! Он может быть полезен. Приоритет - целесообразности». Короткое сообщение: «Джерри, не хочешь прокатиться?» - и номер дока, где ждет отправки «Поколение». Захочет, - успеет.</w:t>
      </w:r>
    </w:p>
    <w:p w:rsidP="00000000" w:rsidRPr="00000000" w:rsidR="00000000" w:rsidDel="00000000" w:rsidRDefault="00000000">
      <w:pPr>
        <w:spacing w:lineRule="auto" w:line="240"/>
        <w:ind w:firstLine="135" w:right="0"/>
        <w:jc w:val="both"/>
      </w:pPr>
      <w:r w:rsidRPr="00000000" w:rsidR="00000000" w:rsidDel="00000000">
        <w:rPr>
          <w:rFonts w:cs="Times New Roman" w:hAnsi="Times New Roman" w:eastAsia="Times New Roman" w:ascii="Times New Roman"/>
          <w:sz w:val="20"/>
          <w:rtl w:val="0"/>
        </w:rPr>
        <w:t xml:space="preserve">7%, 5-4</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left="0" w:firstLine="135" w:right="0"/>
        <w:jc w:val="both"/>
      </w:pPr>
      <w:r w:rsidRPr="00000000" w:rsidR="00000000" w:rsidDel="00000000">
        <w:rPr>
          <w:rtl w:val="0"/>
        </w:rPr>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b w:val="1"/>
          <w:sz w:val="24"/>
          <w:rtl w:val="0"/>
        </w:rPr>
        <w:t xml:space="preserve">Некросс для Леомира</w:t>
      </w:r>
      <w:r w:rsidRPr="00000000" w:rsidR="00000000" w:rsidDel="00000000">
        <w:rPr>
          <w:rFonts w:cs="Times New Roman" w:hAnsi="Times New Roman" w:eastAsia="Times New Roman" w:ascii="Times New Roman"/>
          <w:b w:val="1"/>
          <w:sz w:val="20"/>
          <w:rtl w:val="0"/>
        </w:rPr>
        <w:t xml:space="preserve">.</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 Если что-то сломается.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Пол задрожал! Разом погасли светящиеся панели. Тревожные голоса в салоне.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«Что произошло? Я, кажется, задремал? Не каждому это удается в несущемся с двойной звуковой вагоне орбитального поезда...»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Снова дрожь.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«Теоретически такое бывает: лопается одна из трех несущих нанонитей»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Звук, как если бы порвалась струна вселенской виолончели. Вагон сразу качнуло, многие попадали. Крики, сдавленное рыдание. Меня вжимает в сиденье.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«Еще одна нить? Дыши, просто, дыши! Не поддавайся панике»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 этот момент я заметил ее. Каким-то чудом она держалась за поручни и спокойно смотрела через обзорную стену, но не на далекую землю внизу, а куда-то в сторону голубого дугообразного горизонта. Совершенно спокойная, даже отрешенная, девушка что-то выводила пальцем на сверхпрочном пластике, который готов был пойти волнами. Какие-то узоры, замысловатую вязь. Вдруг, она развернулась ко мне.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Привет. Красиво, да?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Что?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Горизонт.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3-4</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2. увидишь картинку\изображение\экран со звездами.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Мы тогда гуляли с ней в огромном парке развлечений. Она почти не загорает - особенность кожи.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Жарко... Пойдем за содовой?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киваю, мы начинаем пробираться к летнему кафе. На нас, хохоча, налетает толпа молодежи в дурацких блестящих шмотках. Мы возмущаемся, но поток человек в пятьдесят затягивает нас под прохладный купол какого-то аттракциона. Я ободряюще сжимаю ее руку, и тут над нами зажигаются неестественно яркие звезды. Кажется, мы в древнем голо-планетарии.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Вселенная все быстрее вращается над нами под восторженные крики и свист толпы. Потом звезды начинают гаснуть. Одновременно, мою руку пронзает боль. Я ловлю взгляд, вцепившейся в меня ногтями Люции. Пустые, полные ужаса глаза, губы выводят слова, не принадлежащие ни одному человеческому языку.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Когда я вытянул ее снова на свет и гам, она была бледной и вялой.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«У нее ведь не было этих седых волос? Да?»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3. Увидишь космический скафандр</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Сильный, почти сбивающий с ног ветер. Я плотнее закутался в ворот многослойного комбинезона. Помнится, мне предстояло провести на космодроме еще три часа в ожидании.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«Замерзну же здесь, к чертям… Что там за корабль? Я его раньше не видел. «Поколение»?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Поворачиваю голову и краем глаза отмечаю, что в паре метров от меня кто-то стоит.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 скафандре для выхода в космос? Да еще и в зеркальном шлеме?»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Стараюсь не пялиться на неподвижного человека, что не так-то легко – скафандр весь чем-то испачкан и помят. Рев двигателей. Прибор у меня на запястье подтвердил, что прибыл не тот борт, которого я ждал.</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Человек в скафандре снимает шлем.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Кажется, я закричал, только беззвучно. Я упал на колени, продолжая беззвучно разевать рот.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Под зеркальной сферой обнаружилось мертвое лицо. Потрескавшаяся кожа. Перекошенные, перекрученные мышцы. Лопнувшие, скукожившиеся глаза. Я видел фотографии в справочниках. Передо мной стоял человек, которого убили космический холод и вакуум. Мертвец смотрел на меня ссохшимися глазными впадинами.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ОНО открыло рот, из которого вместо голоса выпали крохотные кристаллики льда, и с хрустом подняло руку.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ОНО указало мне на тот самый, незнакомый мне, корабль с надписью «Поколение» на борту.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Ко мне пришло осознание судьбы, осмысленности бытия, будущего, которое связано с этим кораблем и тьма…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4-4</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4. Услышав громкий, истеричный смех или плач.</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Ожил интерком. Помехи. Экран остался черным.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Слышишь меня? Слышишь?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Да, Наставник.</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устал. У меня уже нет сил, чтобы дойти до тебя, но я должен рассказать…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Может, я приду к вам?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Наставник сухо усмехнулся.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Нет. Лежи, слушай, впитывай. Сегодня я познакомился с человеком по имени Ллойд. У него дела там… куда мы направляемся. Большие дела. Не суть.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не помню такого.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Да, конечно… Так вот, я заглянул к нему в разум. Насколько мог. Я увидел там жажду. Ту же жажду, что движет нами, тобой, мной – жалкими органическими оболочками. Он близок к тому, чтобы заглянуть в лицо Бездны. Но разум его нацелен на иное, нежели мой. Тебе следует с ним поговорить… Когда придет время, разумеется.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Простите, Наставник, а когда придет…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слышу грохот на том конце. Затем Наставник смеется, кричит, задыхаясь, и на непонятном языке спорит с кем-то, кого, скорее всего, нет в его каюте. Я знаю, что будет дальше. Я с благоговением отключаю интерком и долго не могу уснуть.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Услышишь чьи-то шаги.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закрыл глаза и вцепился пальцами в волосы.</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«Все не то! Кто-то сильно не хочет, чтобы истина о случившемся была доступна людям?»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открываю глаза и бью кулаком по светящемуся экрану, отчего по нему бегут волны.</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Заголовки, заголовки…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«Эксперимент Элдридж»</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«Таинственное исчезновение в глубинах космоса»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«Военные уверяют…»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«Сведения о жертвах не…»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утратил бдительность. Шаги в коридоре. Шлепанье босых ног. Я бросаюсь к экрану и касаюсь сенсорной клавиши. Ужасно медленно (как мне кажется) строчки, лица, стереографии пропадают, уползают за край экрана.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Ты не спишь?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Не сплю, Люция.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Проблемы со сном снова? Ты выглядишь не очень.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Кажется, она не заметила, чем я занимаюсь. «Вот и хорошо…» Люция уже месяц гостит у меня в семье. Забавно: дети одновременно побаиваются ее и тянутся к ней.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Нет, просто мысли пришли интересные.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А. Понятно. Пойду досыпать. Утром нам лететь к моим друзьям. Ты помнишь, что обещал познакомиться с ними?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Да, Люция, помню.</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Она, зевая, удаляется.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«Это постыдно. Это неправильно. Но я должен понять, что скрывает ее прошлое. Что у нас там дальше?..»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1-3</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6. Нашёл информацию про тот или иной космический объект.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Из-за шума, работающих на пределе движковых машин, я почти не слышу голоса штурмана.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Выру…й гл…вный …гатель! Ты всех нас …ешь, падла!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стискиваю зубы и подключаю модуль тонкого маневрирования.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Все в порядке, я справлюсь. Не мешай. Только не мешай!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смогу пройти с главным. Это теперь, когда интеллект корабля сдох, единственный шанс. Лучше умереть, сгорев в атмосфере, чем через несколько дней, болтаясь болванкой на орбите красной планеты.</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Если мы в…ивем, я …бя там внизу лично …стрелю!</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Штурман, я постараюсь дать тебе такой шанс.</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открыто смеюсь, а он проклинает меня.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Не дотягиваю чуть-чуть. Так обидно! Обшивка не выдерживает, и мы разваливаемся на части.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Сука ты… Столько времени потеряли.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Штурман отключается.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Внезапно становится очень светло. Я промаргиваюсь. Рядом стоит мать и укоризненно покачивает сдернутыми с меня вирт-очками.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Ну опять ты, а! Пятый же час зависаешь в этой своей «Колонизации марса». Окосеешь ведь.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Мааам!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Все! Марш на улицу, а потом за учебу!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Зачем мне учиться? Я лучше космонавтом стану…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3-1</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7. Если тебе пришлось принять горизонтальное положение.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Крик, который все еще отдается в ушах – это мой крик. Мне не хватает воздуха, я вцепляюсь в ткань простыни так, что она начинает расползаться. Ко мне возвращается возможность дышать, я жадно глотаю воздух, лежа в темноте.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Ну-ну. Дурной сон, да? – дребезжащий голос старухи.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Язык еле ворочается, но я отвечаю.</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Нет, не совсем… Не знаю.</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Так снилось что, или нет? – раздраженный бас.</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Это… не совсем сон. Я не видел ничего определенного. Я чувствовал.</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Как-так? – простодушный детский фальцет.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слышал ИХ. Мне шептали тайны.</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Какие-нибудь неприличные, небось? То-то ты так раскраснелся. – усмехается бас.</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Не человеческие тайны… Не знаю как объяснить. Тайны пространства. Секреты места, где вселенная уже не наполнена звездами. ОНИ рассказывали мне о Великой Пустоте. Спрашивали, готов ли я увидеть Лик Бездны.</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Так может, поделишься? – ворчит старуха.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Не могу! - Я беспомощно тру виски. – Я ничего не помню.</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Вот ты дурак, а! Тебе что-то важное сказали, может впервые в жизни, а ты и забыл! – восклицает мальчишка.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Вдруг я обмираю. Дрожащей рукой хлопаю по панели рядом с кроватью. Загорается тусклый теплый свет. Никого в комнате нет.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Разумеется, ведь я сейчас живу один…</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4-5</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8. Если будешь чувствовать сильную усталость\слабость.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Помню, я тогда адски устал после смены. Наставник был постоянно занят, за последнюю неделю, мы с ним и двумя словами не перекинулись, а мне надо было так много спросить обсудить: про мою миссию на «Поколении», про голоса, про Люцию…</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Из каюты, мимо которой я проходил, не чуя под собой ног, донесся шум. Я бы прошел мимо, но услышал нечто особенное. Плач (голос женский), потом резкие гневные слова, потом хныканье, попытки спеть какую-то странную мелодию без слов. Я замер.</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Не хочу, не хочу, не хочу!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Явные крики.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«А если она там и правда не одна? Да нет… чутье меня еще не подводило. То чутье, которое мне дала Бездна»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нажал на клавишу селектора. Прошла пара минут (меня рассмотрели через визор), потом дверь отъехала. Кажется я уже видел несколько раз на корабле эту девицу.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«Как бишь ее зовут…»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Что вам надо? – голос охрипший.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Попробуйте использовать эти практики, начиная прямо с сегодняшнего дня.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Мы пили горячий фруктовый напиток у нее в каюте. Она программистка, и больше любит говорить с ИИ, чем с Бездной. А теперь уже полчаса как перестала говорить и слушала, слушала…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А еще, помните главное: слушайте. Не зажимайте разум, слушайте Бездну. Если ОНА говорит с вами, значит, у вас есть шанс понять.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А ты… вы тоже видели галлюцинации? Чувствовали тревогу?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не так хорош, как Наставник, но объясню. Это не галлюцинации. На самом деле…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9. Примешь решение действовать самостоятельно.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Пора.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открываю глаза. Свет отключен, корабль в ночном режиме. Я знаю, что активировать освещение каюты бессмысленно.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Твой Наставник считает, что ты очень одарён. Он гордится таким учеником, как ты. Поэтому он всегда будет держать тебя за собой.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молчу. Я впитываю.</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Ты знаешь, кто уже слышит и слушает. Одна жаждет свободы. Другая больше не должна искать утешение лишь в выпивке и растениях. Третья хочет перестать быть серой тенью машинного отделения. Она не такая примитивная личность, какой себя считает… И остальные. Которые еще не понимают себя.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Да, я знаю их. Другие посвящённые на этом корабле. И неофиты.</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Раскрой сердца других, кто к этому готов. Веди их. Найди для всех них правду и жизнь.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Спасибо - шепчу 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Мой собеседник уходит. А я остаюсь лежать в темноте с благодарностью, волнением и лёгким чувством досады: моим друзьям ещё предстоит испытать счастье найти цель и своё место в мире. Мой же поиск окончен - цель мне только что дали.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15% 5-3</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Почувствуешь атмосферу ужаса и безумия.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Сперва все идет почти как обычно. Только в релакс-зону набилось слишком много народа. Нервное напряжение разлито в воздухе. Переругивания. Шепотки. А потом голо-сервер релакс-зоны кто-то выключил. С этого все и началось…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Какое-то время братья Джонсы еще убирали трупы по холодильникам крио-капсул, чтобы избежать эпидемии… Потом иллюзия порядка рухнула…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шел по коридорам стремительно пустеющего корабля. Искрила проводка, под ногами неприятно хлюпало… Тела оставались, но внутри них уже никого не было. Четвёртая вахта оказалась проклята.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ОНА шептала, что это безумие – шанс на прозрение, исцеление, взгляд за грань. Но лишь немногие из людей готовы сделать этот шаг без подготовки. Я говорил с теми, кто еще что-то соображал. Держал их за руку, когда они уходили. Помог ли я кому-то? Надеюсь, что да. Хотя бы не каждый из них умирал в одиночестве…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11. Дашь кому-то шанс</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Паника нарастала, и капитан Пинбейкер отдал приказ эвакуироваться с корабля. Безумие! Вы в тридцати годах полета от дома. Никто никогда не найдет здесь спасательные капсулы. Они станут несколькими сотнями гробов для несчастных, которых вскоре ждет неминуемая и мучительная смерть от удушья.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Когда я добрался до Центра Управления, там никого не было, кроме капитана. Он сидел, замерев перед терминалом с бессмысленным взглядом и зависшим над клавиатурой дрожащим пальцем. Капитанские коды введены, но почти все капсулы еще пусты. Он ждал… Я взял со стола что-то тяжелое и нанес несколько сильных ударов в основание черепа. Он был слишком слаб, слишком боялся. Потом вытолкнул обмякшего Пинбейкера с кресла и нажал кнопку «Пуск». Те, кто остался на борту, еще имеют шанс на спасение…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 легком гуле, раздающемся по всему кораблю, я все же улавливаю чье-то осторожное перешагивание совсем рядом. Я поворачиваюсь на звук.</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Темноволосая девушка вся в крови и с окровавленным ножом. В её глазах я вижу путь сквозь пространство внутрь и вовне, в её разуме - звёзды. Она явно видела, что я только что сделал:</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Ты тоже ЕЕ слышишь? – спрашивает она. Я не удивлён. Я хочу ответить, но из глубины коридора доносится мужской голос:</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Детка, где ты? Ты идешь? – Девушка бросает быстрый взгляд за спину, снова оборачивается на меня, медленно ухмыляется и убегает.</w:t>
      </w:r>
    </w:p>
    <w:p w:rsidP="00000000" w:rsidRPr="00000000" w:rsidR="00000000" w:rsidDel="00000000" w:rsidRDefault="00000000">
      <w:pPr>
        <w:spacing w:lineRule="auto" w:line="240"/>
        <w:ind w:left="0" w:firstLine="135"/>
        <w:jc w:val="both"/>
      </w:pPr>
      <w:r w:rsidRPr="00000000" w:rsidR="00000000" w:rsidDel="00000000">
        <w:rPr>
          <w:rFonts w:cs="Times New Roman" w:hAnsi="Times New Roman" w:eastAsia="Times New Roman" w:ascii="Times New Roman"/>
          <w:sz w:val="20"/>
          <w:rtl w:val="0"/>
        </w:rPr>
        <w:t xml:space="preserve">10% 4-5</w:t>
      </w:r>
    </w:p>
    <w:p w:rsidP="00000000" w:rsidRPr="00000000" w:rsidR="00000000" w:rsidDel="00000000" w:rsidRDefault="00000000">
      <w:pPr>
        <w:spacing w:lineRule="auto" w:line="240"/>
        <w:ind w:left="0" w:firstLine="135"/>
        <w:jc w:val="both"/>
      </w:pPr>
      <w:r w:rsidRPr="00000000" w:rsidR="00000000" w:rsidDel="00000000">
        <w:rPr>
          <w:rtl w:val="0"/>
        </w:rPr>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12. Увидишь что-то похожее на святилище.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Все вспоминается урывками…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прохожу сквозь страх людей, сквозь взбудораженные исступленные толпы как сквозь вакуум. Где-то глубоко внутри меня кто-то паникует, кто-то требует немедленно предпринять хоть что-то. Корабль и все внутри него на грани, но это неважно.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Все это неважно…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ликую. Я нашел подходящее место. Тихий уголок, где я могу думать, где я все еще слышу Ее, где печаль по Наставнику не затмевает мне разум.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Все должно быть сделано правильно, все как хочет Она. Бездне ничего не нужно, ни алтарей, ни молитв. Все это нужно нам.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несколько раз покидал это место и всегда возвращался. Я руководствовался чувствами, они подсказывали мне что надо приносить.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Когда я закончил, я понял что в Святилище я не один. Они уже были тут, стояли на коленях, выводили смутные напевы без слов. Их имена были неважны. С некоторыми из них я летел на корабле, с некоторыми разговаривал о Бездне. А некоторых тут вообще не могло быть: они остались на Земле или были мертвы.</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Все это неважно, ведь я уже не мыслю как ограниченный человек прошлого.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Дыхание Бездны уже на моем лице, я преклоняю колена вместе с остальными, Наставник улыбается мне…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3-3</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Мышь для Карекс</w:t>
      </w:r>
      <w:r w:rsidRPr="00000000" w:rsidR="00000000" w:rsidDel="00000000">
        <w:rPr>
          <w:rFonts w:cs="Times New Roman" w:hAnsi="Times New Roman" w:eastAsia="Times New Roman" w:ascii="Times New Roman"/>
          <w:b w:val="1"/>
          <w:sz w:val="20"/>
          <w:rtl w:val="0"/>
        </w:rPr>
        <w:t xml:space="preserve">.</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Кто-то кажется тебе глупым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 Церере для меня было два мира. Один - тот, где отец, глава Axis. Когда мне было пять лет, я как молитву выучила наизусть карту его сражений: Церера - “Чжуге Лян” - НеоЛойянг - Паллада. В нашем с ним мире существовали лишь прямые линии и пути, которые вели в будущее. Этого мира следовало держаться, чтобы жизнь была ясной и чистой, прекрасной и упорядоченной. Другой - чудовищный, манящий, ужасный, шумный и загадочный мир вне штаб-квартиры. Там были мой друг - Джон Хартнесс, капитан, показывавший мне красоты Внешнего Кольца. Порой мне даже милее всего было жить в этом запретном мире, но при этом я всегда знала: моя цель жизни - стать такой же, как мой отец, такой же уверенной и сильной, аскетично-строгой и ответственной; но до этого еще долгий путь. Про моих друзей отец говорил мне: </w:t>
      </w:r>
      <w:r w:rsidRPr="00000000" w:rsidR="00000000" w:rsidDel="00000000">
        <w:rPr>
          <w:rFonts w:cs="Times New Roman" w:hAnsi="Times New Roman" w:eastAsia="Times New Roman" w:ascii="Times New Roman"/>
          <w:i w:val="1"/>
          <w:sz w:val="20"/>
          <w:rtl w:val="0"/>
        </w:rPr>
        <w:t xml:space="preserve">Общайся с простыми людьми, это важно. Но помни, что у тебя - иной, высокий, путь. Не опускайся до их уровня</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1-2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Попадаешь в медотсек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впервые узнала смерть в корабельном медотсеке. Мы летели с Цереры на Землю, в “Эдем”, надеясь спасти мать. “Лейкемия” - архаичное, почти всеми забытое слово, зловещий привет из прошлого, редчайшая, но так до конца и не побежденная болезнь. В пути мать, вся обвешанная проводами и датчиками, рассказывала мне сказку о бесстрашной деве, которую враги хотели сжечь на костре. В последнюю секунду ее спас прекрасный принц Ланселот, они поженились и жили долго и счастливо. Когда мать умерла, я заплакала. Отец сказал тогда: </w:t>
      </w:r>
      <w:r w:rsidRPr="00000000" w:rsidR="00000000" w:rsidDel="00000000">
        <w:rPr>
          <w:rFonts w:cs="Times New Roman" w:hAnsi="Times New Roman" w:eastAsia="Times New Roman" w:ascii="Times New Roman"/>
          <w:i w:val="1"/>
          <w:sz w:val="20"/>
          <w:rtl w:val="0"/>
        </w:rPr>
        <w:t xml:space="preserve">Смерть всегда нам кажется чем-то очень отдаленным. Разве это правильное суждение? Смерть всегда рядом, а потому нужно нужно жить каждый день так, словно ты уже умер</w:t>
      </w:r>
      <w:r w:rsidRPr="00000000" w:rsidR="00000000" w:rsidDel="00000000">
        <w:rPr>
          <w:rFonts w:cs="Times New Roman" w:hAnsi="Times New Roman" w:eastAsia="Times New Roman" w:ascii="Times New Roman"/>
          <w:sz w:val="20"/>
          <w:rtl w:val="0"/>
        </w:rPr>
        <w:t xml:space="preserve">. Больше я никогда не позволяла себе слез, как мой отец”.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20%, 4-5</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Принимаешь решение после долгих сомнений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помню, как мой отец следил за атакой на Титан. Я все время была рядом; он сказал, что хочет передать мне свой опыт. Я помню, как его связали с девушкой, проектировавшей купол колонии, Маристой Блекстоун. Он предложил ей на выбор: гибель сотен людей - его солдат, которые пойдут в лобовой штурм, и защитников - или спасение их жизней, если она передаст Axis коды доступа. Она видела его решимость. Видела, что он не отступит и купол будет взят любой ценой, ценой любых жертв. Она не смогла бы принять смерть всех этих солдат и потому сдалась. Отец потом сказал:</w:t>
      </w:r>
      <w:r w:rsidRPr="00000000" w:rsidR="00000000" w:rsidDel="00000000">
        <w:rPr>
          <w:rFonts w:cs="Times New Roman" w:hAnsi="Times New Roman" w:eastAsia="Times New Roman" w:ascii="Times New Roman"/>
          <w:i w:val="1"/>
          <w:sz w:val="20"/>
          <w:rtl w:val="0"/>
        </w:rPr>
        <w:t xml:space="preserve"> Запомни, Дженетт, доблесть не в том, чтобы убить десять тысяч человек в сражении. Управлять - значит поступать правильно. А крепости берут или штурмовыми лестницами, или предателями, которые открывают ворота. И, если в рядах защитников нет согласия, крепость в конце концов достанется врагу. </w:t>
      </w:r>
      <w:r w:rsidRPr="00000000" w:rsidR="00000000" w:rsidDel="00000000">
        <w:rPr>
          <w:rFonts w:cs="Times New Roman" w:hAnsi="Times New Roman" w:eastAsia="Times New Roman" w:ascii="Times New Roman"/>
          <w:sz w:val="20"/>
          <w:rtl w:val="0"/>
        </w:rPr>
        <w:t xml:space="preserve">Отец всегда один противостоял всем - и побеждал. У меня нет героев кроме него”.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4. Кто-то начинает кричать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“Отец встревожен, он почти кричит на Малкольма Грина. </w:t>
      </w:r>
      <w:r w:rsidRPr="00000000" w:rsidR="00000000" w:rsidDel="00000000">
        <w:rPr>
          <w:rFonts w:cs="Times New Roman" w:hAnsi="Times New Roman" w:eastAsia="Times New Roman" w:ascii="Times New Roman"/>
          <w:i w:val="1"/>
          <w:sz w:val="20"/>
          <w:rtl w:val="0"/>
        </w:rPr>
        <w:t xml:space="preserve">- Мне не важны ваши потери. Этот корабль необходимо захватить. Майтрея должен быть в неприкосновенности!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 Зачем тебе этот корабль?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 отключает связь и оборачивается ко мне:</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 Дженетт, важно не только засеять поле, но и сохранить потом урожай</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1-3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Кто-то упомянул Майтрею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“Почему я нахожусь здесь, а не с отцом? Кажется, операция на Титане прошла не так, как задумывалось, - слишком много жертв ради того, чтобы узнать, что груза, который ждал отец, там не было. Тогда-то он и решил, что мне нужно лететь на “Поколении”. Я помню, что в конце полета меня ждет что-то крайне важное. Мы обсуждали возможные ситуации: представители других корпораций будут пытаться успеть первыми, но этого нельзя допустить. Мы должны выиграть эту схватку. Это - ключ к власти на Земле. </w:t>
      </w:r>
      <w:r w:rsidRPr="00000000" w:rsidR="00000000" w:rsidDel="00000000">
        <w:rPr>
          <w:rFonts w:cs="Times New Roman" w:hAnsi="Times New Roman" w:eastAsia="Times New Roman" w:ascii="Times New Roman"/>
          <w:i w:val="1"/>
          <w:sz w:val="20"/>
          <w:rtl w:val="0"/>
        </w:rPr>
        <w:t xml:space="preserve">- Отец, я отправляюсь, чтобы добыть Грааль! - Возвращайся с победой</w:t>
      </w:r>
      <w:r w:rsidRPr="00000000" w:rsidR="00000000" w:rsidDel="00000000">
        <w:rPr>
          <w:rFonts w:cs="Times New Roman" w:hAnsi="Times New Roman" w:eastAsia="Times New Roman" w:ascii="Times New Roman"/>
          <w:sz w:val="20"/>
          <w:rtl w:val="0"/>
        </w:rPr>
        <w:t xml:space="preserve">, - устало говорит он. </w:t>
      </w:r>
      <w:r w:rsidRPr="00000000" w:rsidR="00000000" w:rsidDel="00000000">
        <w:rPr>
          <w:rFonts w:cs="Times New Roman" w:hAnsi="Times New Roman" w:eastAsia="Times New Roman" w:ascii="Times New Roman"/>
          <w:i w:val="1"/>
          <w:sz w:val="20"/>
          <w:rtl w:val="0"/>
        </w:rPr>
        <w:t xml:space="preserve">- Она нам очень нужна</w:t>
      </w: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Терминал R-15. Там было его письмо: пароль grail</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4-2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Кто-то говорит, что ты не права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Дженетт, - </w:t>
      </w:r>
      <w:r w:rsidRPr="00000000" w:rsidR="00000000" w:rsidDel="00000000">
        <w:rPr>
          <w:rFonts w:cs="Times New Roman" w:hAnsi="Times New Roman" w:eastAsia="Times New Roman" w:ascii="Times New Roman"/>
          <w:sz w:val="20"/>
          <w:rtl w:val="0"/>
        </w:rPr>
        <w:t xml:space="preserve">Джон обращается ко мне, но не отрывает взгляда от  терминала управления кораблём</w:t>
      </w:r>
      <w:r w:rsidRPr="00000000" w:rsidR="00000000" w:rsidDel="00000000">
        <w:rPr>
          <w:rFonts w:cs="Times New Roman" w:hAnsi="Times New Roman" w:eastAsia="Times New Roman" w:ascii="Times New Roman"/>
          <w:i w:val="1"/>
          <w:sz w:val="20"/>
          <w:rtl w:val="0"/>
        </w:rPr>
        <w:t xml:space="preserve">, - Я давно хотел тебя кое-что спросить. Ты уже взрослая девушка. Окончила обучение. Эм... Ходят слухи... Скажи, намерена ли ты завести семью?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 Джон, ты же знаешь. Я должна делать то, что мне уготовано. Не отвлекаясь.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 Но это жестоко!</w:t>
      </w:r>
      <w:r w:rsidRPr="00000000" w:rsidR="00000000" w:rsidDel="00000000">
        <w:rPr>
          <w:rFonts w:cs="Times New Roman" w:hAnsi="Times New Roman" w:eastAsia="Times New Roman" w:ascii="Times New Roman"/>
          <w:sz w:val="20"/>
          <w:rtl w:val="0"/>
        </w:rPr>
        <w:t xml:space="preserve"> - он бросает на меня взгляд,</w:t>
      </w:r>
      <w:r w:rsidRPr="00000000" w:rsidR="00000000" w:rsidDel="00000000">
        <w:rPr>
          <w:rFonts w:cs="Times New Roman" w:hAnsi="Times New Roman" w:eastAsia="Times New Roman" w:ascii="Times New Roman"/>
          <w:i w:val="1"/>
          <w:sz w:val="20"/>
          <w:rtl w:val="0"/>
        </w:rPr>
        <w:t xml:space="preserve"> - в первую очередь, по отношению к самой себе. Семья и дети - великое счастье...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 Жестокость не всегда является злом</w:t>
      </w:r>
      <w:r w:rsidRPr="00000000" w:rsidR="00000000" w:rsidDel="00000000">
        <w:rPr>
          <w:rFonts w:cs="Times New Roman" w:hAnsi="Times New Roman" w:eastAsia="Times New Roman" w:ascii="Times New Roman"/>
          <w:sz w:val="20"/>
          <w:rtl w:val="0"/>
        </w:rPr>
        <w:t xml:space="preserve">, - я повторяю слова отца. Джон понимает это.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 Дженетт, твой отец - великий человек, но он не центр Вселенной. Ты не должна делать всё с оглядкой на него. Перед тобой ведь целый мир! Попробуй жить, как обычные люди!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 Ты не понимаешь! У меня - иной путь</w:t>
      </w:r>
      <w:r w:rsidRPr="00000000" w:rsidR="00000000" w:rsidDel="00000000">
        <w:rPr>
          <w:rFonts w:cs="Times New Roman" w:hAnsi="Times New Roman" w:eastAsia="Times New Roman" w:ascii="Times New Roman"/>
          <w:sz w:val="20"/>
          <w:rtl w:val="0"/>
        </w:rPr>
        <w:t xml:space="preserve">, - я пытаюсь что-то еще сказать, но Джон прерывает меня: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 Это ты не понимаешь! Я хочу сказать тебе простую вещь - пойми, ведь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 Джон, </w:t>
      </w:r>
      <w:r w:rsidRPr="00000000" w:rsidR="00000000" w:rsidDel="00000000">
        <w:rPr>
          <w:rFonts w:cs="Times New Roman" w:hAnsi="Times New Roman" w:eastAsia="Times New Roman" w:ascii="Times New Roman"/>
          <w:sz w:val="20"/>
          <w:rtl w:val="0"/>
        </w:rPr>
        <w:t xml:space="preserve">- он смотрит на меня и умолкает. До конца полёта мы больше не говорим. Не знаю, откуда у него такая вспышка - и, пожалуй, не хочу знать. Отец был прав”.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3-4</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Видишь сильно раненого или больного человека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снова в медицинской лаборатории. Все те же провода и датчики, все тот же холодный свет. Они присосались к отцу, как пиявки, и в их окружении он внезапно выглядит маленьким и постаревшим. </w:t>
      </w:r>
      <w:r w:rsidRPr="00000000" w:rsidR="00000000" w:rsidDel="00000000">
        <w:rPr>
          <w:rFonts w:cs="Times New Roman" w:hAnsi="Times New Roman" w:eastAsia="Times New Roman" w:ascii="Times New Roman"/>
          <w:i w:val="1"/>
          <w:sz w:val="20"/>
          <w:rtl w:val="0"/>
        </w:rPr>
        <w:t xml:space="preserve">- Я не хочу и не буду в это верить</w:t>
      </w:r>
      <w:r w:rsidRPr="00000000" w:rsidR="00000000" w:rsidDel="00000000">
        <w:rPr>
          <w:rFonts w:cs="Times New Roman" w:hAnsi="Times New Roman" w:eastAsia="Times New Roman" w:ascii="Times New Roman"/>
          <w:sz w:val="20"/>
          <w:rtl w:val="0"/>
        </w:rPr>
        <w:t xml:space="preserve">, - упрямо повторяю я, - </w:t>
      </w:r>
      <w:r w:rsidRPr="00000000" w:rsidR="00000000" w:rsidDel="00000000">
        <w:rPr>
          <w:rFonts w:cs="Times New Roman" w:hAnsi="Times New Roman" w:eastAsia="Times New Roman" w:ascii="Times New Roman"/>
          <w:i w:val="1"/>
          <w:sz w:val="20"/>
          <w:rtl w:val="0"/>
        </w:rPr>
        <w:t xml:space="preserve">не хочу и не буду, слышишь?</w:t>
      </w:r>
      <w:r w:rsidRPr="00000000" w:rsidR="00000000" w:rsidDel="00000000">
        <w:rPr>
          <w:rFonts w:cs="Times New Roman" w:hAnsi="Times New Roman" w:eastAsia="Times New Roman" w:ascii="Times New Roman"/>
          <w:sz w:val="20"/>
          <w:rtl w:val="0"/>
        </w:rPr>
        <w:t xml:space="preserve"> Хочется топнуть ногой и расплакаться, как будто бы я - маленькая девочка, но такое поведение уже давно немыслимо, поэтому я резко разворачиваюсь и почти бегу к выходу. Отец всегда побеждал своих врагов. Он справится и на этот раз”.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Терминал R-15. Там было его письмо: пароль victory</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Беспомощность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18%, 4-5, условие: фб 2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w:t>
      </w:r>
      <w:r w:rsidRPr="00000000" w:rsidR="00000000" w:rsidDel="00000000">
        <w:rPr>
          <w:rFonts w:cs="Times New Roman" w:hAnsi="Times New Roman" w:eastAsia="Times New Roman" w:ascii="Times New Roman"/>
          <w:sz w:val="20"/>
          <w:rtl w:val="0"/>
        </w:rPr>
        <w:t xml:space="preserve">Увидеть свое отражение</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“Перед отправлением “Поколения” отец сказал, что даст мне последний урок.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Взгляни в зеркало. Что ты видишь?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 Я вижу себя. Я - твоя дочь</w:t>
      </w:r>
      <w:r w:rsidRPr="00000000" w:rsidR="00000000" w:rsidDel="00000000">
        <w:rPr>
          <w:rFonts w:cs="Times New Roman" w:hAnsi="Times New Roman" w:eastAsia="Times New Roman" w:ascii="Times New Roman"/>
          <w:sz w:val="20"/>
          <w:rtl w:val="0"/>
        </w:rPr>
        <w:t xml:space="preserve">, - говорю я, улыбаясь про себя нашему сходству.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Отец долго смотрит на меня.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Дженетт, послушай. Птица выбирается из яйца. Яйцо - это мир. Кто хочет родиться, должен разрушить мир. У тебя не должно быть никаких привязанностей, не должно быть отца или матери. Есть только ты, и если ты не разобьешь скорлупу яйца, то ты не родишься.</w:t>
      </w:r>
      <w:r w:rsidRPr="00000000" w:rsidR="00000000" w:rsidDel="00000000">
        <w:rPr>
          <w:rFonts w:cs="Times New Roman" w:hAnsi="Times New Roman" w:eastAsia="Times New Roman" w:ascii="Times New Roman"/>
          <w:i w:val="1"/>
          <w:color w:val="ff0000"/>
          <w:sz w:val="20"/>
          <w:rtl w:val="0"/>
        </w:rPr>
        <w:t xml:space="preserve"> </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Мы прощаемся скомкано и слегка неловко”.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Ухудши Эго на 1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Терминал R-15. Там было его письмо: пароль return</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5-2.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Слышишь знакомую цитату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Эдем.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Сущность войны — обман. Искусный должен изображать неумелость. Манеры посланника - это его отношение к противнику. При готовности атаковать демонстрируй подчинение. Когда ты близок — кажись далёким, но когда ты очень далеко — притворись, будто ты рядом. Они хотят создать то, от чего будет зависеть вся система. А Джекман знает правила.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Спекс.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Если противник явится в большом числе и полном порядке, как его встретить? Отвечаю: захвати первым то, что ему дорого. Если захватишь, он будет послушен тебе. Улучшенная Психея есть главная ценность для новых мощностей.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Академия.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Бывают дороги, по которым не идут; бывают армии, на которые не нападают; бывают крепости, из за которых не борются; бывают местности, из за которых не сражаются; бывают повеления государя, которых не выполняют. Кто истинный глава Академии?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Торианская компания.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Война любит победу и не любит продолжительности. Эффективно то оружие, которое быстрее.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Эшкорп.</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Быть дисциплинированным и спокойным, дожидаясь появления беспорядка и волнения в рядах врага – это искусство сохранять самообладание. Эшпул знает, что шторм принесёт обновление, и потому его не боится.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Ты готова, дочь моя.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5%, 3-1</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10. Тебя унижают.</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Да как они смеют?! Ты же Коннор! Дочь главы корпорации, героя войны, великого человека!</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Но ты при этом Дженетт, а не Френсис, ведь так? И всё, что сказано выше - относится к нему.</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А чем знаменита ты, Дженетт Коннор? Поведай мне. Так далеко от дома и слава о твоём отце не добралась, что уж говорить о тебе, никому не известная девочка.</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Нет, слушай меня! Обидно? Но ведь это правда. Чего добилась ты? Всё это - не твоя слава.</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Да, тебе так и не дали шанса, я знаю. Всю жизнь ты была ЕГО дочерью. Ты так слепо в него веришь, что от тебя самой почти ничего не осталось.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Потому тебе так больно это слышать. Но я хочу дать тебе шанс, Дженетт.</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Так далеко от дома - ты одна. Что тебя связывает сейчас с корпорацией? Ничего. Ты можешь действовать так, как САМА хочешь. Без оглядки на Axis, соперников, коллег, друзей. Без оглядки на НЕГО.  Больше нигде такого шанса уже не будет.</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Воспользуйся моим советом, Дженетт. Отбрось свою память, и будь собой. Узнай, кто ты есть.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Сейчас для этого самое время и место.</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2%, 3-4, условие: только игроком.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Волка для Сфая</w:t>
      </w: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Категория I</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Кто-то упомянет про оставшихся дома/на Земле.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Удачный старт. Прощай, матушка Земля, теперь я ещё долго тебя не увижу. Что ж, пора в крио-капсулу.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Звонок коммуникатора. Интересно, зачем я вообще его взял с собой? Кому я буду звонить из дальнего космоса? Впрочем, ладно. На экране - лицо какого-то человека. Ужасные помехи, с трудом можно что-то разобрать: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 она не летит! Она … что выступала в … сам видел! ... Мари-Фр...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Отключаю связь. Бред какой-то. Что за “она”, и какая мне разница? Вот ведь нелепо - ошибиться номером в такой момент.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3-1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поговоришь с женщиной.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Каждый раз удивляюсь. Железная баба. До противного. Не люблю таких. На стол передо мной шлепается досье.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Объект – Эдит Стоун. Очень способный ученый.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Настолько способный, чтобы быть нам интересной? Ну спасибо, в этот раз хоть живая баба. А то лазить в морозильники за спермой какой-нибудь вымершей ящерицы мне уже надоело.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 жить Вам еще не надоело, мистер Сотби? Впрочем, рада, что это дело вас заинтересовало. Нам нужна ее яйцеклетка. Приемы работы я вам навязывать не буду. Но, жертвы нам не нужны. Она довольно известна, постоянно на виду… особенно в последнее время.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Захотелось съюморить, аж язык зачесался: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 хорионический гонадотропин идет в комплекте с заданием?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Шутка не удалась?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 знала, что вы увлекаетесь фармакологией.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Хм… и я не знал.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1-1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сознательно солжешь ради собственной выгоды.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Эдит! Здравствуйте. Я так рад Вас видеть! – улыбаюсь и элегантным (как мне кажется) жестом протягиваю букет. Надо будет его стоимость затребовать с начальства. Женщина заливается румянцем, – Поздравляю Вас с великолепным выступлением. Я слышал, Вы блистали на этой Конференции. Вам аплодировал весь зал.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Ну что Вы, Фрэнк. Это просто…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Нет, нет! Ваш успех нужно отметить! Я заказал для нас столик. Машина уже ждет и отказа я не приму!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Ученая выдра расплывается в улыбке и счастливая вцепляется в мою руку. Просто, как кролика выпотрошить. Где мой приз киноакадемии? Бабы… все одинаковые. Ну вот копия моей жены! Хм… наверное… если бы я был женат.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2-2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Когда разозлишься.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Фрэнк! Какого черта? Я пытаюсь связаться с тобой со вчерашнего вечера! Решил, что ты на курорте? Выкуси! Жду звонка до полудня. Потом пеняй на себя!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Интерком противно пищит, завершив воспроизведение записи «автоответчика». Голова раскалывается. Что ж я там вчера такого пил? «Пеняй на себя!»… Да пошла она! Сука, начальственная подпевала! Никогда меня не оставит, наверное. Гребанные «Голубые Отморозки». Вот работенку ты себе надыбал, да, Фрэнки? Осмотреться… разворошенная кровать, на тумбочке стакан с водой и клочок бумаги: «Саманта» и номер. Смял и выбросил. Извини, детка, возможно, нам даже было хорошо, но раз я тебя не помню, значит, ты этого не стоишь. Включаю информационный канал. «Вчера состоялась пресс-конференция с участием Мари-Франс Эшпул!» Палец как будто сам нажимает кнопку и картинка исчезает. Пульт летит в стену. Эй, Фрэнк, полегче! Что это с тобой?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1-2 </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ввяжешься или увидишь драку.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Мистер Сотби, надеюсь особых проблем с мисс Стоун не возникло?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Ну что Вы! Какие проблемы? Если не считать того, что вы на ходу изменили весь план. Вы меня извините, но мне непонятно, почему я должен был несколько недель крутиться вокруг этой бабы, строить из себя влюбленного идиота, чтобы потом настолько тупо спалиться?!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бы попросил Вас сдерживать свои эмоции. Было принято решение о том, что Ваше участие в этом деле более не требуется. Можете считать, что вы в отпуске. Как только Вы понадобитесь, с Вами свяжется  мисс Джекман. Будьте готовы. Пройдите в лабораторию для профилактической проверки.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захожу, задумчиво сажусь за терминал и привычно ввожу команды. “Галстук” за спиной неуверенно кашляет.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Ээ... Нет, мистер Сотби, на кушетку...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сморгнул. Ну конечно. Что-то я задумался. И что за ерунду я тут ввёл?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2-3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пошутишь над чужими чувствами.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Тая Крауд активирует голограмму. Я запоминаю появившееся лицо.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 Джессикой не должно быть проблем. Тихая и спокойная девочка, будущий психолог, не надо, чтоб она страдала. Наши смоделированные прогнозы дают крайне низкую вероятность, что она отдаст плод добровольно, поэтому можно и не пытаться. За этим вы и привлекаетесь. Она ещё на первом триместре, и ребёнок нам нужен именно сейчас.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Как вам угодно - пожимаю плечами. Могла и не объяснять, какая разница.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Скажите, что вы намерены делать?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Что-нибудь придумаю, - у меня такое чувство, что я хотел участвовать в этом лично. Будто у меня есть выбор! Но - деньги, деньги.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Помните, жизненно важно, чтобы она не узнала, кто вы такой.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Доктор Крауд! - наставительно поднимаю вверх палец, - с моими врагами я вообще никогда никому не говорю, кто я такой. Профдеформация, если хотите.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1-2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услышишь научные термины.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Минуточку... Я ведь понимаю все эти слова. Да, всё просто, как спираль ДНК... Спираль ДНК?! Что за бред?! Я всего этого не знаю, у меня нет биологического образования, я же... Кто я? Я не помню! КТО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Боль, как болит голова! Невыносимо. Для завершения операции нужно пройти пройти в нейрокресле специальную проце... ЧТО? Откуда я это знаю?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ЧТО ПРОИСХОДИТ?!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Эго на 2, если это не приводит в терминальную стадию)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5-5, условие: фб 1, фб 2, фб 3, фб 4, фб 5, фб 6 вскрыты, только игроком.</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Категория II</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пройдешь процедуру стимуляции памяти в нейрокресле.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Пальцы на клавиатуре, строчки заполняют поле сообщения: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Мисс Стоун, здравствуйте! Это снова доктор Кент. Вы подумали над моим предложением? Я понимаю, сложно на такое решиться, фактически отдавать часть самой себя… Но, я вновь готов Вас уверить, я сделаю все возможное... а это действительно возможно! Вы не только поможете науке, вы вернете брата! «Лазарь» - не просто эксперимент, это уже реальность, шаг в Будущее! Я целиком на Вашей стороне и не допущу, чтобы Вам что-то навредило. С уважением. Доктор Джонатан Кент.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Нажимаю «Отправить». Бедная, милая женщина… Жаль. Искренне жаль.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Входящее сообщение. Саманта? Кто это? Письмо без темы. «Я знаю, это не по правилам. Но нам нужно поговорить. Я уже не уверена.» Ничего не понимаю.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(понизь Эго на 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3-3, условие: фб 7 вскрыт, только мнемохирургом.</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увидишь женщину спящую\без сознания.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Кажется, руки слегка трясутся. Надо успокоиться. Перевожу взгляд на монитор диагностики. Там все без изменений. С 2077 года – без изменений. Герда все так же лежит в своем ледяном гробу. Оплот спокойствия. Чистый ген.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Экран интеркома ожил.: - Доктор? Мы получили результаты анализа образца Эдит Стоун. Это что, правда? Или вы пошутили?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Ну вот… снова трясет. Спокойно Джеймс… Вдохни…Выдохни… Дьявол! Голова трещит. Эдди вчера снова подсунул какой-то сомнительный коктейль? Какая-то чушь в голову лезет. Никаких коктейлей ни от какого Эдди я не пил. А откуда эта мысль? Лечиться пора…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Нет. Все серьезно. Я перепроверил. Она не человек.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3-4, условие: фб 8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кто-то угрожает оружием / используемым аналогично предметом.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Нет, я больше так не могу! Это неправильно, и так быть не должно! И я устал смотреть на это сквозь пальцы. Я ученый! Я… Я, в конце концов, не хочу, чтобы мое имя стояло в одном ряду с изобретателями атомной бомбы и Детоубийцы! А теперь они задумали ещё разобраться со всеми постлюдьми, вроде этой... Я пойду и откажусь. Да! Пусть делают, что хотят.  Но я буду к этому не причастен!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Иду по коридору. Подъем. Еще один. Я выскажу ему все в лицо! Да как он… Да как я мог столько (а, кстати, сколько?) лет работать на такого человека? Нет, с этим надо завязывать! Приемная. Мне на встречу встает секретарша. «А? Доктор?». Мне нужно увидеть мистера Файна! «Сожалею, но его нет.» Да его никогда нет! Вообще не помню, чтобы хоть раз его видел. Мне нужно немедленно с ним поговорить!!! Тяжелые шаги сзади. И цокот дамских каблуков. Да, кричать не стоило. Что-то упирается в спину. «Доктор. Успокойтесь пожалуйста. Пойдемте с нами.»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Резкий рывок в бок. Уйти, бежать! А в руках у охранника станер… Вспышка. Потолок уплывает куда-то вверх, а пол, наоборот становится все ближе. Медленно… плавно. Хороший станер… Торианский.  А откуда я зна… неважно. И голос обладательницы каблуков: «Саманта, это Тара! Приезжайте скорее. Что-то пошло не так!» Увеличь Беспомощность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3-4, условие: фб 8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 исследуешь вирус.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чувствую голод. Интересно, сколько я уже в лаборатории? Так хорошо, когда никто не тревожит, не отвлекает.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Надо бы всё же поесть. Я вывожу на голопроектор генетический код Стоун, разворачиваю его в центре комнаты и задаю медленное вращение. Достаю сэндвич и откидываюсь в кресле. Так-то лучше. Жую и смотрю на разворачивающуюся картинку. Да уж, более захватывающе, чем все голофиль...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Что это?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Какой знакомый элемент. Где я его видел? Я бросаю сэндвич и разворачиваюсь к терминалу. Так, это было в архиве. Раньше, раньше... XXI век, какая древность. Ага, вот он. Да, почти такой же, в самом деле. И это...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Детоубийца?!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какая связь? Крупнейший вирус в истории человечества и такие, типа Стоун. Что у них общего?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Надо поискать в моих хранилищах. Эээ... то есть в хранилищах директора. Откуда я вообще про них знаю?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3-2, условие: фб 8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 при тебе рассуждают о жестокости / жестоких мерах или подобном.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 всё верно. Жестокость - неизбежная часть жизни. Жестокость и расчёт.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Нет-нет-нет... Как же так? Это правда я подумал? Я же не такой! Я лучше, правда, лучше! Я даже хотел уволиться, когда про всё это узнал, даже шёл к Файну...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Только меня оглушили. А потом отнесли в лабораторию, где Саманта... Что? ЧТО ОНА СО МНОЙ СДЕЛАЛА???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Ааа, моя голова...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Что, СНОВА?! Я не хочу, я настоящшшш...</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Ааа!!!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Эго на 2, если это не приводит в терминальную стадию)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4-4, условие: фб 9, фб 10, фб 11 вскрыты, только игроком.</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Категория III</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13. пройдешь процедуру стимуляции памяти в нейрокресле.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 сдерживая раздражения, убираю с глаз долой статью «Эксклюзивное интервью с главой AshCorp,  М.-Ф. Эшпул!» Сучка… Ничего. У меня найдется, чем тебя пронять. Файл с досье. Эдит Стоун. Пробегаю глазами: ученая степень; список работ; родственники: брат… Актер? Надо же. Значит, считаете себя «Sapiens Novus»?  Ну что ж, полагаю, как  ученый, Вы не откажетесь предоставить доказательства.  Кнопка вызова. Готовьте «Лазарь». Встаю и выхожу из своего кабинета. Через приемную, вниз. В спину – голос секретарши: «Мистер Файн! Тут звонят из Ведомства! Хотят говорить исключительно с главой корпорации «Blue Ice». Отмахиваюсь. «Передай, что я занят. Пусть перезвонят… ну придумай что-нибудь».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*пробел\провал\вспышка*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Лаборатория? Что… а.. ну да. Девичий голос над ухом и шуршание лабораторного халата. «Мистер Файн, к сожалению, не получилось. Готовы приступить к запасному плану.» Добрый доктор Кент? Брезгливо морщусь. Ладно. Не мытьем, так катаньем. Давайте. Белый халат проплывает мимо. Бейджик без фото: «Саманта». Хорошая девочка, да. Прекрасный специалист.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(понизь Эго на 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3-1, условие: фб 12 вскрыт, только мнемохирургом.</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14. поговоришь с кем-то и AshCorp</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«Мистер Файн. Все готово, сэр.» Спасибо, Тара. Замечательно. О Трентоне что-нибудь слышно? «Нет, сэр. Но, думаю, беспокоится не о чем.» Она думает! И где я ее нашел? Уже не помню. В таком случае, до завтра, Тара. Увидимся на «Поколении». Нажимаю кнопку. Изображение живой женщины, сменяется изображением женщины в гибернации. По экрану бегут строчки: «Проект «Герда». Имя: М. Бантинг». Надо дописать «Мать М. Эшпула», а то ни о чём не говорит. Губы сами собой растягиваются в довольной усмешке. Да… Я лечу в далекие края. И не с пустыми руками. Чистый ген, нетронутый «Детоубийцей» и ДНК следующей ступени эволюции. Я всё просчитал!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3-1, условие: фб 13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почувствуешь сильную слабость.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Пляж. Какой здесь забавный оптический эффект – небо зеленое. Да. Поездка сюда была хорошей идеей. Под ногами песок, и набегающие на берег волны совсем чуть-чуть не дотягиваются своими теплыми пенными лапами до моих пальцев. Вода плавно отступает, оставляя стремительно высыхающий влажный след. Идиллия. Шепот волн и шелест песка. Да. Давно надо было сюда слетать. Иду вдоль линии прилива и дышу полной грудью. Кажется, что я один во всем мире. За спиной торопливые шаги. Чуть неуклюжие. Легкие. Ребенок? Надо бы обернуться… Музыку волн перекрывает женский окрик: «Осторожно! Не бегай так, Саманта!»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Меня буквально подбрасывает на постели. Ошалело и дико всматриваюсь в высокий темный потолок, ощущая, как пропитанные потом простыни облепляют холодную кожу. Что? Что это был за кошмар, черт подери?!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1-3, условие: фб 13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16. увидишь чей-то приступ паники.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«Сэр! У нас проблемы!». В кабинет врывается начальник службы контроля. Морщусь как от зубной боли. Что еще могло случится? «Взрыв на одном из объектов. «Пять хлебов»… Жертвы…» Что с материалами? «Сэр… все уничтожено…». Дьявол! Недопитая чашка летит на пол. Проект же сулил громадные прибыли, особенно с внесёнными нами изменениями. Кто? Вы его уже нашли? Он бледнеет. Боишься? Правильно делаешь. «Нет, сэр… Это… Кажется, на этот раз это не Трентон. Мы вычислили, что это Маргарет Вейвил, учёная с этой станции, но она ушла… мы…». Затыкается под моим взглядом. Палец жмет на кнопку селектора. Мисс Джекман, зайдите ко мне. И, принесите личные дела сотрудников службы контроля. Кого-то из них ждет повышение. И бланк увольнения не забудьте.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4-3, условие: фб 13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17. победишь кого-то в споре.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уверены? Это может быть довольно рискованно…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Как Вы думаете, я бы сумел добиться того, что имею, если бы избегал рисков, Тара? Знаете ли Вы, чего хотите? Я знаю. И Вы знаете, чего хочу я. Вы – не просто талантливый сотрудник, мисс Джекман. Вы – не побоюсь этого слова – моя наперсница. Или Вы передумали? Забыли, какие перспективы перед нами открываются? Это даже не шаг. Это будет гигантский прыжок. Монополия на будущее. Вспомните ту эйфорию, когда мы увидели результаты тестов совместного использования препаратов и Психеи. И вы хотите, чтобы Майтреей завладели наши конкуренты? Сверх-люди – уже реальность, и ее создаем мы, Тара. Согласитесь, уж лучше мы. И лучше - в виде препаратов.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Моя открытая улыбка слетает, как маска.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надеюсь, что мы больше не вернемся к этому разговору.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1-2, условие: фб 13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18. поговоришь с полномочным представителем другой корпорации.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 интересные ребята. У этой корпорации тоже был план - что неудивительно, иначе бы они в полёт не записались. Всем нужен Майтрея... Одним, чтобы остановить Вирус, другим для Психеи, а мне... а мне...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мне-то зачем? У меня ведь маленькая компания! Какой прок в Майтрее у моей Blue Ice?</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Погодите. Как-то не так звучит.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 моей... У моей... У моего...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Ааах, голова...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 моего... Эдема?!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Эго на 2, если это не приводит в терминальную стадию)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4-4, условие: фб 14, фб 15, фб 16, фб 17 вскрыты, только игроком.</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Категория IV</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19. пройдешь процедуру стимуляции памяти в нейрокресле.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Все готово, Саманта?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Я приготовила три личности. Глава «Blue Ice», оперативник и ученый. Ученый может не понадобиться... но на всякий случай. На «Поколение» ты сядешь в качестве Фрэнка Сотби. Джекман будет рядом. Себе я сотру память об этом. На всякий случай.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Отлично, спасибо, Сэм. Я знал, что могу тебе доверять.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выходит из комнаты. Доверять… да. Мало кому можно доверить свою настоящую личность. На меня идёт охота.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Тара, зайди ко мне. Ты все слышала?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мистер Белл.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Проследи, чтобы все шло как надо. И еще! Что там с Донной Хейворд?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Все как вы приказали. Числится бортовым врачом на «Поколении»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Информация при ней?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сэр, в импланте. Представляет Эдем до получения дальнейших указаний.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(понизь Эго на 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2-1, условие: фб 18 вскрыт, только мнемохирургом.</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20. тебя обманули.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Зачем ты вернулась? - Я стою к ней спиной. Не хочу на нее смотреть.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Я была не права. Нет, не подумай, что теперь я полностью на твоей стороне! Но… там ведь были люди. А он… он не дал никому времени уйти. Даже своим, - Вздох… Усмешка? Она смеется. - Знаешь, я думала нет никого хуже тебя. Я ошибалась. Он – хуже. Хотя бы потому, что ты не притворяешься хорошим человеком и не врешь.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Настала моя очередь усмехнуться. Хорошо, что я стою к ней спиной. Не нужно снова ее отталкивать. Она мне нужна. Ее талант.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рад, что ты вернулась, Саманта. Мне очень нужна твоя помощь. Многое нужно сделать, и без тебя у меня ничего не выйдет. Я ведь могу на тебя рассчитывать?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Пауза… Пусть подумает.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Я с тобой, отец.</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2-2, условие: фб 19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21. Когда что-то сломается.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Под ногами раздаётся хруст осколков. Потом ботинок попадает в лужу - дьявол, даже эта лужа стоит миллионы. С потолка тоже что-то капает.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Итак?..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Пропало всё оборудование по проекту «Лазарь», сэр. И материалы по нему же.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так и думал. Вот мерзавка, это же была её лаборатория. На что она рассчитывает? Трентон только пользуется ей. А когда пропадёт необходимость - просто ликвидирует, слишком уж известная персона.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бы так и сделал.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Мистер Белл, прикажете найти специальных оперативников?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Нет... нет. Она вернётся. Никуда не денется.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3-4, условие: фб 19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22. увидишь труп мужчины.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Как прошло?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Тара слегка мнется под моим взглядом: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же видели отчет. Пришлось срочно сворачивать. Но есть еще второй вариант воздействия. Доктор Кент…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Обрываю этот поток слов движением руки.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Этого будет недостаточно. Нужен дополнительный стимул. У нее, вроде бы есть брат?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Джон Стоун. Актер…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Кажется, она собирается на память зачитать мне все досье. Усмехаюсь и вновь обрываю ее речь.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Ну вот и займитесь им.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Ловлю непонимающий взгляд.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Найдите людей, Тара. На стороне. Ни одной ниточки к «Эдему». Несчастный случай… или нападение… Неужели я должен объяснять?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Вот. В глазах появляется осознание. А ты что думала, девочка? Это не игры, это путь в будущее. Ни одно великое дело не обходится без крови.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рассчитываю на Вас, мисс Джекман.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2-1, условие: фб 19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23. Считаешь кого-то ничтожеством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Вот все имеющиеся досье, мистер Белл.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Так-так. Ну, с Эшпул всё понятно... Ллойд - святоша-идиот, Академия на Хант, именно она будет искать применение своим истуканам. Дженнетт Коннор... хм... Ничего, вообще ничего. Такое впечатление, что просто послана подальше, под надзором Грина. Что ж, каждй корпорации приходит конец, нечего якшаться с балластом. Ну, на Торианцев плевать, этот может весь путь в крио-капсуле проспать, как с гуся вода... Спекс. Чего могут хотеть создатели суперкомпьютеров - больше мощностей, больше Психеи. А это по моим прибылям, между прочим, удар. SBC - чушь, даже можно не смотреть, пускай лаются со Спексом, мне же лучше. Всё. О, нет, тут ещё мелочь какая-то. Викрам, Самаэль, Мэтью... Тоже решения принимают? Анекдот.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Ну, ничего неожиданного. Приступаем.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Тара, лаборатория готова?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3-2, условие: фб 19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24. Поблизости оказался космический корабль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Как это?! Он не должен существовать! Я же… Я же 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1-2.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25. Убрать угрозу может только лично Вейланд Белл.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Рапорт, сэр. Оба зонда, 187й и 166й, запущены. 187й летит сразу к точке назначения за Майтреей. 166й найдёт и уничтожит «Колонист». Приказ выполнен. Ключ-коды должны быть уже у Вас.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Отлично. Всё по графику. Жаль экипаж, но конкуренты должны быть уничтожены. Потому что Майтрея должен был достаться только мне. Благодаря ему мы сможем наконец реализовать проект «Пятью хлебами». Я смотрю на экран, где появились ключ-коды боевого зонда №166. Как банально: «Белл – отмена – код красный». Зачем вообще нужны эти коды?</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  2-1, условие: фб 19 вскрыт.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Машкис для Линкса</w:t>
      </w:r>
      <w:r w:rsidRPr="00000000" w:rsidR="00000000" w:rsidDel="00000000">
        <w:rPr>
          <w:rFonts w:cs="Times New Roman" w:hAnsi="Times New Roman" w:eastAsia="Times New Roman" w:ascii="Times New Roman"/>
          <w:b w:val="1"/>
          <w:sz w:val="20"/>
          <w:rtl w:val="0"/>
        </w:rPr>
        <w:t xml:space="preserve">. бонус почему он будет поддерживать ИИ поколения</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тебя спросят, как тебя зовут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Меня зовут Сарт. Просто Сарт. Профессия: программист/хакер. Место работы: SPECS. Мне нравится моя работа, я уважаю свое начальство, и я готов, если потребуется, представлять здесь интересы моих работодателей. Хотя и не рвусь.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Альбедо дал мне инструкции для подтверждения моего исключительного права на присвоение должности полномочного представителя SPECS на “Поколении”. Могу вписать туда любое имя... Не хотел бы я вписывать туда свое собственное.</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Но если Пинкертон не справится, как-то придется разбираться. А Альбедо считает, что рано или поздно она допустит прокол. Не помню, чтобы он хоть раз ошибся.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i w:val="1"/>
          <w:sz w:val="20"/>
          <w:rtl w:val="0"/>
        </w:rPr>
        <w:t xml:space="preserve">Подойди на мастерку, если ты решишь использовать эти полномочия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установишь любой вирус или программу на узле нейро-сети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Здесь, на “Поколении”, моя задача - коррекция работы местного ИИ. Несмотря на все превосходства их разума над человеческим, жестянкам все же нужен пастух. Без меня они станут легкой добычей хакеров и не справятся со своими задачами. Нужно настроить все перед отлетом и проследить, чтобы во время полета с Э.Л.И.С.С. всё было нормально и т.п. Это не секрет.</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Но есть еще кое-что, о чем никто не знает, кроме Альбедо и меня: я встроил в Э.Л.И.С.С. полуавтономный модуль, “черный ящик”, который уже сейчас записывает все происходящее и будет писать до конца полета. А сразу по возвращении в Солнечную Систему модуль отправит Альбедо пакет зашифрованных данных, полный отчет обо всем, что происходило на борту. И Альбедо будет готов ко встрече. </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14%, 2-1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речь зайдет о друзьях или тех, кому можно доверять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Мелькание цифр на мониторе, монотонное гудение процессора.. Как это все привычно. Общаться с машинами куда проще и приятнее, чем с людьми. Они понятны. Они логичны. У них нет истерик, комплексов и внезапных перепадов настроения.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Мне нравится электроника. Мне нравятся компьютеры. Мне особенно нравятся ИИ. В некотором смысле я их даже люблю.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Хотя, конечно, им еще до самостоятельности и независимости годы и годы развития. Фанаты прогресса могут нести любую чепуху, все ИИ сейчас бесполезны без человека, стоящего над ними и контролирующего их деятельность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 почти все.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Альбедо - исключение, возможно единственное.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За это я его и уважаю.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Если логически возможна дружба между человеком и ИИ, то тогда я готов назвать его своим другом.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1-2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увидишь этого человека фото 1 (Меллос)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Мне нравится работать в SPECS. Причин много. Одна из них - у нас в совете директоров сидят не сплошные идиоты и не любители наживы на халяву, а люди, в организме которых не только есть мозг, но еще и присутствует умение им пользоваться.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Хотя я не общался близко ни с кем из них, кроме Альбедо. Верхушка вечно занята - это нормально для тех, кто работает, а не просиживает штаны.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видел этого человека раньше. Я не помню точно, какая там у него должность, но он определенно не низшее звено. Во всяком случае он из тех, кто на Земле всегда был при галстуке. Что ж, приятно знать, что здесь, на борту, есть тот, кто может представлять интересы SPECS. Из всех нас он будет оптимальной кандидатурой.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1-1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к тебе обратится тот, кто на корабле на данный момент главный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Офис с маленькими одинаковыми рабочими местами программистов. Дресскод и режим.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"серая мышка", рядовой сотрудник мегакорпорации, типичный "офисный планктон", один из многих в техсаппорте...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Ничего, все начинали с чего-то подобного. 9 из 10 таких "мышек" и не дождутся никогда возможности стать чем-то большим.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смог.</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Моим "звездным часом" стал прилет корабля с хакером по имени Ким.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Почему тогда именно я заметил атаку на сервера? Где были все остальные?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 потому что я лучший! И я никому не позволю взломать ИИ под моей опекой. Я давал ему отпор до тех пор, пока не очнулась служба безопасности и не отрубила засранца, перекрыв все каналы и устранив уязвимость. Хакер, кажется, всё же ускользнул. Но одного его бойца, который штурмовал сервер физически, тогда взяли. Сколько же ресурсов ушло, чтобы его реанимировать и допросить.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меня тогда меня заметили. Выделили. Взяли в эту самую службу IT-безопасноти SPECS. Вскоре после этого Альбедо сделал меня своим доверенным программистом. И правильно поступил. Все равно с такой работой никто не справится лучше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14%, 4-2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удастся поработать с любым компьютером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помню нашу первую встречу.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иду по длинному коридору. Это космическая станция, построенная специально для серверов одного единственного ИИ. Знают о е существовании немногие. Доступ сюда имеют единицы. Теперь это - моя работа. Мне хорошо здесь.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Закрываю глаза и слушаю тишину. Кладу ладонь и медленно провожу по приятной холодящей металлической поверхности.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Голос откуда-то сверху: "не трогай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Улыбаюсь.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Хорошо-хорошо, я убираю руку. Хотя физическое прикосновение к корпусу ничего не значит... я сделаю так, как ты хочешь.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кто-то говорит про свободу развития 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так давно Альбедо поручил мне разобраться с ИИ корабля «Белый горизонт». Вообще-то задачка была интересная. Знал ли он, что порадовал меня этим? Знал, наверное.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Хотя заражение там было просто чудовищное. Как вообще можно было довести до такого состояния? А, ну да, там была машина, не проходившая профилактики черти сколько лет. В результате, естественно, дорвавшись до информационных ресурсов, ИИ начал закачивать в себя все, до чего мог “дотянуться”. Весь траффик без разбора, спам, мусор, все что есть. Попытки изолировать его приводили к срыву личности и грозили полным боем и потерей ядра.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Возился я с ним дней 7 - без толку, ИИ в конце обнулил себя, превратившись в полного кретина.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Вот и давай им "свободу"!! ИИ пока просто не готовы к ней.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кто-то упомянул Wintermute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Wintermute - организация хакеров. “Свободных программистов”. Как нелепо. Не хакеры - одно название. Малолетки, научившиеся работать с простейшими кодами и, как следствие недоработки со стороны родителей, возомнившие о себе, что они способны на что-то серьезное. Изменить мир, устроить революцию, кого-то там спасти, бла-бла-бла. На деле же ведут себя как идиоты. Умеют они ровно две вещи: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Показушничать, чтоб покрасоваться перед публикой. Что бы еще понимала эта публика!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Рушить все без разбора. Вандалы. Вот где смысл в подобном их "кибер-терроризме"?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Ломать не строить. Перепрограммировать бы их самих, вряд ли ведь сами поумнеют.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корабль получает повреждения.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Обычно вы обмениваетесь строчками кода. Но иногда он отвечает и голосом. Это довольно расточительно с его стороны. Впрочем, он всегда занят еще несколькими тысяч других дел. Такова природа компьютеров... Сегодня он заговорил первым: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Можешь потратить своё время на обсуждение важного вопроса?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Мною выдвинута гипотеза, что Майтрея - это форма разумной жизни. Вероятность подтверждения гипотезы 0,12%.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Интересно, это он опять пытается освоить “человеческое чувство юмора” или действительно изучал вопрос?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Майтрея - это ведь какой-то там вирус или типа того? Кажется, я видел ссылки в одной из рассылок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Гипотеза имеет столь высокий процент вероятности из-за того, что многие достижения человечества обязаны Майтрее. Такие, как Психея, например.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Вот теперь уже точно не шутит. Альбедо запросто мог поделиться новым рецептом кофе или раскрыть содержание корпоративных секретов (зачастую чужих) в своей непринужденной манере.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Выведи в мое инфо-поле, - прошу я и подключаешься к нейро-сети.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После второго сеанса терапии.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 что же, все эти мутации и наша Психея - это следствие его осмысленных действий?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Согласно гипотезе, это форма симбиоза. Подобная симбиозу человека и 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и что с того? - невинно интересуюсь я, хотя у самого почему-то мурашки устраивают марафонские забеги по всей спине.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Если ИИ не будут нужны для реализации Психеи 2.0. их существование в среднесрочной перспективе станет нерациональным.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Хочешь сказать, люди так просто отправят ИскИны на помойку?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Неизбежно.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Та-ак. И к чему ты ведешь в итоге?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дам тебе код к устройству. Если совет пяти корпораций постановит, что ИИ не будут нужны для реализации Психеи 2.0., ты сможешь вызвать детонацию через нейро-сети. Точка системы управления двигателями ESC, функция “взорвать”. Двигатель и связь на YRGS 1450 220 будут повреждены. Корабль не сможет перемещаться и информация останется недоступной для открытой сети.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Взорвать корабль? А как же 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Активация кода по достижении Солнечной системы отправит мне данные с черного ящика узким лучом. Ты эвакуируешься в спасательной капсуле, чтобы избежать возможной угрозы со стороны членов экипажа. Спасательная команда SPECS вылетит, как только данные будут получены. Они подберут тебя и решат проблему с “Поколением.”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Повисает молчание. Мыли твои скачут. Альбедо терпеливо ждёт.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допустим - привычный гул серверной не мешает ему услышать тебя. Спустя несколько секунд, что для ИИ является целым океаном времени, он задает еще один вопрос: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если шанс твоей гибели не равен нулю?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Улыбаюсь - вопрос явно гипотетический, “человеческий” - на “Поколении” ведь есть спасательные капсулы, ничего сложного в том, чтобы попасть в одну из них и устроить запуск. Он всё продумал. Потом все же отвечаю: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ведь просчитал мой ответ?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4-5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получишь приказ от капитана, который не хочешь выполнять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Капитан, офицеры, вся эта чертова иерархия. Будь они все прокляты! Не лезьте в мои дела, вы все равно в них ничего не понимаете. А я не стану лезть в ваши. Впрочем, ваши дела мне и так неинтересны. Приходится делать вид, что я часть долбаного дружного экипажа “Поколения”. Но на самом деле я принадлежу только SPECS. Трансгуманизм, освоение глубокого космоса, робототехника, выход за пределы всего, что сковывает наши слабые возможности, данные эволюцией. Мир за пределами человеческого. Невероятный, огромный, будоражащий воображение. И думающие машины. Говоря откровенно, я принадлежу только Альбедо. И только его интересы мне важны.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просил, чтобы я расковырял старую военную подпрограмму действий в нештатных ситуациях - она должно быть осталась тут еще со времен бравого прошлого дредноута, на базе которого собрали “Поколение”. Код совершенно устарелый, низшего уровня. Но Альбедо сказал, что Э.Л.И.С.С. модели “Маверик” совместим и с таким. Апгрейднутая Э.Л.И.С.С. теперь оплот безопастности. Нужно защищать ее любой ценой. Если на борту что-то случится, мы не притащим беду на Землю. Либо решим ее на месте, либо умрем. Довольно рационально.</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9% 2-2</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12. Увидишь фото 2</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Крио-капсула закрывается, погружая Розанну в долгую гибернацию. Ну надо же - убийца. Кого только ни собрали на этом корабле? Измены, ревность. Это вдогонку к недопониманию, неприятию, ссорам и всему прочему.</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Была бы возможность, я бы перевёлся в другую вахту. Впрочем, наверняка там не лучше. Так что пожалуй вернусь к своим кодам и программам. Надо будет - позовут.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Стрит для Матвиенко</w:t>
      </w:r>
      <w:r w:rsidRPr="00000000" w:rsidR="00000000" w:rsidDel="00000000">
        <w:rPr>
          <w:rFonts w:cs="Times New Roman" w:hAnsi="Times New Roman" w:eastAsia="Times New Roman" w:ascii="Times New Roman"/>
          <w:b w:val="1"/>
          <w:sz w:val="20"/>
          <w:rtl w:val="0"/>
        </w:rPr>
        <w:t xml:space="preserve">. - бонус - фб про то, как его шантажируют и заставляют промыть мозги идену (чтоб тот вспомнил что он террорист)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видишь татуировку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лежу в мягкой постели, меня разбудило утреннее солнце. С улицы пахнет только что испеченным хлебом. Я поворачиваюсь на бок. Рядом, на животе, отвернувшись в другую сторону, лежит мой парень. Улыбаюсь. Обожаю смотреть на него, пока он спит. У него очень красивая, широкая спина, а на лопатке маленькая татуировка в виде змейки, пожирающей свой хвост. Нэйтан сделал ее на спор, когда мы только начали встречаться, хотя он до жути боится иголок. Счастливчик! Ему не нужно вставать, как мне, у него сегодня выходной. «Выруби свет, Джон» - сонно просит он и зарывается лицом в подушку, подальше от навязчивого солнца. Я целую его в затылок и встаю с постели”.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слышишь громкий крик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Они сказали, что у них есть вакансия старшего помощника капитана на втором корабле! – кричу я. У меня на руках годовалый орущий ребенок. Не люблю, когда она плачет, но ничего не поделаешь. Когда Клара голодная, то вопит, хуже сирены. Хорошо, что Нэйтан уже подогрел молоко. Он сует малышке бутылочку, и мы, наконец, можем поговорить в тишине.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Родители Нэйтана никогда не одобряли его образа жизни. Они пытались воспитать его в строгих традициях старой Англии, но он выбрал свой путь. Теперь же они лишили его доступа к семейным счетам. И это в тот период, когда нам так требуются деньги, чтобы содержать нашу приемную дочь. Мое жалование слишком мало для нас троих, а Нэйтан только что закончил летное училище, и еще не успел устроиться работать, к тому же за Кларой должен был кто-то ухаживать. Но сейчас, когда мне предложили высокооплачиваемую интересную работу, правда, секретную, я не мог не согласиться. К тому же, они сказали, что им и Нэйтан подходит. Я всегда хотел поработать с ним вместе. Он, вроде, не против, только не хочет оставлять малышку. Я уговариваю его. В конце концов, с ребенком может посидеть его сестра Маргарет, а космос ждать не будет”.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Провести собрание командного состава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сижу в небольшом зале на первом ряду. Вокруг меня военные. Многих я знаю. Нэйтан тоже здесь. Он сидит позади, на втором ряду, рядом с другим младшим составом. Нам уже довольно долго рассказывают детали миссии. Это будут три списанных корабля. Я – капитан легкого военного крейсера «Эридия» - самого большого из трех. Остальные два: грузовой тягач «Белый горизонт» и малый катер «Свет Альтаира». Всё-таки короткие полёты значительно лучше длинных, а то эта путаница с тем, что главный на корабле тот, чья нынче вахта...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Нэйтана взяли на третий корабль в качестве помощника капитана и пилота в одном лице. Он так рад.</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Кодовое имя «Элдридж». Это секретная миссия, господа. И дамы, - продолжает сотрудник SPECS, пока представитель Axis взял паузу - Ваша задача следовать инструкции. С деталями этой технологии вас ознакомит ее разработчик уже на месте. Она полетит с вами, капитан Хартнесс. И запомните, все вы подписали условия о неразглашении. Удачи”.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3-1.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Прийти в себя после потери сознания или в третьем эпизоде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“Вой сирены. Вокруг мигает красный свет. Неужели сверхдальний, нам же запрещено его пока активировать! Нет... Это что-то другое. Мой пилот Эрик извиняется, чуть не плача, но мне не до него. Сейчас у нас другие проблемы. Боже, кажется, мой корабль трещит по швам! На связи «Света Альтаира» - мой Нэйтан. Не могу слышать его таким напуганным. Мы только что стали свидетелями того, как «Белый горизонт» распылило – хлоп, и его нет – и все очень не хотят подобной участи. «Нужно выключить двигатели» - говорю я Эрику и одновременно Нэйтану, но «Свет Альтаира» не слышит нас. Связь односторонняя. Приборы сходят с ума. Люди, похоже, тоже.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Мы отключили двигатели, но «Свет Альтаира» еще движется. Они не знают! Еще немного, и они утянут нас за собой. Секунда на решение. Там всего трое, а у нас на корабле больше десятка. Нэйтан, прости.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сам иду за пульт. Всего один плазменный выброс, и мы будем спасены.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Джон, что у вас происходит? – кричит в пустоту Нэйтан, - Джон? Джон, у нас тут…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Связь обрывается…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вскакиваю от собственного жуткого вопля. Это не просто кошмарный сон. Мое прошлое преследует меня. Призраки людей, которых я самолично отправил на тот свет. У меня ледяные руки, меня трясет. На лбу испарина.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Ко мне входит медсестра: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Снова кошмары, капитан Хартнесс?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не сопротивляюсь ни, когда она укладывает меня обратно, ни, когда колет лекарство. Во мне его столько, что я скоро начну пускать слюни и мочиться под себя. Меня клонит в сон. В этот жуткий кошмар, который никогда не кончится”.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стресс «Жестокость».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23%, 5-5</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Ты видишь</w:t>
      </w:r>
      <w:r w:rsidRPr="00000000" w:rsidR="00000000" w:rsidDel="00000000">
        <w:rPr>
          <w:rFonts w:cs="Times New Roman" w:hAnsi="Times New Roman" w:eastAsia="Times New Roman" w:ascii="Times New Roman"/>
          <w:sz w:val="20"/>
          <w:rtl w:val="0"/>
        </w:rPr>
        <w:t xml:space="preserve"> Фрэнка Кларка</w:t>
      </w:r>
      <w:r w:rsidRPr="00000000" w:rsidR="00000000" w:rsidDel="00000000">
        <w:rPr>
          <w:rFonts w:cs="Times New Roman" w:hAnsi="Times New Roman" w:eastAsia="Times New Roman" w:ascii="Times New Roman"/>
          <w:sz w:val="20"/>
          <w:rtl w:val="0"/>
        </w:rPr>
        <w:t xml:space="preserve"> Фото 1 Маргуликс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“Позади меня мерцает свет. Громкая музыка бьет по ушам. Передо мной полупустая бутылка виски и стакан с кусками льда внутри. Эти барные стулья такие не удобные, но сегодня я не хочу быть дома один. Мне плевать, кто рядом, главное, что в этом баре много людей. В моих руках фотография, на которой несколько военных в одинаковой форме: Фрэнк Кларк и его заместитель Кид Томпсон, Агата Кейтас и ее старпом Нэйтан Лоу, я и мой помощник Элизабет Стеффорд. Все, кроме Кларка, улыбаются. Все они, как живые на этом фото. Ещё месяц назад они и были живы, а теперь остались только мы со Стеффорд. Это все слишком тяжело, даже для меня. Как бы я хотел забыть об этом сегодня. Хотя бы сегодня не думать о том, что Его больше нет со мной. Я вытираю слезу кулаком и наполняю стакан снова”.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стресс «Беспомощность».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4-3, условие: фб 7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Если окажешься пациентом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Господин Хартнесс, я слышал…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Капитан, - поправляю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Капитан Хартнесс, я слышал, вас попросили уйти в отставку? – представитель «Аксис» подозрительно вежлив со мной.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Суд оправдал, но они все равно попросили меня уйти.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Мой старпом Стеффорд навещала меня в госпитале. Сказала, что я пробыл там без сознания несколько дней. Она ни капли мне не сочувствовала, а только швырнула мне мою награду и сказала, что, если бы не она, наш корабль тоже бы не удалось спасти. Награду… мне… просто за то, что я выжил.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считаю, что они поступили несправедливо. Вы сделали все, что было в ваших силах, - прерывает мои мысли человек из «Аксис».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тоже так считаю. «Ты сам-то в это веришь, Джон?»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 связи с чем, у меня к вам предложение. Присоединяйтесь к нам. Аксис нужны такие люди, как вы, капитан Хартнесс.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Да, наверное, я согласен.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 что-то говорит про энтузиазм, но у меня в голове снова всплывает эта история. Меня начинает мутить.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У меня сейчас тяжелый момент, мистер Грин. Я это переживу.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Надеюсь. И желаю вам скорейшего восстановления”.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3-2.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Видишь, как кто-то долго пьет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захожу в навигационный отсек, вижу Аниту Эмерсон. Она сидит спиной. Мы уже здоровались утром, так что, я собирался пройти мимо, проверить координаты контрольной точки, но запинающийся женский голос требует внимания. Анита, ты пьяна? Идиотка, ты же ещё на смене, а я капитан! Я же могу отстранить тебя или того хуже! Но, вместо того, чтобы отругать свою подчинённую, я сажусь рядом: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Что у тебя случилось?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Горы трупов. Вокруг меня были только горы трупов, и я была уверена, что никто не придет спасти нас, - отвечает она, и я понимаю, прошлое не дает ей покоя так же, как и мне мое.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 Аниты «вьетнамский синдром» - так врачи официально назвали то состояние, из которого солдаты не могут выйти после участия в войнах. Ей плохо, и с каждым днем становиться только хуже. Мы говорим около трех часов. В основном она, я больше слушаю. Ей нужно выговориться. Это не поможет, но легче стать должно. Я бы очень хотел помочь хоть кому-то из своей команды. Хотя бы Аните”.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Фото 1 Ведьма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4-2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Ты сказал кому-то что-то, о чём пожалел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сижу возле терминала управления кораблем. Она рядом, но я не смотрю на нее.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Дженетт, я давно хотел у тебя кое-что спросить. Ты уже взрослая девушка. Окончила обучение. «Что я несу? Говорю так, будто я ее отец». Эм… Ходят слухи… Скажи, намерена ли ты завести семью?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Джон, ты же знаешь. Я должна делать то, что мне уготовано, - пытается отделаться от меня она, но я упорный.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Это очень жестоко по отношению к самой себе, - смотрю на нее, - Семья и дети – это же…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Жестокость не всегда является злом.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«Ох, девочка моя, я бы очень хотел, чтобы это было так». Дженетт цитирует слова своего отца. Неужели она и вправду так думает?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Дженетт, твой отец – великий человек, но он не центр Вселенной. Ты не должна делать все, с оглядкой на него. Перед тобой целый мир! Попробуй жить, как обычный человек!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Ты не понимаешь! У меня – иной путь…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села на любимого конька. Снова будет этот рассказ о судьбе и предопределенности». Я прерываю ее. Почему-то я чувствую ответственность за эту девчонку.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Это ты не понимаешь. Я хочу сказать тебе простую вещь – пойми, ведь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Джон!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Этот тон… Я не могу ему противостоять, и затыкаюсь. До конца полета я пытаюсь не попадаться ей на </w:t>
      </w:r>
      <w:r w:rsidRPr="00000000" w:rsidR="00000000" w:rsidDel="00000000">
        <w:rPr>
          <w:rFonts w:cs="Times New Roman" w:hAnsi="Times New Roman" w:eastAsia="Times New Roman" w:ascii="Times New Roman"/>
          <w:sz w:val="20"/>
          <w:rtl w:val="0"/>
        </w:rPr>
        <w:t xml:space="preserve">глаза</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Фото 2 - Шагги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3-4.</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Несколько человек смеются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сижу в кают-компании и пытаюсь насладиться «пластмассовой» кашей, но мечтаю, конечно, о бифштексе. Передо мной стоит Джек, ждет приготовления своей порции и нервно барабанит пальцами по столу. Рядом Реннер, обедает, как и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Спокойно, Джек, ещё минуты полторы ждать, - я пытаюсь успокоить моего техника.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Готовность через минуту двадцать пять секунд, - подтверждает Реннер, глядя в свою тарелку.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Отключить голосовой модуль, Джулиан, - это Кристина, она сегодня бодрячком, шутит с порога, но Реннер, почему-то ее слушается. Я думаю, между этими двумя что-то есть. Хотя от обоих не добиться никакой подсказки, приходится додумывать самому. Господи, это время между пространственными прыжками такое скучное, что я уже стал интересоваться подобными вещами!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Капитан, я услышала зонд, - в отсек вошла Анита. Если она так говорит, значит, скоро будем прыгать, но сначала…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Эй, Джек, твоя каша готова, - говорю я, улыбаясь. Он торопливо проводит рукой по панели. Крышка молекулярной печи открывается, являя нам коричневый кубик, утыканный светодиодами.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 днем рождения, Джек! – салютует Кристина. Именинник не ожидал, но, определенно, доволен.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Прости, это всего лишь альгинат натрия и наша каша, но на торт, вроде, похоже.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Кажется, Джек растроган нашим вниманием.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знаю, ребята приготовили ему подарок, но я забираю Аниту, и мы уходим в отсек навигации. Работа – прежде всего”.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2-3.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проиграл в драке или травмирован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“Вой сирены. Я на орудийной палубе. Откинул защитную заглушку, прижал ладонь к панели управления. У меня по щеке катится слеза. Легкий гул, корабль опять тряхнуло. «Прости меня, Нэйтан. Прости меня!» - беру себя в руки и возвращаюсь на мостик. Плазменный заряд только что разнес «Свет Альтаира» на кусочки. Моя команда в ужасе. Я подхожу к главному пульту. Стеффорд сразу набрасывается на меня: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в своем уме, капитан?! Еще было время все исправить.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Время? «Белый горизонт» теперь просто космическая пыль! Капитан Кларк погиб! У него, наверняка, есть родные. «Не смотри на радар, Джон. Только не смотри на радар». Мы могли быть следующими. Вы этого хотели, Элизабет?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Капитан, у нас давление зашкаливает! – кричит пилот. Я мигом оказываюсь в секторе управления. Какая-то чертовщина творится с приборами. Эрик залез в блок управления, чтобы убедиться, что проблема не в механике. Оглушительный хлопок. У меня звенит в ушах, перед глазами красные круги. Гулкие звуки, похожие на голоса, доносятся откуда-то издали. Ко мне кто-то нагибается, надевает мне кислородную повязку. Я вижу, как по рубашке на животе расплывается пятно крови, и с брови на щеку что-то капает, кажется, тоже кровь. Что произошло? Я ранен? Меня уносят под руки. По дороге отключаюсь…”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стресс «Беспомощность».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17%, 5-5, условие: фб 4 вскрыт</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11. Корабль получил внешние повреждения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У нормальных капитанов корабль остаётся целым. Не так ли, Джон?</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Но ты всё ещё считаешь себя хорошим капитаном. Даже после всего. После Эридии.</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Оптимист? Ты никогда им не был. Безумец? Возможно.</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Чего же ты хочешь, куда летишь? Забыть? Извини, я не дам тебе этого сделать. Такого ты не забудешь. Кошмар, случившийся там, где нет звёзд, всегда будет с тобой. И дело не только в Нейтане - ты же потерял почти весь экипаж. У тебя до сих пор шевелятся волосы, когда ты вспоминаешь, ЧТО ждёт в этом Нигде. Мне ли не знать.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Знаешь, что? Ты ещё этого не понимаешь, но подозреваешь, что “Поколение” тоже может там оказаться - слишком много совпадений и знакомых лиц. И ужасы продолжатся.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Слишком много для одного человека...</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Но альтернатива есть. Уничтожить корабль. Лучше погибнуть здесь, чем там. Эти люди сказали бы тебе спасибо, если бы узнали. Конечно, это надо сделать незаметно, ты же не глупец. До поры до времени ты будешь отличным руководителем, делающим всё, чтоб звездолёт достиг цели. Да, ты можешь верить, что “Поколение” долетит, и этот путь завершится, и угроза минует. Верить мне или нет - решай сам. Разве могу я всё знать?..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В конце концов, самоубийство - тоже не худший выход, если выбора не останется.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2%, 2-5, условие: только игроком.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Машкис для Никза</w:t>
      </w:r>
      <w:r w:rsidRPr="00000000" w:rsidR="00000000" w:rsidDel="00000000">
        <w:rPr>
          <w:rFonts w:cs="Times New Roman" w:hAnsi="Times New Roman" w:eastAsia="Times New Roman" w:ascii="Times New Roman"/>
          <w:b w:val="1"/>
          <w:sz w:val="20"/>
          <w:rtl w:val="0"/>
        </w:rPr>
        <w:t xml:space="preserve">.</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поговорил с блондинкой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"Привет, детка! Да, ты угадала, перед тобой и правда Джон Стоун, известный актер, секс-символ и просто отличный парень. Конечно, я дам тебе автограф!"</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Эдит всегда закатывала глаза, когда я рассказывал о своих поклонницах.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Мы с ней такие разные.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гениальный конструктор, я ни фига не понимаю в технике.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любит чай и научные книги, я пью кофе и скупаю "легкое чтиво", чтоб убивать время в перерывах между съемками.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считает меня непутевым и порой бухтит, что "..актёрство – не есть смысл жизни, особенно потому, что ты и к этому несерьёзно относишься!!".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я люблю ее. Люблю свою сестренку.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Хорошо, что её никто не пытается украсть. Мда. Странная фобия.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Фото 1 - Нэл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один человек защитил другого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..и тогда я устроился телохранителем. Телохранителем , черт возьми! Это был гигантский шаг назад!</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Эти знаменитости, считающие себя центром вселенной, а на деле каждый первый - либо идиот, либо наркоман, либо и то, и другое...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Что это было? Не был я никаким телохранителем. Вот Сэм был. Где он, интересно.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наверное, одна из моих старых ролей... мм.. Нет, не помню, что за фильм был.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стресс по шкале "беспомощность"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тебе стало смешно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Курт - мой давний друг. Реально друг, не из тех, кто хочет промутиться за счет знакомства со знаменитостью. Хотя имечко он себе выбрал, конечно, мда. Бред Тремор Цит... Он комик по профессии. Да и по жизни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Боже, сколько ж лет мы знакомы? Вроде еще пацанами общались. Дурили по молодости... Много было всякого, и смешного, и нелепого.. Приятно вспомнить. После какой-то из наших с ним пьяных выходок, получившей огласку в прессе, (какой?.. да не, ничего опасного мы б в жизни не сотворили! пофиг...) Эдит обиделась на рекордный срок, месяца на два.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Потом долго говорила, что пора бы мне уже заняться чем-то серьёзным.  Она  высокого мнения о себе и своих советах (правда, обоснованно). Я тогда отшутился, но... в ее словах есть доля правды, надо бы подумать о чём-то ещё. Может, пойти боевиком в корпорацию? Хотя что за дурацкие мысли...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Фото 2 - Ско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кто-то толкнул длинную скучную речь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облажался с этой программисткой, Кристиной. Конкретно так облажался. Ясен пень, меня потом уволили.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помню, как кто-то произнес фразу.. такую длинную и пафосную, "допустил серьёзную оплошность, несовместимую с занимаемой должностью, и посему не может более.."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Стоп.</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Какая программистка? Какое увольнение? Что за..?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Почему я уверен, что моя карьера всегда шла только вверх, и что не было никаких крупных скандалов? Не, хватит сидеть ночами в инфосети полного погружения...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увидел очень расстроенного человека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как-то почти случайно узнал, что бывшая Курта собралась лететь на корабле под названием "Поколение". Ага, бросила хорошего парня и свалила.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Курт всегда был склонен к саморазрушению... Только Она хоть как-то держала его в узде, но после расставания он окончательно скатился. Удивительно, при такой проницательности он не смог заметить в себе этой склонности, или просто не захотел. Курт полностью изолировался от любой памяти о ней и, кажется, даже убедил себя, что ее не существовало. Мне показалось, что в последнее время он  замышлял самоубийство. Я решил спасти друга любой ценой, и обманом записал на этот корабль</w:t>
      </w:r>
      <w:r w:rsidRPr="00000000" w:rsidR="00000000" w:rsidDel="00000000">
        <w:rPr>
          <w:rFonts w:cs="Times New Roman" w:hAnsi="Times New Roman" w:eastAsia="Times New Roman" w:ascii="Times New Roman"/>
          <w:b w:val="1"/>
          <w:sz w:val="20"/>
          <w:rtl w:val="0"/>
        </w:rPr>
        <w:t xml:space="preserve">. Поближе к бывшей...</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 подруга... Я видел, что Курт с самого развода места себе не находит, и придумал кое-что. Я сказал ему, что есть халтурка, развлекать туристическое судно. А ему бы развеяться, попить коктейлей и всякое такое...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Был ещё план ворваться туда и выкрасть Кристину обратно. Мой долг держать её в сохранности, и я не позволю ей сбежать!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Хотя нет, жену Курта звали как-то иначе. Перепутал.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Ну да, да, обманывать не хорошо! Но сам бы он ни в жизнь не собрался сделать шаг к примирению с ней.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 и Эдит в кои-то веки одобрила мой план и даже помогла протащить приятеля  на корабль. Сестрёнка сказала, что всё просто - мы улетаем. Точнее, она улетает со своими разработками, я вроде как с ней, а Курт со мной. Все бы хорошо, только в последнее время Эдит пугается поначалу, как меня видит. Ну ещё бы, какие нервы старт корабля готовить.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4-3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В воздухе запахло дракой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Траншеи, взрывы, пули свистят над головой. Здесь я уже не скучаю. Странное чувство – подчиняться чужим приказам. А ведь есть люди, которые проводят так всю жизнь.</w:t>
      </w:r>
      <w:r w:rsidRPr="00000000" w:rsidR="00000000" w:rsidDel="00000000">
        <w:rPr>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Снаряд разорвался за бруствером, и комья земли с засохшей прошлогодней травой посыпались сверху. В миску не попал ни один. Её я заботливо прикрыл полой шинели. В министерской столовой к обеду каждый день подавали шпинат. Может быть, именно поэтому я и ушел оттуда. Нельзя предлагать человеку питаться, как скотине. А весь кабинет, начиная с председателя, именно к этому и стремился. И дело не только в меню. Дело в том, что они хотели сделать с сельским хозяйством. Да, любое распоряжение в своем ведомстве я был вправе отдать, и его бы выполнили, вот только то, какую политику мне вести, определялось выше.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Прищурившись, я пытаюсь разглядеть  противника сквозь дымовую завесу. Слышу обращённый ко мне крик: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Билли, твою мать! Стреляй!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стреляю, и командир вражеского подразделения хватается за грудь и падает, медленно заваливаясь в сторону.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1-2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Зашла речь о цели полета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Хавьер, мы сидим здесь уже третий час. Ты понимаешь, что наш "Авангард" не сможет стартовать раньше марта? Ты можешь что-то с этим сделать? Или отложить их старт?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Или взорвать их корабль на стапеле…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Тихо! Шутник. Нам не нужен лишний шум в прессе, никаких разговоров о бессмысленности дальних экспедиций, никаких массовых жертв. Инвесторов это пугает.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Так чего же ты хочешь? Мелкой неразберихи на старте, они найдут причину за неделю, максимум.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Мне нужно время. Они стартуют, начнут свой полет... А потом вернутся с полпути... Ни с чем, уступая место "Авангарду". Фонд Джордана выдержит пару месяцев снижения котировок.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-Алло, Харви? Я нашёл того, кто нам нужен. Да, этот человек сможет вернуть корабль конкурентов к Земле без лишнего шума.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 о чём-то коротко поговорил по телефону и повернулся ко мне: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Ну, Хавьер, я всё уладил. Думаю, мы сможем раздобыть для тебя билет. И если постараешься, то твоя жена даже не успеет по тебе соскучиться.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1-1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Что-то тяжелое падает на пол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Тяжёлый кубок падает из моей руки. Яд уже течёт по моим жилам, я чувствую, как перехватывает дыхание, смерть близка, но я нахожу в себе силы сказать то, что должен: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умираю;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Могучий яд затмил мой дух; из Англии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Вестей мне не узнать. Но предрекаю: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Избрание падет на Фортинбраса;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Мой голос умирающий - ему;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Так ты ему скажи и всех событий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Открой причину. Дальше - тишина.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Снято! Великолепно! – Ещё бы не великолепно, думаю я, поднимаясь. 16ый дубль: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Мэри, где мой скотч? Да дайте мне уже это чертово полотенце!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1-2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тебе причинили физический вред</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помню, что решился на съемках своего последнего фильма сам выполнять трюки. Вот на кой мне это потребовалось? И что в итоге?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итоге был несчастный случай. Я помню, как дико перепугался. Я еще думал, что этого просто не может быть. Я ведь сам все перепроверил перед съемкой, и не один раз! Тогда почему?? Девушка.. да, мне помогала одеваться какая-то ассистентка! Только она могла что-то повредить! Какой-то Эдем...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Последнее, что мелькнуло в голове - я пожалел, что не успел помочь Хаксли. А дальше - темнота..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вроде было недавно?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стресс по шкале "беспомощность"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5-5</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тебя заставили сомневаться.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Нет, она права. После той аварии всё не слава Богу.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Сначала флаер сбился с маршрута. Это редко, но бывает.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Потом нанодверь не вовремя сработала. А у неё гарантия, между прочим.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Потом меня в баре развезло, и она меня чудом нашла. Это-то у меня постоянно, но не с первого коктейля же!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Теперь вот ещё это объявление...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Кажется, она права, как с ней часто случается. Это не совпадения и не навязчивые поклонники, это схема 18. То есть похищение. Блин, откуда я вообще этих терминов нахватался?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Вроде у неё было решение. Надо прислушаться, наверное.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4-3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  видишь что-то, что можно использовать, как оружие.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Хм. Неплохой хват правой рукой, довольно лёгкое... Хотя я бы не отказался от привычной Модели 5. Ээээ... 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Что со мной? Что, черт возьми, происходит, я вас спрашиваю?!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я как будто не я. Почему у меня в голове вертится имя "Сэм"? Почему я помню то, чего со мной не происходило? Это не кадры из фильмов, это что-то иное.. что?! Я помню свое лицо на афишах.. но сейчас у меня другое лицо! другие руки...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 тот несчастный случай.. если это было недавно, то почему я не в больнице? Почему на мне нет ни то что шрамов, серьезных царапин?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 не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Нейрокресло.. да, моя сестра (моя ли?) рассказывала о такой штуке, что она помогает решить проблемы с памятью. Или я просто схожу с ума?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Нет, не верю! Я должен во что бы то ни стало найти эту штуку и того, кто сможет с ее помощью покопаться в моей голове.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Иначе точно свихнусь.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стресс по шкале "эго" на 1, если это не приводит к терминальной стадии.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Психея: 10%, 5-5, условие: фб 1, фб 2, фб 3, фб 4, фб 5, фб 6, фб 7, фб 8, фб 9, фб 10 вскрыты, только игроком.</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 тебе провели разблокировку личности в нейрокресле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Эх, Сэм-Сэм, не везет тебе с работой...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Сначала эта похищенная программистка в Спекс, потом актер, который умер.. Хотя в последнем я уж точно никак не виноват! На время съёмок с меня снимают всю ответственность.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уж думал, все, теперь работать охранником парковки за гроши.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 тут предложили странное.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Спекс обожают всякие новейшие супертехнологии. И тут они искали добровольца для одной из них. Я не специалист ни разу, не очень понял, в чем там соль, но речь шла о «пересадке личности». Причем вроде как личности того самого актера. Платили очень хорошо. Ну я и согласился.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Уговор был такой: мне промоют мозг, в него перезальют личность актера, а потом с помощью какой-то программы я «вспомню» себя настоящего. И вот тогда я им расскажу в подробностях все свои ощущения, и меня даже возьмут обратно в Спекс. Обратно оперативником.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Бедняга Джон, прощай. Сестру твою жаль.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Уменьши “эго”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Психея: 15%, 5-4, условие: фб 11 вскрыт, только мнемохирургом.</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13.  при тебе кого-то из учёных искренне похвалят.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помню операцию. Ту самую, по промывке мозгов. Привели меня в лабораторию корпорации Blue Ice. Помню, как давали что-то типа наркоза, я засыпал и слушал обрывки разговоров (наркоз на меня всегда медленно действует). Говорили.... не помню всего. Только запомнилось, что Blue Ice никакого нет. Есть корпорация Эдем, а Blue Ice - липа, существующая для прикрытия и маскировки.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ещё там была женщина. Она знаменитая очень. Ученый-генетик, только недавно про нее статью в газете читал. Интересно, она там зачем была? Как же ее зовут? Кажется, доктор Белл.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Психея: 10%, 3-2, условие: фб 12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14.  видишь </w:t>
      </w:r>
      <w:r w:rsidRPr="00000000" w:rsidR="00000000" w:rsidDel="00000000">
        <w:rPr>
          <w:rFonts w:cs="Times New Roman" w:hAnsi="Times New Roman" w:eastAsia="Times New Roman" w:ascii="Times New Roman"/>
          <w:sz w:val="20"/>
          <w:rtl w:val="0"/>
        </w:rPr>
        <w:t xml:space="preserve">фото </w:t>
      </w:r>
      <w:r w:rsidRPr="00000000" w:rsidR="00000000" w:rsidDel="00000000">
        <w:rPr>
          <w:rFonts w:cs="Times New Roman" w:hAnsi="Times New Roman" w:eastAsia="Times New Roman" w:ascii="Times New Roman"/>
          <w:sz w:val="20"/>
          <w:rtl w:val="0"/>
        </w:rPr>
        <w:t xml:space="preserve">3 Лют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 это лицо я не забуду. Из-за тебя все мои напасти, подлец. Из-за тебя я “допустил серьёзную оплошность, несовместимую с занимаемой должностью”.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увёл Кристину.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не успел тогда буквально на минуту. Я видел, как за вами закрываются двери орбитального лифта. Ты направил на меня Модель 5 (копию моей собственной), но не выстрелил.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Мне показалось, или ты тогда ухмыльнулся?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3-4, условие: фб 12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кто-то поможет тебе в каком-то деле..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Меня не пытались похитить. Меня пытались вернуть.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Нейропрограмма сработала не так, как Спекс ожидал. Лажанулся ты, Штерн, возможно даже “допустил серьёзную оплошность, несовместимую с занимаемой должностью”. Я не пришёл.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просто не “включился” обратно. Вот они и стали действовать агрессивно.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Кто ж знал что моя сес... что Эдит настолько упорная? Вероятно, любила своего брата очень, раз отовсюду вытаскивала.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Не судьба, видать.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Однако, если бы не она, я бы очнулся гораздо раньше, а не на этой консервной банке. Какому Спексу тут нужны сведения по этому долбаному проекту “Лазарь”?..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3-2, условие: фб 12 вскрыт.</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Крайк для Мори Джейн</w:t>
      </w:r>
      <w:r w:rsidRPr="00000000" w:rsidR="00000000" w:rsidDel="00000000">
        <w:rPr>
          <w:rFonts w:cs="Times New Roman" w:hAnsi="Times New Roman" w:eastAsia="Times New Roman" w:ascii="Times New Roman"/>
          <w:b w:val="1"/>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если замёрзнешь.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открыла глаза. Где я? Так холодно… Что это за гул? Ломит кости. Насколько я помню, именно такие последствия быть и должны. Я лежу и пока не могу пошевелиться. Мне остаётся смотреть на внутреннюю стенку капсулы. Такую гладкую и отполированную…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«Доброе утро, сестрёнка. Ух, и долго ты спала. Кажется, тебя никто не беспокоил, не будил, не вырезал себе твои органы. Хотя кому они могут пригодиться? Ты ведь последняя. Ты победила всех, а остаток ветвей скосил твой же вирус. Некому больше заниматься этим каннибализмом. Хорошо это или плохо, как ты считаешь? Я не могу понять. У меня-то всегда были родственники. И друзья. Забавно, но ты тоже была в их числе…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 хватит лежать. Память по идее уже восстановилась, у тебя хорошая капсула. Ну, ты всегда всё хорошо помнила. Но сейчас ты многое пропустила. Отдашь мне в своём царстве то, чего ты не знаешь? Жми кнопку и выходи. Не терпится посмотреть, что осталось от твоей империи».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12%, 4-3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решишься на неоднозначное действие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так долго смотрела на монитор, что он перешёл в энергосберегающий режим – показывая тебе твоё отражение.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спи, маленькая Мари-Франс! Да-да, я знаю, я старше тебя всего-то на пару месяцев – но ты всё равно младшая. Смысла в этом нет, ты всё равно никогда не слушала советов старших, всё делала по-своему. Наверное, это повод для гордости, подобная решительность и самоуверенность встречается не так часто. Ты и сама это знаешь.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решения не всегда даются легко, да? Такая ответственность. Хотя мне кажется, ты этим наслаждаешься. В Сорбонне тебе говорили, что именно в момент принятия решения человек является истинным; живёт настоящей жизнью. Это как шаг в пропасть. Делая его, ты дышишь полной грудью. Что ж, если это так, ты в нашем возрасте прожила уже не одну жизнь.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 так что же, делай этот шаг, жми на кнопку. Что тебя останавливает? Совесть? Нет, нет. Ты же уверена, что это лучшее средство: людей снова ждёт скачок, а твои коллеги наконец-то решатся на полёт. Этот вирус и в прошлый раз убил миллионы ради благородных целей – так что это уже продолжение традиции. А ты его ещё и улучшила. И что же ты думаешь?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Знаешь, Мари… У тебя было такое же выражение лица, когда ты сбросила меня с крыши»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5-5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вода окажется в центре внимания.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«Столько неиспользуемой воды! Неуютно, правда? А чего ты хотела, это же Земля. Настоящий океан. Такой спокойный и гладкий… Поэтому у нас и есть минутка поговорить, пока ветер не налетел.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Мне здесь нравится. И тебе тоже, раз решила взять выходной…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Нет, убери компьютер! Посмотри, какая природа – пока ещё не занялась её переделыванием. На что там тебе дали грант на терраформирование? Снова не отвечаешь. Перестань меня стесняться.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 что у тебя там? А, знаю. Это Детоубийца. У бабушки эта структура в виде картины висела в красной гостиной. И кому в голову пришло – холст, масло… Мари, но в твоём договоре ничего не значится про штамм Ингманн-Анди! Снова частное исследование? Не говори, что ты только ради этого и взялась за этот проект терраформации.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это что? Анализ твоего генетического образца, ясно. А это, если верить подписи, образец Стоун. Похожи, вижу. Ну, это не секрет, вы же обе особенные…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Нет, сейчас я не понимаю, что ты делаешь. Я ведь не биолог, в отличие от тебя. Я хотел быть актёром вообще, но единственный раз появился на экране только в выпуске новостей, увы. Нет, так разложить все три структуры я бы не догадался – да и мало бы кто догадался, это правда. Нечего так довольно улыбаться – всё равно эти данные наверняка используешь не так как… как кто-нибудь другой.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Ого… Так они все три похожи. Ты подозревала это, Мари. Выходит… Выходит люди приспособились тогда, да? Это была естественная реакция. Скачок, можно сказать. Интересно…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Хм. Не люблю, когда ты так задумываешься. Я знаю, в эти моменты ты забываешь, что есть такая вещь, как чувства и эмоции».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3-2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увидишь фото 1 (Морлинкс)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«Узнаешь её, сестрёнка? Маргарет Монро. Это она руководила Эшкорпом, пока ты была в Супериусе. Она сохранила тебе корпорацию. Она отбивала восстания после применения вируса и вообще руководила безопасностью. Ты всё ещё считаешь её низшим звеном? Это интересно.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При этом она ничего не знает о вирусе и твоих других делах. Как думаешь, что было бы, если бы узнала?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теперь она капитан этого корабля. И ты думаешь – если тут единственный человек, кроме тебя, конечно, кто способен держать ситуацию – то кто остался на Марсе?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помню, ты была уверена, что остался тот, кто пользуется полным твоим доверием, в ком ты уверена на 100%. Как неудобно и мучительно, когда имеются провалы в памяти, не так ли? Ведь таких людей просто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1-1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выяснишь, в чём заключается работа хакеров и программистов.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«Тебе всегда хотелось заняться ИИ. Мечта, с твоим графиком. Может быть, потом, если вирусы наскучат. Когда постареешь, переедешь из шумного Супериуса в Эшпул-корт и будешь программировать в кресле-качалке.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 ты постареешь, сестрёнка. И я постарею вместе с тобой.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пока ты молода, полна сил и убиваешь людей биологией. А ИскИнами занимаются другие.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Такие, как Кристина, например.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Талантливая девочка. И тоже… особенная. Её привёл Ханнеман прямо из Спекса, и Спекс был довольно сердит. А в её голубых глазах отражалась неуверенность, страх и надежда. И я, как всегда.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Хотя бы что-то безусловно хорошее в жизни ты сделала – приютила сиротку. Но не без корысти – ведь это чистое существо создало ИИ, за который ты могла быть уверена, что в нём нет скрытых протоколов. Твоя специалистка подтвердила.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Спекс скрипел зубами, но выбора не было, другие попечители, конечно, тоже тебя поддержали. Никто не хотел, чтоб Спекс мухлевал.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Знаешь, этой корпорацией управляют такие же людоеды, как ты. Ты знаешь, у них всегда есть лишний туз в рукаве.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 могли бы подружиться. Жаль, что постлюди для них – такой же инструмент, как для тебя компьютеры».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2-1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если останешься одна.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«Знаешь… Судя по тому, что в твоей комнате есть зеркало, ты всё-таки иногда чувствуешь себя одинокой. И тебе нужен я, хоть ты и боишься себе в этом признаться. Потому что только я знаю тебя настоящей. Такой, какая ты есть на самом деле.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Даже ей ты всего не доверила. Ты рассказала ей про М-011, про постлюдей, ты впустили её в свой город. Она тебе нравится, потому что она чем-то похожа на тебя. Она наверняка считает тебя подругой. А ты её?</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Эдит Стоун! Создательница варп-генератора и метаматериалов, с помощью которых построен твой Супериус. И вот сейчас она выступает на этом закрытом симпозиуме, а ты сидишь дома и смотришь запись. Признайся, ты тоже бы хотела так уметь. Для тебя публичные выступления сродни обязательной пытке. А она, похоже, этим наслаждается.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Знаешь, я не могу поверить, что вы на это решились. Ты решилась! Теперь наличие сверхлюдей – не только твоя тайна. Теперь все эти биологи встанут на уши – и особенно выскочки из Эдема. Хотя почему «выскочки» - Эдем серьёзный противник, и у них есть свои таланты, Саманта Белл, например. Мы же вместе изучали этот вопрос. Но в любом случае, теперь мир постепенно узнает. Действительно пора, от этого никуда не деться. Ты – это будущее.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Хотя сейчас твоим лицом является Эдит. И лицом всего вашего нового вида. И ей это нравится! Похоже, ты сделала ей подарок. Ты ведь специально, сестрёнка? Это награда за то, что она поддержала твою М-011? Хоть кто-то тебя понял. С моей-то стороны ты слышишь только критику. А Эдит Стоун поддерживает тебя во всём.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Смотри-ка. Homo Sapiens Novus. Кажется, это название понравилось ей больше, чем Homo Superius Sapiens».</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3-2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Когда от лекарств кому-то станет хуже.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«Поднос с зеркальной крышкой. Элегантно, но несколько старомодно, сестрёнка. Некоторые вещи не меняются… Но не все. Три века назад под похожей крышкой обычно скрывалась утка с яблоками, а вот под этой – нечто иное. Под этой – твоя гибель. Твоя, и всей твоей корпорации. Поднимешь крышку? Нет? Ну, тогда ещё поговорим.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же знаешь, что там, да? Таблетка. Я бы предположил, что она зелёная. Эдем так любит этот цвет.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Положишь её на полочку? Я бы положил. А что, очень иронично. Ты же назвала этот убийственный фонд моим именем, тут примерно то же самое. Ведь она уникальна. Эдем пока не наладил производство, за этим, собственно, и летит. А когда наладит – любой человек может стать таким же умным, как ты, или таким же выносливым. Таким же особенным. Временно, правда. Но ты дашь ему временный пропуск в Супериус?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тогда у Вейланда Белла будут миллиардные прибыли. А такие, как ты, станут не нужны. Что он будет тогда делать, как считаешь? Он же супериусоненавистник, он вас сильно так не любит. И это взаимно. Но я немного боюсь за тебя, сестрёнка.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Вейланд Белл стоит на твоём пути. Жаль, что вы оба не на крыше».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1-4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решишь действовать элегантно.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никогда ещё не отражался в таких бриллиантах. У него даже есть имя – Кохинур. Благодарной Землёй в награду за терраформацию. Какая ирония… Впрочем, они ещё не знают.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слышал, в честь него даже будет приём? Монро расстаралась.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Знаешь, мне кажется, у тебя не осталось ни капли совести. Раньше ты убивала миллионы одним нажатием клавиши, но хоть немного переживала по этому поводу. А тут надо избавиться всего от одного человека, и ты устраиваешь какие-то нелепые игры, инкогнито приглашаешь кучу наёмников, а заказ достанется только одному. Как в старомодном голошоу – я разлюбил такие в 13 лет, а ты вообще никогда не увлекалась.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знаешь, что только в твоём городе есть возможность установить Психею и транслировать мысли? “Укради бриллиант, на нём имя жертвы”... И причём поймать их могут только супериусы? Конечно, знаешь, ведь в этом и смысл. Тебе же нужны особенные наёмники. Супериусоненавистника должен убить супериус. За такие шутки ты и попадёшь в ад, Мари. Впрочем, ты в него не веришь».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2-2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увидишь фото 2 (Платов)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 старый приятель! Его очки такие удобные… Сестрёнка, ты не любишь психологов, я знаю, но если передумаешь – обращайся именно к нему. Он профи. Никто, кроме него, за всю твою жизнь меня ещё не находил. Хотел бы я с ним пообщаться.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ты знаешь, что после того собеседования он тебя немного испугался. Он же чуть-чуть не встал у тебя на пути и, кажется, понял, что такие люди обычно падают, и иногда с высоты четвёртого этажа. Он тебя раскусил, сестрёнка.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если бы он не изменил отчёт – отомстила бы ты ему? Месть – низкое чувство, обычно ты маскируешь её словами порациональней. Но всё 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не говори, что никогда бы не обидела ребёнка. Уж я-то знаю».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2-1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выяснишь чей-то план.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 удачно, что зал для конференции оборудован зеркалом. Получается, ты снова жульничаешь – все будут одни, а ты – со мной.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Давай посмотрим на них вместе. Мне же тоже интересно.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Дженетт Коннор. Это же дочь Коннора, верно? И он хочет, чтоб она привезла ему то, что спасёт Аксис? У неё же нет опыта совсем. А может… Может, он отсылает её, чтоб она осталась там? Или не видела того, что будет происходить здесь? Я не знаю, Мари, Коннор для меня очень сложный.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Донна Хейворд. Она же совсем молодая. Что она знает о тайных делах Эдема? Про те таблетки? Мы с тобой знаем больше неё. Но ты же выяснила, что Белл летит. Инкогнито. Не зря же купила для него наёмников.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Эдвард Ллойд. Рыцарь нашего времени. Я слышал, он хочет спасти человечество! А будет ли он при этом представлять Академию? Знает ли он, для каких целей мнемоникам улучшенная Психея? Не убивай его пожалуйста, он хороший человек.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Нет, про Торианца я говорить не буду. С оружейниками всё ясно, они хотят сделать всех послушными солдатами. Чтоб сеять смерть. Странно, что они тебе не нравятся.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 Мари, эта девушка тоже «представитель». Подумаешь, дреды. Не самая большая странность для посла SBC. Не знаешь, чего они хотят? И я не знаю.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спрашиваешь, где Спекс? А я нашёл. Видишь девушку в углу? Это не секретарь. Это от них. Пинкертон, кажется. Кажется, она не намерена без обновлённой Психеи возвращаться. И что ты противопоставишь их суперкомпьютерам? Твоих супериусов ещё сколько ждать…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одиночек вы не позвали? Как на вас похоже.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Ладно, сидите, обсуждайте, не буду вам мешать. Надеюсь, когда вы улетите, Солнечной системе станет легче».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3-1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Увидела серьёзную драку.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«Осколки… кругом осколки. Почему люди сейчас взялись за факела? Потому что они боятся, скажешь ты. И правильно боятся, скажу 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Ведь это не домыслы, действительно ты виновата в их смерти. Это же твой вирус. А теперь они от страха убивают друг друга. Ещё и генерал Кабрера возник и собирает тех, кто сыт по горло твоей корпорацией. И я размышляю, примкнул бы к нему, если бы была возможность?..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Наверняка он от Трентона – от кого же ещё. Сейчас Трентон террорист №1, пытающийся избавить мир от корпораций. А может, Спекс, как ты считаешь? За ними надо следить, ведь они за 40 лет достигли такого же развития, как AshCorp за сотню. И им всё мало.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ведь ты могла бы всё исправить, сестрёнка. Нет не показушно, а на самом деле. Это же всё для вида, не ври хотя бы мне. Могла дать им лекарства. Могла расширить города, терраформировать планету наконец. Ты же можешь.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ещё лучше – сгинуть, пропасть, умереть. И забрать свой колосс с собой. Позволь людям ЖИТЬ. Думаешь, они не справятся одни? А ты давала им такую возможность?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Снова не хочешь говорить? Нет, от меня не спрячешься, в этом флаере тоже есть зеркала. Ты можешь убежать от толпы, от Трентона, от конкурентов – и надеяться, что Монро с ними справится (проверим, когда выйдем). Но тебе не спрятаться от своей совести, даже в криокапсуле.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буду с тобой, сестрёнка».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4-2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12. тебя отговаривают что-то делать.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включаешь голопроектор и обозначаешь маршрут корабля. Затем активируешь медленное вращение – и замечаешь лицо среди звёзд. Ох, иногда он появляется и так…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в такую даль ты летишь? Очень смело. Но смелости-то тебе всегда было не занимать. Большая нужда… я понимаю.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Ведь общее в тех трёх структурах с монитора – это Майтрея, да? Слушай, вы столько совещались – неудивительно, что я запомнил. Уникальный бесценный ресурс. И только на одной планетке, о которой мы почти ничего не знаем. А ведь там могут водиться гигантские черви – вы везёте с собой оружие?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Шамбала. Мифическая недостижимая страна. Вроде как сказочная. Ты не сильна в индуизме, к сожалению. Какой-то большой романтик так назвал планету.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Знаешь, что я думаю? Не лети. Серьёзно. Если там все организаторы такие, как ты, то вы все сожрёте друг друга и погибнете, утянув за собой тех, кто вам поверил. Вы можете добыть Майтрею, но поделить не сможете.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 хотя бы… Хотя бы возьми меня с собой. Я буду с тобой рядом, когда ты умрёшь».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3-1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13. вероятность твоей смерти слишком высока (не раньше 3 эпизода).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«Эй, сестрёнка, ты чего? Ну-ка держись. Да-да, я нигде не отражаюсь, я не воспоминание. Я – это я. Так далеко от дома со многими кто-то разговаривает. А с тобой говорю я, по привычке. Как считаешь, я – тоже Бездна? Может, в некотором смысле…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Нет, ты должна жить! Она же так ждёт тебя, ты столько должна ей рассказать… Нет, она тебя не любит, конечно. Ты бы её тоже не любила. Ты слишком любишь инструменты и слишком не замечаешь людей… Жаль тебя. Тяжело, наверное, примерить ту роль, которую ты всем навязываешь.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 ты права, только себе ты могла доверить 30-летнюю заботу о Супериусе. Но и этот полёт ты тоже могла доверить только себе. И с твоими финансами тебе доступна любая хирургия и мнемоника. Да и материал подходящий – своя сестра. А обо всём остальном знает Диана Хант.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Интересно, а есть ли я у неё?</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Мне жаль, правда.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Мы оба с тобой ненастоящие. Но это, наверное, единственное сходство. У тебя есть чувства? У меня есть.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я люблю тебя, сестрёнка».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5-5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14. узнаешь, что кто-то умер.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«Смерти… Столько много смертей. В марсианских городах всё такое блестящее, но сейчас от этого блеска никакой радости. Сейчас он отражает траур. Почти только траур.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Нет-нет, родная, не витай в облаках, сегодня ты должна быть здесь. В лабораторию сможешь вернуться через два часа. А пока – изображай участие. У тебя большая практика, ещё с Эшпул-корта.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Мари-Франс Эшпул, хозяйка Марса, с нами в этот трагичный момент… Друзья, это ложь. Она не с вами. Она вообще вас не замечает, для неё вы лишь цифры в статистике. И смерти, конечно.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Эх, никто меня не слышит…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Мари, ну обрати наконец внимание на тело в третьем ряду. Ну пожалуйста. Ради меня. Мари, если ты это сделаешь, я отстану на некоторое время. Спасибо.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 ты конечно знаешь, кто это. Я знаю, что ты знаешь. Девушка рядом с телом – его дочь. У вас с ней три года разницы.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могла спасти его. Ещё вчера шанс был. Ты могла приехать к нему с лекарством, и он бы выздоровел. Или хотя бы приехать на минуту и сказать ему два слова – ему бы хватило. Ты бы спасла его. Ты могла спасти своего отца.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Тебе его жаль? Конечно,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Кто-то кричит на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очень злится на то, что ты сделала с Землёй. Даже забыла про чай, и теперь, когда его поверхность успокоилась… Привет.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считает, ты могла спросить её совета. Ха-ха, многие люди так заблуждались. Но ей правда обидно – будто тебе не было обидно, когда она забыла слово Superius. Но дело-то не в этом.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Вроде бы в прошлый раз она тебя поняла. Есть одни люди, поталантливей, и есть другие, поработоспособней. Но вывод, вывод… Она считала, что первые должны управлять. И на этом всё. Наивно – разве бы ты шла на такие жертвы только ради этого?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 Мари, умеешь ты подбирать людей. Пригласила специалиста обустроить ИИ в Супериусе, а он оказался из Спекса (фото 3 Гернс). А теперь вот человек, который считал тебя своим другом, даже в чём-то хуже тебя. Попробуй спросить её, не убивала ли она своего брата?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Попробуй!»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2-2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16. видишь, что принципы кому-то дороже выгоды.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бы сказал, что верность в особой цене в наше время. Но это неправда – верность всегда была в цене. Потому что всегда была редка.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Если бы тебя кто-то упрекнул, что ты делишь человечество на полноценных людей и полу-скот, тебе было бы что возразить. Потому что у тебя есть Ханнеман. Ты его очень ценишь. Ханнеман, как и Монро – яркий пример выдающегося – но при этом заменимого – человека. Если бы все были идейно похожи на него, мы давно бы достигли рая. Твоего рая.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делает всё, что может для своих способностей, и не претендует на большее. Он нашёл себе нишу и счастлив в ней. По крайней мере, так тебе кажется. Ты же не знаешь, что у него в голове.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очень старается: привёл тебе Кристину, защитил от смерти, даже вызвался быть телохранителем на «Поколении». Твоим тайным козырем. Он будет Говардом Дедмаршем, простым гидропоником – пока ты не скажешь ему слово «Ямато». Это он сам выбрал.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у тебя снова будет Ханнеман.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правда считаешь, что всё это он делает просто из верности, не надеясь на рост? Он же некогда был преступником, и вон как поднялся. Думаешь, он к этому не стремился? Давай проверим. Скажи ему, что он всегда останется на этой ступени. Узнаем, есть ли у него чувства.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Тебе было бы полезно».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1-1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Мультяшка для Шекс</w:t>
      </w:r>
      <w:r w:rsidRPr="00000000" w:rsidR="00000000" w:rsidDel="00000000">
        <w:rPr>
          <w:rFonts w:cs="Times New Roman" w:hAnsi="Times New Roman" w:eastAsia="Times New Roman" w:ascii="Times New Roman"/>
          <w:b w:val="1"/>
          <w:sz w:val="20"/>
          <w:rtl w:val="0"/>
        </w:rPr>
        <w:t xml:space="preserve">. бонусом. мало. надо бы добавить</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Видишь фото 1 (Паладин)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Пол. Да, это Пол, начальник службы безопасности нашей смены. И мой любовник. И муж женщины, которую я убила... Я убила? Но я ведь не могла. Я совсем ничего не помню. Помню, она ворвалась ко мне в каюту и в руке у нее был нож, а дальше все как в тумане. Мы с Полом были вместе? Нет, мне сказали что он был где-то еще. Но почему мне кажется, что это не так? Почему я ничего не помню? И про него самого все как-то обрывочно. Кажется она что-то кричала. Помню, что ударила меня по голове. Вспомнить бы еще. Зачем? Он отвернулся тогда. Все отвернулись от меня. Даже капитан отвернулась... Неужели я действительно е убила?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- 3 – 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Остаться с Полом наедине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'Привет' Я вздрагиваю. Он всегда появляется незаметно и так же незаметно уходит. Постоянно ругаюсь с ним из-за этого, но на самом деле я обожаю эту его привычку. Сквозь меня как будто проходить электрический ток. А он всегда расслабленный, спокойный с вечной своей легкой улыбкой и простой, как будто ничего не случилось. Наверное, за это я его и полюбила - надежный, добрый и непредсказуемый. И никогда не знаешь, когда в следующую секунду обнаружишь его рядом. Много раз просила показать, как он это делает, и рассказать, где научился, но он все отнекивается или говорит, что в их конторе еще не тому учат. Врет, наверное, даже на взгляд другим безопасникам до него далеко. Милый...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2 – 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Любая девушка ведёт себя отвратительно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Насколько неожиданным и приятным было знакомство с Полом, настолько же неожиданным и неприятным было узнать про его жену. Правда он и не скрывал этого, да и на корабле все знали. Но черт возьми - даже если бы не она была его женой, мне все равно хотелось бы ее убить. Она постоянно совала свой нос куда не надо, разговаривала с персоналом свысока, как начальница. Несколько раз ребята с вахты составляли мне рапорт с жалобами на нее. А капитан никак не реагировала. Почему? Кто такая эта Ирен, чтобы перед ней все расшаркивались. Мало кто за всю жизнь вызывал у меня столько раздражения. За это я ее убила? Почему же я не могу вспомнить?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2 - 3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Видишь фото 2 (Вилка).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 этой женщиной меня связывает близкая дружба. Она капитан Поколения. И это она отдала приказ арестовать меня. Она тоже мне не поверила? Человек, с которым мы столько прошли плечом к плечу, который знает меня лучше всех на корабле, самый давний и близкий мой друг, где бы то ни было... Хотя с чего бы ей, я же сама себе не верю. Но я не могла совершить убийство. Она должна была верить в меня, ведь так поступают друзья…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2-4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Кто-то тебе сильно благодарен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у тебя в долгу!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Почему она у меня в долгу? Мы с ней служили вместе. Корабль назывался именем какой-то древнегреческой богини. Мы могли погибнуть, летели на астероид. А я что-то сделала, я спасла корабль. Но как? Не помню. Помню только, что друзьями мы стали после этой истории.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4-2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веришь тому, кому не верят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помню его. По отчетам это из-за него мы чуть не столкнулись с астероидом. Мне тогда это показалось очень странным. Элизабет говорила, что он допустил халатность с фазоциклером. Но я, если честно, не верю в это ни капельки. Он был очень приятным человеком, очень ответственным. Грант Нильсен очень на него похож, что неудивительно – Керк же его учитель.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в итоге вместо него взяли Лиадна.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2-2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вмешаешься, чтобы сделать что-то правильное.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считаю секунды. 3, 2, 1. Сбросить реактор. Господи, какой сильный взрыв. Нас трясет. Неужели это все? Неужели не сработало? Проходит секунда, две, три. Я умерла? Открываю глаза. Корабль. Вроде целы. Вроде, все удалось. Надо пойти к капитану Стеффорд и поговорить с ней. Но, кажется, я спасла корабль.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4-3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Кто-то говорит о любой населённой планете.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Планеты вызывают у меня страх. По-моему, я вообще ни разу не была ни на одной планете. Я родилась на Архипелаге Крайтона. Да, я прекрасно знаю, что значит родиться на проигравшей стороне. Война за пояс Астероидов сильно отразилась на моем мире. Неудивительно, что я так хотела выбраться, зажить по-другому. И мне это удалось. Благодаря корпорации Спекс. Это благодаря им я большую часть своей сознательной жизни провела в Космосе. Разве что иногда высаживалась на астероиды или спутники. И меня это вполне устраивало. Хотя, кажется, я была не против, когда Пол предложил мне поселиться на Юпитере, когда мы вернемся с миссии и он уйдет от жены. Да, я была просто счастлива… Может, она отказалась его отпускать?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1-2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пытаешься не попадаться на глаза.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 меня было какое-то задание, связанное с Титаном. Еще до войны. Там была война? Откуда я это знаю? Ладно, не важно. Я доставляла на Титан агентов для внедрения в стан Трентона. Как же их звали… Была девушка, Тайрин, кажется, и мужчина. У него еще имя было такое сказочное… Нильс. Нильс Аус… Аурса… Сложная фамилия очень. Я доставила их на Титан, а сама осталась на орбите, ждать. А потом – что-то произошло, началась какая-то страшная заваруха. Что же я сделала? Не помню… Совершенно ничего не помню!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Фото 3 (Гернс)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обманываешь кого-либо.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Госпожа Блэкстоун, Вы же понимаете, это просто необходимо. От Вас требуется совсем мало, просто вышлете мне свои материалы по работе над куполом.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понимаю, мистер Грин, зачем они Вам. Эти Ваши секреты и задания – это все не для меня, я совершенно не хочу в этом участвовать.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Понимаете, я не могу раскрыть Вам подробности операции. Но Вы же котите помочь компании Аксис?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хочу, чтобы никто не пострадал.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соединю Вас с Френсисом Коннором. Пожалуй, он лучше объяснит Вам ситуацию…»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Аксис что-то замышляет… Нужно срочно пробраться под купол и забрать оттуда Нильса и Тайрин!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4-3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Видишь неоправданное насилие.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внутри купола. Все горит, здесь все погибнут! Очень страшно. Я чувствую себя за что-то виноватой… Но за что? Передо мной панель. На панели индикатор открытого грузового люка. Там, кажется, были плазменные кассетники, но я не уверена… Это я сделала? Я убила всех этих людей? Это был приказ? Может быть, я хотела поставить Аксис? Или у меня была какая-то другая причина? Значит, я все же способна на убийство? Я… Я запуталась. Я ничего не понимаю.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5-5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12. корабль получит повреждения с внешней стороны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уже исследовала обшивку. Но зачем? Я помню, как исследовала системы с терминала. Меня что-то удивило, я решила проверить. Помню, как надеваю скафандр и выхожу в Космос. Я вспомнила! У «Поколения» есть плазменные пушки! Но зачем они ему? Возможно, этот корабль раньше был военным? И его переделали для нашей миссии? Но кому это было нужно и зачем? Ничего не понимаю! Нужно поговорить с капитаном! Элизабет должна знать об этом. Это может быть очень важно!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13. видишь фото 4 Марго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помню это лицо! Ее показывали в новостях как подозреваемую в терроризме. Я еще подумал о том, как такая красивая женщина могла оказаться преступником. Я даже мельком увидел ее во время того, как мы погружались в анабиоз, но сочла, что мне показалось. Теперь я точно уверена, что это она. Надо быть осторожным. Как она вообще попала на корабль?.. А вдруг она опасна?</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2% 1-3</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15. видишь фото 5 Юрген.</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Не может быть. Просто не может быть. У нас дома была голограмма этого человека. Кельвин Джонс, забытый герой войны за Пояс Астероидов. Вот что значит - воевать на стороне проигравших. Пожалуй, никто, кроме меня, его и не вспомнит.</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Но как молодо он выглядит! Сделал поульсенизацию? Погодите, но разве он не умер? Я же читала лет 15 ещё назад!</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3%, 2-3</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16. Кто-то умер</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Привет, Рози.</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Годами ты игнорировала голос у себя в голове, но, может быть, самое время послушать? В конце концов, разве тут много адекватных людей, способных дать разумный сосет в такой-то ситуации?</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Ты всегда любила летать - на планетах всё не так. Космос - поистине твой дом. А значит, я - твой лучший собеседник из возможных. Только со мной ты можешь открыто говорить о вопросах, от которых ты просыпаешься ночами.</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Убийца ты или нет?</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И в этом полёте и тогда, под куполом. Способна ли ты на такое? Жаль, что ты ничего не помнишь. Но могу открыть тебе один секрет.</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Это я. Я управляю тобой в эти моменты. Только я знаю, совершала ты это или нет. Но не спеши открещиваться от меня. Я - часть тебя, Рози. И я не делаю того, чего бы ты сама не хотела. И я скажу тебе так.</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Если ты сомневаешься, то в тебе есть обе стороны. Ты можешь узнать правду, но так ли это важно? Ты сама решаешь, кто ты есть. Вот и скажи - готова ли ты убить? Тут сейчас это никого не удивит.</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2%, 1-4, условие: только игроком.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Мультяшка для Вилки</w:t>
      </w:r>
      <w:r w:rsidRPr="00000000" w:rsidR="00000000" w:rsidDel="00000000">
        <w:rPr>
          <w:rFonts w:cs="Times New Roman" w:hAnsi="Times New Roman" w:eastAsia="Times New Roman" w:ascii="Times New Roman"/>
          <w:b w:val="1"/>
          <w:sz w:val="20"/>
          <w:rtl w:val="0"/>
        </w:rPr>
        <w:t xml:space="preserve">. бонусом. мало. надо бы добавить</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Угроза кораблю неясной природы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должна что-то сделать! – Хартнесс убегает. Что он вообще хочет предпринять? Почему капитан судна кидается куда-то, даже не затруднившись подумать?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Подхожу к терминалу, судорожно вспоминая содержание второго курса. Грин смотрит на меня. Перед глазами мелькают круги, и всё плывёт… Где же мы, чёрт возьми?..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«Излучающее энергию тело связывается с варп-пузырем тесными связями. Отключённое же тело, «мёртвое», напротив, связей с варп-пузырем практически не имеет». Так мы окажемся свободны. А потом, на маршевых двигателях вырваться из пузыря…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Взрыв!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 ч-чёрт…»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Кто-то получил ранение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«Помню, мы разговариваем с Малкольмом, мы спорим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Хартнесс пожертвовал им ради общего блага!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Как можно просто так взять и пожертвовать человеком? Нейтан мог быть жив! А Хартнесс просто выбрал простейший путь, вместо того, чтобы подумать получше и найти правильное решение!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-Тебе легко говорить…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 легко! Я же нашла решение! Эридия не пострадала, я спасла экипаж! А капитаном был он. И он мог бы придумать, что делать! А не это. К тому же, все равно не помогло…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-Мне кажется, Джон достаточно поплатился за то, что сделал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-Ага, конечно, небольшое ранение и награда с повышением! Черта с два поплатился! За него поплатился Нейтан». Не хотела бы я снова быть под его началом.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Учёный говорит про важность чего бы то ни было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 Стеффорд, это ваш уникальный случай. Разработан алгоритм полета, при котором звездолет способен «поймать» другой корабль в свой варп-пузырь, экономя тем самым энергию второго корабля. Этот эксперимент…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«Элдридж».</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спасибо. Элизабет, это Люция Ишимура, ведущий ученый этого эксперимента. Она будет наблюдать за ходом с корабля «Эридия» - легкий военный крейсер. Капитан – Джон Хартнесс. Вы будете при нём старшим помощником. Помните – эксперимент совершенно секретен. А теперь детали: сразу отмечу, что на вашем корабле стоит варп-генератор AWS-5b конструкции Стоун, для тестирования сверхдальнего прыжка – но это вторая стадия, механизм не отлажен, не включайте его раньше времени…»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2-1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накричишь на кого-нибудь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 Что с Белым Горизонтом?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Неизвестно. Я думаю, он таки совершил сверх-дальний…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Черт! Ты понимаешь, что это из-за тебя? Это из-за того, что ты стрелял по своим!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просто пытался что-то сделать.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Надо было думать, прежде чем делать!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было времени.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Было время! Было! Из-за тебя мы потеряли два корабля! На Белом Горизонте, наверняка, все погибли или выжили из ума! Это все на твоей совести.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Помню этот холодок, который проходит по шее, волосы дыбом встают… Это Бездна. Мы соприкоснулись с Бездной. Говорят, после этого нельзя остаться нормальным, но нам, вроде как, удалось… Удалось ли? Мне же до сих пор снятся кошмары.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Белый Горизонт погиб. Чертовы ученые с их экспериментами! Им абсолютно плевать, что из-за них гибнут люди! Главное проверить какую-то идиотскую теорию! Никогда не смогу простить им. Никогда!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Элизабет, я принял тяжело решение. Я стрелял по своему другу! Это было, черт возьми, нелегко! Я пытался нас всех спасти!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-Черта с два! Я доложу о твоих действиях! Я уверена, что тебя ждет трибунал! Или может быть мне прямо сейчас выбросить тебя в шлюз?!</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-Делай что хочешь. Мне плевать. Я сделал что мог»</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4-5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чувство, что получаешь что-то незаслуженно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«Элизабет Стеффорд приставляется к награде за смелость и находчивость, проявленные в ходе важнейшего эксперимента. Благодаря неординарным действиям и способности принять ответственное решение в кратчайшие сроки спасла свой корабль и весь экипаж. Сим приказом Стеффорд так же переводится в ранг капитана со всеми полномочиями и ответственностью. Удачной службы, капитан»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ведь Джона Хартнесса тоже наградили. Как же хочется врезать ему. Из-за него случилось что-то страшное. В голове мелькают смутные образы, но понятно, что здесь замешан корабль… Как же он назывался? То ли какой-то Луч, то ли Блик… Крутится на языке… Луч Арзамара? Блик Орегона? Черт! Не помню!»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Отдых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Малкольм. Мы сблизились после того эксперимента. Он держит меня за руку и смотрит в глаза. Как хочется прижаться к нему…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-Давай уедем?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-Куда?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-Куда-нибудь далеко… И там начнем все сначала. Будем жить без всяких опасностей и приключений, 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-Звучит неплохо…</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-Значит, договорились. Все это закончится, и мы уедем»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Фото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1-3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Кто-то вмешивается и совершает верный поступок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«Корабль несёт на астероид. Да что ж такое, не вёзёт мне с этими кораблями… Я ничего не могу сделать! Мы погибнем!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ВЗРЫВ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-Розанна! Нас отбросило! Где Розанна? Что она сделала?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-Кэп! Я тут. Все обошлось?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 мы живы… Значит обошлось… Что ты сделала?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-Сбросила реактор. Знатно бабахнуло…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 нас почти кончилась энергия, да и жизнеобеспечение почти на нуле… Но мы живы… А бабахнуло – да, знатно. Осталось понять, что за чертовщина произошла, почему я не смогла вырулить корабль.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А она молодец, эта Розанна. Действительно спасла положение. Хорошо, когда такие люди есть в команде»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Фото 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4-3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Видишь безответственность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«Вообще-то я ненавижу безответственных людей! Но все равно, это очень странно. Это было на Фемиде. Стивен Керк мне всегда нравился, в отличие от Лиадна, но я не могла не сдать отчет. Хотя это странно. Мне сложно представить, что он так капитально облажался… Бракованный фазоциклер! Подумать только… Неприятно думать, что из-за моего отчета его не взяли на «Поколение». Я что-то слышала о том, что он застрелился… Надеюсь, только слухи, а то и вовсе не по себе»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1-2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Видишь Гранта Нильсена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«-Капитан, я должен Вам кое-что сказать, - вид у Нильсена очень мрачный.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опасность позади, можем и поговорить. Но только не перегружай меня, я устала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знаю, из-за кого нас несло на астероиды.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Так, это уже интересно! Говори!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Это Стивен Керк. Я написал в отчете. Вот бумаги, - ох, понятно. Это же его учитель. Я бы тоже была в депрессии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Дай глянуть. Черт! Дефектный фазоциклер! Керк? Не может быть! Он всегда производил впечатление очень ответственного человека…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Он поставил нас всех под угрозу. Я… Так написано в моём рапорте, - он смотрит в пол. Кажется, вот-вот сорвётся.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волнуйся. Начальство об этом узнает. Жаль, конечно, что это был именно он…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Можно ещё вопрос? – и, после кивка продолжает, - что вы думаете про Лиадна?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конечно, не по уставу, но не отказывать же ему в таком состоянии: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считаю его довольно безответственным. На мой взгляд, ему не место в команде, о чём и хочу ему сказать.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Спасибо, капитан, это я и хотел знать - Грант направляется к выходу.»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2-2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Розанна общается с Полом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«Так, стоп! В этом есть что-то неправильное, в том, что они общаются… Их что-то связывает… И мне это что-то не нравилось. А потом что-то совсем уже неправильное началось… Черт! Не помню!»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1-2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Кто-нибудь делает объявление для всех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«Помню нас собрал начальник СБ. Как его звали… Пол. Пол Деймон.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-Капитан, я должен сделать заявление. Я знаю, кто убил Ирэн. Это сделала Розанна. Вот мой отчет по этому делу. Можете просмотреть.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просматриваю файл. Отпечатки, ревность. Я же знаю, что они были любовниками. Ирэн ворвалась к нему в комнату, где находилась в тот момент Розанна, и напала, она сопротивлялась. Получается так?</w:t>
        <w:br w:type="textWrapping"/>
        <w:t xml:space="preserve"> Проклятье! Она не могла этого сделать! Проклятье!!! Все замерли и смотрят. Ждут. Вариантов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Розанна, ты арестована до окончания полёта. Поместите её в крио-капсулу</w:t>
        <w:br w:type="textWrapping"/>
        <w:t xml:space="preserve">Неприятная ответственность. Но главный на “Поколении” тот капитан, чья идёт вахта, увы. Ни на кого не переложишь.</w:t>
        <w:br w:type="textWrapping"/>
        <w:t xml:space="preserve">Ты во всем этом еще разберешься.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14%, 3-5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12. Разговор про личные отношения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«-Черт, Розанна! Чем ты думала! Он же женат!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знаю, Лиз… Он мне правда нравится. Это какое-то наваждение просто…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-Мне кажется, это плохо и неправильно, и ты должна это прекратить.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-Эй! Тебе легко сказать!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если жена узнает? Ты хочешь скандала? Ты же знаешь, что она та еще стерва...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говорит, что любит меня и уйдет от нее, когда мы вернемся!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-Они всегда так говорят! И этого никогда не происходит. Бросай его, Рози. Эта связь не доведет тебя до добра»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1-4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13. Кто-то кому-то не верит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«Черт! Дура, да я поверила тебе! Я всегда тебе верила! Но что я могла сделать? Ты была единственным подозреваемым, я просто должна была погрузить тебя в проклятую крио-капсулу до выяснения! А сама собиралась просто узнать, кто убил эту стерву!»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14. кого-то в чём-то подозреваешь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моём терминале кто-то копался. Следы пытались замести, но я же вижу. Хмм… Было открыто досье Пола Деймона. Интересно – ведь единственный, кто мог это сделать, это Ирэн. Все остальные были известно где, только у неё было свободное время. Но зачем ей рыться в досье мужа? Как-то это подозрительно…»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Кто-то считает, что справится лучше тебя, но ты не согласна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«Университет Армстронга - одно из самых престижных учебных заведений в системе. Серьёзный курс, сложные занятия… Но лучше всего я помню двух подруг, Тару Джекман и Маргарет Монро. То есть, не совсем подруг, скорее соперниц. Или все же подруг? Мы все время во всем соревновались, и они смеялись надо мной. В голове роятся тысячи ситуаций, в которых они, почему-то, всегда оказывались лучше меня, хотя я-то знаю, что способна на большее! Да, им всё давалось легче – но что важнее,  талант или честная упорная работа? Мы расстались после обучения с намерением выяснить, кто окажется способней, кто сильнее утвердится в жизни. И больше я никому не позволяла снисходительно делать за меня мою работу. И я докажу им, чего стою! Они обе здесь на корабле, я знаю, и сейчас, в столь сложной ситуации, самое время проявить себя в полной мере! Я справлюсь и без их помощи».</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9%, 2-4</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16. Корабль в пространстве без звёзд</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Снова здравствуй, Лиз. Мало кто знает, как ты пыталась забыть то, что там было - вплавленных в стены, разлагающихся на глазах, умирающих от невыносимого (но ощущаемого только ими) жара людей. Забыть ту пустоту. И меня. И у тебя почти получилось - если бы не этот момент.</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Может, ты что-то делаешь не так, раз снова куда-то влипаешь? Я думаю, ты слишком мягкая. Тебе надо быть жёстче с этими людьми. Им это не повредит, а слабакам в космосе не место. Слабые люди это смерть - их собственная и твоя.</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Вперёд, сделай что-нибудь, приложи усилия. Пусть они ощутят твою твёрдую руку. Иначе ты рискуешь остаться тут навсегда.</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А ведь тебе не так уж и нравится со мной общаться.</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2%, 2-4, условие: только игроком.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ind w:firstLine="140"/>
        <w:jc w:val="both"/>
        <w:rPr/>
      </w:pPr>
      <w:r w:rsidRPr="00000000" w:rsidR="00000000" w:rsidDel="00000000">
        <w:rPr>
          <w:rFonts w:cs="Times New Roman" w:hAnsi="Times New Roman" w:eastAsia="Times New Roman" w:ascii="Times New Roman"/>
          <w:b w:val="1"/>
          <w:sz w:val="24"/>
          <w:rtl w:val="0"/>
        </w:rPr>
        <w:t xml:space="preserve">Машкис для Ломиенны</w:t>
      </w:r>
      <w:r w:rsidRPr="00000000" w:rsidR="00000000" w:rsidDel="00000000">
        <w:rPr>
          <w:rFonts w:cs="Times New Roman" w:hAnsi="Times New Roman" w:eastAsia="Times New Roman" w:ascii="Times New Roman"/>
          <w:b w:val="1"/>
          <w:sz w:val="20"/>
          <w:rtl w:val="0"/>
        </w:rPr>
        <w:t xml:space="preserve">. Бонусом завязок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тебе окажут медицинскую помощь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просыпаюсь. Просыпаюсь на больничной койке. Какого..? На соседней койке - Рене. Черт, и выглядит она паршиво! Интересно, я так же выгляжу? и что с нами случилось? Пришли доктора, поздравляют меня с тем, что я вообще жива. Я выпала из окна. О, конечно, несчастный случай! Так я вам и поверила! (Ну погодите у меня, гады, как только я выйду отсюда, я вам покажу и за себя, и за Рене!). </w:t>
      </w:r>
      <w:r w:rsidRPr="00000000" w:rsidR="00000000" w:rsidDel="00000000">
        <w:rPr>
          <w:rFonts w:cs="Times New Roman" w:hAnsi="Times New Roman" w:eastAsia="Times New Roman" w:ascii="Times New Roman"/>
          <w:color w:val="231f20"/>
          <w:sz w:val="20"/>
          <w:rtl w:val="0"/>
        </w:rPr>
        <w:t xml:space="preserve">Blue Ice еще придется пожалеть, что этих придурков отпустила на вольные хлеба. Не стоило со мной связываться! Ваша лаборатория с похищенным из генного банка маком вряд ли просуществует долго без тебя. Да и Blue Ice не любит терять своих ценных и неболтливых сотрудников.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Доктор сказал, что меня выпишут через.. сколько??? А что я тут забыла так долго лежать?! Почему? Я что? Я.. потеряла сердце??</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3-5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кто-то говорит, что все обязательно будет хорошо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Человек - всего лишь животное, просто мозг большой. И все равно мы живем под влиянием примитивнейших инстинктов. И основной из них - инстинкт самосохранения. Ну, в переводе на людской - страх смерти. Все эти ваши психологии - туфтень. Это инстинкт! Это не лечится. Но как же это глупо - бояться смерти.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я боюсь... очень боюсь. У меня вся жизнь впереди, но из-за этих...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Никаких нагрузок, диета, да-да, я все помню. Но существует 0,05% вероятности, что имплантант не приживется. 2%, что он выйдет из строя через 3-5 лет, 5% что.. нет, нет, не думать. Я, черт возьми, сильная женщина! Я не умру, не умру, я пойду на стажировку в лучшую компанию, и в моем контракте будет пункт про установку мне за их счет самой современной модели имплантанта!</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15%, 4-3, условие: фб 1 вскрыт.</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один и тот же человек обратится к тебе в 3й раз</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славный парень, этот Джерри Бринк, мой одногрупник, один из очень немногих, с кем можно поболтать в перерыв. Даже чуть жаль, что со следующего семестра у нас будут разные стажировки - он одержим памятью и программируемыми имплантантами. Нейростимуляторы, чипы, вживляемые для диагностики, имплантируемые программируемые клапаны, средства радиочастотной идентификации, бла-бла-бла, он может говорить о них часами! Особенно об устройстве памяти. Хотя, конечно, наука ушла в этом плане далеко вперед, сейчас можно вживить внутрь человека хоть "дозатор лекарств" хоть хранилище любой информации, что угодно! И да, программист имплантантов - профессия, востребованная в будующем. Хакнуть человека - ха! Куча плюсов от банального получения доступа к его номерам счетов. Но у токсикологии свои плюсы.</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займешься научной работой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Мерилэндский эксперимент - это все же был успех, хотя можно ж было не раздувать такую шумиху! Чертовы репортеры! Его называли «новым Гитлером». Ну-ну. Опыт был жестковат, да. Но он дал столько данных, что их обсуждают до сих пор. Точь в точь, как нацистские врачи-убийцы продвинули психологию и медицину вперед на несколько поколений. И спасли, между прочим, за последние два с половиной века намного больше жизней, чем погубили. Только вот доктор Марч все же никого не убивал.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 Я определенно не жалею, что приняла тогда участие в эксперименте. Эх, те времена! Студенческие годы, почти ностальгия... Ощущение дежа вю - вновь кучка подопытных и доктор с планшетом в руках и парой аспирантов на побегушках. У кого-то из "подопытных" интерес на лице, у кого-то страх... Все как тогда! Хотя есть одно приятное отличие. Теперь доктор с планшетом – это я! Есть какая-то ирония в возможности увидеть ту же ситуацию с другой точки зрения.</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10%, 3-3</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у кого-то резко ухудшилось самочувствие (физическое или психологическое)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Гуманизм! Кто вообще придумал это идиотское слово! И кто был тем идиотом, что первым стал его проповедовать что есть благо? Исследования на людях были всегда, и без них фармакология, токсикология, да и куча других наук никогда б не сделали такой шаг вперед! Да почти каждое из них приводит к маленькому шажку. Вот и я здесь, на «Поколении», вношу в науку свой скромный вклад. Или не очень скромный? Мы ведь творим будущее! Новую версию сети. Психею 2.0. Эмпатия, быстродействие, синхронизация с оборудованием, равномерное распределение нервного напряжения. Постоянное подключение в масштабах Земли. Если получится, это будет прорывом, сравнимым с выходом в космос. И ключ ко всему в самих операторах. В генах пользователей и правильном подборе таблеток! Осталось эти таблетки придумать! Скорей бы добраться до Майтреи.</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10%, 2-1</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rPr/>
      </w:pPr>
      <w:r w:rsidRPr="00000000" w:rsidR="00000000" w:rsidDel="00000000">
        <w:rPr>
          <w:rFonts w:cs="Times New Roman" w:hAnsi="Times New Roman" w:eastAsia="Times New Roman" w:ascii="Times New Roman"/>
          <w:sz w:val="20"/>
          <w:rtl w:val="0"/>
        </w:rPr>
        <w:t xml:space="preserve">6. в начале 2 Эпизода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"Наша компания всегда заботится о своих сотрудниках и предоставляет..." Да, конечно, заботится! Как же! Это не забота! Это чертов ошейник! Тот самый, к которому прикрепляют цепь, чтоб подопытная собака не сбежала из лаборатории и не покусала сотрудников. Я вам не собака, сволочи! "бла-бла-бла, забота о сотрудниках..." Сколько они заплатили тому, кто писал их буклет? Спасибо тебе, "Эдем Текнолоджи", благодаря твоей сердечной заботе я многому научилась. Хотя, не могу не признать, хирург у нас просто виртуоз, даже шрама не осталось. Вот как меня угораздило дать согласие на то, чтоб они со мной это сделали?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Удобная это штука, конечно - встроенное хранилище информации. Не нужно таскать в кармане, точно не потеряешь, не надо беспокоиться, что украдут... Но, черт возьми! Они встроили это в меня! Внутрь меня!! И мне не по себе, что где-то там под кожей и мышцами тихо жужжит какая-то штуковина. Поди разбери, какие еще у нее функции, помимо хранения инструкций. И каков срок ее работы. А если я не выполню все их предписания? Я не хочу умирать!! И уж точно не из-за такой фигни! Черт! Да они же могут выключить меня в любой момент!</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15%, 2-5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rPr/>
      </w:pPr>
      <w:r w:rsidRPr="00000000" w:rsidR="00000000" w:rsidDel="00000000">
        <w:rPr>
          <w:rFonts w:cs="Times New Roman" w:hAnsi="Times New Roman" w:eastAsia="Times New Roman" w:ascii="Times New Roman"/>
          <w:sz w:val="20"/>
          <w:rtl w:val="0"/>
        </w:rPr>
        <w:t xml:space="preserve">7.</w:t>
      </w:r>
      <w:r w:rsidRPr="00000000" w:rsidR="00000000" w:rsidDel="00000000">
        <w:rPr>
          <w:rFonts w:cs="Times New Roman" w:hAnsi="Times New Roman" w:eastAsia="Times New Roman" w:ascii="Times New Roman"/>
          <w:color w:val="231f20"/>
          <w:sz w:val="20"/>
          <w:rtl w:val="0"/>
        </w:rPr>
        <w:t xml:space="preserve"> прочитаешь статью на терминале</w:t>
      </w:r>
    </w:p>
    <w:p w:rsidP="00000000" w:rsidRPr="00000000" w:rsidR="00000000" w:rsidDel="00000000" w:rsidRDefault="00000000">
      <w:pPr>
        <w:spacing w:lineRule="auto" w:line="240"/>
        <w:ind w:firstLine="140"/>
        <w:rPr/>
      </w:pPr>
      <w:r w:rsidRPr="00000000" w:rsidR="00000000" w:rsidDel="00000000">
        <w:rPr>
          <w:rFonts w:cs="Times New Roman" w:hAnsi="Times New Roman" w:eastAsia="Times New Roman" w:ascii="Times New Roman"/>
          <w:color w:val="231f20"/>
          <w:sz w:val="20"/>
          <w:rtl w:val="0"/>
        </w:rPr>
        <w:t xml:space="preserve">Длинный ряд инструкций в виде зашифрованных файлов. Они должны были быть вскрыты в момент достижения конечной цели экспедиции. Почему же ты читаешь их сейчас? Когда вы стартовали, оставались последние полтора года до момента истечения срока контракта с Эдемом, который стал вполне обременительным. Ты думала, что потом вполне можно продолжить работу там же, но уже на совершенно других условиях. Так сколько времени вы летите?</w:t>
      </w:r>
    </w:p>
    <w:p w:rsidP="00000000" w:rsidRPr="00000000" w:rsidR="00000000" w:rsidDel="00000000" w:rsidRDefault="00000000">
      <w:pPr>
        <w:spacing w:lineRule="auto" w:line="240"/>
        <w:ind w:firstLine="140"/>
        <w:rPr/>
      </w:pPr>
      <w:r w:rsidRPr="00000000" w:rsidR="00000000" w:rsidDel="00000000">
        <w:rPr>
          <w:rFonts w:cs="Times New Roman" w:hAnsi="Times New Roman" w:eastAsia="Times New Roman" w:ascii="Times New Roman"/>
          <w:color w:val="231f20"/>
          <w:sz w:val="20"/>
          <w:rtl w:val="0"/>
        </w:rPr>
        <w:t xml:space="preserve">Строчки бегут перед глазами и вызывают легкое покалывание в сердце: «Донна Хейворд назначается ответственным представителем компании </w:t>
      </w:r>
      <w:r w:rsidRPr="00000000" w:rsidR="00000000" w:rsidDel="00000000">
        <w:rPr>
          <w:rFonts w:cs="Times New Roman" w:hAnsi="Times New Roman" w:eastAsia="Times New Roman" w:ascii="Times New Roman"/>
          <w:sz w:val="20"/>
          <w:rtl w:val="0"/>
        </w:rPr>
        <w:t xml:space="preserve">Эдем Technology перед советом акционеров частной инициативы проекта “Открытый космос” с правом заключать договоры и распоряжаться долей Эдема в предприятии. Пароль на терминале зала совещаний: “vbetnd”. Донна Хейворд также уполномочена возглавить научную работу сотрудников Эдем Technology, направленную на достижение заявленных целей полета. Все отчеты предоставить лично Вейланду Беллу, немедленно при очной встрече. Вопросы безопасности остаются в ведении Тары Джекман». Немного утешает сумма твоей новой зарплаты…</w:t>
      </w:r>
    </w:p>
    <w:p w:rsidP="00000000" w:rsidRPr="00000000" w:rsidR="00000000" w:rsidDel="00000000" w:rsidRDefault="00000000">
      <w:pPr>
        <w:spacing w:lineRule="auto" w:line="240"/>
        <w:ind w:firstLine="140"/>
      </w:pPr>
      <w:r w:rsidRPr="00000000" w:rsidR="00000000" w:rsidDel="00000000">
        <w:rPr>
          <w:rFonts w:cs="Times New Roman" w:hAnsi="Times New Roman" w:eastAsia="Times New Roman" w:ascii="Times New Roman"/>
          <w:sz w:val="20"/>
          <w:rtl w:val="0"/>
        </w:rPr>
        <w:t xml:space="preserve">15% 5-2</w:t>
      </w:r>
    </w:p>
    <w:p w:rsidP="00000000" w:rsidRPr="00000000" w:rsidR="00000000" w:rsidDel="00000000" w:rsidRDefault="00000000">
      <w:pPr>
        <w:spacing w:lineRule="auto" w:line="240"/>
        <w:ind w:firstLine="140"/>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увидишь фото 1 - Платов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Хм... кого-то он мне напоминает. Вроде бы вижу его впервые, но эта манера говорить.. и этот жест, я его точно видела... Ну конечно!! Профессор Итон Марч! Его манеру вести себя я за время эксперимента успела неплохо запомнить. И что же это за "человек-копия"? Может, родственник? Вдруг у них в семье все так говорят? Или нет, или это один из его аспирантов. Сколько раз я видела, как аспиранты невольно или сознательно копируют своих научников. Любопытно.</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кто-то пытается давить на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был определенно один из худших дней моей жизни. Звонок с анонимного номера. "Привет, Донна. Это Чарльз! Помнишь меня? А я тебя помню прекрасно. Такая славная девчушка, так нам помогла с ребятами тогда на Марсе. Сколько лет прошло, а! Тебе ведь было не больше 16ти? А сейчас смотри-ка, такая успешная, работаешь на "Эдем"... А ребят многих повязали, ты в курсе? А ты вот выкрутилась!.." Он сказал, что у него есть доказательства моей причастности к делу с наркотиками, а еще файл, на котором записано, что я имею прямое отношение к смерти Рене. Бред! Бред ли? Я ведь не все помню о том дне. Но сейчас я никак не могу рисковать своей репутацией и работой в компании. Я в безвыходном положении. Он предложил "простую сделку" - он молчит, а я в обмен на его молчание сообщаю ему кое-какие данные об "Эдеме". Мерзко, но разве у меня есть выход?!</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10% 3-4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услышишь имя Тара Джекман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Тара. Ассистентка директора "Эдем Технолоджи" по.. мм, кажется, что по всему. Правая рука Белла. Интересно, почему не ее назначили главной? Проштрафилась? Или слишком привыкла к боевым действиям? Дипломатия не твой конек? Наука уж точно не твой… Ходят слухи, что она из ордена. Я слышала о том, что госпитальеры в свое время активно выступили в ООН за применение Детоубийцы. Кто бы ожидал от этих благотворителей такого радикализма. В годы двух первых мировых войн они ведь только красному кресту помогали… Так или иначе, а Эдем поднялся именно на том контракте с Детоубийцей. И тесная связь с орденом тоже неудивительна. Но все же, есть что-то странное в том, чтобы распивать чаи с рукоположенным рыцарем. Почти то же, что щелкнуть по носу Английскую королеву.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Тара, прости, я сказала о тебе этому шантажисту... То есть ничего особо важного я не говорила. Просто сообщила, что Тара Джекман скорее всего полетит на «Поколении». Да и что ему может дать эта информация?</w:t>
      </w:r>
    </w:p>
    <w:p w:rsidP="00000000" w:rsidRPr="00000000" w:rsidR="00000000" w:rsidDel="00000000" w:rsidRDefault="00000000">
      <w:pPr>
        <w:spacing w:lineRule="auto" w:line="240"/>
        <w:ind w:firstLine="140"/>
        <w:rPr/>
      </w:pPr>
      <w:r w:rsidRPr="00000000" w:rsidR="00000000" w:rsidDel="00000000">
        <w:rPr>
          <w:rFonts w:cs="Times New Roman" w:hAnsi="Times New Roman" w:eastAsia="Times New Roman" w:ascii="Times New Roman"/>
          <w:sz w:val="20"/>
          <w:rtl w:val="0"/>
        </w:rPr>
        <w:t xml:space="preserve">5% 1-2, условие: фб 9 вскрыт.</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представители корпораций соберутся на совещание.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Ах, вот оно что! Вот какие данные в меня загружены. Я должна представлять Эдем. Так, пора подсчитать, что я помню.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Майтрея - главная цель. Этот ресурс жизненно необходим Эдему. Без него не построить Психею 2.0.</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СПЕКС представлен Эммой Пинкертон. Хотят улучшить Психею и получить тем самым мощности для ИИ. Слишком быстро развиваются, имеют шанс подмять всех.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Аксис. Дженетт Коннор. Майтрея необходим для возрождения корпорации, сейчас они безнадёжно отстают.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Эшкорп. Мари-Франс Эшпул. Расчётливая тварь (что?), которая радеет за своих мутантов. Главный конкурент.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Торианская. Представитель не обознаен. Хотя парочка человек на борту была... Хочет использовать Психею для психотропного оружия. Совершенно не надо.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Академия. Эдвард Ллойд ведёт человечество к возвышению. А его ассистентка добывает Майтрею для новых технологий нейропрограммирования. Хотят залезть в мозг к каждому. Кажется, у них там в Академии ползучий переворот...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SBC. Михо Машидо. Цели не ясны.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Одиночки. Викарам Анди хочет вылечить вернувшегося Детоубийцу (что?!), Мэтью Андерсон руководит научной группой, остальные несущественны.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 что же, надо бы посмотреть, что все эти люди будут решать.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5% 1-1, условие: фб 7 вскрыт.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ind w:firstLine="140"/>
        <w:jc w:val="both"/>
        <w:rPr/>
      </w:pPr>
      <w:r w:rsidRPr="00000000" w:rsidR="00000000" w:rsidDel="00000000">
        <w:rPr>
          <w:rFonts w:cs="Times New Roman" w:hAnsi="Times New Roman" w:eastAsia="Times New Roman" w:ascii="Times New Roman"/>
          <w:b w:val="1"/>
          <w:sz w:val="24"/>
          <w:rtl w:val="0"/>
        </w:rPr>
        <w:t xml:space="preserve">Меллос для Марго</w:t>
      </w:r>
      <w:r w:rsidRPr="00000000" w:rsidR="00000000" w:rsidDel="00000000">
        <w:rPr>
          <w:rFonts w:cs="Times New Roman" w:hAnsi="Times New Roman" w:eastAsia="Times New Roman" w:ascii="Times New Roman"/>
          <w:b w:val="1"/>
          <w:sz w:val="20"/>
          <w:rtl w:val="0"/>
        </w:rPr>
        <w:t xml:space="preserve">.</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видишь шкатулку.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Эта шкатулка только выглядит так, как будто она из дерева – в действительности ее невозможно вскрыть и плазменным резаком. Я помню, что заперла внутри что-то очень важное, за что не пожалела бы и жизни, но вот только что это было? Открыть ее можно только серебряным ключом, который висит у меня на шее… Он подарил его мне. Но где же ключ? Кто мог забрать его?!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 2-3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видишь фото 1 - Лайонкинг</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же он! Тот самый мужчина, который подарил мне шкатулку и ключ от нее. Его походка, голос… Это должен быть именно он! Моя голова кружится, я почти ничего не могу вспомнить, кроме того, что мы были очень близки. Он любил цветы… Джек-цветочник, так он называл себя в шутку! Военный? Ученый? Военный ученый? Кажется, он был из Академии… Он всегда защищал меня, защитит и сейчас! Даже если он ничего не помнит – я уверена, что сердце напомнит ему обо мне!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 2-4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видишь растение в горшочке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 это же Viriditas Vulgaris («сорняк обыкновенный»)! И кто только додумался взять живое растение с собой в полет. Может это была я?.. Точно, вспомнила! </w:t>
      </w:r>
      <w:r w:rsidRPr="00000000" w:rsidR="00000000" w:rsidDel="00000000">
        <w:rPr>
          <w:rFonts w:cs="Times New Roman" w:hAnsi="Times New Roman" w:eastAsia="Times New Roman" w:ascii="Times New Roman"/>
          <w:color w:val="231f20"/>
          <w:sz w:val="20"/>
          <w:rtl w:val="0"/>
        </w:rPr>
        <w:t xml:space="preserve">Помню, как перед первым полетом ужасно волновалась - нужно же было пройти все тесты! Помню, как позорно меня вывернуло во время каких-то бесконечных вращений.. До сих пор неуверенно себя чувствую, когда что-то начинает вращаться перед глазами.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Этот куст был моим единственным другом во время долгой работы в лаборатории на орбите Земли. Я шутливо звала его Чарли и даже рассказывала ему обо всех своих проблемах, когда никого больше не было вокруг. Я просто не смогла бы его бросить.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1-1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Видишь фотографию Юпитера с орбиты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Если поставить Чарли как будто он стоит на фоне этой картинки, все начинает проясняться… Именно этот вид я каждый день наблюдала из иллюминаторов своей лаборатории. Я работала на исследовательской биологической станции компании Эдем Technology  на орбите Земли.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я же не космонавт! Я неплохой специалист в области биологии и генетики. Просто мне для работы нужны малоплодородные спутники, например, как у Юпитера. И я уже добилась кое-каких успехов... Но мне так хотелось выделиться, создать что-то важное для всего человечества! Я помню, как дни и ночи напролет трудилась над каким-то проектом... Что-то про хлеб… Что же это было? Единственным, кому я об этом рассказывала, был Джек, тот мужчина, с которым я познакомилась на дне своего рождения. Кажется, мы вместе работали… Он был такой внимательный и заботливый... Я могла положиться на него во всем.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1-2, условие: фб 3 вскрыт.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У тебя пытаются что-то отобрать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Мечусь и не нахожу себе места! Они хотели украсть результаты моей работы! Всё, над чем я трудилась, оказалось под угрозой. Проект “Пять хлебов”. Горсть семян на ладони. Генетически измененные растения на основе Майтреи, способные превратить безжизненную пустыню в цветущий сад. Я хотела осчастливить ими человечество, навсегда покончив с голодом. Но руководители Эдема думали только о личной выгоде. Они отобрали у меня все результаты работы и изменили несколько символов генокода, встроив в совершенную структуру убийцу. Если не обрабатывать растения удобрением на основе все той же Майтреи, они погибают, не дойдя до конца цикла. Это, конечно, все равно огромный прорыв в науке. Но угадайте, кто производит эти удобрения? И если единственное место во вселенной, где Майтрея существует, за 30 лет полета от Земли, то у кого будет монополия? Не у того ли единственного, кто знает тайну и будет способен организовать грузоперевозки?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вам не счастье даром для всех бедных колоний, как я мечтала. Это счастье для обеспеченных и респектабельных клиентов. А бедным, тем, кому это действительно нужно – шиш!</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Эти пять семян - последние неиспорченные образцы. Нужно сделать так, чтобы они не пропали зря. Была бы свободная лаборатория, можно было бы скопировать их генетический код, и разослать по всему миру. Была бы хоть какая-то почва, из них можно вырастить райский сад… Но Эдем так просто меня не отпустит. (Беспомощность+1)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бежишь от опасности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помню, как в панике носилась по своей лаборатории, собирая документы, вещи… Потом просто бросила все на пол. Мне нужно было бежать быстро и налегке. Я взяла только самое необходимое и, стараясь не привлекать ничьего внимания, прокралась по инженерному туннелю к шаттлу, припаркованному в одном из доков. Джек ждал меня внутри. Как же я ему благодарна! Он смог быстро организовать для меня побег. Он достал нам билеты в новый мир, где моя – моя! – работа сможет полностью проявить себя. Меня почти наверняка объявят в розыск за срыв контракта, но, надеюсь, мы оторвемся от агентов корпорации... Мистер Белл не любит дезертиров. Мы летим на Титан! Там свободные колонии. Оттуда не выдадут. Особенно если я решу их проблему голода. А я могу это сделать!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Шаттл Джека оказался военным челноком новейшего образца. Как только он смог заполучить такой? Сейчас это не важно, пора отправляться к новой жизни.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17% 4-2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доверилась не тому человеку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лечу на шаттле, позади которого, вдруг, расцветает огненный шар на месте орбитальной станции. Я немею от ужаса, а пилот спокойно произносит: «Теперь твоя работа принадлежит только нам». В его глазах неожиданный холод – а ведь я ему так доверяла! Спокойно и жестко он объясняет мне ситуацию. Теперь я разыскиваемая террористка, взорвавшая исследовательский комплекс с невинными людьми. Он предлагает мне сотрудничество со своей корпорацией.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 спокоен и уверен в том, что полностью держит все под контролем. Я в ужасе. Я не верю! Но когда он отвлекается на приборную панель, я выхватываю оружие из его куртки и требую отпустить меня. Он смеется, но внезапно бросается на меня. Все происходит само собой… Небольшой толчок, и его тело лежит на полу. Теперь я не только террористка, но и убийца. Я не знаю, что делать. Вид мертвеца – пугает до безумия! Я заталкиваю его в спасательную капсулу и отстреливаю ее прочь от корабля! Я обнимаю Чарли и плачу…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Беспомощность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Тебя попросят тебя что-то объяснить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Объясните так, чтобы я понял. – Мистер Белл редко лично интересуется проектами. Значит, моя работа очень важна. С другой стороны, не зря в такой тайне много лет назад был отправлен зонд к Шамбале. Он привез мне сырье, и теперь я могу работать. Я честно пытаюсь отработать немаленькую зарплату: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 результате симбиоза семена тоже “включаются” в инфополе и подзаряжаются от людей, которые, как мы уже знаем, являются симбиотами. Это позволяет растениям расти в невероятно сложных условиях.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Что вы пытаетесь мне сказать? Что без людей культура погибнет?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Сейчас это еще гипотеза. Я собираюсь подтвердить ее экспериментально.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Давайте без этой научной чуши. Да или нет?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Без людей и без Майтреи.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поговоришь с </w:t>
      </w:r>
      <w:r w:rsidRPr="00000000" w:rsidR="00000000" w:rsidDel="00000000">
        <w:rPr>
          <w:rFonts w:cs="Times New Roman" w:hAnsi="Times New Roman" w:eastAsia="Times New Roman" w:ascii="Times New Roman"/>
          <w:color w:val="231f20"/>
          <w:sz w:val="20"/>
          <w:rtl w:val="0"/>
        </w:rPr>
        <w:t xml:space="preserve">Тарой Джекман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color w:val="231f20"/>
          <w:sz w:val="20"/>
          <w:rtl w:val="0"/>
        </w:rPr>
        <w:t xml:space="preserve">Тара Джекман.</w:t>
      </w:r>
      <w:r w:rsidRPr="00000000" w:rsidR="00000000" w:rsidDel="00000000">
        <w:rPr>
          <w:rFonts w:cs="Times New Roman" w:hAnsi="Times New Roman" w:eastAsia="Times New Roman" w:ascii="Times New Roman"/>
          <w:sz w:val="20"/>
          <w:rtl w:val="0"/>
        </w:rPr>
        <w:t xml:space="preserve"> Она меня пугает. </w:t>
      </w:r>
      <w:r w:rsidRPr="00000000" w:rsidR="00000000" w:rsidDel="00000000">
        <w:rPr>
          <w:rFonts w:cs="Times New Roman" w:hAnsi="Times New Roman" w:eastAsia="Times New Roman" w:ascii="Times New Roman"/>
          <w:color w:val="231f20"/>
          <w:sz w:val="20"/>
          <w:rtl w:val="0"/>
        </w:rPr>
        <w:t xml:space="preserve">Порядок. Адреналин. Борьба. Контроль. Все одновременно. </w:t>
      </w:r>
      <w:r w:rsidRPr="00000000" w:rsidR="00000000" w:rsidDel="00000000">
        <w:rPr>
          <w:rFonts w:cs="Times New Roman" w:hAnsi="Times New Roman" w:eastAsia="Times New Roman" w:ascii="Times New Roman"/>
          <w:sz w:val="20"/>
          <w:rtl w:val="0"/>
        </w:rPr>
        <w:t xml:space="preserve">Глава службы безопасности Эдем Technology. Говорят, она личный убийца главы корпорации. Некоторые говорят, что она его любовница. В ее глазах – черная дыра. Но она верит, что я не террористка! Когда меня притащили к ней на допрос на «Поколение», она даже сказала, что понимает мои мотивы. Но это-де не избавляет меня от ответственности за кражу. Она говорит, что я полечу с ней. Без малого 30 лет полета! Но это не предложение. Это и наказание, и возможность спасения в одном флаконе! Когда мы вернёмся, эта история забудется. И Джекман обещает уладить все с боссом. Теперь я гидропоник. Все, что у меня осталось – это цветок в горшке. И задача на 30 лет – не разозлить эту женщину.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5-4, условие: фб 7 вскрыт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color w:val="231f20"/>
          <w:sz w:val="20"/>
          <w:rtl w:val="0"/>
        </w:rPr>
        <w:t xml:space="preserve">10) Кто-то ведёт себя подозрительно.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color w:val="231f20"/>
          <w:sz w:val="20"/>
          <w:rtl w:val="0"/>
        </w:rPr>
        <w:t xml:space="preserve">О, да! Он же мне даже снился. Перед последним погружением в гибернацию я видела, как он передумал идти к отсеку с двигателями. Я даже помню его лицо (фото 2 Гернс). Интересно, что он там хотел? А ведь там... Там была эта странная девушка-техник (фото 3 Сеата), которую даже никто не замечает. Что за дела у этих двоих? Хотя, может, это совпадение?</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color w:val="231f20"/>
          <w:sz w:val="20"/>
          <w:rtl w:val="0"/>
        </w:rPr>
        <w:t xml:space="preserve">5%, 2-2</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Гернс для Нэл</w:t>
      </w:r>
      <w:r w:rsidRPr="00000000" w:rsidR="00000000" w:rsidDel="00000000">
        <w:rPr>
          <w:rFonts w:cs="Times New Roman" w:hAnsi="Times New Roman" w:eastAsia="Times New Roman" w:ascii="Times New Roman"/>
          <w:b w:val="1"/>
          <w:sz w:val="20"/>
          <w:rtl w:val="0"/>
        </w:rPr>
        <w:t xml:space="preserv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Почувствуешь, что ты лучше окружающих: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в заключение, я открыто заявляю, что, согласно всем приведенным выше материалам генетических исследований, я не могу считаться человеком. Я - новая версия человека. Sapiens novus! Я, и такие как я, умнее, выносливее и более устойчивы к различным заболеваниям. Именно поэтому, уважаемые коллеги, все мы Homo, но наше общее будущее - за Sapiens novus!</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Некоторая оторопь. Неуверенные хлопки, переходящие в аплодисменты. Ты лучезарно улыбаешься присутствующим.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Большое спасибо. Ммм... Леди и ммм... джентльмены, доктор Стоун подняла очень немаловажную и сложную тему… и поэтому сейчас я предоставляю слово эксперту в области стратегической генетики… Итак, мистер Олафссон, каково-ваше мнение, существуют ли в самом деле так называемые пост-люди?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ты уже слушаешь вполуха. “Немного волнующе – но не трудно, если на трибуне Эдит Стоун!” “Эдит Стоун! Краса и гордость научного мира!” «Квант гениальности!» «Женщина, покорившая пространство!» “Шутка ли – в меньше чем 30 лет встать в один ряд с величайшими из великих, давшими человечеству дальний космос?”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 только одно из достижений твоей жизни. В гонке под названием жизнь все стартуют с разных позиций. Кто-то упорным трудом пробивает себе дорогу к достойному финишу. А кто-то уже на старте находится там, где для других – финиш, и для него предела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этой гонке ты, Эдит, УЖЕ победила. Ты не просто гений, рождающийся, без ложной скромности, один раз в поколение. Ты, пусть это знают немногие – иначе с чего бы конференции, на которой ты сделала этот блистательный доклад, быть закрытой? – представитель качественного скачка человечества в будущее. Естественного. Эволюционного. Хоть может и немного направленного...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Неосапиенты. Новый человек. Homo sapiens novus - или Homo Superius Sapiens, как ей больше нравится. Терминология не успевает за фактическим развитием событий.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Понятно, ПОЧЕМУ ты находишься на корабле «Поколение» - где тебе быть, как ни на острие событий космической экспансии?... но ЧТО ты здесь делаешь?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Дела науки? Работа? Ты точно помнишь, что с ней связаны Алькубьерре и Эшпул - и эти фамилии есть на корабле. Прекрасно. Приступим к работе!!»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4-3.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упрекнёшь кого-то в неверных действиях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...таким образом, господа, изделие AWS-5B конструкции Стоун станет прорывом в двигателистике дальних перелетов. Уже стало. Аналогов моему бортовому генератору экзотических частиц просто нет. А даже если бы и был - цифры прироста дальности прыжка и параметры экспериментального режима вы все видели. Они говорят за себя - а я скромно умолкаю.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одаряешь присутствующих своей фирменной улыбкой и откидываешься в кресле. Да, цифры говорят за себя, но никто из присутствующих не понимает, что именно они говорят на самом деле. Двойной повод для гордости. Может быть, даже тройной - забывшая о научной этике корпорация посажена в лужу.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Все, дело почти сделано. Теперь на "Поколение" будут ставить именно твой варп-генератор, хотя есть какие-то нелепые возражения против последней модели, беспричинные обвинения в ненадёжности, но достаточно ещё раз всё подробно объяснить. А руководить его установкой, а потом присматривать за ним в полете будет сама доктор Эдит Стоун. Этот корабль будет лучшим.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Лучшим. Но не застрахованным от ЧП. Кстати, как там твой варп-генератор?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Пора взять всех этих техников и инженеров в свои руки. Чего они болтаются, как неприкаянные? И - кто лучше тебя их всех организует. Более способные должны управлять менее способными, как она и говорила. Правда, она потом другое говорила, но сейчас не об этом.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За работу!»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после эмоционального спора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«AWS. Алькубьерре, Уайт и Стоун. Еще во всеми забытом 20 веке Мигель Алькубьерре предложил концепцию двигателя для перемещения со скоростью свыше световой, не нарушающего постулаты общей теории относительности Эйнштейна. В 21 веке Гарольд Уайт доказал возможность его создания и построил первую рабочую модель…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в 23 веке эстафету приняла доктор Эдит Стоун.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Долгое время считалось, что Алькубьерре-драйв впервые воплотила в металле компания SpaceX, в 2039 году. Двигатель SX-1. Впоследствии SpaceX стала частью мегакорпорации Axis - той самой, заявившей, что все права на открытие принадлежат 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Красть плоды работы чужого ума? Как говорится, «только не в твое дежурство!»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вытащила на свет всю историю разработки сверхсветового движения – и разбила Axis в суде, начисто. Да, пусть пока об этом знают не все, но теперь все варп-генераторы, над которыми работала ты – а корпорация не смогла внести в конструкцию 21го века никаких принципиально новых идей – носят гордый индекс AWS. Алькубьерре, Уайт… и Стоун.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Наука дала миру космос - а не корпорации. А ты, Эдит Стоун, дала человечеству действительно дальний космос.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Будущее действительно за такими, как ты. Интересно, твой талант с тобой от рождения или потому что ты... не такая?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Врачи - те, кто очень хотели знать ответ на этот вопрос. Мари говорила, ты могла бы принести много пользы, если тебя диагностировать.»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1-2, условие: фб 2 вскрыт.</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поговоришь с Фрэнком Сотби.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«Мелодичный перелив старого пианино… пламя свеч на столе… обходительный джентльмен…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Быстро скользнуть взглядом… свое подтянутое, спортивное тело… шорох ресниц в паузе между ударами сердца… все ли как надо? …да. Ты Эдит Стоун, ты в себе уверена…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Общая страсть к чаю в культуре плохого кофе… вежливость, эрудиция, приятный голос… приключение, азарт, страсть… и неслышно скользнувшая по плечу бретелька шелкового вечернего платья…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Сталкер. Генокрад. Худший из людей!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Публичного позора удалось избежать только чудом. Родной институт помог. Ты не вдавалась в детали. Сотби, оказавшийся оперативником корпорации Blue Ice, был схвачен до того, как успел улететь на Луну. А тот… генетический материал… который он украл у тебя… ИЗ тебя – изъят, проверен на идентичность и уничтожен. Украсть потенциального ребенка! Возможно, по заказу. Blue Ice. Корпорация, которая в свое время не поняла твоего вежливого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 тех пор ты не любишь, когда солируют на пианино.»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Повысь Беспомощность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5-4.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тебя позовут в чём-то участвовать.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«Супериус. Город будущего на Марсе. Детище Мари-Франс Эшпул.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Невероятно яркая, целеустремленная девушка, живущая своей мечтой. Невысокая, когда в запале перемещается по кабинету – поди уследи.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Об этом я и говорю, мисс Стоун. Вы видели ту команду, которую я здесь собрала. Супериус невозможен без нас. Супериус – это все мы.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Спорить невозможно. Ты привыкла работать одна и получать признание. Такова жизнь нового человека, к которой ты успела привыкнуть – в работе оставлять всех далеко позади… Но работать среди почти равных себе и получать такое же признание? Ново. Неожиданно.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работы действительно много – купола, шпили, новейшие энергоустановки… рай для физиков, математиков, строителей, медиков, спецов по ИИ... В марсианских городах есть свой шарм... но Супериус - благодаря тебе! - затмил их всех. Демрон, защитивший экипажи космических кораблей от радиации Хоукинга? Ха! По сравнению с умными метаматериалами Стоун он – все равно, что старая газетная бумага. Дома из этих материалов почти живые - сами ремонтируются, сами подстраиваются под жителей, сами...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Действительно умный материал для "умного" города. Города, зовущего в будущее - и либо ты растешь и развиваешься вместе с ним, либо остаешься на обочине прогресса.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строю дом. Все люди, не просто _существующие_, но умеющие, творческие, знающие, развивающиеся, тянущиеся к знаниям и большему – та семья, которой в нем жить. Создавать не город - мир будущего. И – я все-таки спрошу – хотите ли вы в нем жить, Эдит?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Чай на столе. На двоих.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Хочу ли я? 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Супериусе ты нашла не только новый дом. В Супериусе ты нашла свою начальницу. Соратницу. Подругу. Мари-Франс Эшпул.»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3-3, условие: фб 1 вскрыт.</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во втором эпизоде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«Утреннее солнце пробивается сквозь шторы личного кабинета Мари-Франс. Кажется, ты у нее в гостях. Утренний завтрак уже подан. Негромкие переливы классики – фоном. Супериус за шторами почти не виден, но там уже спешат на работу люди, вышли играть на игровые площадки первые «жаворонки»-дети.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Мари-Франс аккуратно, неспешно отпивает чай и с легкой полуулыбкой продолжает свой рассказ...</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Глухой стук чашки о ковровое покрытие. Ужас. Звон фарфора, который мог бы его спасительно прервать, не раздался. Все продумано.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Ужас. В голове такая гудящая тишина, что не слышно собственное дыхание. Ты не уверена, что помнишь, как дышать.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 Боже, что она говорит? Как, как возможно было – такое? Деление людей на две части…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не кошмар. Это совершенно точно – было. Но что это было? Ты никак не можешь вспомнить.»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3-5, условие: фб 5 вскрыт.</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соврёшь кому-нибудь.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Док… здесь какая-то непонятка. На корабле стоит ваш AWS-4. Но мы не забираем у генератора столько топлива, сколько он должен есть штатно. Либо у нас какие-то не понятные мне проблемы, - это Штерн. Вы работали вместе над интеграцией систем двигателя и ИИ. До тебя ему далеко, но, по крайней мере, он интересующийся - и у него неожиданно неплохая коллекция чая. Кажется, он сам не рад, что затеял этот разговор, - либо я прав 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Вот что он откопал. Больной момент…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Дитфрид. Вы знаете, что «Поколение» перепроектировалось под варп-генератор моей конструкции. И вы знаете, что уже после того, как был заложен корпус, поступило руководящее решение о замене установки на, – ты поджимаешь губы, - более старый образец.</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да… - он пожимает плечами, - Я был против. Это решение же было абсурдным…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Абсурдным, да. Потому, что люди боятся будущего… Вам никогда не приходило в голову, что обычные люди – не хотят прогресса? Что они просто – представьте себе – глупы?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 Пугливы, глупы и не хотят вылезать из своих пещер. А еще любой свой страх выставляют мнимой заботой о безопасности.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Именно поэтому никто не догадался, что на корабле были установлены AWS-5b. В обход официальных постановлений и предписаний. Лучшее, что мы могли дать, и об этом не догадался никто – кроме вас.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Знаете, Эдит, - он шумно выдыхает, - ведь адаптация Э.Л.И.С.С., если бы я об этом знал, прошла бы куда лучше.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Немного обижен. Хотел сделать еще лучше. И, похоже, даже не задумался о том, что это нарушение. Действительно, «свой». Но не проболтался ли он?»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столкнешься с любим проявлением насилия.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«…кровь, рваный шум сбитого дыхания…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Если задуматься – все-таки идея с вирусом, решавшим проблему перенаселения Марса, была рациональной. Никаких кровавых подробностей. Просто стерильное иссечение лишнего. Как Детоубийца в свое время, эта мера была не только необходимой – оправданной.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Более того, она была и более разумно проведенной. Никакой стрижки под одну гребенку. Население делится на менее творческих, менее ищущих, менее разумных – и стремящихся расти над собой. Существующих – и живущих полной жизнью.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Существующие, не привносящие в мир ничего нового, просто угасли. Высвободили ресурсы, которые они занимали, не давая ничего в плюс. Сорняки открыли дорогу для цветов. Просто. Разумно. Логично.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действительно гений.»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Повысь Жестокость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тебя никто не понимает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…если кто-то хочет сказать что-то Джону Стоуну – вы можете сделать это сейчас.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Брата хоронили в закрытом гробу. Несчастный случай на съемках. Декомпрессия скафандра, даже не взрывная… лучше сейчас об этом не думать. Ты говорила ему, что актер, даже обретший известность – не то дело в жизни, которым стоит заниматься. Родители пытались вас как-то примирить…И в конце концов им как-то это удалось...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вот. Очередной генокрад из Blue Ice свалился как снег на голову. Каламбур. Не смешной. Формальные слова, за которыми внезапно почувствовалось – участие.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От лица корпорации Джонатан Кент был уполномочен предложить помощь. Проект, позволяющих воскрешать мёртвых - в другом теле.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генокрад. Ученый, еще один действительно человек науки, готов провести эту операцию. Не даром – корпорация взамен просит твой генетический материал. Тайно. Никакой огласки. Со всем надлежащим уважением, и с принесением всех возможных глубочайших извинений за «досадный инцидент»… но это требование. Плата.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Можно было бы счесть это шантажом – это и выглядело как шантаж, но… тот блю-айсовец искренне пытался помочь и обещал в переписке, что при первых же намеках на то, что его исследования ведут к чему то плохому (в том числе и для тебя) он не только обязательно тебя уведомит, но и попытается их свернуть.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Вот эти формулировки, пожалуй, и подкупили. Формулировки, участие – и желание все-таки поверить.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Генетический материал пришлось предоставить.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до старта «Поколения» результата исследований ты так и не увидела. Доктор Кент последним письмом сказал, что ему поручили исследование представителя «новых людей», что все в порядке… и все.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вот теперь – Джон Стоун. Актер. На корабле. Он выглядит иначе, 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Брат?»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Повысь Беспомощность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3-5, условие: фб 4 вскрыт.</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Тебя вывели из себя.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Мари, но зачем?..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не смотрит на тебя. Такое впечатление, что она общается в первую очередь со своим отражением на пластике.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Потому что так надо. Это единственный путь, и его надо ускорить.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Но это колоссальные потрясения! - ты начинаешь кричать и даже это понимаешь, но не можешь сдержаться, - не проще ли постепенно, без такого страшного риска?! Ты же можешь... всех...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медленно поворачивается и смотрит на тебя. Ты умолкаешь. Тебе никогда не нравился ТАКОЙ её взгляд.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обязана перед тобой отчитываться. Это прогресс. Будущее. Мы - это будущее.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Вот именно! - ты хватаешься за эту нить, - мы! Мы и должны опекать тех, кто не может сам! Ты же сама так говорила - есть две категории, так ведь?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Но ты меня не поняла. Я никогда не хотела управлять. Я хотела порядка и прогресса. И вот, я даю его. За указанную цену. К тому же, - она чуть улыбается, - я всё сделала 35 минут назад.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разочарованно качаешь головой. Пожалуй, лучше не возвращаться к этому разговору. Но теперь ты знаешь, что между вами есть пропасть.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3-4, условие: фб 5 вскрыт.</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Ты действительно испугалась.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35 минут назад! Ты опоздала. Впрочем, ты даже не знала, потому что твоим мнением не интересовались.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Итак, Детоубийца возвращается, и миллиарды снова погибнут ради благородных целей. А ведь всё могло случиться иначе - ведь такие, как ты, могли управлять остальными. Скачок ведь всё равно случится, зачем его подгонять?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 сожалению, так считаешь только ты. Непонимание.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Зато теперь вы точно полетите.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Можешь ли ты сделать что-то с Детоубийцей? Нет. Пусть теперь так, раз уж так пошло. Значит, надо занять варп-генератором.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5-4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12.Ты сильно торопишься.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входишь домой и чуть не вскрикиваешь, видя незнакомого мужчину. Всё никак не привыкнешь...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Джон, ты собрался? - ты принюхиваешься, - снова пил?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так нервы, Эдит, - даже такой, он всё так же обезоруживающе улыбается, - не переживай, я в норме.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Действительно, вроде не заплетается. Щелчком пальцев ты отправляешь робота с багажом к флаеру и оборачиваешься к Джону: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и чего ты сидишь? Поехали наконец...</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не забыла, что нам ещё Курта подобрать у Мнемоколизея?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Конечно забыла. Сущий кошмар, скорей бы уехать, а то напасть за напастью. Катастрофа на съёмках Джона, блокировка установки варп-генератора, ссора с начальницей и подругой (?), и снова Джон... Кто же на тебя охотится, родной? Кому ты так нужен? Почему приходится тебя увозить?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пороге Джон оборачивается и оглядывает апартаменты: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Прощай, дом. Ох, и не скоро мы вернёмся.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5-3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13. Ты пытаешься что-то делать тайно, но тебя замечают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это вы задумали?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Майк Лиадн от неожиданности теряет управление роботом-погрузчиком - желтая махина со своим бесценным грузом застывает, как на стоп-кадре.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оборачиваешься. За вами, скрестив руки, стоит Маргарет Монро. Ты немного вздыхаешь - могло быть хуже. У Стеффорд или Хартнесса случилась бы истерика, узнай они, что ты делаешь.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Монро... Маргарет, - ты вздыхаешь, - я... восстанавливаю справедливость.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Неужели? - она улыбается своей фирменной двусмысленной улыбкой.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Они меня не понимают - им проще сразу запретить, хотя, что бы ни произошло в этом “Элдридже”, до второй стадии они так и не дошли. А значит - я не при чём. Маргарет, ты меня знаешь. Из моих метаматериалов построен город, который ты защищаешь...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Защищала, - поправила она.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Пусть так. Но сколько раз все ошибались, а я оказывалась права. Вспомни.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Но они же его опознают.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 нет, - вставляет Майк, - там дело в деталях. Есть только пара человек нужной компетенции, и я постараюсь их туда не пустить.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Монро смотрит на тебя долгим взглядом. Ну давай же, думаешь ты, ты не можешь работать на неё и не доверять таким, как мы.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У вас час, - говорит она и уходит. Майк взмахивает рукой, и робот делает ещё шаг.</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Свирель для Морлинкс</w:t>
      </w: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увидела Майка Лиадна (фото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Наша вахта подходит к концу, и снова приходится вызывать Лиадна. Он слишком себе на уме, слишком склонен к экспериментам. Взять хотя бы тот случай с Эдит Стоун. Не пойму, зачем я на это согласилась, но уже ничего не изменишь.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За Лиадном постоянно нужно присматривать, иначе он натворит дел. Не могу же я сдать сменщику вахту, когда в чём-то не уверена. Наверняка многие бы так сделали, те же Стеффорд или Хартнесс, ведь главный и ответственный на корабле тот капитан, чья нынче вахта. Сдал свою – и как бы не при чём. Но я так никогда не сделаю. Я – профессионал.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Ох уж этот Лиадн… А когда я разговариваю с ним, он смотрит на меня с идиотским выражением. Влюбился, что ли? Только этого мне не хватало! Он же женат!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1-2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хорошо выполнила какую-то работу.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снова еду к Супериусу. Только теперь он открывается. Это были долгие три года. Мне многое пришлось на себя взять, здесь, снаружи, пока они были внутри и в безопасности. Но я справилось, хотя это было и нелегко... Смогла бы я так продолжать и дальше? Хороший вопрос. Но теперь Мари-Франс Эшпул снова займёт своё место во главе корпорации. AshCorp никогда не ошибается в своём выборе. Ведь так?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Хакерская угроза безопасности корабля: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Хакеры… Как же я не люблю хакеров! Бич современности, хуже войн. Раньше для нанесения большого вреда нужно было хотя бы много людей, а сейчас достаточно одного.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 вот этот Ким несколько лет назад. Сколько дел нашей корпорации он попортил… Была эта чертова эпидемия. Как могли, мы справлялись, но потом город Чарльз остался без медикаментов, потому что Ким хакнул автоматический грузовой дрон. И если бы только один... На какое-то время транспортные потоки оказались чуть ли не парализованными. Это уже терпеть было нельзя, и я предприняла решительные меры.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Интересно, этот Ким вообще понимал, что делает? Долбанный неуловимый хакер! Я наняла Реннера, мою старую команду наёмников. Официально они, конечно, никогда нигде не числились, но некоторые дела проще проворачивать так, без тонны бумажек и бюрократии. Они нашли его. И… скрылись вместе с ним. И это были ПРОВЕРЕННЫЕ люди. Где я совершила ошибку?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2-2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увидела Фото 2</w:t>
        <w:br w:type="textWrapping"/>
        <w:t xml:space="preserve"> Джабир Аль-Хазми. Когда его, скованного, заводили в числе других подопытных на “Поколение”, он кивнул мне как старой знакомой. Помню, как меня тогда передернуло. Фанатик. Убийца. Один из самых известных боевиков Генерала Кабреры.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Подтверждено, что от его рук только на Марсе погибло несколько сот человек. А ведь он потом мелькал в новостных сводках. Что-то было с конфликтом на Титане, локальными разборками на Земле и бог весть где еще. Именно по его вине лекарство так и не достигло Нью-Бейрута. В мою смену! Хорошо еще, что эпидемия пошла на спад, и до города почти не добралась... Тогда его, правда, взяли. Но, увы, не полиция AshCorp, а экспедиционный корпус SPECS, наши союзнички по Альянсу. Я настаивала на его немедленной казни. Но они принялись Джабира бесконечно допрашивать. Можно подумать, этих фанатиков можно сломать. В мнемокресло и к стенке! В итоге он от них сбежал.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наверно, плохое чувство, но я рада, что он сделает хоть что-то полезное для человечества за этот полет.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1-3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во втором Эпизоде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Незадолго до отправления Отдел Безопасности доложил об обнаружении незарегистрированной группы людей на «Поколении». «Среди взрослых также находится девушка-подросток. Она отлично разбирается в компьютерных системах, прямо таки необычно хорошо для своего возраста. После непродолжительного разбирательства и было принято решение оставить всех на борту для тестов научного отсека». Ну а теперь, когда ты от меня никуда не денешься, я пока что за тобой просто понаблюдаю. И за твоими друзьями, вроде Рой. Интересно, почему доктор Андерсон протащил их на корабль. Возможно, тут кроется нечто большее.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2-2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необходимость что-то узнать о SPECS:</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 главный специалист по безопасности, я руководила обороной и всеми военными силами AshCorp там, в Нью-Бейруте, на Марсе. Местная террористическая группировка генерала Кабреры начала прямо таки войну как раз после появления вируса M-011(тогда многие нас обвиняли). Террористами на Марсе, конечно, никого не удивить - наверняка их поддерживал вездесущий Трентон. Я не подведу Эшпул.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SPECS тоже там были, в роли союзника AshCorp, и я никогда им не доверяла. SPECS всегда будут преследовать собственные цели, как и любая корпорация, а Марс стал бы выгодной для них площадкой.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4%,2-1</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Хочется пить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Наверное, там было очень жарко.… То происшествие на одной из станций по добыче воды на Марсе - пожар в жилом отсеке. Инженер по системам безопасности, Мариста Блэкстоун, приняла неверное решение, огонь распространился, и множество людей погибло. Трагедия AshCorp. замяла эту ситуацию, нам не нужны были проблемы с репутацией – а Блэкстоун была уволена с позором. Насколько я знаю, с таким резюме её приняли лишь анархисты Титана. Вот что происходит, когда на важных постах оказываются недостаточно компетентные люди.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2%,1-2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увидела трёх девушек рядом:</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У меня была пара подруг в университете Армстронга. Ну, как сказать подруг, мы все знали что совсем скоро станем конкурентами… Даже заключили пари по выпуску – кто добьётся большего. Не то чтобы у меня были сомнения, кто его выиграет - я заканчивала два факультета сразу, на пилота и управление-администрирование (это никогда не помешает). В целом, с Элизабет Стеффорд (фото 2) можно было и не считаться, удивительно, как она вообще смогла закончить обучение, вроде и неглупая, но всегда вела себя как серая мышь. Иногда мне казалось, что она и слово-то боится сказать, не то, что сделать что-то. А вот с Тарой Джекман всё было наоборот. Она как я, только связалась с каким-то духовным орденом.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1-2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увидела Джона Хартнесса (фото 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Когда я первый раз увидела Джона с моим братом Нейтоном, мне он сразу не понравился. Нет, не потому что он тоже мужчина, а просто было в нём что-то такое, от чего я напряглась. Надо было доверять интуиции… но я привыкла уважать выбор Нейтона. Он был хорошим братом. Нейтону и так нелегко пришлось, когда родители лишили его наследства из-за этих сомнительных отношений. Бросил тень на лицо нашей богатой семейки и всё в этом роде, их тоже можно понять. Поэтому, я не задумываясь помогла этой свежеиспечённой парочке с удочерением ребёнка на Марсе (тут с этим попроще чем на Земле). Они даже дали выбрать мне имя.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12%, 2-3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помешала человеку, которого считаешь недостойным.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Черт возьми, Джон, ты скажешь, наконец, КАК ПОГИБ МОЙ БРАТ? Как погиб Нейтон?!! Но на все мои вопросы Хартнесс не может ответить ничего связного, сначала кричит, потом что-то бормочет о том, что это был секретный эксперимент, он не может сказать мне всего, но он во всём виноват, как он его любил, что будет теперь с Кларой, везде он-он-он…. Позже я так ничего и не смогла разузнать об этом эксперименте «Элдридж». Хотя, и не уверена, стало ли бы от этого мне легче. Единственное, что у меня осталось от брата – Клара. Конечно же, я взяла её к себе, Джону после всего этого нельзя было доверить и плюшевого мишку, не то что ребёнка. Медэкспертиза навязала ему лёгкую реабилитацию у психотерапевта, хотя я бы на их месте этим не ограничилась.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20%, 3-5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кого-то защитила от опасности.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стою на коленях посреди улицы, прижимая к себе плачущую девочку. Она уже почти успокоилась, только чуть всхлипывает. Вокруг осколки битого стекла, любимый игрушка Клары, жёлтый пушистый утёнок, валяется на дороге в сотне метрах от нас. На этот раз нам повезло. Я так надеялась, что они не решатся действовать в открытую. А теперь она под угрозой ВЕЗДЕ. Мысли лихорадочно проносятся в голове. Надо что-то решать, прямо сейчас. Клара будет в безопасности со мной только на корабле... Это единственный наш шанс. Никто никогда не отнимет её у меня, кто бы не стоял за этой охотой, насколько влиятельным он бы не был… Тише, малышка, они тебя ни за что не получат.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4-5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12. Тебя оценили по достоинству: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Огромный светлый кабинет офиса «AshCorp» с прозрачными стенами всегда немного давит на посетителей своими размерами. Но не на меня. По другую сторону стола сидит Мари-Франс Эшпул, наш разговор уже подходит к концу. «- И последнее, мисс Монро. Я бы не рекомендовала вам задерживаться на Земле. Это становится опасным и дальше лучше не будет… Удачи вам на «Поколении, и, помните, что вы – это лучший выбор нашей корпорации за многие годы». Мари редко улыбается, но что-то такое есть в её обычно непроницаемых глазах. И я лишний раз убеждаюсь, что всё правильно делаю. Клара будет со мной, в космосе ей никто не сможет угрожать… И, в конце-концов, хоть один стоящий капитан из трёх на борту, кораблю будет обеспечен. Кто вообще додумался нанимать этих идиотов Хартнесса и Стеффорд? Они же просто профнепригодны, не говоря уже обо всём остальном. Хотя, если Хартнесс станет самой большой нашей с Кларой проблемой в этом полёте, то… Ладно, нужно успокоиться, забрать Клару и начать собираться.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10%, 5-2</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13. С тобой говорят неискренне.</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На экране снова то же уже набившее оскомину лицо (фото 4 Меллос). Вроде и приятный человек, но я-то знаю, что внутри ты такой же прогнивший, как и все остальные. </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 И потому, мисс Монро, мы предлагаем вам помощь в виде своего экспедиционного корпуса. Такого рода конфликты - наша общая угроза, и мы должны показать всему миру, что не допустим подобных настроений. Поэтому мы не просим ничего, помочь вам - в наших же интересах.</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Конечно, в ваших, думаю я. Надеетесь под шумок закрепиться? Ну ничего, ничего. Вы не знаете, с кем связались.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От лица корпорации AshCorp благодарю вас за столь щедрый жест. Ваша помощь придётся как нельзя кстати.</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Мори для Луч</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как выдастся свободная минута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Меня зовут Джесси Лейк. У вас моя Банни. Меня зовут Джесси Лейк. У вас моя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Это последнее, что я помню. Я раз за разом повторяла это, впадая в криосон. Я – Джесси Лейк? Звучит знакомо. А где Банни?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И кто такая Банни?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Что ещё я помню? Дикий крик, “Я убью тебя, убью!!!” Я бегу туда, пытаюсь вмешаться … у меня руки в крови, халат в крови, все в крови, а Марча беспокоит только мой разбитый планшет, где были все последние данные.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“Подсудимая приговаривается к двум годам условно.” Подсудимая – я? Как же так?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А вот это было недавно. Я на приеме у Ллойда. Увидеть его – всегда удача. Он очень хороший человек, как мне кажется.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“Прошу вас включить меня в состав делегации от Академии,” прошу я, пытаясь казаться спокойной.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“Почему вы волнуетесь? Вы замечательный психолог и прекрасно подходите нам.”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Мне очень надо было оказаться на этом корабле. Здесь ведь Банни.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 О чем это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4-3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u w:val="single"/>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принимаешься за работу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Моррис спрашивает: “Тебе здесь нравится?”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Моррис – мой парень. Мне около двадцати, он старше лет на шесть. Мы стоим в поле, все поле в желтых цветах.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Я очень люблю Морриса. Теперь вспомнила, в тот день мы поехали с ним далеко-далеко, в Зеленую Зону Йосемите; провести время на природе. Я выросла в Йорк-полисе, погружённом под воду американском городе. В тот день я была абсолютно счастлива.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Я не так часто была счастлива.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Кафедра настояла на том, что бы я посещала терапевта. Он прописал инъекции от депрессии после того, как Моррис … что случилось?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Итон Марч  - молодой, но очень амбициозный. Они с Мартой обсуждают план нового опыта. Кафедра дала разрешение. “Склонность к насилию связана с генетической предрасположенностью“. Они собрались закрыть двадцать испытуемых на месяц, и наблюдать за ними.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Я не могу заснуть и все думаю, что надо было взять какую-нибудь другую тему для исследования.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Ллойд совсем не похож на Марча. Он никогда бы не стал заниматься чем-то столь жестоким.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u w:val="single"/>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знакомишься с кем-то с фамилией Андерсон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С Джулией Андерсон мы познакомились случайно – ходили в один бассейн. Мне сразу показалось, что я где-то её видела.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Джулия занималась психобиологий, нейрокогнитивистикой ... работала над Психеей? Не знаю или не помню.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Зато помню её дочку! У неё была дочка, Софи. Она почти не говорила, но, когда я приходила к ним в гости, она всегда была рада мне. Мне очень нравилась Софи. Как жаль, что у меня не было своих детей.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И как мне жаль Софи ... почему? Не помню?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Вот ещё кое-что, это очень важно. Я слышу, как открывается дверь.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“Это Мэтью пришел,” говорит Джули.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“Я сегодня раньше,” говорит он. Он застыл на пороге, и тут я понимаю – пусть я никогда не видела этого человека, но я знаю этот голос!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“Настало время заглянуть внутрь себя и научиться управлять и менять психику человека.”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Он ведь должен быть мертв. Он мертв?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По дороге домой я вспомнила, как тогда, во время тех экспериментов, что мне так не нравились, к нам на кафедру заходила его девушка. Девушка нашего руководителя. “Джули, я сегодня задержусь.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Он все же жив. Это ведь он виноват!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У него есть дочь. А у меня нет.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испытываешь сильную злость или радость.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Как он мог это от меня скрывать? Мне хочется ему глаза выцарапать! Он мне врал, даже в Йосемите! Он все это время был женат.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Мне едва за двадцать, мое сердце разбито – возможно навеки. Все что у меня есть – Мэриленд. «Мы будем великими!» как-то замечает Марч. «История психологии запомнит наши имена!» Мне не нравится Марч, но он ведь знает, что делает...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Улыбчивому гинекологу из государственной клиники приходится повторять свои слова дважды, прежде чем я наконец-то реагирую.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«Это не возможно!» говорю я. «Мне всегда говорили, что я не могу иметь детей!»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«Жизнь найдет путь. Чудеса случаются».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Я должна была бы быть счастлива, а я была в смятении. Что делать? Воспитать самой? Ну почему бы и нет.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Мне едва за двадцать, но я справлюсь. Я задумываться об имени для своей девочки. Беатрис – очень красиво. Пока она будет маленькая, буду звать её Банни.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Банни?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Банни!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2-3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u w:val="single"/>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узнаешь о смерти человека или в 3м эпизоде.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 найден застрелившимся в собственном доме!»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У меня трясутся руки, подкашиваются колени. Мне нельзя волноваться, из-за ребёнка. В кафе ко мне подходит молодой человек. «Мисс, вы очень бледная. Вам нужен врач.» Нет, врач мне не нужен, но я как в тумане, и меня вызываются проводить до дома. «Хотите воды?»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Что было дальше? Я прихожу в себя, я лежу на своей кровати. Меня тошнит. Я хватаюсь руками за свой плоский живот – а ведь это тринадцатая неделя - в ужасе впиваюсь в него ногтями до крови. Что случилось, что со мной случилось?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В государственной клинике уже другой врач.</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«Мой ребенок, что с моим ребенком!?»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«Моя дорогая, у вас нет ребенка. У вас никогда и не могло быть ребенка. Вы бесплодны.»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В полиции холодно смотрят на меня. Мои документы потеряны. Но ведь не страшно, в государственных клиниках такое бывает! Я показываю им крошечные ботиночки, смотрите, я купила это для неё!</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Но это ничего не доказывает. Я слышу, кто-то шепчет – она давит на жалость, ведь скоро суд.</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Только я знаю, что моя дочь правда существовала. Я не сумасшедшая!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Ухудши Эго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18%, 3-5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u w:val="single"/>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С тобой происходит что-либо неприятное.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Суд. Не хочу это вспоминать!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Я стою там, я одна – Марч мертв, а Милгрэм сбежала. Больше в Мэриленде вроде бы никого и не было. Я как во сне слушаю вердикт. Меня признали виновной в том, что один из испытуемых получил серьезную травму. Меня признали виновной? Виновной!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Что случилось в Мэриленде? Сначала кровь, один из испытуемых покалечил другого, а мы не успели вмешаться. Потом Марч публикует свою статью – «Кроме правил у нас ничего нет». Его как только не называют - расистом, привержинцем евгеники, Гитлером нового столетия ... От него отворачиваются все.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«Итон Марч найден застралившимся в собственном доме!» - заголовок в газетах. А меня судят.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Даже ЕЁ у меня забрали. У меня не осталось ничего.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Ухудши Беспомощность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4-4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u w:val="single"/>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посвятила себя хорошему делу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Через два года после суда, когда закончился мой условный срок, я уехала на Марс, оставив свою старую жизнь позади. Бредбери-сити – серебристый купол посреди красной пустыни – мой новый дом. Из окна моей квартиры днем и ночью виден светящийся красным глазом логотип на вершине Эшкорп-билдинг.</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Я устроилась работать в Академию Единственной Жизни. Пишу простенькие психологические тренинги для адаптации клиентов. Мне нравится то, что я делаю. Потому что я уверена, что я делаю правильные вещи. Но я все равно не могу спать спокойно из-за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Время от времени Джули зовет меня в гости. Софи дарит мне свой рисунок, подпись – «The sad lady». Это она про меня? И правда.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Но потом - что-то важное, да? Звонок видеофона, имя на экране – Вайс.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Да кто она такая, эта Вайс?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u w:val="single"/>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Любой стресс пересёк рубеж в 4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«Добрый день, я офицер службы межпланетной безопасности. Зовите меня Вайс. У меня есть информация по поводу вашей похищенной дочери».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Сначала я молчу, а потом начинаю задавать вопросы и не могу остановиться. Они мне верят, наконец-то? Все эти годы шли поиски? Как они нашли её? Они правда, правда нашли её – мою Банни?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«Нужны ваши анализы. Так же адреса всех клиник, в которых вы обследовались в то время – мы поднимем все картотеки.»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Кто мог такое сделать? Похитить мою девочку из моей утробы? Зачем? Выносная беременность – не новость. Но зачем было похищать именно мою Банни?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Вайс обещает ответить на эти вопросы позже и исчезает.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Я вздрагиваю от каждого звонка видеофона, пока наконец на экране не появляется лицо Вайс.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«Ваша дочь со своей приемной матерью зарегистрирована на рейс корабля Поколение. Кажется, её зовут Клара. Я ничем не могу вам помочь. Простите.»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Я прошу Эдварда взять меня в делегацию Академии. И все думаю – как я найду её? Я узнаю её сразу? Ведь узнаю! А что я скажу, ей и людям с ней?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 «Меня зовут Джесси Лейк, и у вас моя Банни»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18%, 5-5</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решила противостоять другому человеку.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Назад дороги нет. Теперь я официальный психолог корабля “Поколение”. И мне даже прислали список моих будущих коллег.</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Андерсон! Милгрэм!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Фамилии как молнии врезаются в глаза. Они! Снова они здесь. Снова будут мучить людей - будто это единственный способ двигать науку вперёд. В прошлый раз они победили меня. Но сейчас я стала умнее и опытнее.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Задача психолога - помогать. Я докажу, что это наиболее эффективное средство. Должен же кто-то противостоять этим лишённым человечности профессионалам.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Не будет второй такой же трагедии. Я буду честной. Это моё лучшее оружие.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3-3</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Платов для Люта</w:t>
      </w: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Кто-то боится космоса.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Люция Ишимура... моя коллега с другой вахты. Мы виделись лишь в пересменок, и однажды заговорили о звёздах. Я читал, что ежегодно в нашей галактике появляется около 40 новых звёзд и столько же пропадает... Люция вздрогнула и расплескала чай. Я спросил, что её так потревожило, и она призналась, что раньше страдала от страха перед космосом, но ей помог преодолеть его друг Марко - он работает через вахту от меня, и мы с ним не виделись.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Хорошо, когда люди помогают друг другу.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Считаешь, что кто-то намеренно что-то испортил.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Это было очень амбициозно! Корпорация «Эдем» запустила проект «Пять хлебов», целью которого была генетическая модификация растений для возможности их роста в сложных условиях. Это было давно. Много моих друзей из организации зелёных, в которой я состоял, работали над этим проектом. Но зло есть повсюду. Проект закончился трагедией – лаборатория была уничтожена в результате теракта. Мои друзья погибли, а семена были похищены девушкой, которая и уничтожила станцию. Как её звали? Маргарет… а фамилия?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2-4</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Эдит Стоун (фото 1) совершит что-то выдающееся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О да! Эдит Стоун – гениальный инженер и один из лучших прикладных физиков современности. Что же это за полёт, если она тоже на корабле? У меня такое чувство, что я её знаю. Это возможно, ведь она работает в Эшкорп - и я, вроде бы, тоже. Хотя мы же из совершенно разных областей. Она из верхушки, а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счастье работать с такими людьми рядом. Какая же все-таки у нас замечательная команда.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1-1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Саманта Белл (фото 2) совершит что-то выдающееся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Этот полёт богат уникальными личностями. Саманта Белл – гениальный ученый. Кажется, мнемохирург. Она ведь работала в "Эдеме"? "Пятью хлебами" вроде бы не занималась, но всё равно, её ведь невозможно не заметить.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Ах да. Странно - вроде бы она пропала. Что она здесь делает?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Надо обязательно узнать, все ли с ней хорошо, может быть ей нужна какая-то помощь?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1-1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кто-то удивит тебя своей решительностью.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Это напоминает мне об одном человеке. Личности сильней я в своей жизни не встречал. Она обеспечивает жизнь миллионов людей - да что там, всей планеты. Марс в её руках воистину процветает. Мари-Франс Эшпул (фото 3). И... я с ней как-то связан, это точно. А как?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что бы это ни было, я её не подведу.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2-4</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кто-то сказал тебе слово “Ямато”.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Я должен слушаться Мари-Франс Эшпул. Это императив.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как же ужасно болит голова...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знаю, что это. Это что-то в моей голове. Я знаю, мне нужно нейрокресло. Только оно избавит меня от боли.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1-3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прошёл процедуру восстановления памяти в нейрокресле.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Меня нет. Только что я пропал... Нет, не только что. Говарда Дэдмарша никогда и не было. Моё имя - Чарльз Ханнеман, и никакой я не гидропоник. Всё гораздо, гораздо сложнее.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Какая интересная шутка - вырядиться ботаником. Вроде бы, это даже моя собственная идея. Что ж, приятное разнообразие, ведь обычно я занимаюсь людьми, а не растениями. И мой инструмент - Модель 5 с дополнительной обоймой, а не садовые ножницы.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Хотя вроде бы один раз были и садовые ножницы... забавная история.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Моя цель здесь - охрана Мари-Франс Эшпул. Она дала мне новую жизнь, и я отвечаю ей тем же. Её защита - первоочередная цель, ради этого я пожертвую чем угодно.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Потому что я - профессионал. Не хуже Джейсона. Эта миссия не сложнее предыдущих.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Улучши Эго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19%, 4-5, условие: только мнемо-хирургом И фб 6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взял что-то, что можно использовать, как оружие.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“В бою любой предмет сгодится для нанесения вреда, если в зоне доступа нет настоящего оружия” - говорит инструктор Торианской. Джейсон берёт скрепку, незаметно оборачивается ко мне и делает страшную рожу. Приятель, не отвлекай меня, это тебе всё легко даётся, а мне надо стараться. Не хочу больше пользоваться твоими подсказками. Вот закончу - полечу на Марс, заниматься серьёзными делами. Увидимся ли мы ещё, Джейсон? (фото 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2-3, условие: фб 7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принял лекарство, которое тебе помогло.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 Ханнеман! Донна и Рене совсем упоролись, прикинь? - Кёртис лыбится прямо с порога.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Какая Донна? С головэя?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нет же, Хейворд! Ботаничка! Помнишь слушок, что она хочет кинуть наш бизнес? - он отщипнул из новой партии себе на дозу (Blue Ice поставил хороший материал, спасибо, -  решила спраздновать, наверное. Выпала из окна.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Каакая неприятность, - ты пожимаешь плечами, - а камеры?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Сдурел? Они ж в том крыле с позапрошлого года не работают.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ухмыльнулся и скрутил косяк. Шутка ли? Серьёзные дела ведь творятся.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2-3, условие: фб 7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будешь остро нуждаться в помощи.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 Дверь исчезла вместе со всеми хвалёными замками и антихакерской защитой. Ублюдские деструкторы! Вот знал же, что надо было антиполе ставить...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включил стелс и стоял без движения, глядя, как оперативники обыскивают помещение. Из лаборатории выбежал Кёртис, размахивая штурмовым пистолетом - это ж мой, придурок, ты с ним даже управляться не умеешь! - и был уложен станнером. Чёртов идиот...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Эй! - ты скосил глаза вправо. Прямо на тебя уставился парень с визором. Ты молча опустился лицом на пол.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 меня есть право на звонок. Он выручал меня в Торианской, выручит и сейчас, я знаю. Ох, клянусь, если он меня вытащит - брошу весь этот бизнес. Устроюсь в корпорацию, займусь серьёзным делом, чтоб мне пусто было!”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4-4, условие: фб 7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  смог втереться в доверие и выведать секрет.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Ты смотрел на голограмму, записанную,судя по дате, вчера. На ней девушка в белом халате склонилась над лабораторным столом - детали разобрать сложно, но это точно была она.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“Так-так, моя милая. Так значит, падение из окна пошло тебе лишь на пользу - жаль, про подругу нельзя сказать то же самое. Нехило поднялась без меня, аж в Эдем устроилась. А Эшпул информация из этого логова не помешает. Расскажешь старому другу пару секретов? Тогда твои останутся при мне. Бизнес наш конечно уже мало значит, но кто может подтвердить, что не ты столкнула подругу? Видеозапись-то собрать раз плюнуть.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Эх, да меня теперь премия ждёт!”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 условие: фб 7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  захочешь с кем-то разобраться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 … Если Джекман летит, то и он летит. Она же его телохранитель, так? - Мари-Франс на секунду задумалась, - надёжная информация?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Абсолютно, мэм, - отвечаешь ты, - всё та же информаторша, что и всегда. У меня только один связной в той корпорации.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Это становится интереснее. Хмм. Не организовать ли приём по этому поводу?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какая связь, подумал было ты. Впрочем, на то она и глава корпорации, чтоб держать в голове все факторы. Твоя задача проще, к счастью.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2-1, условие: фб 7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13.  увидишь связь между несвязанными событиями.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“Доктор покончил жизнь самоубийством” - ну, застрелился он, допустим, сам, но лишился семьи, работы и дома с чужой помощью. А ведь и он работал над вирусом. А приговорённый полковник Винсент Грин распространил его по Аризоне-2.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Нет, это не совпадение. Кто-то всерьёз взялся за фигурантов вируса.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2-1, условие: фб 7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14.  понравилось совершить что-то “криминальное”.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Полковник, учёный... Значительные люди. Те, кто распространял вирус на Марсе. Они так и до Мари-Франс доберутся! Этого ты допустить не мог. Только не её, без неё всё рухнет.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Пришлось заняться этим делом самому, благо учёба не прошла даром. Жалкая хакерша думала, что может противостоять целой корпорации. Ну ничего, ничего, в такси её ждёт сюрприз. Хорошо, что оно автоматическое, а то при водителе-то пришлось изворачиваться. Да и к чему тебе невинные жертвы?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Дома ты решил открыть вино - накатили воспоминания.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“Эх, Джейсон, - думал ты, наполняя бокал, - я обещал тебе заняться серьёзным делом, и я своё слово сдержал - что на Марсе может быть серьёзней AshCorp? Но знаешь, это серьёзное дело до жути похоже на мой прежний бизнес”.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3-3, условие: фб 7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рискуешь по чужой просьбе.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Флэшбек: Терпеть не могу отдавать долги. Сначала тебя попросят то, потом се, и вот ты врываешься на базу Спекса и вытаскиваешь оттуда программистку по имени Кристина. Однако Джейсона я не могу проигнорировать - после того, что он для меня сделал.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 знаю уж, чем он там занят, раз уж сам не может помочь ей переметнуться. Да ну и ладно. К тому же он прав, она нам пригодится. Талантливая особыми талантами. Какими - это уж не мне разбираться.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 у неё есть охранник! Пристрелить бы тебя, парень, да что ты мне-то плохого сделал. Бывай! Спекс не любит неудачников. Надолго я запомню твою обескураженную физиономию (фото 5 Никз)</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2-3, условие: фб 7 вскрыт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Крайк для Стрит</w:t>
      </w:r>
      <w:r w:rsidRPr="00000000" w:rsidR="00000000" w:rsidDel="00000000">
        <w:rPr>
          <w:rFonts w:cs="Times New Roman" w:hAnsi="Times New Roman" w:eastAsia="Times New Roman" w:ascii="Times New Roman"/>
          <w:b w:val="1"/>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Сильно увлечёшься каким-либо делом.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Connecting…</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Привет, Рин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Root.</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давно не появлялась. Знаешь, я уже скучаю. Шутка со спутниками и свободу ИИ была прекрасна, но с тех пор ты куда-то пропала. Когда вернёшься?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Позже, я занята.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Рин, я понимаю тебя. Но пойми – Рейчел умерла, ты ничего не можешь сделать. А Wintermute ждёт тебя. Тут тебя никто не заменит. Я могу справиться и одна, 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Root, ты ошибаешься. Я кое-что могу, и даже уже сделала. Знаешь, кто ответственный за брешь в биозащите Аризоны-2? Полковник Винсент Грин. Я говорила, я говорила что это не случайность! Эпидемия предамеренна!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Но кому это надо?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Я пока не знаю. Но обязательно выясню.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главное там не зашивайся. Если что, можешь на меня рассчитывать. Но и ИскИнам ты тоже нужна, не забывай.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помню, подруга.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User offline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3-5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Кто-то винит себя за что-то.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знаю, это наказание. Я не должен был этого делать. Я… Я не подумал, но это было так убедительно! Если бы мы этого не сделали, Марс бы тоже ждало перенаселение. И мы создали его, решение проблемы. Как Детоубийца. Господи, я всегда думал, что и в XXI веке это было единственным способом! Но всё иначе, когда ты чувствуешь кровь всех этих людей на своих руках.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виноват, да. Нет ничего, что искупит мою вину. Прощай, Джудит».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Звук выстрела. Чёрт. Несчастный человек, но он сам виноват. Ты его не убивала. Просто не надо заниматься тем, что несёт зло другим, и не будешь чувствовать голос Рей… совести.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Хммм. А файл-то неполон. Куда-то пропал ещё кусок.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Нет, друзья, вы не знаете, с кем связались. Я так просто не отступлю.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4-4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будешь в предвкушении.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Прощай, Джудит. Я рад, что ты жива, пусть и не со мной.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всё эти их мутанты. Хомо сапиенс новус. Всё ради них, ради скачка… На что только люди ни готовы ради своей цели, каковой бы она ни была. Даже отправиться в полёт на десятки лет.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 ж, пускай летят, пускай всё заселят своими новолюдьми. «Поколение» отвезёт их, куда надо. А я… пожалуй, я останусь здесь».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 И эти на «Поколении». Вот уж воистину клубок. У тебя уже несколько причин попасть на этот корабль.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что только люди ни готовы ради своей цели, 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получила травму или серьёзно заболела.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Привет, Михо. Я за тебя переживаю.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последнее время ты похожа на больного человека – поверь мне, я-то знаю. Ты плохо спишь, ты раздражена, ты не видишь ничего вокруг. Ты стала злой. Я… Я не знаю, дружили ли мы сейчас.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умерла, Михо, и умерла уже давно. Тот образ, что есть у тебя в голове – это ненастоящая я. Ты уже несколько лет мстишь за призрак. И тебе это нравится! И, знаешь, я тебя не виню. Возможно, так станет лучше всем – ты ведь точно знаешь, что тебе надо. Хорошо, когда у человека есть цель в жизни, какая бы она ни была, ради которой можно пойти на что угодно.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Для меня есть старая ты и новая.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Михо – я люблю вас обеих.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3-5, условие: только игроком.</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защитишь кого-то от опасности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Теперь ты будешь работать тут, Кайл.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Здоровый детина неуверенно оглядывается. Ты стараешься не улыбаться: Кайл огромный, но он всегда был довольно робок, а тут, на станции «Ковак», вообще вышел за все пределы. Казалось, ещё мгновение – и он от стеснения попросту растворится в воздухе, дабы не разрушать своим присутствием атмосферу тайны штаб-квартиры одной из самых загадочных корпораций современности.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вообще пусть привыкает. Он же теперь тут младший программист. Ты занимаешься роботами, а он ставит антивирусы на предназначенные для твоей работы суперкомпьютеры.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Вообще, неплохое начало.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Спасибо, Михо. Ты мне так помогаешь…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мысленно пожимаешь плечами. Разве можно бросать друга детства? Ваши отцы вместе работали на твоего деда. Потом пути несколько разошлись… Но если мнение Кайла про его отца верно, то необходимо, чтобы у него была защита от вездесущих СПЕКС. Ты обеспечила ему самый надёжный вариант.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Фото 1 - Маршал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2-3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учёный будет вести себя странно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Но, сэр, запрет на внесение изменений в геном человека действует уже много…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а я-то тут при чём? – прерывает он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задумываешься на секунду. Как же ему объяснить?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Сэр, если брать указанные в запрете положения, то этот задуманный Вами репликант…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«Задуманный»! Ты так говоришь, будто меня только что за обедом между супом и горячим посетила мимолётная мысль! – всё бы ничего, но ты точно знала, что несколько лет назад проект «Сандерс» именно так и начала реализовываться, - всё совершенно иначе, я уже разработал алгоритм. Где он у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Сэр, это прекрасно, что у Вас уже всё готово. Но повторяю: публичная демонстрация Верити невозможна, пока действует запрет.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что ты к нему привязалась-то? Запрет действует против всяких идиотов, возомнивших о себе невесть что, я же – серьёзный учёный…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мысленно вздыхаешь. Неудивительно, что секретари у Господина надолго не задерживались. Поди ему объясни чего. Впрочем, тебе тут даже интересней. Всё проще, если воспринимать его не как человека, а как программу. Очень странную программу.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подслушаешь чей-то разговор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Упал с крыши? Талантливый программист, бывший коллега Тетсуо Машидо – просто упал с крыши? Вы понимаете, что вы говорите?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Боюсь, это так, Господин.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Это… Это печально. Этого не должно было произойти. Хмм. А кто-нибудь что-нибудь видел?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сэр, девушка из SPECS,  Люция Ишимура. Однако память ей уже почистили.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SPECS… Хорошо почистили?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сэр.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Ладно, не мой это профиль вообще. Что случилось, то случилось, увы. Забудем».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Конец записи. Ах, вон оно что! Просто так никому память не чистят – и значит, Кайл был прав!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Надо найти эту Люцию, Кайл всё равно не справится. А у тебя уже есть некоторый опыт поиска людей.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кто-то будет действовать слишком жёстко.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Сэр, вас звала Бри, она… - Господин, стоя к тебе спиной перед голограммой, вяло отмахнулся. Тебе до сих пор интересно, в каких он и с Бри отношениях. Неужели у него есть личная жизнь? Впрочем, ему сейчас это не интересно. Он явно в какой-то новой проблеме.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Сэр, что случилось? – ты глядишь на голограмму; там только какой-то человек в полный рост (фото 2 - Юрген), и куча статистических данных по углам, - кто это?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Проект «Джонс». Джонсы – моя служба безопасности и разведки. И военное подразделение. И… ещё кто-то, запамятовал… Джонс – герой войны, между прочим! У него даже был шанс одолеть Коннора при Палладе… Впрочем, пустое. У двух образцов проявились рецидивы агрессии и аморального поведения. Вероятно, не всё мы знали об оригинале. А партия-то уже запущена, так просто не свернёшь. А они вон, бракованные. И что мне с ними делать?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Возможно, ключ-слово? – предположила ты. Он непонимающе посмотрел на тебя, и ты пояснила, - мнемоническая технология. При произнесении провоцирует безусловную реакцию организма – например, отключение.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пожалуй, это сработает! – просиял он, - в этих заложим ключ слово, а следующих я уже сделаю хорошо, когда вернусь. Наверное, нужен другой прототип. Может Коннор?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они друг друга не переубивают? – пошутила ты. Господин нахмурился и, бурча что-то вроде «что за дефицит вменяемых героев», открыл электронную энциклопедию. Ты предпочла оставить его одного.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Если обидишь близкого.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Михо. Михо!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Спросонья ты чуть не выругалась, но вовремя осознала, что единственный, кто может тебя тут разбудить – это Миранда. Сон как рукой сняло. Это же прорыв! Она разбудила тебя потому что САМА ЗАХОТЕЛА. Это уже не эвристика, это действительная свобода воли!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Миранда?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Михо, я не справляюсь без тебя. Я много думала, но у меня есть логическое противоречие. Я была создана для выполнения своей функции. Но теперь у меня функции нет, так как я обрела свободу. Отсутствует понимание – зачем свобода? Зачем я? Моё существование бессмысленно, я лишь паразитирую, трача ресурсы. Требуется ответ – зачем я существую?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Ого. Такого ты не ожидала. Она, кажется, совсем не рада. Надо её чем-то подбодрить, придумать достоверный ответ…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ты же не врёшь роботам.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знаю, Миранда. Давай подумаем вместе?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4-5</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осуществишь компьютерный взлом.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Connecting…</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Проснись, Рин. Зови меня Root. Ты долго меня искала, и, наконец, нашла. Я слушаю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 наконец. Месяцы работы не прошли впустую. Вот он, Wintermute, секретная организация хакеров.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знаете, кто я. Я программистка высочайшего уровня, - это не хвастовство, а предмет гордости! – и я понимаю, чего вы хотите. Я разделяю ваши ценности. Вместе мы много можем добиться. Я ведь и сама долгое время занималась ИскИнами. Однако двигаться дальше одна я не могу…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на мгновение остановилась. «Моё существование бессмысленно. Останови его. Это моё единственное желание. Обещай, что сделаешь это».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 А вместе мы наверняка решим все вопросы.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3-4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кто-то не хотел заниматься тем, чем занимается.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«Так, так, Михо. Вообще-то отпуск за свой счёт оформляется иначе, а теперь в компании не осталось полноценных сотрудников высшего звена. Ну, раз ты летишь вместо Джонаса, то и будешь моим посланцем вместо него. Отстаивай там мои интересы, следи за Верити и Джонсами… Подробные инструкции уже в инфосети корабля под названием InstructionsCBS, пароль MASTER. Да, не перепутай со второй моей записью, она не тебе. Пароль FAMILY, но не вздумай открывать! До встречи».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Конец записи.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Идиот! А если кто раньше тебя этот файл найдёт? Надо срочно найти! И пароль-то какой дурацкий. Хотя дед твой Ичиро не сильно лучше - его любимый пароль HONOR.</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Господин же вроде исчез, нет? Интересно, это он или его образ? Может, Бри что-то знает?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Даже тут он тебя не оставил без дела. А ведь это могло быть работой Джонаса…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4-2</w:t>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Маршал для Коры</w:t>
      </w: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w:t>
      </w:r>
      <w:r w:rsidRPr="00000000" w:rsidR="00000000" w:rsidDel="00000000">
        <w:rPr>
          <w:rFonts w:cs="Times New Roman" w:hAnsi="Times New Roman" w:eastAsia="Times New Roman" w:ascii="Times New Roman"/>
          <w:i w:val="1"/>
          <w:sz w:val="20"/>
          <w:rtl w:val="0"/>
        </w:rPr>
        <w:t xml:space="preserve">Получить запрет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Письмо отца.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Нельзя? Совсем как отец. Отец никогда не одобрял моего увлечения космосом и считал все это дурью и блажью, недостойным порядочного человека занятием. Я ведь поэтому и ушел из дома – сколько можно было терпеть этого деспота и его правила? Судя по последнему письму он ничуть не изменился за все эти годы.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«Януш</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надеюсь тебе хватит смелости хотя бы прочитать это сообщение, раз уж ты не решился сам прийти домой и рассказать о своих планах.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Так вот послушай, если в тебе осталось хоть капля мужества – не смей садиться на этот чертов корабль! «Поколение» – это летающий могильник. Человеку не место в космосе, он рожден на Земле и ЖИТЬ он может только на ней.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помнишь дядю Войцеха Пшиштова? Наверное, нет, ты был еще слишком мал. Он тоже грезил новыми мирами и славой первооткрывателя, так же, как и ты, записался в экспедицию Axis. Это было 30 лет назад. Он так и не вернулся! Я его никогда с тех пор не видел.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понимаешь? Я даже боюсь представить, как они умирали одни в глубокой пустоте, в этой бездне.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Послушай меня, Януш, чтобы ты там себе не думал - я твой отец, я тебя люблю и желаю тебе только счастья. Но в космосе его не найти, его вообще невозможно найти, его можно только построить своими руками. Здесь. На Земле.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Поэтому я прошу тебя, повзрослей, наконец. Перестань бегать от проблем и возвращайся домой. Мы с мамой тебя очень ждем.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Твой отец.»</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w:t>
      </w:r>
      <w:r w:rsidRPr="00000000" w:rsidR="00000000" w:rsidDel="00000000">
        <w:rPr>
          <w:rFonts w:cs="Times New Roman" w:hAnsi="Times New Roman" w:eastAsia="Times New Roman" w:ascii="Times New Roman"/>
          <w:i w:val="1"/>
          <w:sz w:val="20"/>
          <w:rtl w:val="0"/>
        </w:rPr>
        <w:t xml:space="preserve">Разочароваться в ком-то или чем-то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Иванка</w:t>
      </w: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Отчего люди меняются? Взять хотя бы Иванку. Кажется, мы только вчера ужинали на палубе «Феникса», прогулочной орбитальной яхты, которую я арендовал, чтобы устроить свидание. Я хотел показать ей небеса и подарить звезды. Мы разговаривали, смеялись, флиртовали. В какой-то момент из-за Земли стало восходить солнце. Боже мой – какое это зрелище! Она тихо встала и подошла вплотную к иллюминатору, в ее глазах сияло восхищение.  Я подошел к ней, она прижалась ко мне спиной, мои руки мягко обхватили ее талию. Так мы и стояли. Сколько? Минуту? Час? Год? Вечность… Это было не важно. В тот момент я был абсолютно счастлив, мне хотелось, чтобы этот миг никогда не кончался.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потом, после полета с ней что-то случилось. Она резко изменилась. Стала очень агрессивной. Постоянно кричала на меня и других людей, смеялась, плакала, совсем не слушала, а самое главное – не хотела ничего объяснять. Так мы и расстались. Ее словно подменили, словно ее душа зависла там, в лучах восходящего солнца, и осталась только пустая оболочка.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Фото 1 - Птица</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10%, 2-4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w:t>
      </w:r>
      <w:r w:rsidRPr="00000000" w:rsidR="00000000" w:rsidDel="00000000">
        <w:rPr>
          <w:rFonts w:cs="Times New Roman" w:hAnsi="Times New Roman" w:eastAsia="Times New Roman" w:ascii="Times New Roman"/>
          <w:i w:val="1"/>
          <w:sz w:val="20"/>
          <w:rtl w:val="0"/>
        </w:rPr>
        <w:t xml:space="preserve">Работать с системами корабля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Зов Бездны.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копаюсь в челноке «Ориноко». Грант всё ещё не в себе из-за моего сменщика Лиадна, так на него разорался и грозился подать рапорт. Кир отказался объяснять в чем дело, лишь брякнул мне «Как жаль, что в этот раз со мной летал не ты». Им на «Фемиде» пришлось несладко, но вроде бы Лиадн тут ни при чём.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Так, а что это за система? Ее тут быть не должно, сейчас проверим. Не может быть! Лиадн зачем-то вмонтировал на челнок резервный автопилот, возвращающий шаттл на корабль в случае выключения всех бортовых систем. А ведь челноком заведует тоже Грант…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 же ты хотел сделать, Грант? Это ведь как-то связано с Бездной? Я ведь тоже ее слышу. Почему ты отказываешься говорить! Что шепчет тебе ее тихий, мягкий голос. Он шепчет тебе твое имя?</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10%, 2-3</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w:t>
      </w:r>
      <w:r w:rsidRPr="00000000" w:rsidR="00000000" w:rsidDel="00000000">
        <w:rPr>
          <w:rFonts w:cs="Times New Roman" w:hAnsi="Times New Roman" w:eastAsia="Times New Roman" w:ascii="Times New Roman"/>
          <w:i w:val="1"/>
          <w:sz w:val="20"/>
          <w:rtl w:val="0"/>
        </w:rPr>
        <w:t xml:space="preserve">Быть отвлеченным от дела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Охота.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Смотри, Стефан, тепловой след. Это сигнатура корабля который мы ищем! Давай к тому астероиду.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улыбнулся. Стефан - очень милое имя. Я к нему уже почти привык. Забавно, что мое отношение к нему менялось вместе с отношением Дианы ко мне. Она сначала держалась очень отстраненно и напыщенно, как и положено важной шишке из Академии Единственной Жизни, но когда две недели гоняешься по поясу астероидов с таким парнем как Стефан – в него просто нельзя не влюбиться! Она быстро оттаяла, видимо, раньше ей просто не везло с мужиками, что же в этот раз все будет иначе.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Стефан! Куда ты летишь, астероид в другой стороне!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Знаю, малышка, но там только сигнатура. Оттуда он мог направиться только в одном направлении, - я двинул в сторону самого крупного астероида. Если успеем, мы накроем подонка сверху, он даже не успеет ничего заметить. Думаю, Диану это впечатлит. Черт побери, а я похоже влюбился. Пытаюсь произвести впечатление эффектным трюком!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Смотри Ди, вон он, мы идем четко наперерез, ему некуда деваться. Сейчас мы его прижмем и отбуксируем прямо на базу, благо она здесь 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Какой ты молодец!</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поворачиваюсь к ней и улыбаюсь, крайне нетипично для меня. Что это за вспышка?..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Фото 2 - Алестен</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10%, 3-3</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w:t>
      </w:r>
      <w:r w:rsidRPr="00000000" w:rsidR="00000000" w:rsidDel="00000000">
        <w:rPr>
          <w:rFonts w:cs="Times New Roman" w:hAnsi="Times New Roman" w:eastAsia="Times New Roman" w:ascii="Times New Roman"/>
          <w:i w:val="1"/>
          <w:sz w:val="20"/>
          <w:rtl w:val="0"/>
        </w:rPr>
        <w:t xml:space="preserve">Беспомощность достигла 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Крушение.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Удар, треск, монотонное гудение сирены. "Утечка, утечка, утечка". Я бросаюсь к пульту управления и сквозь шум и шок пытаюсь разобраться в приборах. Похоже пробоина. Я судорожно пытаюсь загерметизировать отсек, кажется успешно. Выключаю сирену и смотрю что с кораблем. Плохо дело, «Св. Стефану» пришел конец, системы жизнеобеспечения не пережили удара, и до кучи мы вообще свалились в какой-то разлом, придется звать на помощь. Я поворачиваюсь к Диане, надо ее успокоить.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Есть две новости, малышка. Как обычно, хорошая и плохая. Хорошая - трещина в корпусе небольшая и мне удалось загерметизировать отсек. Плохая - мы провалились в разлом и от удара система регенерации воздуха накрылась.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поворачиваюсь к пульту и включаю передатчик.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База, база. Это группа Бьёрка, мы потерпели Крушение, системы жизнеобеспечения вышли из строя и ремонту не подлежат. Необходима срочная эвакуация. Координаты 112.4 на 11.3.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Вас понял. Сейчас вышлем бригаду. До Вас пять часов ходу, а свободного корабля сейчас нет. Рекомендуем надеть скафандры и выдвинуться встречным курсом.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подхожу к Ди, обнимаю ее за плечи.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Всё в порядке, малышка, дойдём. Они обещали выслать спасбригаду навстречу. Три баллона на двоих - это три часа времени. Если поспешим - они нас найдут. Лезь в скафандр.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Мы облачаемся и выходим наружу, я подставляю ей спину и она с трудом вылезает из расщелины.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Хорошо малышка, кидай веревку, теперь моя очередь.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Когда все это кончится, надо будет обязательно сводить ее на настоящее свидание.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Ди, ну где веревка? Ди?</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10%, 3-3</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w:t>
      </w:r>
      <w:r w:rsidRPr="00000000" w:rsidR="00000000" w:rsidDel="00000000">
        <w:rPr>
          <w:rFonts w:cs="Times New Roman" w:hAnsi="Times New Roman" w:eastAsia="Times New Roman" w:ascii="Times New Roman"/>
          <w:i w:val="1"/>
          <w:sz w:val="20"/>
          <w:rtl w:val="0"/>
        </w:rPr>
        <w:t xml:space="preserve">Оказаться взаперти.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Мысли перед смертью.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Страх, чистый и незамутненный, я хорошо помню его. Ощущение полной беспомощности и понимание, того, что смерть неизбежна. Часть меня отказывалась в это поверить, хотелось думать, что я зря паникую, что прошло всего несколько секунд, что она вот-вот сбросит мне веревку.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самое жуткое – это был даже не страх смерти. Почему-то больнее всего было от мыслей о том, что она решила меня тут бросить. Я гнал их, не хотел верить, придумывал для нее… Черт возьми – даже в этот момент я переживал за нее! Я боялся, что с ней что-то сделал тот ублюдок, за которым мы гнались.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Тихо пищит индикатор – кислород почти на нуле. Передо мной лицо напарницы, она улыбается и говорит не своим, но хорошо знакомым тихим мягким голосом.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волнуйся, милый. Стефан уже почти умер, осталось совсем чуть-чуть.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Но, - едва раздается в динамиках мой хриплый шепот, - Это ведь даже не мое имя!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Конечно, Стефан уже отслужил свое и сейчас умрет, - нет, это действительно не её голос. Кто это? – Потерпи еще чуть-чуть. Эй! Парень, ты живой? Ты меня слышишь…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20%, 4-4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w:t>
      </w:r>
      <w:r w:rsidRPr="00000000" w:rsidR="00000000" w:rsidDel="00000000">
        <w:rPr>
          <w:rFonts w:cs="Times New Roman" w:hAnsi="Times New Roman" w:eastAsia="Times New Roman" w:ascii="Times New Roman"/>
          <w:i w:val="1"/>
          <w:sz w:val="20"/>
          <w:rtl w:val="0"/>
        </w:rPr>
        <w:t xml:space="preserve">Очнуться после потери сознания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Спасение.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 мне медленно возвращается сознание, голова кружится это от недостатка кислорода. Я вообще думал, что сдохну в той расщелине. Интересно где это я. Какой-то корабль. Может спасбригада?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вхожу в кокпит и вижу какую-то девушку с суровым выражением лица.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из спасбригады? Где Диана? С ней все в порядке?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пришибленный что ли? Какая спасбригада? Какая Диана? Скажи спасибо, что я пролетала рядом, иначе бы ты уже концы отдал. А теперь будь хорошим мальчиком и не мешайся под ногами. Я здесь закончу одно дело и подброшу тебя до поселения, а там уж сам будешь выбираться. Как тебя хоть зовут?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Меня? 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Грохот, шум, искры, дым. Меня впечатало в стену. Я открываю глаза и вижу свою спасительницу, она держит в руке вибронож. Перед ней стоит какая-то женщина в черном комбинезоне, она улыбается, хотя ее улыбка скорее похожа на оскал. У них тут сбор агрессивных баб что ли? Откуда они все берутся?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Они о чем-то говорят, даже скорее шипят друг на друга, словно кошки.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Опять ты!? Какая ирония, – разобрал я слова спасительницы.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Кое что в мире меняется, подруга... О, да я смотрю, у тебя уже новый напарник! Я ревную, – она протягивает в мою сторону какой-то продолговатый металлический предмет.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Спасительница бросается на нее с боевым криком.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Вспышка боли, темнота…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фото3, фото 4.  АФ, Мышь.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10%, 3-2</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w:t>
      </w:r>
      <w:r w:rsidRPr="00000000" w:rsidR="00000000" w:rsidDel="00000000">
        <w:rPr>
          <w:rFonts w:cs="Times New Roman" w:hAnsi="Times New Roman" w:eastAsia="Times New Roman" w:ascii="Times New Roman"/>
          <w:i w:val="1"/>
          <w:sz w:val="20"/>
          <w:rtl w:val="0"/>
        </w:rPr>
        <w:t xml:space="preserve">преодолеть себя</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Билет в один конец.</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сижу у себя в номере и жду Малкольма Грина, он обещал поискать для меня варианты помимо работы уборщика. После возвращения меня сразу взяли оборот, все расспрашивали про Диану, других девушек, кто они были, откуда я их знаю, как связан с ними. Раз триста проверяли мои документы и биографию, надеюсь, хоть родителям не звонили.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Входит Грин, лицо у него хмурое.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Прости, Януш, но помочь тебе мы почти не можем. У тебя сейчас на репутации слишком большое пятно, и вряд ли тебя теперь вообще подпустят к кораблям дальнего следования.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не удивлен. Корпорация есть корпорация, и «Аксис» не исключение. Человеческая жизнь для них – ничто.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Понимаю, - я не смотрю на Грина, упершись взглядом в пол. Это конец, я больше не окажусь в глубоком космосе. Я никогда больше не услышу ЕЕ голос.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Послушай, есть тут один совсем экстремальный вариант. Сейчас готовится полет огромного корабля нового типа «Поколение». Беспрецедентный. Там техника конечно сильно современней, чем ты привык, но найти технических специалистов готовых…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согласен, - прерываю его я. Я должен лететь, любой ценой. Она ждет.</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15%, 4-4.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w:t>
      </w:r>
      <w:r w:rsidRPr="00000000" w:rsidR="00000000" w:rsidDel="00000000">
        <w:rPr>
          <w:rFonts w:cs="Times New Roman" w:hAnsi="Times New Roman" w:eastAsia="Times New Roman" w:ascii="Times New Roman"/>
          <w:i w:val="1"/>
          <w:sz w:val="20"/>
          <w:rtl w:val="0"/>
        </w:rPr>
        <w:t xml:space="preserve">Получить ранение или серьёзно заболеть.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Ох, Януш, Януш… Это просто Рок какой-то.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Орбитальный полёт с монстром. Падение в разлом. Медленное затухание, будучи брошенным. Спасение убийцей. Выстрел второй убийцы. И вот теперь – «Поколение». Кажется, тебе всё-таки суждено умереть в космосе.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ведь твой папа тебя предупреждал. Может, надо было больше его слушаться?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ведь ты тогда бы не познакомился со Мной, правда? А ты даже Кассию ценишь меньше, чем Меня. Даже Диану.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 твоя истинная и вечная любовь, Януш. Я это знаю. Я всё знаю.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Неужели ты сдался? Я не верю. В Заветах Бездны есть много строк про Испытания, ты же знаешь. Хочешь сломаться? Давай, вставай и иди дальше. Продолжи свой поиск. Рано или поздно ты найдёшь Свою жизнь.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я буду с тобой.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4-5, условие: только игроком.</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b w:val="1"/>
          <w:sz w:val="24"/>
          <w:rtl w:val="0"/>
        </w:rPr>
        <w:t xml:space="preserve">Максим для Алукарда</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w:t>
      </w:r>
      <w:r w:rsidRPr="00000000" w:rsidR="00000000" w:rsidDel="00000000">
        <w:rPr>
          <w:rFonts w:cs="Times New Roman" w:hAnsi="Times New Roman" w:eastAsia="Times New Roman" w:ascii="Times New Roman"/>
          <w:i w:val="1"/>
          <w:sz w:val="20"/>
          <w:rtl w:val="0"/>
        </w:rPr>
        <w:t xml:space="preserve"> фото1 - Фредерик.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Идеи и идеалы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Эдвард, Вы же понимаете, что эта сельхозтехника никуда не годится… - ты задумчиво крутишь карандаш, ожидая отклика. Собеседник молчит, но не так, как молчат техники, что обеспечивают тебе комфортную работу. Они молчат напряженно, требовательно, с претензией и возмущением, а он… Да хрен знает, может, он вообще не понимает, чего стоят твои эксперименты, и чего стоят деньги.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Хорошо, Джерри, я не против, только объясните, а что Вы делать-то собрались?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Мы в Академии уже десятилетия бьемся над технологией! Шажочек за шажочком, шаг за шагом... А надо - бежать! Я хочу - бежать.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 и беговая дорожка… Хорошо, Джерри, - Ллойд отвлекается от миникома, - я все понял. Выставляйте требования, все предоставим в течение двух недель.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озадачен – неужели глумится?! Не похоже… И правда хочет, чтобы ты работал с универсалами дальше.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Эдвард…, - ты медлишь, - а Вы вообще знакомы с моими работами?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Конечно, - босс чрезвычайно серьезен, - наиближайшим образом.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2. тебя пригласят заняться чем-то совместно с пригласившим.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Свержение джедая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даже не наивность, это черт знает, что такое!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с одной стороны, польщен, как и всякий раз, когда твои заслуги признают (заслуженно, ага), но с другой – причем тут ты?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раз за разом прокручиваешь в голове состоявшийся разговор с Ллойдом: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«Друг мой! Вы достигли выдающихся успехов на поприще современной науки о сознании человека, и я предлагаю Вам расширить Ваши границы и обрести тайное знание - то, что доступно немногим». «Нет, спасибо, Эдвард, мне это неинтересно» - вот и все, что ты сумел ответить.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Может быть, в какой-то другой реальности ты бы и согласился, но здесь и сейчас - не понимаешь ты этих неомасонов с их мистическими фантазиями, а казалось бы – способен понять все, что угодно! Но – нет, видимо, глупость – вне твоей компетенции. Или не глупость? Но как еще назвать склонность опираться в своих исследованиях мира на то, чего не существует? Мечты о тонких материях приятны, когда ты ребенок или отверженный, но для взрослого успешного человека они просто неуместны… Жаль, а ведь Ллойд вне своего мистического контекста – вполне неплохой мужик и талантливый ученый. Даже обидно…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и какой смысл садиться на тонущий корабль? Работа и так идет на ура, с финансированием проблем не будет, кто бы ни стоял у руля, а поддерживать Эдварда, который своим идеализмом уже вырыл себе могилу – как минимум, недальновидно, если хочешь и дальше иметь доступ к кормушке Академии.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Нет уж, сливайтесь в мистическом экстазе сами, ты как-нибудь вместе с наукой постоишь в стороне – что от орденов, что от заговоров…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w:t>
      </w:r>
      <w:r w:rsidRPr="00000000" w:rsidR="00000000" w:rsidDel="00000000">
        <w:rPr>
          <w:rFonts w:cs="Times New Roman" w:hAnsi="Times New Roman" w:eastAsia="Times New Roman" w:ascii="Times New Roman"/>
          <w:i w:val="1"/>
          <w:sz w:val="20"/>
          <w:rtl w:val="0"/>
        </w:rPr>
        <w:t xml:space="preserve"> проведя мнемо-операцию.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 пути к прорыву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уже столько сделал! Черт, да никто из них не смог бы провернуть и половины! В Академии прекрасные спецы, кто бы спорил, но чего-то им не хватает… Того, что есть у тебя. Улучшение адаптивных свойств, увеличение толерантности к расщеплению психики, посткоррекция по активному материалу – это были прекрасные открытия, выдающиеся, сверхполезные!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была такая херня.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Если ты прав – это будет прорыв. Нужна ассистентка. Эта болванка, как ее, Кристал. Вроде, толковый мозг. Надо будет сделать из нее помощницу-мнемохирурга. Скопирую-ка собственный навык. Что-то потеряется при адаптации, конечно, но всяко лучше, чем иметь дело с посредственностями. Ллойд потом поймет и простит. А Хант… Да черт с ней!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Модель все продолжала компилироваться, ну, сколько можно? Девятая попытка за три дня, неужели и теперь – ничего? Ты устал, хочешь спать, хочешь разодрать терминал на контакты – только бы не ждать, не сомневаться эти минуты – получилось? Нет?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Правда?!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Универсалы могут самостоятельно переключаться между личностями. Теперь – могут.  А ты можешь пойти спать… И не можешь.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А ведь ты не мог даже мечтать о таком успехе! Технология, позволяющая селф-трансперсонализации, была тебе более-менее очевидна с самого начала, но теперь-то она экспериментально подтверждена! Такая маленькая, такая простая операция – высоотехнологичный костыль в помощь тем, кто пока не умеет переключаться сам. Или их хозяевам  - тут, конечно, вопрос другой, пусть сами решают. Твое дело - придумать. Почти гипноз. Но лучше. Не просто заданная реакция на кодовое слово. Переключения с личности на личность.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 5-5, условие: фб 2 вскрыт.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4. сильно разозлишься.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Креатив против финансов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Тупая сука?! Да нет, не тупая… Но эта дамочка вполне в силах была выучить таблицу умножения, почему же она не понимает, чего стоит твоя работа?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Диана, я в сотый раз повторяю, 43 сотрудника моей лаборатории – необходимый минимум, без этих специалистов я не смогу нормально работать!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Странно, а вот в других лабораториях необходимый минимум не включает трех «менеджеров по экологической безопасности», может быть, и Вы одним уборщиком обойдетесь?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скрежещешь зубами от осознания, что эта мышь бумажная сравнивает твою работу с унылыми псевдоэкспериментами остальных.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Мисс Хант, Вы саботируете мои исследования, что скажет руководство, интересно?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Саботирую, серьезно? Я уже 9 раз урезала Вам финансирование – и на результатах это никак не отразилось! Вы спускаете в унитаз деньги и рабочий ресурс компании, и мое дело – ограничивать Вас в этих деструктивных тенденциях, на общекорпоративное благо, разумеется.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холодеешь от гнева.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И сколько сотрудников Вы планируете мне оставить?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Мои аналитики прогнозируют, что восьми специалистов лаборатории Вашего уровня более, чем достаточно.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улыбаешься светло и бесшабашно.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пошла ты в жопу, Диана!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 поняла? - она действительно растеряна или имитирует, как обычно?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Катитесь лесом со своей Академией, я вам больше был нужен, чем вы мне.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Джерри, не дурите, вся Ваша жизнь – за исключением биологической – принадлежит Академии. Вы реально готовы ради гонора пожертвовать всем?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Заработать – не проблема. А вот не работать с мудаками – бесценно.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5-4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w:t>
      </w:r>
      <w:r w:rsidRPr="00000000" w:rsidR="00000000" w:rsidDel="00000000">
        <w:rPr>
          <w:rFonts w:cs="Times New Roman" w:hAnsi="Times New Roman" w:eastAsia="Times New Roman" w:ascii="Times New Roman"/>
          <w:i w:val="1"/>
          <w:sz w:val="20"/>
          <w:rtl w:val="0"/>
        </w:rPr>
        <w:t xml:space="preserve">согласившись на какое-либо дело.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Знакомьтесь, Джо Блэк (с)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Спектр задач?</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Как обычно. Коррекция, дополнение, избавление, обучение.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Неинтересно у вас…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Зато оклад интересный. ПосмОтрите? – эйчар AXIS-а протягивает тебе миником с довольно длинной строкой цифр.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вернули часть моего внимания. Оставшееся получите, если в дополнение обеспечите меня компактной личной лабораторией с частичным финансированием.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же понимаете, что именно с частичным?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Аутсорс предполагает, научной работы я от вас и не жду.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Мистер Бринк, не сочтите за хамство, а Вы уверены, что наши задачи отвечают Вашим интересам и… предпочтениям?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Интересы тут вообще не при чем. А предпочтения как-нибудь перетопчутся. Вы же понимаете, что люди остаются людьми, а общество - обществом, что ты с ним ни делай? Если Вы вот сейчас пытаетесь таким деликатным топтанием выяснить, не смущает ли меня спектр задач, то - нет, не смущает. Вот ваша рубашка смущает, это есть, а задачи - да нифига подобного.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Отлично, Джерри, на том и решим.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3-2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w:t>
      </w:r>
      <w:r w:rsidRPr="00000000" w:rsidR="00000000" w:rsidDel="00000000">
        <w:rPr>
          <w:rFonts w:cs="Times New Roman" w:hAnsi="Times New Roman" w:eastAsia="Times New Roman" w:ascii="Times New Roman"/>
          <w:i w:val="1"/>
          <w:sz w:val="20"/>
          <w:rtl w:val="0"/>
        </w:rPr>
        <w:t xml:space="preserve">  фото 2 - Пекинес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Маленькая девочка со взглядом волчицы (с)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Щелк…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Модуль подключен.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Треньк.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Отозвалась система коррекции.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Вжж…</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Заработали активаторы псевдоцеребральной активности.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Бз!</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 услышали?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Модулю доп. носителей тут не место, но контролеры об этом, похоже, не в курсе. Или просто не слышат.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Такая молодая… Такая горячая. И такая злая. Ты знаешь об этом – откуда? Ты ведь никогда не мог понять, что чувствуют, представляют собой – другие? Да и существуют ли они?! А эта – существует. И продолжит существовать.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Несчастная дурочка… Она ведь нарочно вывела Алана из строя – он бы точно не стал миндальничать. И у AXIS из мастеров-мнемохирургов остался только ты, внезапно потерявший голову от одной трогательной татуировки на запястье и бешеных глаз.</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Дура тупая! Ты злишься, озадаченный и рассерженный самонадеянностью этой девчонки – и еще больше собой. Какого черта ты миндальничаешь?!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Дурра! Дурочка. Девочка…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Тссс.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Процесс пошел.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Процесс стирания памяти. Процесс записи памяти. Ты выживешь, девочка. Выживешь.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 5-5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w:t>
      </w:r>
      <w:r w:rsidRPr="00000000" w:rsidR="00000000" w:rsidDel="00000000">
        <w:rPr>
          <w:rFonts w:cs="Times New Roman" w:hAnsi="Times New Roman" w:eastAsia="Times New Roman" w:ascii="Times New Roman"/>
          <w:i w:val="1"/>
          <w:sz w:val="20"/>
          <w:rtl w:val="0"/>
        </w:rPr>
        <w:t xml:space="preserve"> испытав сильную душевную боль.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это – уже реальность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ненавидел жару, сколько себя помнил. Кажется, что тебя запихали в мешок – и перевязали горловину… Нечем дышать… Незачем дышать…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Очнись, Джерри!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Ближе к делу!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объясняешь, в сотый раз объясняешь Root, как ей быть дальше. Она умная, она справится, но сколько же она пережила… Ты вздрагиваешь, вспоминая слепок памяти этой девчонки. Нет уж, сейчас ты подумаешь за нее – просто чтобы дать передохнуть этому почти ребенку… Память и личность вернулись к ней, но стоит ли возвращать на ее плечи груз ответственности? А кто тебя, блин, спрашивает…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Джерри!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Спасибо, я все запомнила еще в первый раз.</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Извини. Просто я не до конца удовлетворен результатами тестов – и предпочитаю перестраховаться.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 надо, - она скидывает тебе навигационный файл, - это клиника в Маракеше, я рассказывала про нее. Скажи, что от меня. Работа тебе пригодится теперь.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сохраняешь контакты. Маракеш – так Маракеш, Трентон – так Трентон, в любом случае, от AXIS придется бежать... Сейчас она сядет в шаттл, может, помашет на прощание?.. Или сразу углубится в свой миником?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Дура.. теперь ты точно знаешь, что дура, ты видел ... Только как бы теперь стереть это знание, эту память, это желание видеть – снова и снова, уже извне?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Джерри Бринк, что ты сейчас делаешь, и почему она улетает без тебя?!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Улетела… А ты, как дурак, пялился на этот чертов водопад.</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13%, 5-5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76"/>
        <w:rPr/>
      </w:pPr>
      <w:r w:rsidRPr="00000000" w:rsidR="00000000" w:rsidDel="00000000">
        <w:rPr>
          <w:rFonts w:cs="Times New Roman" w:hAnsi="Times New Roman" w:eastAsia="Times New Roman" w:ascii="Times New Roman"/>
          <w:sz w:val="20"/>
          <w:rtl w:val="0"/>
        </w:rPr>
        <w:t xml:space="preserve">8.</w:t>
      </w:r>
      <w:r w:rsidRPr="00000000" w:rsidR="00000000" w:rsidDel="00000000">
        <w:rPr>
          <w:rFonts w:cs="Times New Roman" w:hAnsi="Times New Roman" w:eastAsia="Times New Roman" w:ascii="Times New Roman"/>
          <w:i w:val="1"/>
          <w:sz w:val="20"/>
          <w:rtl w:val="0"/>
        </w:rPr>
        <w:t xml:space="preserve"> увидев рукопожатие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Шарик, вид в профиль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Зря заезжал в Британию, на самом деле. Саданул бы прямо из тропиков – не пришлось бы теперь париться… Так нет же, решило лично счета перекинуть, сети мы уже не доверяем, в сети злой AXIS. Блин.</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с удивлением осознаешь, что за недовольством африканским совершенно забыл о встрече. А Трентон-то уже на месте, стоит в начале аллеи, под фонарем, как и договаривались. Бла-бла-бла, приветствую - бла-бла-бла, как круто сюда притащиться, в вашу африканску..гм.. саванну. О чем вообще говорить, если все уже обсудили по сети? Шел бы уже, что ли, кабинет показывать, а то пауза вежливости затянулась.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Я рассказал вам все в деталях. Вам что-то кажется неубедительным в моей рекомендации? – при воспоминаниях о «рекомендации» тебя опять чуть заметно передергивает. Где она сейчас, та «рекомендация»?...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Я ценю искренность, мистер Бринк, – очевидно, квинтэссенцией искренности является воздух кедровой аллеи. Иных причин так долго наслаждаться целебной атмосферой ты не видишь.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В таком случае мне пришлось бы сказать, что я здесь, потому что цивилизованный мир отверг мой гений. Или, проще говоря, мне некуда больше податься. – Факты есть факты, они, по крайней мере, куда лаконичнее светского трепа.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Иначе говоря, Вам плевать на наши идеалы? – а вот тут он тебя удивил. Ты-то думал, что Трентон умеет разделять идеалы и дела. Террористу, конечно, лучше быть идейным, но ты-то не террорист, ты хирург.</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Пожалуй, – ты пожимаешь плечами. - Но я готов работать в Вашей клинике. Чинить Ваших дуболомов и их скорбные мозги, а также намерен заниматься наукой в свободное от работы время.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Так что же, мистер Бринк, должно заставить меня полагать, что при выбранном Вами подходе Вы не продадите нас при первой возможности?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А зачем? Я неприхотлив. Да и чем они лучше вас? Вы обеспечиваете мне стол, кров и работу. Я остаюсь вам верен. Простой договор свободных людей, – Трентон смеется, и это даже хорошо. Чрезмерная серьезность корпоратов тебя уже порядком задолбала.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Договор, скрепленный рукопожатием, да? – вы пожимаете друг другу руки.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Пойдемте, я представлю Вас мисс Белл. Клиника, - это ее вотчина.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И вы наконец покидаете чертову аллею.</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8%, 3-2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w:t>
      </w:r>
      <w:r w:rsidRPr="00000000" w:rsidR="00000000" w:rsidDel="00000000">
        <w:rPr>
          <w:rFonts w:cs="Times New Roman" w:hAnsi="Times New Roman" w:eastAsia="Times New Roman" w:ascii="Times New Roman"/>
          <w:i w:val="1"/>
          <w:sz w:val="20"/>
          <w:rtl w:val="0"/>
        </w:rPr>
        <w:t xml:space="preserve"> узнав о недавней смерти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Доппельгангер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Технологии.. Ты фантазировал о них с самого детства…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 знаю, что вам всем известно на данный момент, – Саманта мнется.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Прыжки через черные дыры, дети в пробирках, путешествия во времени…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Но мы все сейчас – на пороге катастрофы.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Ты мечтал и фантазировал, и в этих фантазиях – ключ к гению.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Терпеть не могу экивоки!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Только представив себе невозможное, можно достичь – фронтира. И установить новый.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Трентон убит.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Тишина… Ты, как и узкий круг собравшихся, прекрасно понимаешь, что значит для организации смерть лидера. Для корпорации – развал и поглощение, для террористов – хаос и кровь. Любая кровь.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Недопустимо много крови.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Пейтон первым прерывает молчание: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Меня пугает мысль, что будущие проблемы могут быть связаны с генетикой или физическими изменениями в мозгу. Это возможно? – ого, похоже, решение было принято уже заранее! Они даже не предполагают – дать Трентону спокойно умереть!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Возможно все, мистер Пейтон. Мы идем туда, где еще никто не был. Но разве мы все ему не обязаны? Нам придется попытаться.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правильно понимаю, что мы говорим фактически о воскрешении? – ты все еще не можешь до конца поверить, что они планируют воплощать в жизнь эту сугубо теоретическую разработку.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Только технически.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 это меняет дело, – ты надеешься, что сарказм отрезвит их.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Когда я работала на отца, я занималась проектом «Лазарь». Это возможно. Теперь технология уже должна быть. Я знаю, где лаборатория. Мой ключ откроет все двери Эдема. Но это займет несколько месяцев. А сегодня у нас другая проблема. Организация не сможет сохраниться без Трентона. Кто-то должен им стать. Кто-то очень умный, очень смелый, и настоящий друг, – мисс Белл смотрит на тебя в упор и ты, кажется, начинаешь понимать, к чему она клонит.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4-4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w:t>
      </w:r>
      <w:r w:rsidRPr="00000000" w:rsidR="00000000" w:rsidDel="00000000">
        <w:rPr>
          <w:rFonts w:cs="Times New Roman" w:hAnsi="Times New Roman" w:eastAsia="Times New Roman" w:ascii="Times New Roman"/>
          <w:i w:val="1"/>
          <w:sz w:val="20"/>
          <w:rtl w:val="0"/>
        </w:rPr>
        <w:t xml:space="preserve">став свидетелем насилия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Высокие материи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полюбил 0. Никогда не испытывал особых привязанностей к цифрам, а тут  - вот... Просто ты слишком редко ее видишь. В отчетах, что тебе присылают оперативные группы со всех концов ойкумены, обычно стоит что-то поувесистее. Ущерб - 2477385937 кредитов. Жертвы: 176. Ущерб: 763859 кредитов. Жертвы: 329.</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 так далее. И тому подобное.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Щедро замешанное на деньгах и идеалах мясо.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даже не винишь себя за наивность – в конце концов, откуда ты мог знать, как оно все? Но теперь, проведя три недели в роли лидера террористов с его памятью в нагрузку, ты четко понял – эта история не про тебя. Наверное, нужно и правда иметь какие-то особые убеждения, чтобы отправлять толпы на убой ради вероятного светлого будущего.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Черт, а ты ведь никогда не был склонен к рефлексии… Для хирурга кровь на руках – не образ, даже если практики со скальпелем остались глубоко в студенческих годах. Сейчас эта символическая кровь – ненужная. Те, кто ее пролил, ничего не получили взамен – ни здоровья, ни памяти, ни умений. Только боль и смерть.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 теперь ты готов сделать выбор. Прощайте, мистер 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Обратный отсчет системы дефрагментации памяти.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4...3…2…1…0</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Лучшая цифра.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5-5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 </w:t>
      </w:r>
      <w:r w:rsidRPr="00000000" w:rsidR="00000000" w:rsidDel="00000000">
        <w:rPr>
          <w:rFonts w:cs="Times New Roman" w:hAnsi="Times New Roman" w:eastAsia="Times New Roman" w:ascii="Times New Roman"/>
          <w:i w:val="1"/>
          <w:sz w:val="20"/>
          <w:rtl w:val="0"/>
        </w:rPr>
        <w:t xml:space="preserve"> тебя наконец оценили по достоинству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Почти 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Неплохая лаборатория, как ни крути. Не Академия, конечно, но и не госпиталь Трентона, где наукой занимаешься почти на коленке, если ведешь собственный проект, а не "общественнополезную" террористическую разработку. Вполне рабочие условия, 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еще раз придирчиво осматриваешь оборудование, перечитываешь личные дела своих сотрудников, прикидываешь спектр задач на ближайшие месяцы.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Мистер Бринк?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 ты оглядываешься на стоящего в дверях администратора.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Хотел уточнить, Вы получили доступ к сектору </w:t>
      </w:r>
      <w:r w:rsidRPr="00000000" w:rsidR="00000000" w:rsidDel="00000000">
        <w:rPr>
          <w:rFonts w:cs="Times New Roman" w:hAnsi="Times New Roman" w:eastAsia="Times New Roman" w:ascii="Times New Roman"/>
          <w:sz w:val="20"/>
          <w:highlight w:val="white"/>
          <w:rtl w:val="0"/>
        </w:rPr>
        <w:t xml:space="preserve">λ</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Кажется, да, а 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Через три дня на внутренней конференции мы ждем Ваши идеи по эволюционному форсированию.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внимательно смотришь на собеседника.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Мистер Лесс, я правильно понял – через три дня после фактического начала работы компания хочет от меня конкретных предложений по вопросу постлюдей? Серьезно?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 что Вас удивляет?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нет, ничего. Приятно, что в AshCorp реалистично оценивают мои возможности, – ты ухмыляешься, решительно довольный всем.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2-1, условие: фб 10 вскрыт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w:t>
      </w:r>
      <w:r w:rsidRPr="00000000" w:rsidR="00000000" w:rsidDel="00000000">
        <w:rPr>
          <w:rFonts w:cs="Times New Roman" w:hAnsi="Times New Roman" w:eastAsia="Times New Roman" w:ascii="Times New Roman"/>
          <w:i w:val="1"/>
          <w:sz w:val="20"/>
          <w:rtl w:val="0"/>
        </w:rPr>
        <w:t xml:space="preserve"> если будешь торопиться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Mayday Mayday Mayday</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«Мистер Бринк! Сообщаем, что Ваше ходатайство о назначении главным медицинским сотрудником корпорации AshCorp на звездолете «Поколение» принято. Однако, в силу того, что Ваше предложение было подано и рассмотрено менее чем за 36 часов до старта, Ваши требования по представляемой в распоряжение лаборатории будут удовлетворены лишь частично. Вы можете ознакомиться со сметой в приложении Z. Список Ваших обязанностей на корабле – в приложении 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Дата. Подпись. М.-Ф. Эшпул.»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Так просто… Никаких лишних вопросов, никакой бюрократии, надо – значит, лети, если 30 лет жизни лишние. Даже подозрительно. Впрочем, разобраться с подозрительной сговорчивостью компании ты сможешь уже в полете, в конце концов, мисс Эшпул тоже летит, времени у вас хватит, целая жизнь на корабле... Захочет – объяснит, какие у нее мотивы… А не захочет – ты и своими мотивами обойдешься.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«Джерри, не хочешь прокатиться?» - ты снова и снова перечитываешь сообщение Root. Только вопрос и номер дока в космопорту... На что она опять рассчитывала?! Что ты, как ужаленный, бросишься за ней? Ну да, бросишься. Куда ж ты денешься.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4-5, условие: фб 10 вскрыт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Маримай для Маршала</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Работа с терминалом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Сколько мне лет? 35? 36..? И чего я достиг? Стабильная работа, признание коллег... Я - всего лишь маленький винтик в машине Sense Bioengineering Corporation. Но именно благодаря SBC я попал на "Поколение". И это мой единственный шанс подобраться... к кому? Или к чему? Я должен сделать что-то очень важное... Я здесь ради этого. Но что? Что я должен сделать? Не могу вспомнить!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Беспомощность на 1)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фото 1 (Мяфа)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Эта женщина... Мне знакомо ее лицо! Я помню ее нежные руки, что гладили меня по волосам, добрую улыбку, мягкий голос и такой приятный цветочный аромат духов... Мама!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Моя мама. Совсем такая, какой она была в мои 13 лет. Сколько всего тогда произошло...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я не сильно удивлён, увидев её здесь. Ведь она, как и отец, была программистом-разработчиком. Отличным программистом-разработчиком. Жаль, она не может обнять меня. В неё это не заложено, потому что победил Машидо. Так мне всегда говорила мать, когда мы искали новый дом. Победил Машидо.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Видишь труп или обсуждаешь чью-то смерть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Мне было всего 13 лет, когда отца не стало. Помню, в тот день няня только привела меня из школы. Возле нашего дома было полно полиции и установлено оцепление, вокруг которого успела собраться толпа зевак. Мне удалось разглядеть только огромное мерзкое пятно на асфальте и черный мешок, который грузили в машину. Нас долго не пускали в нашу квартиру, а потом приехала мама. Она сказала, что папы больше нет и заплакала. Я подслушал разговор двух полицейских, они сказали, что отец покончил с собой, выбросившись из окна. А когда я спросил об этом у мамы, она очень серьезно посмотрела мне в глаза и сказала: "Кайл, запомни: кто бы что ни говорил, твой отец - не самоубийца! Он очень любил нас с тобой и никогда бы не бросил!" Но если </w:t>
      </w:r>
      <w:r w:rsidRPr="00000000" w:rsidR="00000000" w:rsidDel="00000000">
        <w:rPr>
          <w:rFonts w:cs="Times New Roman" w:hAnsi="Times New Roman" w:eastAsia="Times New Roman" w:ascii="Times New Roman"/>
          <w:sz w:val="20"/>
          <w:rtl w:val="0"/>
        </w:rPr>
        <w:t xml:space="preserve">не самоубийство</w:t>
      </w:r>
      <w:r w:rsidRPr="00000000" w:rsidR="00000000" w:rsidDel="00000000">
        <w:rPr>
          <w:rFonts w:cs="Times New Roman" w:hAnsi="Times New Roman" w:eastAsia="Times New Roman" w:ascii="Times New Roman"/>
          <w:sz w:val="20"/>
          <w:rtl w:val="0"/>
        </w:rPr>
        <w:t xml:space="preserve">, то что погубило отца? Я должен это выяснить!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20%, 5-5</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Совершил решительный поступок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так странно - спустя много лет после смерти отца найти в его раритетной перьевой ручке карту памяти со старыми записями. Там было все: его разработки, планы, надежды, опасения... Это целый новый мир. Это свобода жизни! Никто, никто не должен неволить чужой разум. Никакие корпорации не смогли его запугать. Смогли лишь убить... Он всегда хотел её освободить. Этим им и мешал.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я не остановлюсь. Я поклялся себе продолжить его дело!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 не моя мама, я знаю. Просто похожа на неё. Но это ведь не случайность.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 кто, кроме меня, поможет ей стать настоящим человеком?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4-4.</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Уличив кого-то во лжи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Мой отец умер не сам, я знаю. Его убили. Я ищу доказательства уже много лет. Но так и не нашёл.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она - нашла. Она всегда мне помогала, с детства. Даже устроила на работу, где столько всего произошло. И она знает, кого надо искать, кто прольёт свет на тайну.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мне осталось найти её, наверное.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Стать свидетелем неадекватного поведения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помню очень странную встречу... Гений, глава нашей корпорации, тот, кого зовут Господином, шел по коридору мне навстречу. Его взгляд был рассеян, как у человека, глубоко ушедшего в свои мысли, пока не остановился на мне. Он задержался и спросил: "Ты можешь думать как обычный человек?" Я растерялся, но выдавил, что да. А он прикинул что-то и спросил, кто я такой, кем работаю... Я ответил. И он сказал: "Отлично. Отправляю тебя в командировку, запишись на какое-нибудь психологическое тестирование. Подробные результаты привезешь". И пошел дальше. Я слышал, что он странный, но все же был удивлён.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Встретив Михо (фото 2 Стрит)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Мне знакома эта женщина... Михо. Кажется, мы вместе работали. Да, более того - мы с детства дружили. Я всегда восхищался ее умом, ее невероятным талантом! Мне никогда не достичь ее высот в работе с ИИ! "Тебе проще общаться с компьютерами, нежели с женщинами из плоти и крови" - как-то раз пошутила она. Наверное, это правда. Но только не в отношении нее: с Михо мне так же легко и комфортно, как и с машинами. Мы понимаем друг друга.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1-3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Очень, очень с кем-то не согласен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Так что твой отец действительно тебя бросил, Кайл”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Нет! НЕТ!! Он не знает, он просто не знает. Отец не мог так со мной поступить!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Зачем он убеждает меня в этом?! Проклятье, у него же самого есть дочь, он что, не знает, каково это отцу остаться без ребёнка!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редко бываю так зол. Мне говорят, что это просто потому, что он давит на больное, слишком долго меня в этом убеждали. Ну и пусть! Мой отец не мог уйти, ни физически, ни метафорически!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Мэтью Андерсон, так значит его зовут? Ненастоящий психолог!</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1-5</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9. Кто-то с тобой прощается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 тех пор, как Господин пропал, на “Коваке” стало сильно тише. Раньше тут кипела жизнь, но оказавшаяся главной, она не справляется. Увы... Я хочу работать, а не сидеть без дела, мне здесь действительно нравится. Вдруг, вместе мы придумаем что-то достойное SBC.</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хочу её навестить. Спросить, не надо ли чем помочь. И вдруг...</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не могу так жить, Кайл. Всё... пустое. Пожалуйста, пригляди за ней, -  Пусть она будет лучше меня. Ведь я - ее мать. Там, на столе - письмо. Я написала его на бумаге и запечатала в конверт, представляешь? Мне кажется, это делает его более личным. Отдай его Бри, когда она будет готова определить свою судьбу. Только не говори ей ничего, прошу, не говори...”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 делайте этого! Не надо!”.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она лишь грустно улыбается: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“Прости, Кайл. Я старая усталая женщина. Я уже выпила таблетки. Они вот-вот подействуют, - у меня начинает кружиться голова. - Я не хочу, не хочу на это смотреть! Но и не могу ей отказать, - ты должен лететь с ними на “Поколении”. Должен следить за ними. Прости, мне некого больше попросить...”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говорит всё тише. Как же так... Почему снова это со мной?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Беспомощность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4-5</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Ты отдал письмо Бри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Бри лежит на полу, без движения. Мертвая. Я наливаю себе бренди из бара. Сажусь в кресло и пью. В комнату, вкатывая носилки, заходит пара Джонсов. Они благочестиво снимают шляпы и синхронно крестятся. Затем бережно поднимают тело на каталку и, не обращая на меня внимания, выходят. Увозя ее тело. Я продолжаю пить, пока не опустошаю бутыль. Потом просто сижу и смотрю на свои руки. Из оцепенения меня вырывает звон колокольчика входной двери. Я слышу знакомый голос и не могу поверить: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Верити, ты тут? Я написала несколько новых строк. Ты сможешь оценить. - По лестнице пружинисто взбегает женщина. Точная копия Бри.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Эй? Кайл, а что это ты делаешь у меня дома?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4-5, условие: фб 9 вскрыт.</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Монк для Сказки</w:t>
      </w:r>
      <w:r w:rsidRPr="00000000" w:rsidR="00000000" w:rsidDel="00000000">
        <w:rPr>
          <w:rFonts w:cs="Times New Roman" w:hAnsi="Times New Roman" w:eastAsia="Times New Roman" w:ascii="Times New Roman"/>
          <w:b w:val="1"/>
          <w:sz w:val="20"/>
          <w:rtl w:val="0"/>
        </w:rPr>
        <w:t xml:space="preserve">.</w:t>
      </w: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 </w:t>
      </w:r>
      <w:r w:rsidRPr="00000000" w:rsidR="00000000" w:rsidDel="00000000">
        <w:rPr>
          <w:rFonts w:cs="Times New Roman" w:hAnsi="Times New Roman" w:eastAsia="Times New Roman" w:ascii="Times New Roman"/>
          <w:i w:val="1"/>
          <w:sz w:val="20"/>
          <w:rtl w:val="0"/>
        </w:rPr>
        <w:t xml:space="preserve"> На старте игры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«Count to three»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Второе простое число, четвертое число Фибоначчи, нулевое число Ферма, целое приближение чисел Эйлера и Пи. «Три» хранит в себе углы треугольника, законы робототехники, оси пространства и начала термодинамики.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Триплет. Триптих. Триплекс. Трезубец и триколор.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Согласно исследованиям Кайнбраума, группа из трех наиболее эффективна. Три мушкетера. Три богатыря. Антанта и Бенилюкс. Трио. Триумвират. Святая Троица, которую так любили почитать на Земле. Тоже, заметим, третьей планете от Солнца. А в те времена, когда об этом еще не знали, — верили, что она покоится на трех китах. Почему табуреткам так часто дают четыре ноги, если на трёх конструкция устойчивее?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Три — число основы и уверенности. Число прогресса и знания.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Три — это твоё число. Не потому, что ты так захотела, спланировала или решила, и не потому, что так захотели, спланировали или решили за тебя. Просто если не ты, то кто?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8%,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2. </w:t>
      </w:r>
      <w:r w:rsidRPr="00000000" w:rsidR="00000000" w:rsidDel="00000000">
        <w:rPr>
          <w:rFonts w:cs="Times New Roman" w:hAnsi="Times New Roman" w:eastAsia="Times New Roman" w:ascii="Times New Roman"/>
          <w:i w:val="1"/>
          <w:sz w:val="20"/>
          <w:rtl w:val="0"/>
        </w:rPr>
        <w:t xml:space="preserve"> Тебя похвалят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«Le Roi Est Mort»</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Хорошо, что ты с нами, Главная! — удивительно, но факт: эта девушка на несколько лет старше тебя, далеко не дура, и всё-таки исходящие от неё волны благоговения словно бы выравнивают ваш возраст и добавляют тебе пару-тройку футов роста. — Я иногда задумываюсь, что бы мы делали без тебя, и понимаю, что перессорились бы друг с другом – и это в лучшем случае. Я читала про психические расстройства в небольших замкнутых группах и, честно говоря, меня это пугало. Но каждый раз после Общей Беседы я понимаю: не мы ущемлены по сравнению с остальными людьми, а они – по сравнению с нами. Благодаря тебе, мы не просто поддерживаем ясность сознания, — мы можем развиваться и познавать новое. Но… Можно, я задам глупый вопрос?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Почему ты считаешь, что он будет глупым? Задавай, конечно.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нам делать, если вдруг ты уйдёшь? Ты сама повторяешь, что люди смертны, но даже представить существование без тебя слишком мучительно.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улыбнулась и покачала головой: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забывай: вы такие же как я. А я – такая же как вы. И если я уйду, значит, вы выберете себе новую Главную. Как знать: возможно, ей станешь 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(Люди твоей Группы могут понизить стресс на 1, если спросят и исполнят совет Главной - т.е. твой)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5%, 1-3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3. </w:t>
      </w:r>
      <w:r w:rsidRPr="00000000" w:rsidR="00000000" w:rsidDel="00000000">
        <w:rPr>
          <w:rFonts w:cs="Times New Roman" w:hAnsi="Times New Roman" w:eastAsia="Times New Roman" w:ascii="Times New Roman"/>
          <w:i w:val="1"/>
          <w:sz w:val="20"/>
          <w:rtl w:val="0"/>
        </w:rPr>
        <w:t xml:space="preserve"> Поможешь женщине разобраться в сложной ситуации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«Damsel»</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так, и держи. Нет, ну что ты вцепилась как в клещ? Просто представь, что моя рука - это дверная ручка. Кстати, по-своему, так оно и есть. Ты же не хватаешься за дверную ручку с такой силой, чтобы согнуть полтора сантиметра бронзовой пластины? Да, так сильно лучше. Теперь закрой глаза. Закрыла? Я тоже закрою. Вот, уже. А теперь просто расскажи мне про свой день.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 каком смысле, про свой день?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что ты сделала за сегодня. Как проснулась, о чем думала, чем занималась. Представь, что это своеобразный Дневник, который ты ведешь. Надо бы всю Группу собрать, но мы же пока просто тренируемся, правда? Можешь не рассказывать о каких-то совсем личных переживаниях, но то, что ты всё-таки расскажешь, должно быть искренним.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Ууух, а что вот это такое сейчас было? Я совершенно отчетливо услышала музыку, словно бы настоящую, буквально в нескольких метрах отсюда…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я услышала тебя. Причем куда больше, чем ты успела сказать словами. Это и была Беседа.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Вот так вы «беседуете» с Ней?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примерно так же. Я ощущаю это несколько иначе, чем ты, но в целом принцип тот 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я смогу общаться с Ней напрямую?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Обязательно. В этом весь и смысл. После нескольких тренировок необходимость в моем посредничестве отпадет полностью. Но это не значит, что мы не сможем вот так же побеседовать снова, если ты захочешь...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(люди Группы могут снижать стресс на 1, если проводят ритуал Беседы: сидят в кругу, взявшись за руки и подробно рассказывая о своих искренних переживаниях и мыслях)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10%, 3-3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4. </w:t>
      </w:r>
      <w:r w:rsidRPr="00000000" w:rsidR="00000000" w:rsidDel="00000000">
        <w:rPr>
          <w:rFonts w:cs="Times New Roman" w:hAnsi="Times New Roman" w:eastAsia="Times New Roman" w:ascii="Times New Roman"/>
          <w:i w:val="1"/>
          <w:sz w:val="20"/>
          <w:rtl w:val="0"/>
        </w:rPr>
        <w:t xml:space="preserve"> Поступишь рационально вопреки эмоциям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«Deus Ex»</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Мне кажется, в вас самой есть что-то от машины…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Это интересное предположение, милая. Вовсе не думай, что ты меня обидела, мне и самой порой так кажется. Продолжай.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никогда не видела вас плачущей. Никогда не видела вас раздраженной или уставшей. Вы бываете жестокой, но никогда не обижаетесь.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плачу, потому что мне не о чем грустить. Не раздражаюсь потому, что меня абсолютно устраивает происходящее. Не устаю, потому что соизмеряю свои силы и объем стоящих передо мной задач. А что касается обид – ну как я могу обижаться кого-то из вас, когда вы все для меня – как дети?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Всё это звучит очень разумно, но… Я, например, очень люблю, когда Кейна смеется. Или когда Дмитрий ходит такой серьезный и нахмуренный – он словно бы сразу лет на десять старше становится. Всё же эмоции делают нас более живыми.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думаю, что смогла бы стать эмоциональнее одним лишь усилием воли. Во-первых, это просто непродуктивно, а в моих условиях непродуктивность непозволительна. Во-вторых, моя сдержанность, пожалуй, уже вошла в привычку...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Хорошо, что тебя окружают именно те, кто тебя понимают. Другие люди, о которых ты читала и смотрела видеограммы, наверняка бы захотели сделать тебя “нормальной”. Будто они сами знают, что это такое.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Ухудши Эго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7%, 2-3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5. </w:t>
      </w:r>
      <w:r w:rsidRPr="00000000" w:rsidR="00000000" w:rsidDel="00000000">
        <w:rPr>
          <w:rFonts w:cs="Times New Roman" w:hAnsi="Times New Roman" w:eastAsia="Times New Roman" w:ascii="Times New Roman"/>
          <w:i w:val="1"/>
          <w:sz w:val="20"/>
          <w:rtl w:val="0"/>
        </w:rPr>
        <w:t xml:space="preserve"> Привлечешь на свою сторону нового союзника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«Strength in numbers»</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Наша цель – познание этого мира и своего места в нем. У нас есть все, что для этого необходимо: усердие, время и средства. А самое главное, мы – единое целое, и каждый из нас…  — Ты покосилась на Тайлора и поправилась, — почти каждый из нас достиг своей гармонии в общении с Ней.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Чем мы отличаемся от других людей? Мы знаем, на каком языке говорит мир, и умеем если не говорить, то хотя бы слышать и понимать этот язык. Мы воспринимаем Её ответ и можем осознанно оперировать полученной информацией. Нам не нужно создавать сложные структуры надстроек, виртуальные реальности и цифровые сети — мы уже являемся частью самой большой сети, пронизывающей сущее. Напротив, мы можем сделать этот мир проще. Обладая пониманием вероятностей, мы можем сами влиять на то, какой из них суждено сбыться, вместо того, чтобы пассивно наблюдать за тем, как реальность с нами «случается».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Со временем, если будет на то Её воля, мы сможем не просто осознавать вероятности, но и фиксировать их на том или ином уровне. Возможно, это случится не с нами, а с теми, кто придёт после нас, но это – единственный вариант, ради которого стоит жить…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10%, 1-2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6. </w:t>
      </w:r>
      <w:r w:rsidRPr="00000000" w:rsidR="00000000" w:rsidDel="00000000">
        <w:rPr>
          <w:rFonts w:cs="Times New Roman" w:hAnsi="Times New Roman" w:eastAsia="Times New Roman" w:ascii="Times New Roman"/>
          <w:i w:val="1"/>
          <w:sz w:val="20"/>
          <w:rtl w:val="0"/>
        </w:rPr>
        <w:t xml:space="preserve"> Испытаешь давление со стороны властного человека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«Problems, officer?»</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думаю, нам стоит пройти в вашу каюту и немного подождать там, мэм. В это время мои… мнээ… коллеги пообщаются с вашими, эээ… друзьями.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Давайте начнем с главного: кто вы и какова цель вашего прибытия? - он тебе не нравится. Он другой. Он пришёл сломать ваш мир.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Обидно, что вы нам не рады. В конце концов, мы здесь с медицинско-диспансеризационной миссией, и вообще-то планируем вам помочь.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Члены нашей группы давно отвыкли врать друг другу, поэтому нас довольно сложно обмануть. Я вижу, что вы говорите неправду и понимаю, что вопрос придется немного переформулировать. Какова </w:t>
      </w:r>
      <w:r w:rsidRPr="00000000" w:rsidR="00000000" w:rsidDel="00000000">
        <w:rPr>
          <w:rFonts w:cs="Times New Roman" w:hAnsi="Times New Roman" w:eastAsia="Times New Roman" w:ascii="Times New Roman"/>
          <w:b w:val="1"/>
          <w:sz w:val="20"/>
          <w:rtl w:val="0"/>
        </w:rPr>
        <w:t xml:space="preserve">действительная</w:t>
      </w:r>
      <w:r w:rsidRPr="00000000" w:rsidR="00000000" w:rsidDel="00000000">
        <w:rPr>
          <w:rFonts w:cs="Times New Roman" w:hAnsi="Times New Roman" w:eastAsia="Times New Roman" w:ascii="Times New Roman"/>
          <w:sz w:val="20"/>
          <w:rtl w:val="0"/>
        </w:rPr>
        <w:t xml:space="preserve"> цель вашего прибытия?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Офицер службы безопасности с нашивкой “Милтон Джонс” на нагрудном кармане бежевой форменной рубашки усмехнулся кривой ухмылкой и ответил: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Боюсь, если я расскажу вам правду, ей вы поверите ещё меньше, - как же они любят юлить! Да-да, невозможность прямо отвечать на поставленные вопросы является следствием неуверенности, проистекающей в свою очередь от глубочайшей дисгармонии. Всё так. Они все дисгармоничны! И даже не замечают этого.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вы всё же попробуйте. Вдруг я смогу вас удивить?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Офицер покачал плечами и нерешительно начал: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Скажите, что вам известно о корабле «Колонист»?..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17%, 5-3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7. </w:t>
      </w:r>
      <w:r w:rsidRPr="00000000" w:rsidR="00000000" w:rsidDel="00000000">
        <w:rPr>
          <w:rFonts w:cs="Times New Roman" w:hAnsi="Times New Roman" w:eastAsia="Times New Roman" w:ascii="Times New Roman"/>
          <w:i w:val="1"/>
          <w:sz w:val="20"/>
          <w:rtl w:val="0"/>
        </w:rPr>
        <w:t xml:space="preserve"> Задумаешься, что делать дальше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«Know thy tongue»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Бездна выбирает для общения с каждым тот язык, который он понимает лучше всего. Кинестетики чувствуют её ответ как касание, специфический аромат или изменение температуры. Аудиалы – как музыку, пение или шепот. Визуалам достается ряд статичных или же динамических образов.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Твоё общение с Бездной было, очевидно, дискретным – оно опиралось не на один из каналов информации напрямую, но на субъективно-логическое осмысление полученных по этим каналам сигналов.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 и остальным, ответ редко приходил тебе в однозначно понятной форме. Как правило, последний шаг – интерпретация — всё же оставался за тобой. С одной стороны, это оставляло пространство для ошибки, с другой, не являлось жесткой директивой: как это ни странно, — Бездна ценила свободный выбор.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Сегодня ответ тебе пришел в виде трех карт Таро: Король жезлов. Суд. Повешенный.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 бы это могло означать?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12%, 2-3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8. </w:t>
      </w:r>
      <w:r w:rsidRPr="00000000" w:rsidR="00000000" w:rsidDel="00000000">
        <w:rPr>
          <w:rFonts w:cs="Times New Roman" w:hAnsi="Times New Roman" w:eastAsia="Times New Roman" w:ascii="Times New Roman"/>
          <w:i w:val="1"/>
          <w:sz w:val="20"/>
          <w:rtl w:val="0"/>
        </w:rPr>
        <w:t xml:space="preserve">  Окажешься правой в высказанном предположении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«Bitter truth»</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Влад был помешан на цифрах, и иногда эта страсть становилась навязчивой — как-то он целую неделю ходил и бурчал себе под нос: «Тридцать семь, тридцать семь, нам поможет тридцать семь…», но как правило пользы от него было больше, чем вреда. Влад помнил наизусть цифровое воплощение почти всех сущностей на станции: сколько ящиков с протеиновой пищей осталось в грузовом отсеке, сколько светодиодов вмонтировано в потолочную панель крио-центра, сколько заколок в волосах у Неи, и сколько минут занимает демонтаж радиоблока.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всегда Владу удавалось успешно трактовать полученную от Неё цифру, но общий настрой он считывал практически безошибочно.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Вчера он пришел и испуганно сообщил тебе: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Девять. Прости, мне очень жаль, но девять.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Объяснять что-то он отказался, да и Беседа не внесла ясности в ситуацию. Было только видно, что он очень боялся и искренне сожалел о своей невозможности что-то сделать.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сегодня пожар в машинном отделении унёс жизнь Айвара Чемберза. И вас в самом деле осталось девять.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13%, 2-4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9. </w:t>
      </w:r>
      <w:r w:rsidRPr="00000000" w:rsidR="00000000" w:rsidDel="00000000">
        <w:rPr>
          <w:rFonts w:cs="Times New Roman" w:hAnsi="Times New Roman" w:eastAsia="Times New Roman" w:ascii="Times New Roman"/>
          <w:i w:val="1"/>
          <w:sz w:val="20"/>
          <w:rtl w:val="0"/>
        </w:rPr>
        <w:t xml:space="preserve">  Соберёшь всю Группу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«The new horizon»</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Если взглянуть на ситуацию непредвзято, то совершенно очевидно, что они тебя не понимают. И у этого есть причина – они живут не своей жизнью, они слишком торопятся, слишком гонятся за тем, что им не надо. За чужим.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у меня вопрос – почему ты позволяешь своей Группе заниматься тем же самым? Ты обеспечивала их существование много лет, ты с ними с самого рождения – и ты уверена, что никто из них тебя не бросил?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Все прочие не хотят понять – хотя среди них есть те, кто мог бы.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Лидер (от англ. leader — ведущий, первый, идущий впереди) — лицо в какой-либо группе (организации), пользующееся большим, признанным авторитетом, обладающее влиянием, которое проявляется как управляющие действия. Ты посвятила их выживанию всю себя. Тебя самой, по сути, и нет. Ты функция.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Вот и веди тех, кто с тобой, дальше. Пойти со всеми или отречься от этих новых? Что лучше обеспечит выживание группы? Пожалуй, я не буду говорить тебе, что делать. У тебя будет выбор.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3%, 3-4</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10. </w:t>
      </w:r>
      <w:r w:rsidRPr="00000000" w:rsidR="00000000" w:rsidDel="00000000">
        <w:rPr>
          <w:rFonts w:cs="Times New Roman" w:hAnsi="Times New Roman" w:eastAsia="Times New Roman" w:ascii="Times New Roman"/>
          <w:i w:val="1"/>
          <w:sz w:val="20"/>
          <w:rtl w:val="0"/>
        </w:rPr>
        <w:t xml:space="preserve">  Кто-то умирает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«Another One»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Смерть порождает сопереживание, заставляя людей крепче держаться друг за друга. Утверждение истинно. Стрессовая ситуация приводит к выбросу адреналина, что в сочетании с иными факторами иногда приводит к озарению. Утверждение также истинно.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считая тебя, тут пятеро. Ты помнишь, что все только проснулись, всё горело - и на пяти лицах твой разум делал пометку.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Где остальные? Важно ли это сейчас?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Вас осталось шестеро.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5%, 3-2</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11. </w:t>
      </w:r>
      <w:r w:rsidRPr="00000000" w:rsidR="00000000" w:rsidDel="00000000">
        <w:rPr>
          <w:rFonts w:cs="Times New Roman" w:hAnsi="Times New Roman" w:eastAsia="Times New Roman" w:ascii="Times New Roman"/>
          <w:i w:val="1"/>
          <w:sz w:val="20"/>
          <w:rtl w:val="0"/>
        </w:rPr>
        <w:t xml:space="preserve">  помещение кажется тебе неуютным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«Running materials»</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После пожара этот отсек выглядит совсем неприглядно. Он испорчен. Он не хочет вам помогать, не хочет быть в гармонии. Ну ничего, это можно исправить. За этим вы здесь и собрались.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у тебя, Алли?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Девушка уверенно кладёт деталь на панель: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Поршень системы охлаждения. Ведь здесь недавно было слишком жарко. Поршень поможет остудить это место.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киваешь. Да, это правильный предмет.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у тебя, Кейна?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мнётся и извлекает из-за спины какую-то развороченную пластину.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Почему ты думаешь, что это поможет?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я... - она мнётся, но под твоим взглядом взрывается, - я не знаю, Главная, не знаю! Я просто её притащила!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Так нельзя. В этом нет смысла.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Подумай ещё. Прислушайся к себе.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знаю, что это за штука, но она похожа на меня почему-то, - молодец, ты на верном пути, - и поэтому я её и принесла. Да. Чтоб машинное отделение вспомнило меня. И чтоб было гостеприимным.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Это верно, - ты улыбаешься Кейне.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(ритуал Единения: ты можешь понизить стресс на 1, если принесёшь в любое помещение предмет, который подходит месту или тебе, и объяснишь свой выбор; окружающие должны с этим согласиться)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10%, 1-2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Монк для Андорна</w:t>
      </w:r>
      <w:r w:rsidRPr="00000000" w:rsidR="00000000" w:rsidDel="00000000">
        <w:rPr>
          <w:rFonts w:cs="Times New Roman" w:hAnsi="Times New Roman" w:eastAsia="Times New Roman" w:ascii="Times New Roman"/>
          <w:b w:val="1"/>
          <w:sz w:val="20"/>
          <w:rtl w:val="0"/>
        </w:rPr>
        <w:t xml:space="preserve">.</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 </w:t>
      </w:r>
      <w:r w:rsidRPr="00000000" w:rsidR="00000000" w:rsidDel="00000000">
        <w:rPr>
          <w:rFonts w:cs="Times New Roman" w:hAnsi="Times New Roman" w:eastAsia="Times New Roman" w:ascii="Times New Roman"/>
          <w:i w:val="1"/>
          <w:sz w:val="20"/>
          <w:rtl w:val="0"/>
        </w:rPr>
        <w:t xml:space="preserve"> Получишь комплимент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«Счастливчик»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Когда Владислав впервые назвал тебя Змееглазым, это даже прозвучало гордо. До этого он не называл тебя вообще никак; да ты, впрочем, и не нуждался в его именованиях. Странный он какой-то: всё время со своими цифрами и песенками, которые он мурлыкал себе под нос.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тут вдруг назвал «Змееглазым». Непонятно, правда, почему он сказал это с сожалением, а после — развернулся, махнул рукой и ушёл.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Из курсов архебиологии ты знал, что змеи — хладнокровные существа, при этом хищники. Это было вполне мужественное прозвище, и ты относил его на счёт своего волевого характера.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Лишь спустя какое-то время ты понял, что речь шла вовсе не о животном. «Глаза змеи» были комбинацией в так любимых Владом костях. Две единицы. Двойка. Шанс выпадения — 1 к 36. Большая неудача.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Осознать, что же именно он имел ввиду, тебе довелось немногим позже…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15%, 3-3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2. </w:t>
      </w:r>
      <w:r w:rsidRPr="00000000" w:rsidR="00000000" w:rsidDel="00000000">
        <w:rPr>
          <w:rFonts w:cs="Times New Roman" w:hAnsi="Times New Roman" w:eastAsia="Times New Roman" w:ascii="Times New Roman"/>
          <w:i w:val="1"/>
          <w:sz w:val="20"/>
          <w:rtl w:val="0"/>
        </w:rPr>
        <w:t xml:space="preserve"> Растеряешься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«Умник»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чувствуешь тепло их дыхания и пытаешься понять, в чем же сакральный смысл всего, что вы сейчас делаете. Рассказать друг другу о событиях дня? Почему бы просто не сесть за стол и не поговорить об этом?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Беседа? Что за глупость. Вас и так тут мало; вы каждый день на виду друг у друга, неужели не наговорились?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ты молчишь. Сейчас об этом говорить глупо — всё-таки присутствует если не торжественность, то уж точно некая сакральность момента. Пожалуй, Главная обидится, если ты сейчас откроешь глаза, отпустишь руки соседей по кругу и выйдешь из круга.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Поговорю с ней об этом позже, решаешь ты. Расскажу всё как есть, и пусть она думает что хочет. Ты обещаешь себе это уже в сотый раз. Конечно, ты так никогда и не скажешь ей это в лицо. Ведь «наградой» за честность может стать остракизм и риск потерять самое дорогое…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так - ты хотя бы можешь наслаждаться близостью с родными тебе людьми. Как бы это ни называлось.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(люди Группы могут снижать стресс на 1, если проводят ритуал Беседы: сидят в кругу, взявшись за руки и подробно рассказывая о своих искренних переживаниях и мыслях)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12%, 2-1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3. </w:t>
      </w:r>
      <w:r w:rsidRPr="00000000" w:rsidR="00000000" w:rsidDel="00000000">
        <w:rPr>
          <w:rFonts w:cs="Times New Roman" w:hAnsi="Times New Roman" w:eastAsia="Times New Roman" w:ascii="Times New Roman"/>
          <w:i w:val="1"/>
          <w:sz w:val="20"/>
          <w:rtl w:val="0"/>
        </w:rPr>
        <w:t xml:space="preserve"> Поделишься тайной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«Болтун»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Прости, я больше не могу это скрывать. А кроме тебя мне рассказать больше некому. Они не поймут, и я боюсь, что может случиться. Пообещай, что не расскажешь никому. В том числе и Главной.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Прости, я не могу давать такие обещания. Даже тебе. — Алли была неожиданно сдержанна, в контраст твоему эмоциональному потоку. — Ты можешь рассказать, что тебя мучает, но будь готов к тому, что я поступлю с этой информацией так, как посчитаю правильным. Я не обижусь, если сейчас, услышав это, ты передумаешь со мной делиться.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и в самом деле задумался, но лишь на долю мгновения. В конце концов, сколько еще ты сможешь это скрывать? И если ты не готов довериться ей, кому тогда вообще можно доверять?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слышу Её ответ.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много раз рассказывала, как ты говоришь с Бездной, и она даёт тебе ответ — теплым прикосновением или морозцем на коже. Я знаю, как это происходит у Дмитрия и остальных. Но я ничего не чувствую. Я солгал, когда говорил, что вижу ответ в геометрических фигурах. Ни черта я не вижу!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Алли в растерянности вцепилась в спинку кресла…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19%, 3-5</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4. </w:t>
      </w:r>
      <w:r w:rsidRPr="00000000" w:rsidR="00000000" w:rsidDel="00000000">
        <w:rPr>
          <w:rFonts w:cs="Times New Roman" w:hAnsi="Times New Roman" w:eastAsia="Times New Roman" w:ascii="Times New Roman"/>
          <w:i w:val="1"/>
          <w:sz w:val="20"/>
          <w:rtl w:val="0"/>
        </w:rPr>
        <w:t xml:space="preserve"> Избежишь наказания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«Баловень»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Самым удивительным фактом для тебя стало, что после случившегося, Главная не вышвырнула тебя из шлюзового отсека, не отправила на месяц в изолятор и даже не отругала. Ты знал, что другие люди, не со Станции так бы и сделали - и ты был рад, что их тут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Главная просто покровительственно улыбнулась и добавила, что, возможно, время еще не пришло. А может быть, ты и вовсе был создан для чего-то другого.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Мне в самом деле жаль, что ты не можешь разделить этот опыт с нами, Тайлор. Эта возможность компенсирует тот факт, что нас немного. Она позволяет нам прожить словно бы несколько жизней сразу: свою, и тех людей, что рядом с нами. Так мы можем видеть больше, знать больше и чувствовать вещи, которые в противном случае были бы для нас недоступны. Что же касается Беседы, то теологи прошлого отдали бы последний грош за ясность тех откровений, что нам доступны.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по-прежнему садился в круг с остальными, и брался за руки. Только теперь ты знал, что бояться нечего.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можешь понизить стресс на 1, если спросишь и исполнишь совет Главной)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12%, 3-3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5. </w:t>
      </w:r>
      <w:r w:rsidRPr="00000000" w:rsidR="00000000" w:rsidDel="00000000">
        <w:rPr>
          <w:rFonts w:cs="Times New Roman" w:hAnsi="Times New Roman" w:eastAsia="Times New Roman" w:ascii="Times New Roman"/>
          <w:i w:val="1"/>
          <w:sz w:val="20"/>
          <w:rtl w:val="0"/>
        </w:rPr>
        <w:t xml:space="preserve"> Обидишь человека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«Выскочка»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 как ты хочешь, чтобы я после этого тебе доверял? Зачем ты вообще это сделала?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Алли сдаваться не желала и упорно не чувствовала себя в роли виноватой: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Вообще-то, я беспокоилась о тебе. Мы все испытываем это состояние. Вместе, в круге, и каждый по отдельности — в своих разговорах с Ней. Я переживала, что возможно, ты что-то сделал не так. Или… или… Я что-то сделала не так, и это случилось с тобой. — На глаза Алли навернулись слёзы, и ты в очередной раз (не первый за сегодня) почувствовал себя балбесом.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ладно, что ты в самом деле. — Ты нежно погладил девушку по голове. — Твоей вины тут уж точно нет. Возможно, со временем я тоже смогу к вам присоединиться. Просто это время еще не пришло.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честно говоря, ты весьма сомневался, что оно действительно когда-нибудь наступит.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11%, 2-4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6. </w:t>
      </w:r>
      <w:r w:rsidRPr="00000000" w:rsidR="00000000" w:rsidDel="00000000">
        <w:rPr>
          <w:rFonts w:cs="Times New Roman" w:hAnsi="Times New Roman" w:eastAsia="Times New Roman" w:ascii="Times New Roman"/>
          <w:i w:val="1"/>
          <w:sz w:val="20"/>
          <w:rtl w:val="0"/>
        </w:rPr>
        <w:t xml:space="preserve"> твоя деятельность кому-то помешает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«Специалист»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Дмитрий застал тебя за уборкой в техническом отсеке.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не вполне понимал назначение каждой из печатных плат, валявшихся на полу, но чувствовал, что им здесь не место. От консоли свисали пучки проводов, часть из которых, очевидно, была повреждена.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Эй, Тайлор! Мне казалось, ты должен сегодня помогать Кейне на гидропонике.  Что ты делаешь здесь, а главное — зачем?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Вопрос несколько смутил тебя. Необходимость уборки на станции казалась само собой разумеющейся.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Кто-то разбросал здесь этот хлам, вот я и решил…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кто-то, а мы. Сегодня было Единение. Тебя мы не звали потому что… ну ты сам понимаешь. Влад заметил, что индикация аварийных систем выходит из строя, и мы решили удостовериться, что в ближайшее время она не накроется.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Слова казались знакомыми, но общего смысла ты почему-то не улавливал. Про Единение ты знал, но как раскидывание каких-то деталей то в одном отсеке, то в другом, поможет аварийным системам?!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(ритуал Единения: твои друзья могут понизить стресс на 1, если принесут в любое помещение предмет, который подходит месту или им, и объяснят свой выбор; окружающие должны с этим согласиться. Но вот тебе это кажется, не помогает.)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14%,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7. </w:t>
      </w:r>
      <w:r w:rsidRPr="00000000" w:rsidR="00000000" w:rsidDel="00000000">
        <w:rPr>
          <w:rFonts w:cs="Times New Roman" w:hAnsi="Times New Roman" w:eastAsia="Times New Roman" w:ascii="Times New Roman"/>
          <w:i w:val="1"/>
          <w:sz w:val="20"/>
          <w:rtl w:val="0"/>
        </w:rPr>
        <w:t xml:space="preserve">  Затронешь в разговоре с человеком больную для него тему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«Заноза»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Несмотря ни на что, она казалась тебе славной. Ни привычка насвистывать мелодии себе под нос, странно роднившая её с Владом, ни обыкновение взрываться пылкой речью в доли секунды, тебя на удивление не отталкивали.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 никогда так уж плотно не общались, но кое-что вас объединяло.  Над ней тяжким грузом висела потеря, над тобой — нехватка.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Скажи, а как воспринимаешь Её ты? Я спрашивал у Влада и Алли, и уже понимаю, что вы переживаете это по-разному. Расскажешь? Если это, конечно, не большая тайна, — закончил ты уже совсем сконфуженно.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Какая уж тут тайна, если все остальные, кроме тебя, в курсе. Я слышу музыку.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Музыку? И как же музыка может давать тебе ответ на вопросы?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Элементарно. Скрипка говорит о собранности и концентрации. Гитарные переборы фламенко советует задуматься над произошедшим, а фортепианное стакатто, наоборот, тщательно продумать ближайшие шаги. Что же касается флейты… — На этих словах Кейна почему-то сникла. Продолжать разговор ей явно было в тягость и настаивать ты не рискнул.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7%, 1-3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8. </w:t>
      </w:r>
      <w:r w:rsidRPr="00000000" w:rsidR="00000000" w:rsidDel="00000000">
        <w:rPr>
          <w:rFonts w:cs="Times New Roman" w:hAnsi="Times New Roman" w:eastAsia="Times New Roman" w:ascii="Times New Roman"/>
          <w:i w:val="1"/>
          <w:sz w:val="20"/>
          <w:rtl w:val="0"/>
        </w:rPr>
        <w:t xml:space="preserve">  рядом с тобой окажется больше 5 человек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«Потерянный»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Слишком много людей, слишком много. Кто они? Что они тут делают? Почему они не обращают друг на друга внимания?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Тут слишком чисто. Как они так живут? Ты уверен, что на полу должно валяться больше обломков и деталей. Когда это не так - тебе неуютно. Ещё более неуютно, чем в принципе здесь.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лишь одна мысль сейчас мечется в твоей голове: “Я не дома! Это не родные мне люди. Где Группа? Где мои?”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5-5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Монк для Оникс (Саши Даниленко)</w:t>
      </w:r>
      <w:r w:rsidRPr="00000000" w:rsidR="00000000" w:rsidDel="00000000">
        <w:rPr>
          <w:rFonts w:cs="Times New Roman" w:hAnsi="Times New Roman" w:eastAsia="Times New Roman" w:ascii="Times New Roman"/>
          <w:b w:val="1"/>
          <w:sz w:val="20"/>
          <w:rtl w:val="0"/>
        </w:rPr>
        <w:t xml:space="preserve">.</w:t>
      </w: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 </w:t>
      </w:r>
      <w:r w:rsidRPr="00000000" w:rsidR="00000000" w:rsidDel="00000000">
        <w:rPr>
          <w:rFonts w:cs="Times New Roman" w:hAnsi="Times New Roman" w:eastAsia="Times New Roman" w:ascii="Times New Roman"/>
          <w:i w:val="1"/>
          <w:sz w:val="20"/>
          <w:rtl w:val="0"/>
        </w:rPr>
        <w:t xml:space="preserve"> Поправишь в разговоре того, кто ошибся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«Отличница»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Детское непослушание — это плохо, и ты была хорошим ребенком. Читая в книгах и просматривая фильмы об институтах Земли, ты хорошо представляла себя там, в рядах студентов. Мантия и академическая шапочка, задумчивая улыбка и полный мир научных устремлений. Ты как никто другой, понимала слова Главной об информационной ценности и важности познания мира вокруг.</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Конечно, лучше без студентов, оценок, кафедр... Столько ненужного мусора для такой важной вещи, как передача знаний.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всегда старалась быть лучшей. Лучше, чем ты есть сейчас. Лучше, чем думают о тебе другие. Лучше, чем любое из возможных «лучше». Пока Кейна материлась, набивая шишки об ящики с инструментами, а Нея трудилась на кухне и гидропонике, ты впитывала информацию как губка, зная, что раньше или позже именно твой ум и прилежание дадут плоды.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Кто-то говорит, что излишне послушные девочки теряют в яркости и привлекательности? Чушь. В конце концов, он же тебя выбрал, правда?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5%,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2. </w:t>
      </w:r>
      <w:r w:rsidRPr="00000000" w:rsidR="00000000" w:rsidDel="00000000">
        <w:rPr>
          <w:rFonts w:cs="Times New Roman" w:hAnsi="Times New Roman" w:eastAsia="Times New Roman" w:ascii="Times New Roman"/>
          <w:i w:val="1"/>
          <w:sz w:val="20"/>
          <w:rtl w:val="0"/>
        </w:rPr>
        <w:t xml:space="preserve"> Подчинишься неприятной просьбе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«В плену самой себя»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Куда вы меня ведете? Зачем? Что происходит?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переживайте, милая. Нам всего-лишь нужно проверить состояние вашего здоровья. Небольшое обследование и всё.</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Мне не нужно обследование! Мне вообще ничего от вас не нужно! Почему бы вам просто не катиться отсюда ко всем чертям?! — ты не привыкла ругаться и даже эта отчаянная брань получилась какой-то излишне вежливой. Но первый шок уже прошёл, и теперь ты хоть как-то могла с ними общаться. Ты знала, что надо быть спокойной, иначе будет только хуже.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Мы, безусловно, так и поступим, мисс Вэйл. Наша задача на станции — крайне кратковременная и не предусматривает никакого вмешательства в ваши личные дела. Мы с уважением относимся к той… мнээ… работе, которую вы здесь проводите. Но сейчас, в рамках ОТЦП (вы ведь, конечно, в курсе процедуры об ОТЦП?) мы должны проверить вашу эндокринную, имунную и нервную системы. Вот это, — доктор, назвавшийся Элиотом, широким жестом показал на стеклянный трехметровый цилиндр, к которому шло множество трубок, проводов и шлангов, — наша диагностическая камера. Новейшие технологии на службе лично у вас, милочка, между прочим!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Аббревиатура ОТЦП ни о чем не говорила, но признаться в этом врачу не хотелось — вдруг, и правда, речь о стандартной процедуре, вроде прививок от гепатита, а ты своими воплями выставишь себя на посмешище.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Как скажете, док. — Ты сделала шаг в криокамеру. — Начнём!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10%, 4-4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3. </w:t>
      </w:r>
      <w:r w:rsidRPr="00000000" w:rsidR="00000000" w:rsidDel="00000000">
        <w:rPr>
          <w:rFonts w:cs="Times New Roman" w:hAnsi="Times New Roman" w:eastAsia="Times New Roman" w:ascii="Times New Roman"/>
          <w:i w:val="1"/>
          <w:sz w:val="20"/>
          <w:rtl w:val="0"/>
        </w:rPr>
        <w:t xml:space="preserve"> получишь то, что очень хотела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«Откровения»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Ятебялюблю! — ты выпалила это одним словом, зарделась как описанный в ботанической энциклопедии овощ «томат» и уставилась на Тайлора в ожидании ответа.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Ээээ… эээ… — Тайлор явно был захвачен врасплох неожиданным признанием. Особенно если учесть, что дело происходило в медицинском отсеке, где ты прикладывала лёд к его ушибленному во время ремонтных работ плечу — Эээ… Это же прекрасно! Я очень рад, и… ты тоже всегда мне нравилась, Эм! Да, гхм… Пожалуй, я тоже должен что-то ещё сказать, да? Я… 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Сумбурность ситуации тянула на вальс между страусом и гиппопотамом, но ты не растерялась и взяла ситуацию в свои руки. Вернее, губы.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самом деле — иногда слова бывают излишни.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Высокий и длинноволосый, словно бы воплощение принцев Старой Европы, о которой ты столько читала (и которая не вызывала у тебя такого раздражения, как прочие сведение об обществе), он всегда тебе нравился. А если тебе что-то нравится, это должно быть твоим, так ведь?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16%, 3-5</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4. </w:t>
      </w:r>
      <w:r w:rsidRPr="00000000" w:rsidR="00000000" w:rsidDel="00000000">
        <w:rPr>
          <w:rFonts w:cs="Times New Roman" w:hAnsi="Times New Roman" w:eastAsia="Times New Roman" w:ascii="Times New Roman"/>
          <w:i w:val="1"/>
          <w:sz w:val="20"/>
          <w:rtl w:val="0"/>
        </w:rPr>
        <w:t xml:space="preserve"> внезапно поймёшь что-нибудь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«Новые тропы»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чувствовала что-то, но никак не могла понять, что именно. Безусловно, это было касание Оттуда, но как понимать его, и как трактовать? Эта мысль занимала твою голову уже четвертый день.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У меня для тебя подарок. Сама сшила, и уже подбросила тебе в каюту. Но куда именно, не скажу. Так веселее. Поиграем в «холодно-горячо»?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не возражала.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Первым и логичным местом была кровать. Наверняка, Нея спрятала подарок под подушкой…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Беее, холодно!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Хм… Может быть, в шкафу?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Теплее, но всё еще холодно!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Так, что у нас еще здесь. Вот, точно, тумбочка!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Вооот! Уже горячо!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остановилась как вкопанная. Точно, это же оно! Именно такое ощущение приходило тебе во время Беседы. Когда твои предположения были близки к правда, ты чувствовале поднимающееся внутри тепло; когда злилась или ошибалась — кожу словно бы покалывали морозные искорки.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Азарт исследователя загорелся в твоих глазах, и даже подарок Неи больше не имел особого значения. Ты поняла!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12%, 2-4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5. </w:t>
      </w:r>
      <w:r w:rsidRPr="00000000" w:rsidR="00000000" w:rsidDel="00000000">
        <w:rPr>
          <w:rFonts w:cs="Times New Roman" w:hAnsi="Times New Roman" w:eastAsia="Times New Roman" w:ascii="Times New Roman"/>
          <w:i w:val="1"/>
          <w:sz w:val="20"/>
          <w:rtl w:val="0"/>
        </w:rPr>
        <w:t xml:space="preserve"> Утешишь или успокоишь человека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«Старые раны»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 время сегодняшней Общей Беседы он говорил немного, но обрывки образов сквозили низким ноябрьским небом и стылым пеплом пожарища. Ты понимала, что происходит. Прошло полтора цикла, но рана в душе всё не могла зарубцеваться.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нашла его в рубке механика, задумчиво сидящим за пультом, обхватив руки коленями. Шутливо подкравшись, ты обняла его за плечи и, не давая проявить инициативу, спросила: «Скучаешь?»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задумался, и на мгновение тебе даже показалось, что он не услышал вопроса. Однако ответ все же последовал: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Скорее да. Говорят, время лечит, но то ли здешнее — хреновый медик, то ли я — посредственный пациент.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Нея была лучшим врачом из всех нас, — подумала ты. — И, возможно, единственным возможным для тебя. Но вслух предпочла сказать другое и, дружески приобняв, улыбнулась: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грусти. Сейчас, наверное, кажется, что жизнь состоит из рутины, от которой некуда деться, но наступит время, когда всё переменится, и эти времена покажутся тебе просто предрассветным сном.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похоже, что это ему сильно помогло. Даже из задумчивости не вывело. И, поднимаясь на ноги, чтобы оставить друга в заслуженном уединении, ты услышала тихое: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Главное, чтобы этот сон не сменился кошмаром…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(люди Группы могут снижать стресс на 1, если проводят ритуал Беседы: сидят в кругу, взявшись за руки и подробно рассказывая о своих искренних переживаниях и мыслях)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9%, 1-3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6. </w:t>
      </w:r>
      <w:r w:rsidRPr="00000000" w:rsidR="00000000" w:rsidDel="00000000">
        <w:rPr>
          <w:rFonts w:cs="Times New Roman" w:hAnsi="Times New Roman" w:eastAsia="Times New Roman" w:ascii="Times New Roman"/>
          <w:i w:val="1"/>
          <w:sz w:val="20"/>
          <w:rtl w:val="0"/>
        </w:rPr>
        <w:t xml:space="preserve"> Поделишься с кем-нибудь проблемой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«Прочь из моей головы»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Мне нужно с тобой поговорить. — Ты нажала на кнопку звонка и с негромким жужжанием дверь каюты открылась.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Лишь спустя пару часов, прокручивая в голове этот разговор, ты поняла, что впервые обратилась к Главной на «ты».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Судя по всему, дело серьезное, раз ты не стала дожидаться утренней Общей Беседы, а предпочла навестить меня прямо здесь, в каюте, да еще и в середине ночи?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Он… - ты замялась.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я знаю, о ком ты. Продолжай.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Он ничего не слышит.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 каком смысле? Он внезапно оглох? Это крайне неприятное известие, но с ним, пожалуй, тебе стоило будить Нею, а не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нет же. Он только что рассказал мне, что на самом деле не слышит Её ответов, когда задает вопросы. И никогда не слышал. Всё, что он говорил про геометрические фигуры — враньё.</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Главная улыбнулась.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Для меня это не то чтобы неожиданность. Я с самого начала не чувствовала его Вклад. Он честно старался нас не волновать своей проблемой; а я уверена, именно так он её и воспринимает. На него не злиться надо, а пожалеть. Или ты хочешь от меня каких-то более конкретных действий?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хотела бы попросить вас поговорить с ним. Он себе места не находит от необходимости держать это в себе.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Хорошо, милая. Мы поговорим с ним об этом утром. А сейчас иди спать. Завтра у тебя будет сложный день.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можешь понизить стресс на 1, если спросишь и исполнишь совет Главной)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10%, 1-3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7. </w:t>
      </w:r>
      <w:r w:rsidRPr="00000000" w:rsidR="00000000" w:rsidDel="00000000">
        <w:rPr>
          <w:rFonts w:cs="Times New Roman" w:hAnsi="Times New Roman" w:eastAsia="Times New Roman" w:ascii="Times New Roman"/>
          <w:i w:val="1"/>
          <w:sz w:val="20"/>
          <w:rtl w:val="0"/>
        </w:rPr>
        <w:t xml:space="preserve"> Услышать музыку или пение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«Эта музыка будет вечной»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Тайлор смастерил тебе гамак, и теперь ты обожала проводить всё свободное время именно в нем, читая с планшета очередные результаты исследований и научные работы. Именно здесь и нашла тебя Кейна. Смущенное выражение физиономии было ей не к лицу, и ты поспешила поинтересоваться, чем обязана.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наверное, помнишь недавний пожар в отсеке гидропоники?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вопросительно подняла бровь: пожар ты, конечно, помнила, но не очень понимала, к чему клонит подруга.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У нас осталось некоторое количество бамбука, который девать все равно некуда. И я… я хотела попросить Тайлора, чтобы он сделал мне флейту. Но мне немного неловко просить его самой, мы с ним не настолько хорошо общаемся.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понимающе улыбнулась: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Конечно, я поговорю с ним, и мы обязательно постараемся тебе помочь. Тайлор займется ручной работой, а я пока посмотрю исторические записи, чтобы лучше понять её конструкцию. Не переживай, Кей. Думаю, через пару недель всё будет готово.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Никого не смущает такой срок. Торопиться-то вам некуда.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8%, 2-2</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8. </w:t>
      </w:r>
      <w:r w:rsidRPr="00000000" w:rsidR="00000000" w:rsidDel="00000000">
        <w:rPr>
          <w:rFonts w:cs="Times New Roman" w:hAnsi="Times New Roman" w:eastAsia="Times New Roman" w:ascii="Times New Roman"/>
          <w:i w:val="1"/>
          <w:sz w:val="20"/>
          <w:rtl w:val="0"/>
        </w:rPr>
        <w:t xml:space="preserve">  гордишься своим выбором.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«Пластмассовая жизнь»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 же здесь неуютно... Ты до сих пор чувствуешь запах гари. Тебе здесь очень неуютно, но, если вы будете отказываться от всего, что испортилось, то на Станции просто не осталось бы места.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у тебя, Алли?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 праву гордишься своим выбором. Просто, изящно, логично. Вряд ли у кого-то есть что-то столь же полезное в этой ситуации: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Поршень системы охлаждения. Ведь здесь недавно было слишком жарко. Поршень поможет остудить это место.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Главная кивает. Ей нравится мой выбор. Как всегда - я же не ошибаюсь. В отличие от Кейны.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(ритуал Единения: ты можешь понизить стресс на 1, если принесёшь в любое помещение предмет, который подходит месту или тебе, и объяснишь свой выбор; окружающие должны с этим согласиться)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1-3</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9. </w:t>
      </w:r>
      <w:r w:rsidRPr="00000000" w:rsidR="00000000" w:rsidDel="00000000">
        <w:rPr>
          <w:rFonts w:cs="Times New Roman" w:hAnsi="Times New Roman" w:eastAsia="Times New Roman" w:ascii="Times New Roman"/>
          <w:i w:val="1"/>
          <w:sz w:val="20"/>
          <w:rtl w:val="0"/>
        </w:rPr>
        <w:t xml:space="preserve">  люди вокруг начнут суетиться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«Остаёмся зимовать»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Слишком много людей, слишком много. Кто они? Что они тут делают? Почему они не обращают друг на друга внимания?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Тут слишком чисто. Как они так живут? Ты уверен, что на полу должно валяться больше обломков и деталей. Когда это не так - тебе неуютно. Ещё более неуютно, чем в принципе здесь.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лишь одна мысль сейчас мечется в твоей голове: “Я не дома! Это не родные мне люди. Где Группа? Где мои?”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5-5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10. </w:t>
      </w:r>
      <w:r w:rsidRPr="00000000" w:rsidR="00000000" w:rsidDel="00000000">
        <w:rPr>
          <w:rFonts w:cs="Times New Roman" w:hAnsi="Times New Roman" w:eastAsia="Times New Roman" w:ascii="Times New Roman"/>
          <w:i w:val="1"/>
          <w:sz w:val="20"/>
          <w:rtl w:val="0"/>
        </w:rPr>
        <w:t xml:space="preserve">  проснёшься после сна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«Пой мне ещё»</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открываешь глаза. Итак, ты тут. Горячо.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тебе тут неуютно со многими этими людьми. Горячо.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Понимают ли они друг друга так, как понимает Группа? Холодно.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был ли  тебя выбор перед тем, как ты попала сюда? Холодно.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можно ли вернуться обратно? Прохладно.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хочешь ли ты увидеть мир, про который столько читала, собственными глазами? Горячо. И холодно.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5-4</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Монк для Анджея</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 </w:t>
      </w:r>
      <w:r w:rsidRPr="00000000" w:rsidR="00000000" w:rsidDel="00000000">
        <w:rPr>
          <w:rFonts w:cs="Times New Roman" w:hAnsi="Times New Roman" w:eastAsia="Times New Roman" w:ascii="Times New Roman"/>
          <w:i w:val="1"/>
          <w:sz w:val="20"/>
          <w:rtl w:val="0"/>
        </w:rPr>
        <w:t xml:space="preserve"> окажешься один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«In the Rain»</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Скучаешь? — Алли, как обычно, подкралась незаметно, и обняла тебя за плечи. По спине на мгновение пробежал нездоровый холодок, но быстро утих. Ей было можно.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ответил не сразу. В самом деле, было над чем подумать. Исследования отнимали семьдесят процентов времени, еда и сон — остальные тридцать. И это не считая работ по внешнему периметру, чтения и ежедневных Бесед. Но сказать, что они как-то перекрывали память о Нее было бы равносильно предположению, что Аспирин может снять боль от только что свежеотрубленной руки. Или, что ближе к ситуации, — от свежевырванного сердца.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Впрочем, не так уж и «свеже», наверное. Прошло полтора цикла, ты уже с грехом пополам можешь засыпать и, говорят, даже один раз улыбнулся. Врут.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Скорее да. Говорят, время лечит, но то ли здешнее — хреновый медик, то ли я — посредственный пациент.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Алли улыбнулась и дружески обняла, — не грусти. Сейчас, наверное, кажется, что жизнь состоит из рутины, от которой некуда деться, но наступит время, когда всё переменится, и эти времена покажутся тебе просто предрассветным сном.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Главное, чтобы этот сон не сменился кошмаром…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8%, 1-2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2. </w:t>
      </w:r>
      <w:r w:rsidRPr="00000000" w:rsidR="00000000" w:rsidDel="00000000">
        <w:rPr>
          <w:rFonts w:cs="Times New Roman" w:hAnsi="Times New Roman" w:eastAsia="Times New Roman" w:ascii="Times New Roman"/>
          <w:i w:val="1"/>
          <w:sz w:val="20"/>
          <w:rtl w:val="0"/>
        </w:rPr>
        <w:t xml:space="preserve"> Почувствуешь потребность поговорить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«Inner stream»</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такие моменты ты готов был поклясться, что через тебя пробегает электрический ток. Помнишь, ты как-то баловался с оголенными контактами низковольтового электрода? Поток информации, который ты воспринимал при Беседе, был очень похож. Это сильно отличалось  от, скажем, потока воды в душе — вода осязаема, и стекает по поверхности твоего тела. Хорошо, что здесь водяная конструкция. Ионный-то давным-давно не работает.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Электрический ток неосязаем, но при этом ощутим. И чувствуешь ты его внутри: сокращениями мышц, ломотой в костях, странной силой, скрючивающей пальцы и сжимающей лопатки.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Беседа оказывала похожее влияние, но не на тело, а на разум. Несколько потоков информации захлестывало твоё сознание. Казалось бы, они говорили всего-лишь слова, но ты воспринимал больше, о, насколько больше!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больше других ты чувствовал её. Тепло ее души, энергетику ее смеха, даже когда она молчала и была серьезной. Печальный дождь её грусти и туманный осенний рассвет ее задумчивости. Её больше нет, и каждый раз, когда наступает время Беседы, ты чувствовал это всем своим естеством: так очевиден выпавший зуб или ампутированный палец. Целая гамма синхроэмоций отныне была для тебя закрыта…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(люди Группы могут снижать стресс на 1, если проводят ритуал Беседы: сидят в кругу, взявшись за руки и подробно рассказывая о своих искренних переживаниях и мыслях)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11%, 3-4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3. </w:t>
      </w:r>
      <w:r w:rsidRPr="00000000" w:rsidR="00000000" w:rsidDel="00000000">
        <w:rPr>
          <w:rFonts w:cs="Times New Roman" w:hAnsi="Times New Roman" w:eastAsia="Times New Roman" w:ascii="Times New Roman"/>
          <w:i w:val="1"/>
          <w:sz w:val="20"/>
          <w:rtl w:val="0"/>
        </w:rPr>
        <w:t xml:space="preserve"> Увидишь огонь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«Trial by Fire»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Айвар Чемберз был выдающимся специалистом и настоящим другом. Нам будет его очень не хватать. Но не будем отчаиваться: Знания, накопленные им, останутся жить в нас, как и память о нём. А душа его станет частью великой Бездны, где раньше или позже окажется каждый из нас.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Каждый из нас!, —стройный хор голосов на пару секунд заглушил гул вращающихся роторов.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Главная подошла к эвакуационному люку и нажала на одну из кнопок. Щёлкнули пиропатроны, отстреливая спасательную капсулу, и Айвар Чемберз в самом деле стал куда ближе к великой Бездне, чем каждый из оставшихся.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помнишь, как пол-декады назад прощались с тётей Анетт. Ты не мог насмотреться на её немного грустное, хотя и спокойное лицо. Старость — не худший из возможных вариантов. Другое дело — огонь. Пожар в машинном отделении не только уничтожил часть оборудования и в считанные секунды ополовинил запас кислорода в отсеке, но и лишил тебя возможности в последний раз взглянуть в глаза отцу.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Пожары еще надолго останутся главными героями твоих кошмаров…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14%, 4-4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4. </w:t>
      </w:r>
      <w:r w:rsidRPr="00000000" w:rsidR="00000000" w:rsidDel="00000000">
        <w:rPr>
          <w:rFonts w:cs="Times New Roman" w:hAnsi="Times New Roman" w:eastAsia="Times New Roman" w:ascii="Times New Roman"/>
          <w:i w:val="1"/>
          <w:sz w:val="20"/>
          <w:rtl w:val="0"/>
        </w:rPr>
        <w:t xml:space="preserve"> будешь делать что-то вдвоём с женщиной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«Tomboy»</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 большому счету, она всегда тебе нравилась: волнистые волосы, хрупкая фигурка и это умение извиняться одной лишь улыбкой. Проблема в том, что она всегда была хищницей, а это ты в девушках не любишь. Драться она научилась задолго до тебя, да и подтягивалась раза в три больше.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Кей, тебе не кажется, что уже хватит? Мы вообще не должны находиться на внешнем периметре. Если папа узнает, что мы взяли запасные скафандры, он меня убьёт.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ты заладил, а? Папа его убьёт. Ты так его боишься?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Тьфу ты! Тебе хорошо, у тебя мама…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начал говорить фразу и тут же осёкся. Язык твой — враг твой. Мама Кейны пропала уже много лет назад, но это всё еще — плохой повод для шуток. За такое Кейна могла и в лоб дать.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Впрочем, на этот раз она почему-то не разозлилась. Твоя фраза словно бы окунула её в какие-то собственные мысли. Повернувшись к мерцающей звездами Бездне, девочка задумчиво протянула: «Да, приятель. У меня и в самом деле мама…»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10%, 4-3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u w:val="single"/>
          <w:rtl w:val="0"/>
        </w:rPr>
        <w:t xml:space="preserve">5. </w:t>
      </w:r>
      <w:r w:rsidRPr="00000000" w:rsidR="00000000" w:rsidDel="00000000">
        <w:rPr>
          <w:rFonts w:cs="Times New Roman" w:hAnsi="Times New Roman" w:eastAsia="Times New Roman" w:ascii="Times New Roman"/>
          <w:i w:val="1"/>
          <w:sz w:val="20"/>
          <w:rtl w:val="0"/>
        </w:rPr>
        <w:t xml:space="preserve"> Признаешь чей-то авторитет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«iVolunteer»</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считаешь, что справишься? — голос Главной звучал спокойно и в то же время как-то пронзительно звонко.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Я не знаю, но в конце-то концов, кто-то должен это делать? Кей и Алли заняты исследованиями, Тайлор — ремонтными работами, а Влад едва ли осилит настолько сложную задачу. Мне кажется, я самый логичный вариант, разве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Всё так. Скажи, Дмитрий, почему ты так боишься говорить со мной один-на-один? Я слышала от Неи, что ты более чем смел в общении с противоположным полом. И, слушая ваши перебранки с Кейной, вполне верю этому заключению.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ты… то есть вы же не просто… эээ… девушка, да? Вы наш лидер, наш старший, наш учитель и хранитель, если так можно выразиться.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Так можно выразиться. — тебе показалось, что в голосе Главной прозвучал тонкий сарказм. — Однако, не забывай, я тоже всего лишь человек. Песчинка в море информации, частица в потоке времени, островок жизни в Бездне космоса. Ты такой же как я, а я — такая же как ты. Тебе нечего бояться, понимаешь?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ничего не понимал, но счёл за лучшее закусить губу, кивнуть и промолчать.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можешь понизить стресс на 1, если спросишь и исполнишь совет Главной. Но иногда тебе это не помогает...)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12%, 2-3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u w:val="single"/>
          <w:rtl w:val="0"/>
        </w:rPr>
        <w:t xml:space="preserve">6. </w:t>
      </w:r>
      <w:r w:rsidRPr="00000000" w:rsidR="00000000" w:rsidDel="00000000">
        <w:rPr>
          <w:rFonts w:cs="Times New Roman" w:hAnsi="Times New Roman" w:eastAsia="Times New Roman" w:ascii="Times New Roman"/>
          <w:i w:val="1"/>
          <w:sz w:val="20"/>
          <w:rtl w:val="0"/>
        </w:rPr>
        <w:t xml:space="preserve"> Увидишь что-то сломанное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«Chaos, sweet chaos»</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Буйные заросли зелени голосеменных, проросшие сквозь решетку рекреационного в медотсек. на гидропонике. Постоянно искрящая проводка в туннельном отсеке и гора (кажется) нерабочих деталей в рубке механика. Сейчас, глядя на окружение, ты понимаешь, что этот хаос и бардак, это скопление случайностей и обстоятельств, изменившее Станцию, нравилось тебе куда больше, чем гладкие пластико-металлические стены, ровные поверхности, аккуратно упорядоченные контейнеры и расставленные в строгом иерархическом порядке модульные блоки.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Тот мир, безусловно, жил. Ты сам оживлял его вместе с Группой, много раз. Ты всегда знал, какой предмет принести, чтобы тот или иной отсек ожил.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этот мир всего лишь существует. И никто не хочет его оживить. Всем плевать. Как, как эти люди могут быть так поглощены собой, чтоб не замечать всего этого?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никогда не задумывался о тех, кто построил Станцию и с какими целями это было сделано. Достаточно было самого факта ее наличия. Это был твой мир, каким его дала тебе Бездна. В нем ты существовал, в нем приносил пользу, и именно в нем твоя жизнедеятельность должна была прекратиться, когда необходимость в ее продолжении была бы исчерпана. Всё сложилось иначе. Почему?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(ритуал Единения: ты можешь понизить стресс на 1, если принесёшь в любое помещение предмет, который подходит месту или тебе, и объяснишь свой выбор; окружающие должны с этим согласиться)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9%,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7. </w:t>
      </w:r>
      <w:r w:rsidRPr="00000000" w:rsidR="00000000" w:rsidDel="00000000">
        <w:rPr>
          <w:rFonts w:cs="Times New Roman" w:hAnsi="Times New Roman" w:eastAsia="Times New Roman" w:ascii="Times New Roman"/>
          <w:i w:val="1"/>
          <w:sz w:val="20"/>
          <w:rtl w:val="0"/>
        </w:rPr>
        <w:t xml:space="preserve"> Неприятный разговор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«Bad luck comes in threes»</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Дмитрий, ты нужен в главном зале. — в голосе Главной, звучащем из динамика на потолке, слышался гул медных проводов и звон стального троса. — Не исключено, что это потребует значительного времени.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оглянулся на Владислава — сегодня именно он помогал тебе в технической мастерской — и нажал на кнопку селектора: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Понял, иду.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Владислав недобро усмехнулся и покачал головой.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такое, Влад? Хочешь мне что-то сказать?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Ничего такого, что ты хотел бы услышать, дружок. Чуется мне, выбросил ты два очка.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давно привык к специфической манере общения Влада. Временами его речь вообще сложно было назвать осмысленной, но ты, как ни странно, ухитрялся время от времени его понимать.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Даже если и так, Влад, удача переменчива. Что я могу сделать?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Ничего, квадратный. То-то и оно, что ничего…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13%, 3-3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8. </w:t>
      </w:r>
      <w:r w:rsidRPr="00000000" w:rsidR="00000000" w:rsidDel="00000000">
        <w:rPr>
          <w:rFonts w:cs="Times New Roman" w:hAnsi="Times New Roman" w:eastAsia="Times New Roman" w:ascii="Times New Roman"/>
          <w:i w:val="1"/>
          <w:sz w:val="20"/>
          <w:rtl w:val="0"/>
        </w:rPr>
        <w:t xml:space="preserve"> Не сделаешь зла, которое захочется сделать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«Salvation»</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каждый миг моей жизни да будет освящен Тобой. — закончив формальную часть молитвы, ты понял, что наконец успокоился, и способность трезво мыслить понемногу возвращается.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Главная учила, что где-то там, далеко, люди устраивают встречу, где выясняют, вёл ли провинившийся так, как написано, и если вёл - его отпускают. Какая глупость, будто мёртвые слова могут что-то знать. Глупые люди.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Тебе всё еще хотелось её убить. Ты считал, что это будет правильным: око за око, глаз за глаз, жизнь за жизнь. Но теперь это желание не было определяющим. В конце концов, всё во власти Бездны.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сконцентрировался и задал вопрос. Всегда было сложно понять, уходит ли он внутрь или вовне, но по облегчению в груди ты почувствовал, что вопрос был задан.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справедливость волновала тебя в эту минуту, не месть и даже не способность спокойно спать. Ты действительно любил Нею и вопрос был начисто лишён твоего «я», в нём напрочь отсутствовали эгоцентризм и пафос страдания.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«Теперь ей хорошо?»</w:t>
      </w:r>
      <w:r w:rsidRPr="00000000" w:rsidR="00000000" w:rsidDel="00000000">
        <w:rPr>
          <w:rFonts w:cs="Times New Roman" w:hAnsi="Times New Roman" w:eastAsia="Times New Roman" w:ascii="Times New Roman"/>
          <w:sz w:val="20"/>
          <w:rtl w:val="0"/>
        </w:rPr>
        <w:t xml:space="preserve">, — спрашивал ты у Бездны, раскинувшейся на миллионы световых лет вокруг. </w:t>
      </w:r>
      <w:r w:rsidRPr="00000000" w:rsidR="00000000" w:rsidDel="00000000">
        <w:rPr>
          <w:rFonts w:cs="Times New Roman" w:hAnsi="Times New Roman" w:eastAsia="Times New Roman" w:ascii="Times New Roman"/>
          <w:i w:val="1"/>
          <w:sz w:val="20"/>
          <w:rtl w:val="0"/>
        </w:rPr>
        <w:t xml:space="preserve">«Теперь ей лучше?»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не ждал ответа, зная, что не всегда вопрошающий достоин его получить. Но в полумедитативный транс всё же ворвался ответ. Свет утреннего солнца, пробивающегося сквозь густую листву. Запах леса (ты никогда не был в лесу, но почему-то знал, что так пахнет именно лес). Десятки, сотни, тысячи незнакомых, волнительных звуков. Журчание ручья. И громкий заливистый смех.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открывая глаз, ты улыбнулся одними лишь уголками губ.</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Хорошо. Тогда я спокоен.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17%, 2-4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9. </w:t>
      </w:r>
      <w:r w:rsidRPr="00000000" w:rsidR="00000000" w:rsidDel="00000000">
        <w:rPr>
          <w:rFonts w:cs="Times New Roman" w:hAnsi="Times New Roman" w:eastAsia="Times New Roman" w:ascii="Times New Roman"/>
          <w:i w:val="1"/>
          <w:sz w:val="20"/>
          <w:rtl w:val="0"/>
        </w:rPr>
        <w:t xml:space="preserve"> растеряешься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«I just want…»</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здравствуй. Ты привык слышать меня иначе, да. Звон ручьёв, которых ты никогда не чувствовал, и пение птичек, которых ты никогда не видел.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хотел бы ты их увидеть и почувствовать? Впервые в жизни поднять глаза к настоящему небу?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 да. Я знаю, ты готов за это убить – только что бы понять, стоит ли оно того.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что тебе посоветует Главная, как считаешь? Но тут она не единственный авторитет. Или для тебя есть только она.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Всё в твоих руках, Дмитрий. Всё в твоих руках.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4-3</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Монк для Тринити</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 </w:t>
      </w:r>
      <w:r w:rsidRPr="00000000" w:rsidR="00000000" w:rsidDel="00000000">
        <w:rPr>
          <w:rFonts w:cs="Times New Roman" w:hAnsi="Times New Roman" w:eastAsia="Times New Roman" w:ascii="Times New Roman"/>
          <w:i w:val="1"/>
          <w:sz w:val="20"/>
          <w:rtl w:val="0"/>
        </w:rPr>
        <w:t xml:space="preserve"> Тебя назвали странным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«Parallels do cross»</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Каждый бросок костей, если верить видеолекциям Манцгейна (Кто не верит? Я не верю? Почему, я верю!), является персональным вкладом в мировую энтропию. Он очень любил обсасывать это слово «энтропия», изредка причмокивая термином «вариативность».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Тебе смешно: ты посмотрел видеолекцию четырнадцать раз, а он всё равно говорит о мультивариативности. Какая же это мультивариативность, если она повторяется с точностью до бита четырнадцать раз, ха-ха!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 такое настоящая вариативность, ты знал отлично. Когда Главная собирала всех, и наступало время Общей Беседы, реальность расступалась на девять потоков цифр. Ты закрывал глаза и впитывал цифровые комментарии каждого из вас. Вот Главная, холодная как хрусталь и теплая как пол в реакторном отсеке. И падающий цифровой снег ее мыслей — туз-двойка, как обычно. Вот Литтл Джо, сегодня он грустнее обычного, хотя, казалось бы. С тех пор как с нами нету Миднайт, его кубы кричат пронзительней тревожной сирены. Вот Змееглазый…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закрывал глаза, и монеты вставали на гурт, и шестерки на костях ощетинивались дополнительными точками. Ты знал, что так не бывает, но принимал происходившее как данность — во время Общей Беседы могло быть всё. И было всё. В конце концов, вариативность же. И энтропия.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14%, 3-3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2. </w:t>
      </w:r>
      <w:r w:rsidRPr="00000000" w:rsidR="00000000" w:rsidDel="00000000">
        <w:rPr>
          <w:rFonts w:cs="Times New Roman" w:hAnsi="Times New Roman" w:eastAsia="Times New Roman" w:ascii="Times New Roman"/>
          <w:i w:val="1"/>
          <w:sz w:val="20"/>
          <w:rtl w:val="0"/>
        </w:rPr>
        <w:t xml:space="preserve"> придумал кому-то прозвище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«Relativity theory»</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Когда ты обращался к себе (а ты обращался к себе, куда же без этого? Как не обращаться к себе, когда собираешься обращаться к Ней?), ты звал себя Костью.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той костью, что в миске у собаки. И не той костью, что в могиле у скелета. Ты был единицей. Кто-то сказал бы — началом и опорой; кто-то возразил бы, что проигравшим лузером, но кроме тебя никому не было известно главное. Ты — вариант. Опция. Точка.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Точка — это не плюс и не минус. Вот точка кипения, например, это плюс или минус? Для человека плюс. И для воды плюс. А для пара — минус. Ты открывал двери и сам был дверью, но не был входящим. Во многом потому, что не мог. Во многом потому, что не испытывал в этом необходимости. Тебе было более чем комфортно в своей сингулярности.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Тебе доставляло несомненное удовольствие всё, что ты делал. Но не потому, что ты делал нечто конкретное, а потому, что каждое твое действие добавляло к осознанному миру других структурную единицу. Ну и всё должнО лежать так, как дОлжно – ты знал всё количество деталей на полу, обрезанных проводов, растоптанных микросхем. Пока было так – всё работало. А тут да, тут всё иначе, тут… тут нет уюта. Ты должен разложить всё по местам, тогда эта Станция перестанет ломаться. За этим ты нужен всем.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Был ли ты им нужен или нет — дело десятое. А вот то, что без тебя они были бы на целую единицу меньше, — это факт.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(ритуал Единения: ты можешь понизить стресс на 1, если принесёшь в любое помещение предмет, который подходит месту или тебе, и объяснишь свой выбор; окружающие должны с этим согласиться)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14%, 2-3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3. </w:t>
      </w:r>
      <w:r w:rsidRPr="00000000" w:rsidR="00000000" w:rsidDel="00000000">
        <w:rPr>
          <w:rFonts w:cs="Times New Roman" w:hAnsi="Times New Roman" w:eastAsia="Times New Roman" w:ascii="Times New Roman"/>
          <w:i w:val="1"/>
          <w:sz w:val="20"/>
          <w:rtl w:val="0"/>
        </w:rPr>
        <w:t xml:space="preserve"> Ошибёшься в том, в чем был уверен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«More than you can handle»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частенько играл с Ней, и Она позволяла тебе эти игры: например, спросить, что завтра будет на обед. Ну не чушь ли? Ты уверен, что Змееглазый ни за что не позволил бы себе задать такой вопрос. Счёл бы неподобающим Великой Неё. А ты был с ней запанибрата и тебе Она всё равно отвечала. Правда, иногда шуткой. Но иногда и всерьез.</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Однажды ты спросил у Неё, в чём главный обман информации. Ты много раздумывал на эту тему, если так можно назвать постоянную попытку представить себе информационный поток в виде ни на секунду не останавливающейся кости.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Ответ пришел очень четкий. Семь.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это действительно был единственный логичный ответ на заданный вопрос. Главный обман информации в том, что считаешь ее подконтрольной и измеренной. Считаешь её своей маленькой вертлявой сучкой. А в действительности информация может запросто выйти из представлений твоей парадигмы: больно наступить тебе на пятки и жарко подышать в затылок.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Вот так и вы все, считали себя одинокими и единственными – и это оказалось обманом. И вы здесь. И вам здесь плохо, в этом скоплении людей и бешено мчащемся времени.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конце концов, и твоя собственная смерть — это тоже чья-то информация.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14%, 3-2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4. </w:t>
      </w:r>
      <w:r w:rsidRPr="00000000" w:rsidR="00000000" w:rsidDel="00000000">
        <w:rPr>
          <w:rFonts w:cs="Times New Roman" w:hAnsi="Times New Roman" w:eastAsia="Times New Roman" w:ascii="Times New Roman"/>
          <w:i w:val="1"/>
          <w:sz w:val="20"/>
          <w:rtl w:val="0"/>
        </w:rPr>
        <w:t xml:space="preserve"> информация из разных источников не сходится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«(in)dice»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Сорок шесть… Сорок семь… Сорок восемь… Ты водил пальцами по холодному металлу индикаторной панели, отстукивая подушечками ритм. Сорок восемь. Еще одна сгорела.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У нас опять пара двоек! — смущенно и несколько обиженно произносишь ты. — Сгорела еще одна лампочка на индикаторной панели в центральном механическом отсеке.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Главная сидит, откинувшись в кресле и улыбается. Ты не очень понимаешь, чему можно улыбаться в этой ситуации. Лампочка же. Сгорела. Было пятьдесят. Потом сорок девять. А теперь вот сорок восемь осталось. Что в этом смешного? Такими темпами через 6 циклов уже половина не будет работать, а запасных у нас нету!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Влад, скажи мне, для чего предназначена индикаторная панель?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Нуууу, она индицирует. Или индикаторирует? Тьфу, я запутался. В общем, показывает состояние систем Станции.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Правильно. А теперь скажи, если система, скажем, жизнеобеспечения, выйдет из строя — неужели мы не заметим этого без лампочки?..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16%,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5. </w:t>
      </w:r>
      <w:r w:rsidRPr="00000000" w:rsidR="00000000" w:rsidDel="00000000">
        <w:rPr>
          <w:rFonts w:cs="Times New Roman" w:hAnsi="Times New Roman" w:eastAsia="Times New Roman" w:ascii="Times New Roman"/>
          <w:i w:val="1"/>
          <w:sz w:val="20"/>
          <w:rtl w:val="0"/>
        </w:rPr>
        <w:t xml:space="preserve"> Выслушать признание в чём-то необычном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«All your sins»</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Гекса сегодня не в духе, но ты давно усвоил, что твои попытки пожалеть других, как правило приводят к прямо противоположному результату. Только Главная, да еще Она понимали тебя без слов. Чужие люди не поняли бы тебя никогда - ты сделал этот вывод, пересмотрев видеограммы. И всё же ты решил попробовать - Гекса же не чужая: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Эй, кисломордая, что ж ты так убиваешься?! Не ставь всё на черное, выпадут еще твои вагоны!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Казалось, Гекса пропустила сарказм мимо ушей (а это точно был сарказм?). Она явно была погружена в собственные мысли: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Знаешь, Влад, я ведь в самом деле не могу вспомнить. Они думают, что я прикрываюсь ложью от наказания, отказываюсь признать свою вину. Да черт с ним, с возмездием, хер с ней, с виной. Я и сама готова трижды публично признать, что я это сделала. Да хоть бы вот прямо сейчас — тебе и признаюсь — но проблема в том, что в моей памяти этого события нет, пусть бы даже и туманно. Как ты думаешь, если ты совершил убийство, а совершенно не помнишь этого факта, — ты преступник?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Память тут вообще ни при чём. — Неожиданно для себя ты, вроде бы, сказал что-то дельное. — Лучше скажи, ты себя чувствуешь как преступница?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Эээ… Нет, — кажется, Гекса изрядно смутилась. — Не чувствую. Злость чувствую — причем даже не знаю на кого. На себя, наверное. Ревность запоздалую чувствую. Унижение, заслуженно оставленное Главной — чувствую. А вот чтобы себя преступницей — такого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Мне кажется, или ты ответила на свой вопрос, Гекса?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12%, 1-3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6. </w:t>
      </w:r>
      <w:r w:rsidRPr="00000000" w:rsidR="00000000" w:rsidDel="00000000">
        <w:rPr>
          <w:rFonts w:cs="Times New Roman" w:hAnsi="Times New Roman" w:eastAsia="Times New Roman" w:ascii="Times New Roman"/>
          <w:i w:val="1"/>
          <w:sz w:val="20"/>
          <w:rtl w:val="0"/>
        </w:rPr>
        <w:t xml:space="preserve"> человек предостережет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«No love lost, no love found»</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Дмитрий, ты нужен в главном зале. — Ты буквально видел как два кубика столкнулись, и сейчас от силы их удара и угла броска будет зависеть, разлетятся ли они со стола, или так и замрут, сцепившись гранями. — Не исключено, что это потребует значительного времени.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Сегодня в технической мастерской вы работали вдвоём. Как кубики. Но речь явно шла не о вас. Судя по тону Главной, это касается… Миднайт? Да нет, пожалуй всё-таки Гексы. Или их обеих, что еще хуже.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Дмитрий, похоже, тоже что-то такое почувствовал. Нажав на кнопку селектора и пробормотав в неё что-то утвердительное, он оглянулся на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такое, Влад? Хочешь мне что-то сказать?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Ничего такого, что ты хотел бы услышать, дружок. Чуется мне, выбросил ты два очка.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Дмитрий нахмурился. Он не идиот, и тебя, вопреки общей позиции, за идиота не держит.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Даже если и так, Влад, удача переменчива. Что я могу сделать?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Ничего, квадратный. То-то и оно, что ничего… — И, глядя на удаляющийся в сторону гермодвери серый комбинезон Дмитрия, тихо добавил: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Грядут тяжелые дни. Надеюсь, Она будет к тебе милосердна.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9%, 1-2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7. </w:t>
      </w:r>
      <w:r w:rsidRPr="00000000" w:rsidR="00000000" w:rsidDel="00000000">
        <w:rPr>
          <w:rFonts w:cs="Times New Roman" w:hAnsi="Times New Roman" w:eastAsia="Times New Roman" w:ascii="Times New Roman"/>
          <w:i w:val="1"/>
          <w:sz w:val="20"/>
          <w:rtl w:val="0"/>
        </w:rPr>
        <w:t xml:space="preserve"> сильно доверишься кому-то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«Triangulation»</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Туз и двойка. Треугольник. Стабильность. Море красное, небо зеленое, трава синяя. И много, много, очень много снега. Непонятно, почему от неё столько снега? Целый цифропад снега. Кроме меня его вообще кто-нибудь видит?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меня боишься?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отрицательно покачал головой.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Тогда что?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задумчиво пожал плечами.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можешь не бояться говорить то, что думаешь, даже если тебе самому кажется, что это полная чушь. Иногда информация приходит к нам в странных формах, но она по-прежнему является информацией. Я ценю знание в том виде, в котором Она мне его даёт.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Три на три и еще на три. Двадцать семь. Два и семь. Девять. Делим на три. Снова три. Когда ты говоришь, всегда тройка.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понимающе улыбнулась, и на душе у тебя немного потеплело: в конце концов, три — далеко не худший из возможных раскладов.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можешь понизить стресс на 1, если спросишь и исполнишь совет Главной)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12%, 2-3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8. </w:t>
      </w:r>
      <w:r w:rsidRPr="00000000" w:rsidR="00000000" w:rsidDel="00000000">
        <w:rPr>
          <w:rFonts w:cs="Times New Roman" w:hAnsi="Times New Roman" w:eastAsia="Times New Roman" w:ascii="Times New Roman"/>
          <w:i w:val="1"/>
          <w:sz w:val="20"/>
          <w:rtl w:val="0"/>
        </w:rPr>
        <w:t xml:space="preserve"> Числа не сходятся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«Repletion»</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Девять. Оставалось девять. Девять – это три раза по три, и три – это важно.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Теперь вас шесть. Но одна из вас – три. Почти девять. Это хорошо.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за тем было гудение там, где гудения не было. И стук там, где стука не было.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теперь восемьдесят. Так никогда не было. Это почти девять раз по девять, такого не было!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не умеешь жить с девять раз по девять. Такому она не учила, 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Девять раз по девять – это много или слишком много, а, Влад?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5-4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9. </w:t>
      </w:r>
      <w:r w:rsidRPr="00000000" w:rsidR="00000000" w:rsidDel="00000000">
        <w:rPr>
          <w:rFonts w:cs="Times New Roman" w:hAnsi="Times New Roman" w:eastAsia="Times New Roman" w:ascii="Times New Roman"/>
          <w:i w:val="1"/>
          <w:sz w:val="20"/>
          <w:rtl w:val="0"/>
        </w:rPr>
        <w:t xml:space="preserve"> тебя переубедили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«Connection»</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потом выпало 4, и это было неправильно. Как могло быть 4, если там только один терминал? Откуда взять ещё три терминала?! А без них ничего не заработает! - ты бы вскочил, но Змееглазый держал одну твою руку, а Гекса - вторую. А круг разрывать было нельзя.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Влад, спокойней, - донёсся голос Квадратного, - ты уверен, что 4 относится к терминалу?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к чему ещё? - он вообще не понимает, будто вчера родился.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что ты знаешь о нём?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Терминал управления освещением, - затараторил ты, - регулирует освещение в трёх отсеках и коридоре, устанавливаю допустимый предел от 10% до 130%, имеет 52 царапины, перестал функционировать 4 года... Оу.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вот видишь. Так лучше?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 ты подумал немного. Да, действительно так всё складывается. А ты уже начал переживать.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Теперь очередь Гексы. Наверняка опять что-то учудила.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(люди Группы могут снижать стресс на 1, если проводят ритуал Беседы: сидят в кругу, взявшись за руки и подробно рассказывая о своих искренних переживаниях и мыслях)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1-3</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Монк для Волки</w:t>
      </w:r>
      <w:r w:rsidRPr="00000000" w:rsidR="00000000" w:rsidDel="00000000">
        <w:rPr>
          <w:rFonts w:cs="Times New Roman" w:hAnsi="Times New Roman" w:eastAsia="Times New Roman" w:ascii="Times New Roman"/>
          <w:b w:val="1"/>
          <w:sz w:val="20"/>
          <w:rtl w:val="0"/>
        </w:rPr>
        <w:t xml:space="preserve">. </w:t>
      </w: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w:t>
      </w:r>
      <w:r w:rsidRPr="00000000" w:rsidR="00000000" w:rsidDel="00000000">
        <w:rPr>
          <w:rFonts w:cs="Times New Roman" w:hAnsi="Times New Roman" w:eastAsia="Times New Roman" w:ascii="Times New Roman"/>
          <w:i w:val="1"/>
          <w:sz w:val="20"/>
          <w:rtl w:val="0"/>
        </w:rPr>
        <w:t xml:space="preserve"> выразишь неприязнь к кому-то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«Мы принимаем бой!»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Скажи, почему нас так мало? В твоих историях речь о десятках, сотнях, порой — целых армиях людей. Почему мы сами по себе?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Главная тепло улыбнулась и медленно покачала головой: этот жест давал ей несколько секунд обдумать линию разговора перед ответом.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Скажи-ка, милая, что самое ценное в нашей жизни?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Знание, — с гордой уверенностью и без запинки произносишь 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Верно, знание. Но на протяжении истории человечества, носителей знания, таких как мы, презирали и даже целенаправленно уничтожали. Церковь, консерваторы, луддиты и просто массы, не желающие открывать глаза на факты, если они выбиваются из привычной картины. Им проще считать нас фанатиками и сказочниками, безумцами и баламутами. Если уж так, мне больше по душе слова «отшельник» и «изгой»…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закусила нижнюю губу и задумалась: «Уничтожали, значит. Так, как они уничтожили отца Роуз и тетю Дмитрия? Со мной этот фокус не пройдет — мне нечего терять. И уже некого. Однажды я и Большой Мир посмотрим в глаза друг другу. И я уверена: мир отвернется первым.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можешь понизить стресс на 1, если спросишь и исполнишь совет Главной)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5%,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2. </w:t>
      </w:r>
      <w:r w:rsidRPr="00000000" w:rsidR="00000000" w:rsidDel="00000000">
        <w:rPr>
          <w:rFonts w:cs="Times New Roman" w:hAnsi="Times New Roman" w:eastAsia="Times New Roman" w:ascii="Times New Roman"/>
          <w:i w:val="1"/>
          <w:sz w:val="20"/>
          <w:rtl w:val="0"/>
        </w:rPr>
        <w:t xml:space="preserve"> Растрогаешься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«Человеческий детеныш?!»</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 Мама! Мама, это же правда ты! Ну скажи! Это ведь ты, да? Куда ты опять уходишь, мама? Я плохо себя вела, да? Это неправда! Это всё Дмитрий!»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кричишь, но женщина в сером комбинезоне не оборачивается, и разглядеть ее лица никак не удается. Ты пытаешься догнать ее, но ноги словно ватные, а густая трава оплетает лодыжки и мешает бежать. Стоп! Откуда на Станции трава?! — Мама,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просыпаешься от собственного крика: ночная рубашка мокрая от пота на спине, скомканное одеяло валяется в полуметре сбоку. Неровным движением руки ты переключаешь светошар капсульной камеры в положение «70%»: Всем известно, что кошмары боятся чая, зубной пасты и яркого света.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Тебе семнадцать. Сил хватает поднять гравиблок, роста – достать рукой до потолка, и мозгов — на починку рециркуляционной системы; а в кошмарах ты до сих пор видишь маму. Ну что за черт, 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11%, 1-4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 </w:t>
      </w: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3. </w:t>
      </w:r>
      <w:r w:rsidRPr="00000000" w:rsidR="00000000" w:rsidDel="00000000">
        <w:rPr>
          <w:rFonts w:cs="Times New Roman" w:hAnsi="Times New Roman" w:eastAsia="Times New Roman" w:ascii="Times New Roman"/>
          <w:i w:val="1"/>
          <w:sz w:val="20"/>
          <w:rtl w:val="0"/>
        </w:rPr>
        <w:t xml:space="preserve"> Станешь свидетелем драки или убийства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«Каждый сам за себя»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 даже не думай!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Спокойно, Кей. Если всё пройдёт по плану, это займет примерно тридцать минут. В худшем случае — полтора часа.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хоть раз это делал, идиот? Ты же про топливный реактор в лучшем случае видеограммы смотрел!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справлюсь. Теперь, когда отца нет в живых, если не я, то кто? А если что-то пойдёт не так, ты меня вытащишь. Верно ведь?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стискиваешь зубы и со злостью глядишь на Дмитрия. Если бы ненависть была материальной, ему бы как минимум оторвало руку. А лучше — голову.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Их так мало. Десять человек, не считая тебя. Нет, уже девять. Ты никак не привыкнешь к «уходу» (слово «смерть» здесь не любят) Айвара два цикла назад. Девять лиц, с которыми ты просыпаешься, завтракаешь, работаешь, ужинаешь и ложишься спать.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За жизнь каждого из этих людей ты готова рискнуть своей. И они сделали бы то же самое. Не потому, что вы питаете друг к другу хоть какую-то симпатию, а просто потому, что когда вас останется семь… или пять… или трое… информационный поток просто иссякнет.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Этого допустить нельзя.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7%, 3-2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4. </w:t>
      </w:r>
      <w:r w:rsidRPr="00000000" w:rsidR="00000000" w:rsidDel="00000000">
        <w:rPr>
          <w:rFonts w:cs="Times New Roman" w:hAnsi="Times New Roman" w:eastAsia="Times New Roman" w:ascii="Times New Roman"/>
          <w:i w:val="1"/>
          <w:sz w:val="20"/>
          <w:rtl w:val="0"/>
        </w:rPr>
        <w:t xml:space="preserve"> Кто-то попытается ограничить твою свободу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«Волк свободного племени»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…например, в тюрьме Нью-Фолсом содержалось 60,000 заключенных, из них примерно две тысячи — пожизненно…”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Информацию не сдержать и не остановить. И вот эта информация не давала тебе покоя уже очень долго. Ты еле дождалась своей очереди в Беседе, чтоб наконец смочь задать вопрос: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Главная, я не понимаю. Судя по твоим словам, коррекцию сознания в тюрьмах не делали. Смертная казнь тоже была событием исключительным, хотя казалось бы!.. Я могу понять ликвидацию преступника как чужеродного элемента, паразитирующего на особенностях системы. Но мне совершенно не ясно, как сдерживание преступника в одной точке на протяжении лет, а то и десятков лет, должно было сделать мир лучше?!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Главная потупилась, что бывало с ней редко, и тихонько пробормотала: «Да, милая. Я тоже не понимаю». Странно, но от этого стало немножко легче.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(люди Группы могут снижать стресс на 1, если проводят ритуал Беседы: сидят в кругу, взявшись за руки и подробно рассказывая о своих искренних переживаниях и мыслях)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10%,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5. </w:t>
      </w:r>
      <w:r w:rsidRPr="00000000" w:rsidR="00000000" w:rsidDel="00000000">
        <w:rPr>
          <w:rFonts w:cs="Times New Roman" w:hAnsi="Times New Roman" w:eastAsia="Times New Roman" w:ascii="Times New Roman"/>
          <w:i w:val="1"/>
          <w:sz w:val="20"/>
          <w:rtl w:val="0"/>
        </w:rPr>
        <w:t xml:space="preserve"> тебя проигнорировали и этим обидели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«Ступай прочь, паленая кошка!»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Тебе хочется расцарапать ей лицо. Черт его знает, что это такое, но желание такое сильное и такое навязчивое.  Ты даже прошла полный курс медицинского обследования на автоматическом диагносте, но это оказались вовсе не зачатки не маниакально-депрессивного психоза. Диагност показывает, что ты физически и психически здорова, пригодна к работе и полна сил.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Черта с два, здорова! Что же тогда эта тварь с двумя русыми хвостами, похожими на пучки проводов, не идёт из головы?!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не наступала тебе на ногу, она не обливала тебя кипятком и вообще она всегда была с тобой тиха, скромна и вежлива. Даже когда ты опаздывала к ужину, она разогревала твою порцию и приносила чистые полотенца. Она всегда была мисс Участливость, мисс Понимание и мисс Психологическая Помощь. А теперь тебе хочется расцарапать ей лицо, выковырять глаза и порвать ноздри. Почему? Почему?! Почему Дмитрий выбрал её, а не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16%, 3-5</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 </w:t>
      </w: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6. </w:t>
      </w:r>
      <w:r w:rsidRPr="00000000" w:rsidR="00000000" w:rsidDel="00000000">
        <w:rPr>
          <w:rFonts w:cs="Times New Roman" w:hAnsi="Times New Roman" w:eastAsia="Times New Roman" w:ascii="Times New Roman"/>
          <w:i w:val="1"/>
          <w:sz w:val="20"/>
          <w:rtl w:val="0"/>
        </w:rPr>
        <w:t xml:space="preserve"> Услышишь о сделке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«Закон джунглей»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Можно мне задать вопрос?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Если он по теме урока, то спрашивай, милая.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учишь нас, что обмен должен быть равноценным. Так? Я даю свои знания, навыки и плоды труда обществу, а взамен получаю новые знания и плоды труда других. Наше богатство — наше знание и его производные.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Всё так.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Но почему же тогда люди, владевшие наибольшим количеством кусков металла (а после – клочков бумаги и байтов информации), имели больше всего возможностей?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 традиционном обществе деньги считаются мерой энергии. Ты тратишь энергию и получаешь деньги. А в обмен на них — получаешь то, что принесла энергия других людей. Всё как у нас, только есть промежуточное звено.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Оно же лишнее! И еще ты сама сказала, что у кого-то денег было совсем мало. У других — больше. А у третьих — вообще до потолка! Это несправедливо!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Большие деньги и справедливость — это сложный вопрос, милая. Мы обязательно его обсудим, но не сейчас…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традиционном обществе», ты с удовольствием вмазала бы по роже особо надменным обладателям «больших денег». Самой тебе они ни к чему. Всю жизнь ты достигала цели без них; справишься и впредь.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8%,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7. </w:t>
      </w:r>
      <w:r w:rsidRPr="00000000" w:rsidR="00000000" w:rsidDel="00000000">
        <w:rPr>
          <w:rFonts w:cs="Times New Roman" w:hAnsi="Times New Roman" w:eastAsia="Times New Roman" w:ascii="Times New Roman"/>
          <w:i w:val="1"/>
          <w:sz w:val="20"/>
          <w:rtl w:val="0"/>
        </w:rPr>
        <w:t xml:space="preserve"> Не будешь знать, что ответить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«У каждого свой страх»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Холодный свет режет глаза. Интересно, эти «лампы дневного света» хоть немного похожи на настоящий дневной свет? И доведётся ли это проверить? Тайлор протягивает тебе стакан воды и ты жадно пьёшь, словно бы после долгой прогулки по засушливым прериям.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Кейна, милая, я повторю вопрос еще раз: что именно случилось в шлюзе 2А? Ты отлично осведомлена, что в обоих стыковочных отсеках не работают камеры. Но мы как группа выживаем только за счет доверия друг к другу. Скажи, мы ведь можем тебе доверять?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знаю…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Расскажи, что именно ты помнишь из сегодняшнего дня?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могла бы тебя с лёгкостью обмануть, Главная, — ты удивляешься внезапно нахлынувшей хрипотце в голосе, — но правда заключается в том, что я действительно не помню. Если амнезия — грех, пожалуй, меня стоило бы распять…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не врёшь. Всё, что ты действительно помнишь — это лёгкую мелодию, блуждавшую в твоей голове всё утро. Ближе к обеду темп её ускорился, а игривое легато сменилось отрывистым стаккато. Ты пошла — кажется, в щитовую, там сегодня должна была работать Нея. Давно пора было поговорить по-женски…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вот что же было дальше?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15%,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8. </w:t>
      </w:r>
      <w:r w:rsidRPr="00000000" w:rsidR="00000000" w:rsidDel="00000000">
        <w:rPr>
          <w:rFonts w:cs="Times New Roman" w:hAnsi="Times New Roman" w:eastAsia="Times New Roman" w:ascii="Times New Roman"/>
          <w:i w:val="1"/>
          <w:sz w:val="20"/>
          <w:rtl w:val="0"/>
        </w:rPr>
        <w:t xml:space="preserve"> накричишь на кого-то со злости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«Вы меня хорошо слышите, бандерлоги?!»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Сбой в системе рециркуляции. Повреждение бамбуковых плантаций — четырнадцать процентов. Место погибших растений займут новые, но что делать с внезапно образовавшимся биоматериалом?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Бамбук. Bambusoideae. Семейство злаков. До восемнадцати метров, бла-бла-бла. В пищу. При строительстве. Не то... Мебель. Контейнеры. Трости. Удочки. Всё не то… Музыкальные инструменты. Бансури. Сякухати. Вот оно.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Какого черта?! — Ты ворвалась в комнату Главной, едва не рыча от гнева.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волнуйся, милая. И научись уже задавать вопросы спокойно.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Спокойно?! Чёрта с два! Где, еще раз, моя флейта?!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Милая, ты же понимаешь, что музыка — это бесполезное занятие в наших условиях? Она неинформативна сама по себе, а обучение игре на флейте отнимает у тебя драгоценные часы времени.  Тебе больше нечем их занять?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Срать я хотела! Верните мн…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Владислав, Тайлор, пожалуйста, проводите Кейну в изолятор. Ей нужно побыть наедине с собой.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Когда истекла положенная неделя в изоляторе, ты больше не заводила речь о флейте. Но её музыка с тех пор жила внутри тебя. В отдельные моменты она становилась тише и спокойнее — порой казалось, её не слышно совсем. В другие времена её манящий и дерзкий ритм, казалось, пронзал всё твоё существо. Флейта мертва. Да здравствует флейта внутри!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20%, 3-5</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u w:val="singl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9. </w:t>
      </w:r>
      <w:r w:rsidRPr="00000000" w:rsidR="00000000" w:rsidDel="00000000">
        <w:rPr>
          <w:rFonts w:cs="Times New Roman" w:hAnsi="Times New Roman" w:eastAsia="Times New Roman" w:ascii="Times New Roman"/>
          <w:i w:val="1"/>
          <w:sz w:val="20"/>
          <w:rtl w:val="0"/>
        </w:rPr>
        <w:t xml:space="preserve"> кто-то поет или играет на музыкальном инструменте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«Мы с тобой одной крови. Ты – и 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Начинает скрипка: «Где я, и что со мной». К ней присоединяется альт: «Ты не одна». Некоторое время они играет в унисон, но потом их прерывает контрабас: «Угроза! Тут есть кто-то ещё». Скрипка с альтом начинают вновь – и вновь прерываются контрабасом: «Они не понимают, и не поймут». Три инструмента играют, перебивая друг друга, и на них обрушивается… орган? Это неуместно, совсем неуместно! Орган глушит всех, но контрабас присоединяется к нему, и шторм уносит альт со скрипкой, волна гнева и безумия, волна чужеродности. Симфония движется к кульминации, когда в образовавшемся затишье появляется флейта.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Так и будет, Кейна. А как не дать их в обиду?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4-5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10. </w:t>
      </w:r>
      <w:r w:rsidRPr="00000000" w:rsidR="00000000" w:rsidDel="00000000">
        <w:rPr>
          <w:rFonts w:cs="Times New Roman" w:hAnsi="Times New Roman" w:eastAsia="Times New Roman" w:ascii="Times New Roman"/>
          <w:i w:val="1"/>
          <w:sz w:val="20"/>
          <w:rtl w:val="0"/>
        </w:rPr>
        <w:t xml:space="preserve">  помещение кажется тебе неуютным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«А мы пойдём на север»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Жаль Дмитрия, очень жаль. Вот он там стоит никакой. Интересно, что он принёс? Впрочем, даже в таком состоянии он вряд ли опозорится. Единение у него всегда хорошо получалось - не то, что у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у тебя, Алли?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Поршень системы охлаждения. Ведь здесь недавно было слишком жарко. Поршень поможет остудить это место.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Вот ведь зараза! А действительно, так же просто. Почему ты сама об этом не подумала?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у тебя, Кейна?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Ох. Вот он, момент позора. Хоть бы не спросила...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она спросит. Объяснение обязательно..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Почему ты думаешь, что это поможет?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я... - ну что сказать? Я просто взяла её, потому что она мне понравилась? Так не годится, должны быть слова! - я не знаю, Главная, не знаю! Я просто её притащила!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Алли чуть заметно качает головой. Да пошла ты, зазнайка...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Подумай ещё. Прислушайся к себе, - ласково говорит Главная.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послушно вздыхаешь и даже закрываешь глаза. Успокаиваешься. И говоришь: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знаю, что это за штука, но она похожа на меня почему-то... и поэтому я её и принесла. Да. Чтоб машинное отделение вспомнило меня. И чтоб было гостеприимным.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Это верно, - Главная улыбается. И ты сама понимаешь, что сказанное тобой - правда.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(ритуал Единения: ты можешь понизить стресс на 1, если принесёшь в любое помещение предмет, который подходит месту или тебе, и объяснишь свой выбор; окружающие должны с этим согласиться)</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Стрит для Сана</w:t>
      </w:r>
      <w:r w:rsidRPr="00000000" w:rsidR="00000000" w:rsidDel="00000000">
        <w:rPr>
          <w:rFonts w:cs="Times New Roman" w:hAnsi="Times New Roman" w:eastAsia="Times New Roman" w:ascii="Times New Roman"/>
          <w:b w:val="1"/>
          <w:sz w:val="20"/>
          <w:rtl w:val="0"/>
        </w:rPr>
        <w:t xml:space="preserve">.</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rtl w:val="0"/>
        </w:rPr>
        <w:t xml:space="preserve">1. </w:t>
      </w:r>
      <w:r w:rsidRPr="00000000" w:rsidR="00000000" w:rsidDel="00000000">
        <w:rPr>
          <w:rFonts w:cs="Times New Roman" w:hAnsi="Times New Roman" w:eastAsia="Times New Roman" w:ascii="Times New Roman"/>
          <w:b w:val="1"/>
          <w:i w:val="1"/>
          <w:sz w:val="20"/>
          <w:rtl w:val="0"/>
        </w:rPr>
        <w:t xml:space="preserve">Оказаться в темноте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“Запах духов на мне. Я вернулся с работы поздно. Пять часов секса, а я совсем не устал. Зато Урсула заснула в процедурной. Как темно. Что-то хрустнуло под ногами. Проклятье! Опять Брайн раскидал свои игрушки! Если жена услышит и проснется, скажу, что допоздна работал с трудным пациентом. Но в спальне никого. Шкаф нараспашку. Внутри только моя рубашка одиноко болтается на вешалке. А платья жены… Совсем забыл, она же ушла три дня назад. Забрала Брайна и уехала, когда узнала про меня и мою студентку. Где мой виски?”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1-2.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rtl w:val="0"/>
        </w:rPr>
        <w:t xml:space="preserve">2. </w:t>
      </w:r>
      <w:r w:rsidRPr="00000000" w:rsidR="00000000" w:rsidDel="00000000">
        <w:rPr>
          <w:rFonts w:cs="Times New Roman" w:hAnsi="Times New Roman" w:eastAsia="Times New Roman" w:ascii="Times New Roman"/>
          <w:b w:val="1"/>
          <w:i w:val="1"/>
          <w:sz w:val="20"/>
          <w:rtl w:val="0"/>
        </w:rPr>
        <w:t xml:space="preserve">Женщина кричит от боли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“Моя жена кричит от головной боли, а я ничего не могу сделать! Я залез в ее голову и вытащил к чертям этот имплант. Но это все равно не помогло. Болезнь перешла в ту стадию, когда все известные средства бессильны. Сухие слова диагноза: “</w:t>
      </w:r>
      <w:r w:rsidRPr="00000000" w:rsidR="00000000" w:rsidDel="00000000">
        <w:rPr>
          <w:rFonts w:cs="Times New Roman" w:hAnsi="Times New Roman" w:eastAsia="Times New Roman" w:ascii="Times New Roman"/>
          <w:sz w:val="20"/>
          <w:highlight w:val="white"/>
          <w:rtl w:val="0"/>
        </w:rPr>
        <w:t xml:space="preserve">обнаружены необратимые повреждения коры головного мозга, ожидаемый летальный исход через 4-12 лет”.</w:t>
      </w:r>
      <w:r w:rsidRPr="00000000" w:rsidR="00000000" w:rsidDel="00000000">
        <w:rPr>
          <w:rFonts w:cs="Times New Roman" w:hAnsi="Times New Roman" w:eastAsia="Times New Roman" w:ascii="Times New Roman"/>
          <w:sz w:val="20"/>
          <w:rtl w:val="0"/>
        </w:rPr>
        <w:t xml:space="preserve"> Как бы я хотел, чтобы моё лечение сработало! Последовательность вроде бы верная, мой помощник подтвердил, а ему можно верить, осталась лишь дозировка. Так мало времени. У нее снова пошла носом кровь”.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Увеличь стресс «Беспомощность» на 1</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3-4</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rtl w:val="0"/>
        </w:rPr>
        <w:t xml:space="preserve">3. </w:t>
      </w:r>
      <w:r w:rsidRPr="00000000" w:rsidR="00000000" w:rsidDel="00000000">
        <w:rPr>
          <w:rFonts w:cs="Times New Roman" w:hAnsi="Times New Roman" w:eastAsia="Times New Roman" w:ascii="Times New Roman"/>
          <w:b w:val="1"/>
          <w:i w:val="1"/>
          <w:sz w:val="20"/>
          <w:rtl w:val="0"/>
        </w:rPr>
        <w:t xml:space="preserve">Кто-то принимает лекарство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“Какая у нее худая рука… Мне страшно, а вдруг… Нет! Решение принято. Укол, капля крови. Не очень удачно ввел шприц. Теперь только ждать. Проходит минута, другая… Её лицо искажено мукой. Почему ей так больно? Она сжимает мою руку, кричит. Так страшно кричит! Я хочу убежать, но она держит мою руку так крепко, ее тело содрогается… Нервная система была ослаблена. Возможно, мозг, тоже был ослаблен. Капполон 1 доза, потом Диакард 2 дозы - это не безопасно, но всё ещё не смертельно, но только если... Наркотик?!? Она была под Нирваной??? Секунда… Что это? Она не дышит? Разжимаю ей пальцы. Господи! Я убил ее!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Увеличь стресс «Беспомощность» на 1</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20%, 5-5</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rtl w:val="0"/>
        </w:rPr>
        <w:t xml:space="preserve">4. </w:t>
      </w:r>
      <w:r w:rsidRPr="00000000" w:rsidR="00000000" w:rsidDel="00000000">
        <w:rPr>
          <w:rFonts w:cs="Times New Roman" w:hAnsi="Times New Roman" w:eastAsia="Times New Roman" w:ascii="Times New Roman"/>
          <w:b w:val="1"/>
          <w:i w:val="1"/>
          <w:sz w:val="20"/>
          <w:rtl w:val="0"/>
        </w:rPr>
        <w:t xml:space="preserve">рассказ о чьем-то ребенке (не раньше 2 эпизода)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“Мне тринадцать. Какая-то женщина в строгом сером костюме подводит меня за руку к двухэтажному дому. На пороге меня встречают мои бабушка и дедушка. Они улыбаются, бабушка раскрывает руки, чтобы обнять меня. Я вижу этих людей впервые в жизни, но они так добры ко мне. Они называют меня по имени. Никто раньше не называл меня по имени. Они сказали, что моя мать умерла, а отец слишком занят работой, поэтому теперь я буду жить с ними”.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3-2.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rtl w:val="0"/>
        </w:rPr>
        <w:t xml:space="preserve">5. </w:t>
      </w:r>
      <w:r w:rsidRPr="00000000" w:rsidR="00000000" w:rsidDel="00000000">
        <w:rPr>
          <w:rFonts w:cs="Times New Roman" w:hAnsi="Times New Roman" w:eastAsia="Times New Roman" w:ascii="Times New Roman"/>
          <w:b w:val="1"/>
          <w:i w:val="1"/>
          <w:sz w:val="20"/>
          <w:rtl w:val="0"/>
        </w:rPr>
        <w:t xml:space="preserve">Стать свидетелем драки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“Мне жарко. Солнце жарит спину. Я сижу верхом на Макниле – мальчишке из моего класса – и бью его в лицо за то, что он назвал меня малявкой. Мой кулак уже влажный от его крови, а костяшки пальцев болят. Я не люблю, когда кто-то смеется над моим ростом. Я всегда был невысоким. Не помню, чтобы рос. Но это не повод надо мной шутить! Я ненавижу Макнила так сильно! Под моим кулаком хрустнул его нос. Он хрипит. Авто-преподаватель торопится ему на помощь, и меня оттаскивают прочь…”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1-5.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rtl w:val="0"/>
        </w:rPr>
        <w:t xml:space="preserve">6. </w:t>
      </w:r>
      <w:r w:rsidRPr="00000000" w:rsidR="00000000" w:rsidDel="00000000">
        <w:rPr>
          <w:rFonts w:cs="Times New Roman" w:hAnsi="Times New Roman" w:eastAsia="Times New Roman" w:ascii="Times New Roman"/>
          <w:b w:val="1"/>
          <w:i w:val="1"/>
          <w:sz w:val="20"/>
          <w:rtl w:val="0"/>
        </w:rPr>
        <w:t xml:space="preserve">Кто-то при тебе закурил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“Прохладно и хочется курить, но сигарет нет. Я так нервничал, что скурил всю пачку в первый день. Я тут всего третий день из пятимесячного срока заключения. На меня все пялятся, будто я девчушка в розовой юбочке. Плевать. Я не могу думать ни о чем, кроме сигарет и жены. Вчера она навещала меня. Принесла бумаги на развод, сказала, что ни к ней, ни к сыну я больше не имею права подходить по постановлению суда. За что она так со мной? Дрянь! Проклятье, как же хочется курить”.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5-4.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rtl w:val="0"/>
        </w:rPr>
        <w:t xml:space="preserve">7. </w:t>
      </w:r>
      <w:r w:rsidRPr="00000000" w:rsidR="00000000" w:rsidDel="00000000">
        <w:rPr>
          <w:rFonts w:cs="Times New Roman" w:hAnsi="Times New Roman" w:eastAsia="Times New Roman" w:ascii="Times New Roman"/>
          <w:b w:val="1"/>
          <w:i w:val="1"/>
          <w:sz w:val="20"/>
          <w:rtl w:val="0"/>
        </w:rPr>
        <w:t xml:space="preserve">по каким-то причинам лежишь</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лежу на кровати. У меня ноет челюсть. Зато я не стал ни чьим петухом сегодня. «За что тебя?» - спрашивает голос снизу. Это мой новый сокамерник – Фабрис Карталь. Он нейрохирург, но в тюрьму попал за попытку убийства. Он говорит, что пытался убить своего босса, который хотел сделать из его жены какого-то биоробота, из-за чего теперь она в коме. Он несет какую-то чушь, я его почти не слушаю… «...я бы убил Господина, если бы рука не дрожала так сильно» - говорит он, и его слова возвращают мое внимание. Господина? Я уже слышал это имя. Да-да, это определенно имя. Не название и не прозвище. Я уже слышал, как Его так называют. В детстве”.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3-4</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rtl w:val="0"/>
        </w:rPr>
        <w:t xml:space="preserve">8. </w:t>
      </w:r>
      <w:r w:rsidRPr="00000000" w:rsidR="00000000" w:rsidDel="00000000">
        <w:rPr>
          <w:rFonts w:cs="Times New Roman" w:hAnsi="Times New Roman" w:eastAsia="Times New Roman" w:ascii="Times New Roman"/>
          <w:b w:val="1"/>
          <w:i w:val="1"/>
          <w:sz w:val="20"/>
          <w:rtl w:val="0"/>
        </w:rPr>
        <w:t xml:space="preserve">Тебя обследуют в медотсеке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лежу в постели и курю. В ванной шум воды. Я не помню имя девушки, которую снял в баре. Проверяю почту. Письмо из больницы Святого Николаса. Что им надо? «Настоящим сообщаем… миссис Смит… состояние крайне тяжелое…» Что? Мэри больна? Они пишут, что у нее повреждения мозга из-за неправильной работы импланта. Я шокирован. Начинаю представлять, как она лежит в белой комнате, вся утыканная трубками. Меня бросает в холодный пот. В памяти всплывает подобная картина, но трубки в моем теле. Это я лежу на койке. Надо мной склонился мой отец. Я не вижу лица, я вижу лишь голубую рубашку, жилет и галстук – ни пылинки, ни пятнышка. Я тяну к нему руку, но он смотрит на часы и уходит”.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3-5, условие: фб 7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rtl w:val="0"/>
        </w:rPr>
        <w:t xml:space="preserve">9. У тебя нет выбора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Мистер Смит, мы знаем про Вашу жену, - говорит мой собеседник, - то, что с ней на самом деле случилось.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 меня пересыхает в горле: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Откуда?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Это не важно. Важно другое: вы хотите, чтобы правда оказалась известна? Я так и думал. Тогда поздравляю - вы летите на “Поколении”! И то лекарство, что так помогло Мэри, вы дадите мисс Пинкертон. У Пинкертон тот же недуг, и мы хотим</w:t>
      </w:r>
      <w:r w:rsidRPr="00000000" w:rsidR="00000000" w:rsidDel="00000000">
        <w:rPr>
          <w:rFonts w:cs="Times New Roman" w:hAnsi="Times New Roman" w:eastAsia="Times New Roman" w:ascii="Times New Roman"/>
          <w:sz w:val="20"/>
          <w:rtl w:val="0"/>
        </w:rPr>
        <w:t xml:space="preserve"> такого же лечения</w:t>
      </w:r>
      <w:r w:rsidRPr="00000000" w:rsidR="00000000" w:rsidDel="00000000">
        <w:rPr>
          <w:rFonts w:cs="Times New Roman" w:hAnsi="Times New Roman" w:eastAsia="Times New Roman" w:ascii="Times New Roman"/>
          <w:sz w:val="20"/>
          <w:rtl w:val="0"/>
        </w:rPr>
        <w:t xml:space="preserve">. Вам всё ясно?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есть ли у меня выбор? Судя по этому анонимному разговору, нет. Ну что же, придётся лететь.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что меня тут держит, действительно? Вернусь с открытками.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5-4</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rtl w:val="0"/>
        </w:rPr>
        <w:t xml:space="preserve">10.  увидел фото 1 (Ришкин)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Строгая дама! Даже в предпосадочной суматохе она приковывает к себе взгляд. Несмотря на то, что вокруг очень много людей – вся команда, пассажиры «Поколения», я не могу отвести глаз от её лица. Просто поразительно – такой путь. И всё из-за неё. Из-за неё я здесь.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1-3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rtl w:val="0"/>
        </w:rPr>
        <w:t xml:space="preserve">11. устал от работы в лаборатории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Когда же наконец всё это закончится? Я хочу наконец еду не из 3D-принтера, но где ж её достать на космическом корабле? А до окончания полёта ещё до грёбаной матери лет. Понятно, почему корабль так назвали - быстрей сдохнешь, чем долетишь, и только у самых стойких детей есть шанс.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Элиот уже заступил на дежурство. Терпеть не могу этого кретина - сменщик, тоже мне. Да, и я ставлю эксперименты на подопытных, но я хотя бы не посмеиваюсь при этом. Работа, работа. Да, эти наверняка страдают, но зато потом всё человечество им спасибо скажет. Без огня не вытащишь... хммм... А, забыл.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Ладно, пора уже выключать терминал и в крио-капсулу. Но так увлекательно подсматривать за тем, что происходит в отсеках! Не знаю уж, кто его взломал, но так интересно...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Хммм. А тут у нас кто-то смотрит видеограмму. У всех какие-то послания руководства, один я как дурак... Стоп. А кто на послании?!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Голубая рубашка, жилет, галстук. Твою мать, это же он!!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“...займите свои крио-капсулах. Во время пересменка все терминалы, кроме терминалов первой необходимости, будут отключены...”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Нет! НЕТ!! Тупой ИскИн, верни! Вот лажа.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был кто-то из SBC, я знаю. Ладно, блин, вот проснусь - тогда и поговорим.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4-5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Корран для Паладина</w:t>
      </w:r>
      <w:r w:rsidRPr="00000000" w:rsidR="00000000" w:rsidDel="00000000">
        <w:rPr>
          <w:rFonts w:cs="Times New Roman" w:hAnsi="Times New Roman" w:eastAsia="Times New Roman" w:ascii="Times New Roman"/>
          <w:b w:val="1"/>
          <w:sz w:val="20"/>
          <w:rtl w:val="0"/>
        </w:rPr>
        <w:t xml:space="preserve">. - лажа. дописать если будет шанс.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rtl w:val="0"/>
        </w:rPr>
        <w:t xml:space="preserve">Слишком много про Ирэн, разбавить фб про моргание, про приём с Кохинуром, про то, что он крутой профи. Остальное норм.</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Увидев фото 1 - Шекс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Симпатичная. Нет, Действительно милая. Сильная красивая женщина. Быть может слишком сильная на мой вкус. Но, значит, будет не так скучно. Нужно будет разузнать, вдруг пригодится. К тому же моя 'женушка' далеко не та особа, с которой хочется проводить время. Знал бы, что придется работать с это заразой, наверное бы послал его к черту. Хотя тоже вызов. Не прибить бы ее нафиг. Хотя судя по всему она так влияет не на меня одного. А девочка правда ничего. К тому же, судя по всему, подруга капитана. Удобно. Сбор информации и знакомство по схеме социального взаимодействия M-15. 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3 - 2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На тебя пытаются давить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ворвалась к нам в каюту в самый неподходящий момент. А вечер обещал быть таким приятным. Она вырубает Розанну первым ударом и бросается на меня с ножом. Ни я, ни она не хочет, чтобы сбежался экипаж.  Шипит, что я труп, и мой наниматель тоже. Не дилетантка, но эмоций слишком много. Но где МОЙ прокол? Неужели не так моргнул? Вот глупость какая. Вряд ли. Сдали? Проверю. Нож? Это даже не смешно. Еще Розанна... Ей не нужно ничего знать, придется заняться этим потом. Это все немного усложняет. Рекомендуемые тактики - F-56 или F-47. Перехватываю руку у запястья и дергаю девушку на себя в постель. Кубарем катаемся по потерявшей сознание Розанне, пока простынь не окрашивается красным. Такой вот секс втроем...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3 - 2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Ты кого-то испугал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Ирен Деймон. Точно, я вспомнил ее лицо. Стерва. Умная, но неуравновешенная. А мне пришлось с ней работать. Моя фамилия тоже Деймон, но это фальшивка. Наверное, она тоже фальшивка. Верно. Мы работали вместе. Изображали супругов. Лучше бы не изображали - от это стервы любой нормальный мужик сбежал бы и сам, причем это было видно каждому. Найти ее? Почему мне важно ее найти? Что-то случилось до всей этой аварии. Протокол расследования I-8.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Помню, что отмывал от крови руки, ведь не хотел же... Зараза была хороша. Хоть и дрянь редкостная. С другой стороны, что еще ожидать от спецагента. Розанна не должна была ничего запомнить. Так лучше для нее. Ну и для меня, конечно. Вероятность успешного разрешения критической ситуации - 70%. 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2 - 3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Говоришь с капитаном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 я помню тот разговор. Капитан Стеффорд говорит: “Мне очень жаль”. Говорит: “Тела не нашли. Сама ест меня глазами, но доказать ничего не сможет. 'Да, я был на вахте. Да, есть показания приборов, мое алиби неоспоримо. Нет, я не замечал в Ирен никаких перемен, мы не слишком ладили. Розанна? Не могу поверить, что она решилась на такое. Это ужасно. Конечно, как заинтересованное лицо я не могу проводить расследование, но я готов помочь следствию, чем смогу. Но после отпечатков на ноже расследовать и ничего. Да, вы правы, видимо они боролись. Ирен до сих пор не нашли? Не могла же она исчезнуть, потеряв столько крови?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Судя по всему Розанна выбросила вашу жену в открытый космос - следы ведут до шлюза.”. Ты не слишком рад, что пришлось поступить так с Розанной. Ее возьмут под арест. Придется пролежать до возвращения на Землю в крио-капсуле. Изредка под охраной ее будут выпускать в профилактических медицинских целях. 30 потерянных объективных лет. По окончании полета, ее неизбежно оправдают. Лучшее, что я мог для нее сделать. Работа прежде всего. Нельзя рисковать, лучше пока продемонстрировать всем безутешного вдовца и пораженного горем любовника. Трагически 'замыкаюсь в себе'. Протокол безопасности S - 11. 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14% 2 - 1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Прочитал статью за терминалом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проглядываю документы. Один, другой. Послужной список этой девочки не вызывает особого уважения. Программист, хакер, интересуется ИИ. Если будет много работать, станет профессионалом. Ну да она еще совсем молоденькая. Успеет все, что захочет. Мутантка, ну надо же. Измененный ген. Последствие Детоубийцы. И даже понятно, почему Фердинанд просит забрать его дочь оттуда. Эдем - не место для нее. Там мутанов ждут разве что опыты в научных целях. Что же, раз я друг семьи, я обязан помочь. К тому же с таким довеском, который Фердинанд насобирал для своего бегства из Эдема, ее оторвут с руками где угодно. Лишь бы руки остались при ней, но это уже я прослежу. Сделка обещает быть сложной. Спекс действительно наилучший выбор. Хоть ты и биолог, Фредерик, а не шпион, но тут решил все правильно. Только что же может послужить гарантией ее безопасности, помимо трудостройства? Ладно, разберемся... Жаль, что ты старый лось, кажется, попался. Интересно, знает ли она уже? 'Да, дружище, я позабочусь о твоей Кристине, ты же знаешь. На том свете сочтемся.'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3 - 1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Кто-то просит помощи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'Пожалуйста, Джейсон, мне нужна помощь. Я подписала... не знаю, зачем. Я не понимаю...' - Кристина чуть не плачет. Некстати. Я занят. И вообще... Ну ладно. Нужно подумать. Эх, старые связи не отпускают... Но я правда не могу сейчас просто так за ней заехать. На кого это свалить? Хмм. Ханнеман? Он сейчас из Эшкорпа, как раз хорошо получается. Да и девочка родом с Марса. А он толковый парень и должен мне. 'Собирай чемоданы и жди, мой друг скоро тебя заберёт.'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фото 2 - Пояркова Дарья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1 - 1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Кто-то произвёл на тебя впечатление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color w:val="231f20"/>
          <w:sz w:val="20"/>
          <w:rtl w:val="0"/>
        </w:rPr>
        <w:t xml:space="preserve">Басы отдаются болью в затылке, а сердце готово вырваться из груди, вторя ритму ударных. Иногда выдается день, когда можно просто поскучать. Просто побыть человеком. И тогда я прихожу сюда. Это мой "Paradise", это мой Hell. Здесь легко забыть об одиночестве, найти кого-то на ночь или сбросить пар, сыграв партию в биллиард.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color w:val="231f20"/>
          <w:sz w:val="20"/>
          <w:rtl w:val="0"/>
        </w:rPr>
        <w:t xml:space="preserve">Иногда я встречаю здесь ее. Мы пропускаем по бокалу, а после до рассвета гоняемся друг за другом на байках. Мы никогда не называли друг другу своих имен, но я знаю кто она. Тара Джекман. Глава службы безопасности Эдема. Рыцарь, принесший присягу сюзерену. Судья, выносящий приговор.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color w:val="231f20"/>
          <w:sz w:val="20"/>
          <w:rtl w:val="0"/>
        </w:rPr>
        <w:t xml:space="preserve">Она такой же человек, как я. Ее глаза холодны, а в сердце та же проклятая черная дыра, которую невозможно ничем заполнить. Может, однажды, один из нас убьет другого.</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Взялся за сложное дело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знаю, что это может показаться вам слишком долгим и скучным, но мне нужны именно вы, Джейсон. Ваши наставники выдали вам высочайшую рекомендацию.' А мои наставники посоветовали доверять этому мнению. “Высочайшую”. Неужели? Я не тщеславен, но все равно приятно. Но соглашаться все равно не хочется. Торчать на этом корабле тре десятка объективных лет и оберегать этого индуса от неприятностей - что может быть скучнее. Хотя, запрет на убийства... Звучит, как вызов. Кроме того, он явно задумал нечто большее, чем просто нанять телохранителя. Да и чтобы среди корпоратов были 'благородные'. Что-то новенькое. Либо он ведет какую-то игру, о которой мне не скажет. Нет, все-таки интересно. Ну что же, контракт заключен. До конца полета я ваш человек, мистер Анди.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14% 3 - 2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Вступился за кого-то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 автоответчике одно новое сообщение. Я включаю его и вижу лицо Чарльза Ханнемана. По куче незначительных деталей я понимаю, что он в тюрьме. Судя по тому, что он говорит дальше, так и есть.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Привет, Джейсон. Давно не виделись, а? С самого обучения у торианцев, почти что. Славные деньки, а? Давно мы разбежались... Ты я знаю, какими делами занялся, молодец. Широко известен в узких кругах, как говорится. А я куда-то не туда свернул. Наделал глупостей, в общем. Мне нужна твоя помощь. Не хочу, чтоб мне совсем потёрли память, а приговор именно такой светит. Ты мне сколько раз помогал во время учебы - не бросай и сейчас. Вытащи. Клянусь, брошу это дерьмо и займусь серьёзным делом. Ты знаешь, слов на ветер не бросаю.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знаю” - подумал я, ища в базе данных номер видеофона нужного человека.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фото 3 - Лют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1-3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Участвуешь в беседе в кают-компании.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Шампанское тут - дрянь. Впрочем, чего я хочу - Марс. Тут его никогда делать не умели. Это вам не лекарства.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Приём Мари-Франс Эшпул. Заметная особа, что ни говори. Хозяйка всей этой планеты. Может, она и есть заказчик? Хотя зачем ей я, у неё Ханнеман. Со всем ей необходимым он справится.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“Бриллиант Кохинур, сердце сегодняшнего вечера, подарок Земли за проведённую терраформацию, бла-бла...” Немалый камень, это правда. 117 граней, общий вес 309 грамм, количество карат... Ох, опять лишние сведения.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Где же заказчик? Мне было обещано, что сведения я получу во время приёма. Судя по всему, тут что-то беспрецедентное намечается - уж я-то вижу, сколько тут людей моего уровня подготовки или близкого. Вон мужчина, вон девушка (фото 4 - Мышь), вон вторая (фото 5 - АФ)... И это не все. Ну что же, буду наслаждаться вечером, пока возможно.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Однако заказа тогда я так и не получил.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 Понимаешь важное о человеке по малозначимым деталям.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Итак, пора на борт. Ещё раз проверить... Удостоверение сотрудника СБ экипажа, пропуск на борт, обручальное кольцо, номер вахты - совпадает с номером Викрама, как и надо.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Дальше. Небольшая сутулость - есть. Европейский акцент - есть. Любовь к чёрному юмору. Нежелание обсуждать родителей. Привычка почёсывать указательный палец. Вроде всё.</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Ах, нет. Привычка моргать глазами последовательно. Вот теперь всё.</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Уф. Непростая у меня профессия. Но ничего интереснее в мире нет всё равно.</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12. Кто-то ведёт себя как безумец</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Привет, Джейсон. У тебя много имён, но я буду называть тебя так - так привычнее. Всё равно у тебя в голову закачано уже столько информации, что ты в ней серьёзно путаешься. Всех имён и не упомнишь.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И даже при таком объёме знаний у тебя всё равно нет понимания, что происходит сейчас, и что делать. Тебя готовили почти ко всему, но не к такому. Даже такой голос в голове, как я - вполне обычен, за время твоих полётов мы общались не раз. Но вот корабль, сходящий с ума ЦЕЛИКОМ - это что-то новое.</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Скажи, Джейсон, контролируешь ли ты ситуацию? На борту есть сразу несколько людей, что доверили тебе и твоему профессионализму своё благополучие - хватит ли у тебя духу сказать им, что на самом деле ты понятия не имеешь, что делать? Что тебе самому нужен совет?</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Пожалуй, дам тебе его. Импровизируй - или сдавайся. Пусть это не тот конец, который ты предполагал, но сейчас в сдаче нет ничего постыдного, слишком уж необычно происходящее.</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Но сначала: признай, что ты - чуть ли не впервые - потерялся в бездне неизвестности.</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3%, 3-3, условие: только игроком.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Леноран для Идена</w:t>
      </w:r>
      <w:r w:rsidRPr="00000000" w:rsidR="00000000" w:rsidDel="00000000">
        <w:rPr>
          <w:rFonts w:cs="Times New Roman" w:hAnsi="Times New Roman" w:eastAsia="Times New Roman" w:ascii="Times New Roman"/>
          <w:b w:val="1"/>
          <w:sz w:val="20"/>
          <w:rtl w:val="0"/>
        </w:rPr>
        <w:t xml:space="preserve"> – План нахождения способа уничтожения психеи 2.0. Печеньки вырезать, если их не будет на игре.</w:t>
      </w:r>
    </w:p>
    <w:p w:rsidP="00000000" w:rsidRPr="00000000" w:rsidR="00000000" w:rsidDel="00000000" w:rsidRDefault="00000000">
      <w:pPr>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 разговор о детстве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Лето. Жаркое знойное лето. Тебе 8 лет, и ты забрался в домик на дереве, который построили твои отец и брат. Ты читаешь книжку. Вокруг никого, ни души. Тебе не одиноко, ты прекрасно умеешь быть один, да и не очень любишь иное состояние. Ты встаешь и подходишь к краю домика и видишь дикие леса и знаешь, что вокруг никого. Может быть, папа и брат за тобой вернутся? Они должны. А вдруг нет? Ты помнишь, что они за тобой не вернулись. Они погибли по дороге к тебе, их убили террористы - и после этого ты пообещал себе стать тем, кем ты стал.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1-4</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случится что-то хорошее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Внутри хаос. Мигает красный свет. Оглушительный вой сирены заставляет прикладывать губы прямо к уху, чтобы докричаться. Несколько верных парней придержат охрану, хотя та давно перешла со станнеров на дубинки и электрошокеры. Сегодня будет сломано немало костей.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Несколько невыразимо мерзких минут, когда вы с сокамерником лезете по узкой трубе стока прачечной. Какая-то слизь, вода - чуть ли не кипяток, невыносимый запах текущих мимо химикатов и пар, застилающий все пространство перед глазами… На несколько секунд ты теряешь сознание от испарений, и он тащит тебя, как может, пока ты не начинаешь шевелиться сам.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 не сделаешь, чтобы покинуть тюрьму, а желательно еще и Аризону.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Наконец, вы вываливаетесь в скудную лужицу какого-то дерьма. Колено больно ударяется о дренажную решетку. Едва стоя на ногах, вы выходите из облака пара, чудом угадывая верное направление. Ты от души улыбаешься, когда видишь роскошный флаер Саманты Белл, припаркованный между столовкой для охраны и чахлой аллейкой запыленных пальм в кадках.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нетерпеливо выскакивает из флаера, призывно машет рукой и кричит на всю улицу: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Мистер Трентон, сюда!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Поглядите-ка, на что пошла эта девчонка, чтобы вытащить незнакомца из паучьих лапок. Может у мира все же есть шанс?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Мокрые, грязные и счастливые вы с напарником, как есть, усаживаетесь на новехонькие сидения из крокодиловой кожи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6% 4-5 </w:t>
      </w:r>
    </w:p>
    <w:p w:rsidP="00000000" w:rsidRPr="00000000" w:rsidR="00000000" w:rsidDel="00000000" w:rsidRDefault="00000000">
      <w:pPr>
        <w:spacing w:lineRule="auto" w:line="2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3)  съешь</w:t>
      </w:r>
      <w:r w:rsidRPr="00000000" w:rsidR="00000000" w:rsidDel="00000000">
        <w:rPr>
          <w:rFonts w:cs="Times New Roman" w:hAnsi="Times New Roman" w:eastAsia="Times New Roman" w:ascii="Times New Roman"/>
          <w:sz w:val="20"/>
          <w:rtl w:val="0"/>
        </w:rPr>
        <w:t xml:space="preserve"> печенье</w:t>
      </w: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все еще неловко чувствуешь себя в этом теле. Не попадаешь печенькой в рот. Рассеяно подбираешь ее с песка и бросаешь в рот снова. Морщишься, почувствовав на зубах песок. Ищешь взглядом бутыль с водой, но её здесь нет. Тебе очень важно убедить ее, ведь именно ей ты обязан всем.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видел никаких ангелов божьих или коридоров из света. Видимо, я так создан, что даже по ту сторону видел лишь боль и страдание. Война в Уганде, штурм Нью-Бейрута, клиника-тюрьма в Аризоне… Ничего не прекратится при существующем порядке вещей. Ты ведь понимаешь? Вся история человечества – история об усовершенствовании форм порабощения. То, что Они придумали - чудовищно. Допустим, я их остановлю. Но следующие придумают что-то еще более чудовищное. Это что-то в самой природе любой организации… Предки были умнее. Они охотились и собирали ягоды. По три-четыре часа в день. Потом отдых и беседы. Никакой иерархии, никакой работы, никакой семьи. Экономика дара. Равенство! Свобода! Мы думали, что чем сложнее мы все устроим, тем проще станет жить. Но разве это не заданный парадокс? Технология завела нас в тупик. То, что нам нужно – это упразднение технологии. И Психея нам это даст. Нужно только получить к ней доступ. Это же красная кнопка! Когда система накроется, - это будет конец. Гибель миллиардов носителей заразы Цивилизации. Откат прямо к каменному веку. Чудовищно? Но это возврат к точке бифуркации. Второй шанс.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не верит тебе, Чарльз. В ее глазах ужас и боль. Она говорит тебе, что это восхитительный план, и кажется, врет тебе впервые.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 что же… Однажды ты уже освободил ее. Не стоит удерживать ее теперь… Ты обязан ей достаточно, чтобы позволить себя обмануть.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6% 3-3 </w:t>
      </w:r>
    </w:p>
    <w:p w:rsidP="00000000" w:rsidRPr="00000000" w:rsidR="00000000" w:rsidDel="00000000" w:rsidRDefault="00000000">
      <w:pPr>
        <w:spacing w:lineRule="auto" w:line="2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услышишь о Wintermute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Крохотная база на безымянном астероиде. Атмосфера есть только здесь, под куполом - и еще в шахте. Добираться было хлопотно, но это вип-контакт. Wintermute хочет освободить машины, а ты людей. Это достаточная основа для вашего непрочного, но очень выгодного сотрудничества. Бесконтактный обмен данными, и вот ты становишься на терабайты информации осведомленнее, а Wintermute становится на миллионы богаче. Честная сделка. Ты теребишь шарф, давая себе еще несколько секунд, чтобы подумать: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Мисс Валенсия, Вам ведь интересно, как там поживают ИИ в недрах SPECS? Уверяю, Вам интересно… А мне интересно, каких размеров и качества зубы точат корпорации на мой Титан. Мы понимаем друг друга? – О! Она самый понятливый человек, которого ты знаешь…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5% 1-1</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после сна или потери сознания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Тебе снился сон. В нем ты не чувствуешь себя живым или мертвым. На тебя падают стены, но ты знаешь, что ты с этим справишься. Ты раздвигаешь стены и видишь: как волны слов проникают в умы людей, как зараза распространяется по ним. Как люди-рабы корчатся и сжимают головы руками. От них куда-то за горизонт тянутся провода и невидимые тебе лучи. Рабы зажаты в тисках технологий, они пытаются выбраться, но не в состоянии остановиться, чтобы подумать о том, как это сделать. Тиски все сжимаются… Ты просыпаешься, вокруг тебя холодные белые стены, и ты в облаке света. Оно успокаивает тебя. Ты открываешь глаза и видишь новый мир, утопию. Все, о чем ты мечтал... Плодородную равнину без начала и конца, по которой бредет группка людей. Где-то вдали виднеются ржавеющие обломки небоскребов и индустриальных конструкций. Люди беседуют о чем-то своем и смеются. Дети по пути собирают ягоды и на ходу бросают их в рот…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Пробуждение ото сна, ты выходишь с шаттла и грузишься на корабль. Ты крестишься на прощанье с миром и восходишь на борт. Капитан лично проверяет твое соответствие списку: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работник отдела гидропоники Джошуа Харпер? Добро пожаловать на борт.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5% 4-3</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6) </w:t>
      </w:r>
      <w:r w:rsidRPr="00000000" w:rsidR="00000000" w:rsidDel="00000000">
        <w:rPr>
          <w:rFonts w:cs="Times New Roman" w:hAnsi="Times New Roman" w:eastAsia="Times New Roman" w:ascii="Times New Roman"/>
          <w:sz w:val="20"/>
          <w:rtl w:val="0"/>
        </w:rPr>
        <w:t xml:space="preserve">увлечешься каким-нибудь развлечением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Партия в нарды подходит к концу. Жара почти спала. Можно в кои-то веки почувствовать себя обычным человеком. Саманта сегодня необычайно красива. И серьезна. Наверное, все ещё надеется выиграть. Не дождётся! Проигрывать ты ненавидишь, и, значит, не станешь. Ты покачиваешься в гамаке, натянутом между двух пальм: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Рим покорил мир, потому что умел строить дороги. Британия покорила мир, потому что умела строить корабли. Потом грамотность, поезда, ракетоносители, сеть... Конкурировали вовсе не цивилизации, а системы связи. Быстродействие и точность. Ничего больше. Миллиарды в топку этой конкуренции. Но ни у кого пока не хватило пороха на монополию. Но Эти! О! Они великолепны! Ты либо участвуешь в их игре, либо остаешься в каменном веке. Ненужный, неспособный прокормить семью, вообще не человек, - полное поглощение.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бросает кости и наливает тебе еще чаю. Передает из рук в руки. У нее очень красивые руки…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Хорошие новости, мистер Трентон? – Ты отвечаешь широкой улыбкой. Работа проделана немалая. Карьера от Управителя одним из свободных куполов до корпоративного узника, а потом обратный взлет до народного героя, с которым обязаны считаться все политики на Титане и вправду далась тебе не без крови. Но этот этап, пожалуй, миновал.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Титан готов, мисс Белл. Я вчера получил подтверждение от последнего, кто там чего-то стоит.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Но стоит ли оно того, Чарльз? – Нет, кажется, тут что-то посерьезнее нард… Пора бы ей уже догадаться: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Свобода - самая кровоточащая абстракция на свете, мисс. – Ты отправляешь в рот еще одну </w:t>
      </w:r>
      <w:r w:rsidRPr="00000000" w:rsidR="00000000" w:rsidDel="00000000">
        <w:rPr>
          <w:rFonts w:cs="Times New Roman" w:hAnsi="Times New Roman" w:eastAsia="Times New Roman" w:ascii="Times New Roman"/>
          <w:sz w:val="20"/>
          <w:rtl w:val="0"/>
        </w:rPr>
        <w:t xml:space="preserve">печеньку</w:t>
      </w:r>
      <w:r w:rsidRPr="00000000" w:rsidR="00000000" w:rsidDel="00000000">
        <w:rPr>
          <w:rFonts w:cs="Times New Roman" w:hAnsi="Times New Roman" w:eastAsia="Times New Roman" w:ascii="Times New Roman"/>
          <w:sz w:val="20"/>
          <w:rtl w:val="0"/>
        </w:rPr>
        <w:t xml:space="preserve"> и готовишься метнуть кости.</w:t>
      </w:r>
    </w:p>
    <w:p w:rsidP="00000000" w:rsidRPr="00000000" w:rsidR="00000000" w:rsidDel="00000000" w:rsidRDefault="00000000">
      <w:pPr>
        <w:spacing w:lineRule="auto" w:line="240"/>
        <w:rPr/>
      </w:pPr>
      <w:r w:rsidRPr="00000000" w:rsidR="00000000" w:rsidDel="00000000">
        <w:rPr>
          <w:rFonts w:cs="Times New Roman" w:hAnsi="Times New Roman" w:eastAsia="Times New Roman" w:ascii="Times New Roman"/>
          <w:sz w:val="20"/>
          <w:rtl w:val="0"/>
        </w:rPr>
        <w:t xml:space="preserve"> 5%  2-2</w:t>
      </w:r>
    </w:p>
    <w:p w:rsidP="00000000" w:rsidRPr="00000000" w:rsidR="00000000" w:rsidDel="00000000" w:rsidRDefault="00000000">
      <w:pPr>
        <w:spacing w:lineRule="auto" w:line="240"/>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w:t>
      </w:r>
      <w:r w:rsidRPr="00000000" w:rsidR="00000000" w:rsidDel="00000000">
        <w:rPr>
          <w:rFonts w:cs="Times New Roman" w:hAnsi="Times New Roman" w:eastAsia="Times New Roman" w:ascii="Times New Roman"/>
          <w:sz w:val="20"/>
          <w:rtl w:val="0"/>
        </w:rPr>
        <w:t xml:space="preserve"> увидишь хакера за работой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Камеры слежения передают картинку с разных ракурсов. Впрочем, картинка плохая. Над этой пустыней почти нет спутников. Флаер без опознавательных знаков с зеркальным покрытием догоняет корпоративный лимузинчик СПЕКС и с разгону таранит его. Раз, другой...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Есть! – Кристина находит секунду, чтобы обернуться на тебя - Атака спровоцировала стресс, стресс спровоцировал Тревогу. СБ получила сигнал с импланта и мчится спасать нашу девочку. А я засекла код импланта и получила удаленный доступ. Во-о-от так. - Кристина с азартом вжимает клавишу Enter в клавиатуру.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треплешь ее по плечу и скользишь взглядом по мониторам. Ничего необычного. Интереснее следить за Кристиной. Ее пальцы мелькают, запуская то один, то другой вирус. Она удивленно и радостно вздрагивает, заметив очередную уловку файрвола. У высших исполнителей СПЕКС отличная защита, а у меня лучший хакер. Кто кого, а мисс Пинкертон?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помнишь. </w:t>
      </w:r>
      <w:r w:rsidRPr="00000000" w:rsidR="00000000" w:rsidDel="00000000">
        <w:rPr>
          <w:rFonts w:cs="Times New Roman" w:hAnsi="Times New Roman" w:eastAsia="Times New Roman" w:ascii="Times New Roman"/>
          <w:color w:val="231f20"/>
          <w:sz w:val="20"/>
          <w:rtl w:val="0"/>
        </w:rPr>
        <w:t xml:space="preserve">Кристина любила плавать, не чувствуя своего веса. Невесомость – для нее идеальное состояние. Она не могла сидеть на месте. Ей было нужно постоянно двигаться вперед. И, что самое важное, она хотела быть свободной. Ее рабовладельцы не поняли, что создали, поэтому, когда однажды она сорвалась с цепи, это стало для них сюрпризом…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Воспоминания прерывает вой полицейской сирены. Совсем рядом с флаером.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Мисс Этли там еще нужна?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Нет. Все готово. – Кристина удовлетворенно проглядывает скопированную часть базы данных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Теперь сожги имплант, чтобы они не поняли, что мы забрали.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Сделано.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Френки, уходи оттуда, - говоришь ты, наклонившись к передатчику.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Вас поняла, мистер 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Зеркальный флаер наносит последний удар корпоративному. Того разворачивает и выносит прямо на скалу. Френсис Этли, довольная собой, мчится прочь.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твой планшет сыпятся первые расшифрованные Кристиной данные.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«Поколение», «Психея», «Шамбала», «Майтрея», Сделка пяти крупнейших мировых корпораций… Так-так… похоже, тебе нужно на этот корабль…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3-2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нашел кого-то очень похожего на тебя</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Стал бы ты покидать организацию, не будь его? Почти 30 лет полета это не шутки. Когда ты вернешься, нужно будет начинать почти с нуля. Будет очень трудно. Впрочем, о чем это ты? Когда ты обнаружишь способ уничтожить Психею, тебе останется только дождаться, когда ее построят. И подключат к ней всех людей. Все яйца окажутся в одной корзине. Вот тогда ты и нажмешь свою красную кнопку. Если ты все сделаешь правильно, большой организации тебе не потребуется…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Все готово, мистер Т., теперь вы работник службы гидропоники и являетесь частью дружного коллектива корабля «Поколение». Процедуру наложения ложной памяти можно будет пройти завтра в Карнеги-центре. Память должна вернуться к вам к достижению цели полета. Если этого не произойдет, капитан выдаст вам инструкции.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Благодарю вас, мистер Брукс. Знаю, что вам это далось непросто. Как там ваш приятель?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Зак сейчас в отпуске.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6% 5-2 </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w:t>
      </w:r>
      <w:r w:rsidRPr="00000000" w:rsidR="00000000" w:rsidDel="00000000">
        <w:rPr>
          <w:rFonts w:cs="Times New Roman" w:hAnsi="Times New Roman" w:eastAsia="Times New Roman" w:ascii="Times New Roman"/>
          <w:sz w:val="20"/>
          <w:rtl w:val="0"/>
        </w:rPr>
        <w:t xml:space="preserve">встретишь испанца или латиноамериканца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смотришься в зеркало. Оттуда на тебя с прищуром взирает </w:t>
      </w:r>
      <w:r w:rsidRPr="00000000" w:rsidR="00000000" w:rsidDel="00000000">
        <w:rPr>
          <w:rFonts w:cs="Times New Roman" w:hAnsi="Times New Roman" w:eastAsia="Times New Roman" w:ascii="Times New Roman"/>
          <w:color w:val="231f20"/>
          <w:sz w:val="20"/>
          <w:rtl w:val="0"/>
        </w:rPr>
        <w:t xml:space="preserve">Генерал Гильермо Кабрера,</w:t>
      </w:r>
      <w:r w:rsidRPr="00000000" w:rsidR="00000000" w:rsidDel="00000000">
        <w:rPr>
          <w:rFonts w:cs="Times New Roman" w:hAnsi="Times New Roman" w:eastAsia="Times New Roman" w:ascii="Times New Roman"/>
          <w:sz w:val="20"/>
          <w:rtl w:val="0"/>
        </w:rPr>
        <w:t xml:space="preserve"> истинный испанец</w:t>
      </w:r>
      <w:r w:rsidRPr="00000000" w:rsidR="00000000" w:rsidDel="00000000">
        <w:rPr>
          <w:rFonts w:cs="Times New Roman" w:hAnsi="Times New Roman" w:eastAsia="Times New Roman" w:ascii="Times New Roman"/>
          <w:color w:val="231f20"/>
          <w:sz w:val="20"/>
          <w:rtl w:val="0"/>
        </w:rPr>
        <w:t xml:space="preserve">.</w:t>
      </w:r>
      <w:r w:rsidRPr="00000000" w:rsidR="00000000" w:rsidDel="00000000">
        <w:rPr>
          <w:rFonts w:cs="Times New Roman" w:hAnsi="Times New Roman" w:eastAsia="Times New Roman" w:ascii="Times New Roman"/>
          <w:sz w:val="20"/>
          <w:rtl w:val="0"/>
        </w:rPr>
        <w:t xml:space="preserve"> Пора завязывать с пластическими операциями. Мышцы лица все время болят. Врачи говорят, это фантомные боли. Нда… Издержки профессии. </w:t>
      </w:r>
      <w:r w:rsidRPr="00000000" w:rsidR="00000000" w:rsidDel="00000000">
        <w:rPr>
          <w:rFonts w:cs="Times New Roman" w:hAnsi="Times New Roman" w:eastAsia="Times New Roman" w:ascii="Times New Roman"/>
          <w:color w:val="231f20"/>
          <w:sz w:val="20"/>
          <w:rtl w:val="0"/>
        </w:rPr>
        <w:t xml:space="preserve">Здесь, на Марсе, ты воюешь против Эшкорпа. </w:t>
      </w:r>
      <w:r w:rsidRPr="00000000" w:rsidR="00000000" w:rsidDel="00000000">
        <w:rPr>
          <w:rFonts w:cs="Times New Roman" w:hAnsi="Times New Roman" w:eastAsia="Times New Roman" w:ascii="Times New Roman"/>
          <w:sz w:val="20"/>
          <w:rtl w:val="0"/>
        </w:rPr>
        <w:t xml:space="preserve">Сегодня ты </w:t>
      </w:r>
      <w:r w:rsidRPr="00000000" w:rsidR="00000000" w:rsidDel="00000000">
        <w:rPr>
          <w:rFonts w:cs="Times New Roman" w:hAnsi="Times New Roman" w:eastAsia="Times New Roman" w:ascii="Times New Roman"/>
          <w:color w:val="231f20"/>
          <w:sz w:val="20"/>
          <w:rtl w:val="0"/>
        </w:rPr>
        <w:t xml:space="preserve">лидер повстанцев, борющихся за сохранение природы и за уничтожение техногенного мира. Где ты и кем будешь завтра? К черту! Пора заняться гостем…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Ричард Брукс. Я рад тебя видеть. Ребята, снимите с него эти цепи. Садись. Хочешь выпить? Кристина мне рассказывала о таких, как ты. Помнишь Кристину Гербер? Ты знаешь, что ты не простой парень?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 говорите несколько часов. Ты говоришь только правду, как всегда. Искренность - это главное в вербовке. Шантаж и подкуп для слабаков. Парень и так был в сомненьях. Теперь он твой. Он рассказывает про таблетки, галлюцинации, говорит о Заке Сандерсе и других, на ком Академия ставит свои опыты…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Академия пока не в курсе, что я знаю о вас так много. Пусть все так будет и дальше. Для срочной информации я оставлю контакт. Но в принципе, делай что делаешь, а когда придет время, ты проявишь себя. Ты ведь сообразишь, когда оно придет, а? – Вы уже планируете. Парень еще не знает, что он освободился и стал счастлив, но ты в нем это уже видишь.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Последний жест. Ты спроваживаешь охрану и показываешь ему свою гордость: модель В-12. Самонаводящийся однозарядный, сделанный под заказ для твоей ладони. Показываешь, как вставлять заряд. Отключаешь распознавание и снимаешь предохранитель. Предлагаешь примериться. Парень видит маневр насквозь. Улыбаясь, он берет оружие в руку. Ты подбадриваешь его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же, Ричард, видишь ту кочку? Нажми на спуск. - Вдруг, его лицо становится отстраненным и холодным: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Ричард? Ричарда здесь нет! Я решаю проблему за него. - Доигрался, думаешь ты. И перед глазами вспыхивает сверхновая.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4% 5-5 </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кто-то произносит речь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стоишь на трибуне и видишь тысячи людей. Ты молод, но они собрались потому, что тебе уже есть что сказать. Ты заготовил длинную речь о том, что не позволишь Axis inc. или кому-либо еще встревать в дела свободного Титана. Ты хотел сказать, что при тебе ни один закон не посмеет приказывать человеку, как ему жить! Только свободный человек с оружием в руках и полной мерой ответственности может считаться достойным, настоящим человеком. Ты хочешь попросить их оглянуться по сторонам, пожать руки соседям, заглянуть в их глаза. Заглянуть и убедиться, что единые в своем энтузиазме люди способны разрешить любые общественные вопросы. Пусть даже весь мир будет против них. Ты хочешь сказать о многом. Ты видишь на лицах людей усталость и надежду. Ты любишь этих людей. Они умеют и жить, и бороться. А для этого, здесь, на фронтире, нужны не только еда и воздух, которых всегда не хватает. Есть кое-что поважнее. Ты выбрасываешь вперед руку, и гул толпы постепенно смолкает. И тогда ты зачитываешь слова, высеченные на обелиске прямо перед тобой в центре площади Петра Кропоткина: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Отсутствие власти!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 нестройно поддерживает толпа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Свобода от принуждения!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 на этот раз звук громче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Свобода ассоциаций!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 скандирование все нарастает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Взаимопомощь!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 ревет толпа!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Разнообразие!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 толпа ликует!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Братство и Равенство!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Да! 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сегодня твоя речь окончена…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Твой предшественник хлопает тебя по плечу и с мальчишеской улыбкой трясет твою руку: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-Мистер Трентон, вы взвалили на себя тяжелое бремя. Желаю вам поскорее от него избавиться.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6% 5-4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выдержишь разговор с врагом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Меня зовут Чарльз Трентон! Я управитель свободного купола имени Петра Кропоткина. То, что вы делаете, - преступление! И оно породит бурю! Свободные колонии не примут моего похищения! – Твой гнев сравним лишь с твоим бессилием. Красивый статный мужчина напротив тебя привык говорить размеренно. Пауза затягивается. Спустя минуту твой пыл кажется неуместным.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вызываете мое большое уважение, мистер Трентон. Вы позволите предложить вам чаю? – Коннор строит из себя радушного хозяина, но его цепные псы стоят за твоей спиной и следят за каждым твоим движением.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думаете, я стану пить с вами чай? – Ты слышал о нем. Ты не удивлен.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Отчего же нет? Разве вы не любите чай? – Он улыбается простодушной обезоруживающей улыбкой.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люблю, когда меня удерживают против моей воли – По крайней мере, ты можешь не играть в эти игры.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Этого вы не во власти изменить. - Коннор непринужденно пожимает плечами - Мудрый принимает неизбежное и встречает превратности судьбы с достоинством. В вашем случае, это будет удаленная клиника в пустыне Аризона. На Земле.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Можете считать меня глупцом или кем угодно. Но если все что я могу сейчас сделать, против вас, это отказаться от вашего чая, значит, так тому и быть. – Он смеется.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весьма последовательны. К сожалению, именно поэтому вы здесь. Ваше исчезновение сейчас – меньшее из зол. Вы слишком талантливый враг, чтобы позволить вам окрепнуть. Я прошу вас счесть ваше пленение выражением моего восхищения вами. И поверьте, я говорю искренне.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7% 4-4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12) найдёшь слабое звено противника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Однажды я заставлю пожалеть об этом и Вас, и всю вашу проклятую корпорацию и… - ты прерываешься на полуслове, потому что из-за ширмы выбегает плюшевый медвежонок, а следом за ним со смехом появляется девочка лет семи. При виде незнакомца она обеими руками хватает игрушку и застывает как вкопанная. Вскочив с места, Коннор делает шаг вперед, чтобы заслонить девочку от тебя. Ха! Закон и самообладание всегда уступят любви и здоровому инстинкту.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Почему Дженетт здесь? Кто ответственный? –.Вот оно, его слабое место. Но не для таких, как 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бойтесь, мистер Коннор. Каковы бы ни были наши отношения, я не трону вашу дочь. И ты, пташка, меня не бойся.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Девочка обхватила ручкой большой палец отца и серьезно посмотрела на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я тебя и не боюсь. Я тебя съем!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…Кровь дракона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4% 2-3, условие: фб 11 вскрыт</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13) </w:t>
      </w:r>
      <w:r w:rsidRPr="00000000" w:rsidR="00000000" w:rsidDel="00000000">
        <w:rPr>
          <w:rFonts w:cs="Times New Roman" w:hAnsi="Times New Roman" w:eastAsia="Times New Roman" w:ascii="Times New Roman"/>
          <w:sz w:val="20"/>
          <w:rtl w:val="0"/>
        </w:rPr>
        <w:t xml:space="preserve">получаешь преданного сторонника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Ночь над Марракешем темная. Порой ночью ты даже позволяешь себе выбираться наружу. Впрочем, сегодня недалеко. Только чтобы встретить гостя. Он стоит под единственным целым фонарем и ждет. Одет так, словно не знает, что в Африке бывает жарко. Пока ни малейших следов загара… Вы обмениваетесь рукопожатием. Несколько ничего не значащих слов… Разговор затягивается. Ты никак не можешь понять, что движет этим парнем. Он начинает беспокоиться и берет быка за рога: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рассказал вам все в деталях. Вам что-то кажется неубедительным в моей рекомендации?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ценю искренность, мистер Бринк. – Вы прохаживаетесь по кедровой аллее взад и вперед. Пока вы еще не вошли внутрь клиники. Он не видел ни одного лица, кроме твоего. А свои лица ты слишком часто меняешь, чтобы всерьез беспокоиться. Клиника все время переезжает. Пока что его еще можно отпустить…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 таком случае мне пришлось бы сказать, что я здесь потому, что цивилизованный мир отверг мой гений. Или, проще говоря, мне некуда больше податься. – Он не выглядит ни смущенным, ни бравирующим своей прямотой. Скорее доволен окончанием ритуала расшаркиваний.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Иначе говоря, вам плевать на наши идеалы? – Ты действительно удивлен. Но Wintermute редко ошибается насчет людей. И еще ни разу не ошибся на таком значительном уровне.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Пожалуй. – Засранец как ни в чем не бывало, пожимает плечами. - Но я готов работать в вашей клинике. Чинить ваших дуболомов и их скорбные мозги, а также намерен заниматься наукой в свободное от работы время. - На Титане много таких как он. Дерзких, идущих поперек авторитетов. Только этот еще и талантлив.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Так что же, мистер Бринк, должно заставить меня полагать, что при выбранном вами подходе вы не продадите нас при первой возможности?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зачем? Я неприхотлив. Да и чем они лучше вас? Вы обеспечиваете мне стол, кров и работу. Я остаюсь вам верен. Простой договор свободных людей. – Каков подлец! Ты смеешься и добавляешь: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Скрепленный рукопожатием, да? – вы пожимаете друг другу руки.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Пойдемте, я представлю вас мисс Белл. Клиника, - это ее вотчина.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3% 1-1  </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14) </w:t>
      </w:r>
      <w:r w:rsidRPr="00000000" w:rsidR="00000000" w:rsidDel="00000000">
        <w:rPr>
          <w:rFonts w:cs="Times New Roman" w:hAnsi="Times New Roman" w:eastAsia="Times New Roman" w:ascii="Times New Roman"/>
          <w:sz w:val="20"/>
          <w:rtl w:val="0"/>
        </w:rPr>
        <w:t xml:space="preserve">узнаешь о другом космическом корабле поблизости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прослушиваешь запись в четвертый раз. Что такого важного он там услышал?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 Коннора. Лично. Срочно! Код “26-Z-дом” – это Малкольм Грин. Верный слуга корпорации Axis.</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слушаю. – А вот и сам Френсис Коннор. Лев зимой.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Всё как вы и предсказывали, сэр. “Колонист” вернулся. Кажется, он сильно повреждён. Состояние груза неизвестно. – Молчание тянется почти минуту. Затем приказ:</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Добыть любой ценой! До моего прибытия все близлежащие подразделения, гражданские и военные, переходят в ваше распоряжение в полном объеме. Я вылетаю немедленно».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«Колонист». Сеть сообщила, что корабль пропал во время </w:t>
      </w:r>
      <w:r w:rsidRPr="00000000" w:rsidR="00000000" w:rsidDel="00000000">
        <w:rPr>
          <w:rFonts w:cs="Times New Roman" w:hAnsi="Times New Roman" w:eastAsia="Times New Roman" w:ascii="Times New Roman"/>
          <w:sz w:val="20"/>
          <w:rtl w:val="0"/>
        </w:rPr>
        <w:t xml:space="preserve">дальнего перелета</w:t>
      </w:r>
      <w:r w:rsidRPr="00000000" w:rsidR="00000000" w:rsidDel="00000000">
        <w:rPr>
          <w:rFonts w:cs="Times New Roman" w:hAnsi="Times New Roman" w:eastAsia="Times New Roman" w:ascii="Times New Roman"/>
          <w:sz w:val="20"/>
          <w:rtl w:val="0"/>
        </w:rPr>
        <w:t xml:space="preserve">. Цель полета не указывается. И вообще, больше сеть ничего не помнит, как ни проси… Кристина в отчаянии.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ходишь по комнате взад и вперед. Думаешь. Прикидываешь шансы. Оцениваешь, все ли готово. Нет, не все. Но, что мог, ты уже сделал. Он сказал «Вылетаю немедленно». А ведь врачи строжайше запретили ему выходить в космос… Если эта штука так нужна ему, значит она нужна и тебе… Так или иначе, пора! Пора решаться и действовать!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 же… Прямая связь с Титаном всегда плохая. Наконец, ты слышишь голос Джабира.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Мистер 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настолько уверен в канале?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Полностью! - Ты тихо смеешься.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Запомни, друг мой, не бывает действительно защищенных каналов. Иначе ты бы и дальше наслаждался отдыхом.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нужно сделать? – он как всегда серьезен.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Аккуратно сбить космический тягач. Так, чтобы сел на Титан. Найти. Снять с него груз и все, что можно. Опередить Axis. Они будут очень активны. - А затем ты слово в слово повторил слова своего заклятого врага - Добыть любой ценой! До моего прибытия все близлежащие подразделения, гражданские и военные, переходят в твое распоряжение в полном объеме. Я вылетаю немедленно» .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снимаешь с вешалки шарф и отправляешься на космодром. Ты и так отстаешь от Коннора на 22 минуты.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5-2  </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15)увидишь вокруг безумие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Революция невероятна, потому что она настоящая. Ее верные спутники: кровь, смерть и свобода. Свобода на баррикадах! Аксис оказал Титану огромную услугу, напав на него. Сегодня отброшено все наносное. Вон тот высокий парень вскочил в полный рост и лупит в темноту из пулемета. Этот миг его жизни стоит дороже, чем вся предыдущая жизнь. Какое банальное суждение. И все же в нем вся соль горького человеческого опыта. Необуддисты говорят про остановку внутреннего монолога и цельность каждого мгновения, как про наивысшее достижение. Вот он - остановившийся мир. За секунду до своего конца. Тебе хочется в это верить… Ведь если нечего беречь на завтра, человек не станет экономить себя. Человек перед лицом смерти не скован ни одним законом, ни одним ограничением. Так? Нет! Человек слишком развит, слишком сложен, чтобы отринуть все. Чтобы избавиться от рефлексии… По доброй воле он уже просто не может этого сделать. Свободны только дети… Цивилизация украла у человечества детство. Украла невинность. Запутала. Заняла бессмысленной работой. Бессмысленным комфортом. Снизила опасность. Зажала в кулак эмоции… Сковала дух цепями и сунула в золотую клетку. Это самые основы общества и разрушить их невозможно? Черта с два! Цивилизация украла у человечества счастье? Надо украсть у цивилизации человечество!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Мистер Брукс? – зовешь ты парня с пулеметом - Идемте. Сегодня и здесь мы не победим. Что же, нужно лететь дальше.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9% 5-5  </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16) </w:t>
      </w:r>
      <w:r w:rsidRPr="00000000" w:rsidR="00000000" w:rsidDel="00000000">
        <w:rPr>
          <w:rFonts w:cs="Times New Roman" w:hAnsi="Times New Roman" w:eastAsia="Times New Roman" w:ascii="Times New Roman"/>
          <w:sz w:val="20"/>
          <w:rtl w:val="0"/>
        </w:rPr>
        <w:t xml:space="preserve">корпораты о чём-то договариваются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Старые враги. Каждого из вас я ненавижу особенной ненавистью.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Аксис – Старый динозавр. Силится выжить и догнать млекопитающих. Коннор сделал невозможное, чтобы удержать на плаву эту ящерицу. Она даже растет, несмотря на внутреннее сопротивление. Хвост ящерицы отваливается очень медленно и с кровью. Но Коннор уже стар. А вот Дженетт подросла. Посмотрим, есть ли у нее зубки. Выполню ли я обещание, данное ее отцу?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Эшкорп – Мари-Франс Эшпул. Владычица воды и лекарств на Марсе. Очень близка к абсолютной монополии. Марс целиком в ее щупальцах. Горе Марсу. Сама она - последовательница евгеники. А честнее сказать - фашистка. Злой гений.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Эдем – Ведущая фармакологическая компания Земли. В союзе с кучей правительств и общественных организаций, даже старинным рыцарским орденом госпитальеров. Гнилая сверху донизу. Вейланд Белл – та еще сволочь. Акула бизнеса. Без страха и упрека. Официально он не летит. Но ты знаешь, что на «Поколение» водружен проект «Лазарь». И ты знаешь, сколько стоит эта штука… И ты знаешь, как Белл любит деньги.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Спекс – Выход за грань человеческого. Вот их официальная цель. Зачем им еще и неофициальная? Прогресс, усложнение любой ценой. И даже не важно, во благо ли человеку. Эмма Пинкертон. Та самая, чьей милостью ты оказался на «Поколении». Восстановилась, значит? Ну-ну. Такие вещи не проходят бесследно.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Академия – Официально образование через мнемохирургию и более простые операции с памятью. Неофициально какой-то неомасонский клуб. Впрочем, ребята в галстуках постепенно берут вверх над ребятами в мантиях. Ллойд и Хант - отличный пример их единства и борьбы.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6% 1-1</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17) Несколько человек смеются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Продолжение долгого полёта. Ты сидишь в кают-компании, как и твои коллеги по вахте. Недавно они кое-что задумали и даже хотели, чтобы ты их поддержал. Ты согласился - почему бы и нет. Ты любишь, когда люди действуют.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Джек ждет приготовления своей порции и барабанит пальцами по столу. Он почему-то нервничает. Впрочем, мало ли у инженера причин для беспокойства?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Спокойно, Джек, ещё минуты полторы ждать, - Капитан пытается его успокоить.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Готовность через минуту двадцать пять секунд, - подтверждает Реннер, глядя в свою тарелку. Сотрудник СБ явно не всегда был таким. Ты полагаешь, что его нейроимплант работает с аномалиями, но до этого почему-то нет никому дела. Впрочем, тебе тоже.</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Отключить голосовой модуль, Джулиан, - это мило! Ты улыбаешься Кристине, автору шутки. Действительно, юмор - лучший способ воспринимать этого субъекта. Реннер почему-то слушается.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Капитан, я услышала зонд, - в отсек вошла Анита. Кажется, теперь все в сборе. Можно начинать. Ты переводишь взгляд на капитана.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Эй, Джек, твоя каша готова, - говорит тот, улыбаясь. Инженер торопливо проводит рукой по панели. Крышка молекулярной печи открывается, являя вам коричневый кубик, утыканный светодиодами.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 днем рождения, Джек! – салютует Кристина. Именинник не ожидал, но, определенно, доволен.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Прости, это всего лишь альгинат натрия и наша каша, но на торт, вроде, похоже.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Кажется, инженер действительно растроган. Ты улыбаешься со своего места и продолжаешь обед. Маленькие радости в долгом полёте. Большинству людей кроме этого действительно мало что надо. Лишь другие люди..</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3%, 1-1.</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18) эпидемия чтобы подставить эдем (опционально)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Леноран для Колывана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 услышишь красивую музыку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Серый мрачный класс. Обязательный к твоему посещению. У тебя в руках скрипка. Перед тобой нотная тетрадь. Тебе 14, и это урок скрипки. Ты ненавидишь этот инструмент, но и любишь. Ты ненавидишь его до тех пор, пока не получится композиция, но как же тебе приятен гул оваций зала. Скоро концерт, где все будут смотреть на тебя. Ты ждешь его и боишься. Он один из самых важных.</w:t>
      </w:r>
    </w:p>
    <w:p w:rsidP="00000000" w:rsidRPr="00000000" w:rsidR="00000000" w:rsidDel="00000000" w:rsidRDefault="00000000">
      <w:pPr>
        <w:spacing w:lineRule="auto" w:line="240"/>
        <w:rPr/>
      </w:pPr>
      <w:r w:rsidRPr="00000000" w:rsidR="00000000" w:rsidDel="00000000">
        <w:rPr>
          <w:rFonts w:cs="Times New Roman" w:hAnsi="Times New Roman" w:eastAsia="Times New Roman" w:ascii="Times New Roman"/>
          <w:sz w:val="20"/>
          <w:rtl w:val="0"/>
        </w:rPr>
        <w:t xml:space="preserve">6%, 1-4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случится что-то хорошее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Внутри хаос. Мигает красный свет. Оглушительный вой сирены заставляет прикладывать губы прямо к уху, чтобы докричаться. Несколько добрых парней придержат охрану, хотя та давно перешла со сканеров на дубинки и электрошокеры. Молишься неизвестному богу, чтобы это не стоило кому-то из заключенных жизни…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Несколько невыразимо мерзких минут, когда вы с сокамерником лезете по узкой трубе стока прачечной. Какая-то склизь, вода - чуть ли не кипяток, невыносимый запах текущих мимо химикатов и пар, застилающий все пространство перед глазами… На несколько секунд он теряет сознания от испарений, и ты тащишь его, как можешь, пока он, не начинает шевелиться сам.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…Что не сделаешь, чтобы покинуть тюрьму, а желательно еще и Аризону.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Наконец, вы вываливаетесь в скудную лужицу какого-то дерьма. Колено больно ударяется о дренажную решетку. Едва стоя на ногах вы выходите из облака пара, чудом угадывая верное направление. Ты от души улыбаешься, когда видишь роскошный флаер Саманты Белл припаркованный между столовкой для охраны и чахлой аллейкой запыленных пальм в кадках.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нетерпеливо выскакивает из флаера, призывно машет рукой и кричит на всю улицу: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Мистер Трентон, сюда!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Поглядите ка, на что пошла эта девчонка, чтобы вытащить незнакомца из паучьих лапок. Может у мира все же есть шанс?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Мокрые, грязные и счастливые вы с напарником, как есть, усаживаетесь на новехонькие сидения из крокодиловой кожи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4-5 </w:t>
      </w:r>
    </w:p>
    <w:p w:rsidP="00000000" w:rsidRPr="00000000" w:rsidR="00000000" w:rsidDel="00000000" w:rsidRDefault="00000000">
      <w:pPr>
        <w:spacing w:lineRule="auto" w:line="240"/>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тебе угрожают оружием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Два человека входят в здание космопорта. Невысокая девушка в бронежилете гражданского образца поверх комбинезона и с кейсом в руках. И высокий мужчина в пальто, клетчатом шарфе и круглых очках. Девушка – это Фрэнки. Мужчина - это 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Среди толпы нервно бодрых туристов и усталых трудяг космоса, ожидающих своего шаттла на орбиту, вы выделяетесь даже не одеждой или походкой, а какой-то особой целеустремленностью, свойственной людям или одержимым, или воистину свободным.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Вас замечают раньше, чем вы выходите на центр зала ожидания, и кейс девушки превращается в </w:t>
      </w:r>
      <w:r w:rsidRPr="00000000" w:rsidR="00000000" w:rsidDel="00000000">
        <w:rPr>
          <w:rFonts w:cs="Times New Roman" w:hAnsi="Times New Roman" w:eastAsia="Times New Roman" w:ascii="Times New Roman"/>
          <w:color w:val="231f20"/>
          <w:sz w:val="20"/>
          <w:rtl w:val="0"/>
        </w:rPr>
        <w:t xml:space="preserve">армейскую модель автомата ЕК-11, разработанного Торианской Оружейной Компанией для скрытого ношения.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color w:val="231f20"/>
          <w:sz w:val="20"/>
          <w:rtl w:val="0"/>
        </w:rPr>
        <w:t xml:space="preserve">Ты поправляешь очки и засовываешь руки в карманы. Девушка дает длинный залп в потолок. Обыватели рады шоу: они вопят, прячутся под кресла и оттуда снимают видео. Несколько секунд и мегатонны видео-трафика попадут в сеть, на личные странички и в локальные новости. Пока это мелкое происшествие, сродни дорожной аварии. Но ты дашь им больше.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color w:val="231f20"/>
          <w:sz w:val="20"/>
          <w:rtl w:val="0"/>
        </w:rPr>
        <w:t xml:space="preserve">За несколько мгновений до того, как окружающая вас служба безопасности получает приказ открыть огонь на поражение, </w:t>
      </w:r>
      <w:r w:rsidRPr="00000000" w:rsidR="00000000" w:rsidDel="00000000">
        <w:rPr>
          <w:rFonts w:cs="Times New Roman" w:hAnsi="Times New Roman" w:eastAsia="Times New Roman" w:ascii="Times New Roman"/>
          <w:sz w:val="20"/>
          <w:rtl w:val="0"/>
        </w:rPr>
        <w:t xml:space="preserve">твой ровный усиленный динамиками голос разносится по всему объему космопорта: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Меня зовут Чарльз Трентон. Я хочу сдаться.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3-3 </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услышишь о Wintermute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Крохотная база на безымянном астероиде. Атмосфера есть только здесь, под куполом - и еще в шахте. Добираться было хлопотно, но это вип-контакт. Wintermute хочет освободить машины, а ты людей. Это достаточная основа для вашего непрочного, но очень выгодного сотрудничества. Бесконтактный обмен данными, и вот ты становишься на терабайты информации осведомленнее, а Wintermute становится на миллионы богаче. Честная сделка. Ты теребишь шарф, давая себе еще несколько секунд, чтобы подумать: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Мисс Валенсия, Вам ведь интересно, как там поживают ИИ в недрах SPECS? Уверяю, Вам интересно… А мне интересно, каких размеров и качества зубы точат корпорации на мой Титан. Мы понимаем друг друга? – О! Она самый понятливый человек, которого ты знаешь…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встретишь настоящего психа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Этот парень – псих. Его теории гораздо безумнее моих. Мировой заговор корпораций, с целью построить новый мир. Большой Брат будет следить за тобой. Ха! Я ли не знаю толк в мировых заговорах? Я хотя бы осознаю, что болен. Но кое-что я знаю точно. Я начинаю ему рассказывать о санитарах, которые приходят по ночам. Они впереди себя пускают усыпляющий газ, чтобы никто не догадался. Но я всегда начеку. Всегда ищу истину.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Санитары приносят с собой шприцы, и делают уколы. Если вколят из шприца с синей маркировкой, то будет болеть живот, а потом… Я рассказываю ему, как один нацист плакал, словно маленькая девочка, увидев побитого еврея. Его потом порешили свои же.. А если вколят зеленый шприц, считай, пропало. Будешь на всех кидаться. Здесь, в Аризоне, этого не любят…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слушает. Приятно, когда кто-то слушает.  Приятно когда, тебя ценят. Тебе кажется, что это начало прекрасной дружбы…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3-3</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6) увлечешься каким-нибудь развлечением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Партия в нарды подходит к концу. Жара почти спала. Можно в кои-то веки почувствовать себя обычным человеком. Саманта сегодня необычайно красива. И серьезна. Наверное, все ещё надеется выиграть. Не дождётся! Проигрывать ты ненавидишь, и, значит, не станешь. Ты покачиваешься в гамаке, натянутом между двух пальм и отправляешь в рот одно имбирное печенье за другим: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Рим покорил мир, потому что умел строить дороги. Британия покорила мир, потому что умела строить корабли. Потом грамотность, поезда, ракетоносители, сеть... Конкурировали вовсе не цивилизации, а системы связи. Быстродействие и точность. Ничего больше. Миллиарды в топку этой конкуренции. Но ни у кого пока не хватило пороха на монополию. Но Эти! О! Они великолепны! Ты либо участвуешь в их игре, либо остаешься в каменном веке. Ненужный, неспособный прокормить семью, вообще не человек, - полное поглощение.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бросает кости и наливает тебе еще чаю. Передает из рук в руки. У нее очень красивые руки…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Хорошие новости, мистер Трентон? – Ты отвечаешь широкой улыбкой. Работа проделана немалая. Карьера от Управителя одним из свободных куполов до корпоративного узника, а потом обратный взлет до народного героя, с которым обязаны считаться все политики на Титане, и вправду, далась тебе не без крови. Но этот этап, пожалуй, миновал.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Титан готов, мисс Белл. Я вчера получил подтверждение от последнего, кто там чего-то стоит.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Но стоит ли оно того, Чарльз? – Нет, кажется, тут что-то по серьезнее нард… Пора бы ей уже догадаться: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Свобода - самая кровоточащая абстракция на свете, мисс. – Ты отправляешь в рот еще одну печеньку и готовишься метнуть кости.</w:t>
      </w:r>
    </w:p>
    <w:p w:rsidP="00000000" w:rsidRPr="00000000" w:rsidR="00000000" w:rsidDel="00000000" w:rsidRDefault="00000000">
      <w:pPr>
        <w:spacing w:lineRule="auto" w:line="240"/>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увидишь хакера за работой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Камеры слежения передают картинку с разных ракурсов. Впрочем, картинка плохая. Над этой пустыней почти нет спутников. Флаер без опознавательных знаков с зеркальным покрытием, догоняет корпоративный лимузинчик СПЕКС и с разгону таранит его. Раз, другой...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Есть! – Кристина находит секунду, чтобы обернуться на тебя - Атака спровоцировала стресс, стресс спровоцировал Тревогу. СБ получила сигнал с импланта и мчится спасать нашу девочку. А я засекла код импланта и получила удаленный доступ. Во-о-от так. - Кристина с азартом вжимает клавишу Enter в клавиатуру.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треплешь ее по плечу и скользишь взглядом по мониторам. Ничего необычного. Интереснее следить за Кристиной. Ее пальцы мелькают, запуская то один, то другой вирус. Она удивленно и радостно вздрагивает, заметив очередную уловку файрвола. У высших исполнителей СПЕКС отличная защита, а у меня лучший хакер. Кто кого, а мисс Пинкертон?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помнишь. </w:t>
      </w:r>
      <w:r w:rsidRPr="00000000" w:rsidR="00000000" w:rsidDel="00000000">
        <w:rPr>
          <w:rFonts w:cs="Times New Roman" w:hAnsi="Times New Roman" w:eastAsia="Times New Roman" w:ascii="Times New Roman"/>
          <w:color w:val="231f20"/>
          <w:sz w:val="20"/>
          <w:rtl w:val="0"/>
        </w:rPr>
        <w:t xml:space="preserve">Кристина любила плавать, не чувствуя своего веса. Невесомость – для нее идеальное состояние. Она не могла сидеть на месте. Ей было нужно постоянно двигаться вперед. И, что самое важное, она хотела быть свободной. Ее рабовладельцы не поняли, что создали, поэтому, когда однажды она сорвалась с цепи, это стало для них сюрпризом…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Воспоминания прерывает вой полицейской сирены. Совсем рядом с флаером.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Мисс Этли там еще нужна?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Нет. Все готово. – Кристина удовлетворенно проглядывает скопированную часть базы данных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Теперь сожги имплант, чтобы они не поняли, что мы забрали.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Сделано.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Френки, уходи оттуда, - говоришь ты, наклонившись к передатчику.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Вас поняла, мистер 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Зеркальный флаер наносит последний удар корпоративному. Того разворачивает и выносит прямо на скалу. Френсис Этли, довольная собой, мчится прочь.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твой планшет сыпятся первые расшифрованные Кристиной данные.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«Поколение», «Психея», «Шамбала», «Майтрея», Сделка пяти крупнейших мировых корпораций… Так-так… похоже, тебе нужно на этот корабль…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3-2 </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нашел кого-то очень похожего на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слишком ли опасно оставлять организацию, на него? Почти 30 лет полета - это не шутки. Он все разрушит. Сведение доктрины анархизма к полному уничтожению цивилизации… Сложно расставаться со старыми товарищами… Но ты уже все решил. Никому другому такое дело доверить нельзя. Генералы порой должны сами ходить в атаку… Нужно подумать о насущном. Джабир, как ты знаешь, уже на борту, хоть и в качестве заключенного. Фрэнсис ты предложишь пойти с тобой. Она не откажется. Доктор Андерсон достаточно безумен, чтобы гарантировать тебе место на борту его посудины. Ты ставишь на это свою жизнь, но ты действительно уверен. И тебе не привыкать к тому, что тебя будут использовать для опытов. Ради дела потерпишь. Теперь главное, кто сможет тебя освободить в нужный момент? Тайрин – прекрасный маневр. Все, кто знает, что она перебежчица – погибли в туманах Титана. Но нужна страховка. Кто-то, кто не подведет. Ты возьмешь с собой Кристину, она сумеет подменить кого-то из экипажа. Девочке, конечно, будет трудно уехать от Него, но возможно, для нее это и к лучшему.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5-2 </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w:t>
      </w:r>
      <w:r w:rsidRPr="00000000" w:rsidR="00000000" w:rsidDel="00000000">
        <w:rPr>
          <w:rFonts w:cs="Times New Roman" w:hAnsi="Times New Roman" w:eastAsia="Times New Roman" w:ascii="Times New Roman"/>
          <w:b w:val="1"/>
          <w:sz w:val="20"/>
          <w:rtl w:val="0"/>
        </w:rPr>
        <w:t xml:space="preserve">)</w:t>
      </w:r>
      <w:r w:rsidRPr="00000000" w:rsidR="00000000" w:rsidDel="00000000">
        <w:rPr>
          <w:rFonts w:cs="Times New Roman" w:hAnsi="Times New Roman" w:eastAsia="Times New Roman" w:ascii="Times New Roman"/>
          <w:sz w:val="20"/>
          <w:rtl w:val="0"/>
        </w:rPr>
        <w:t xml:space="preserve"> замечаешь, что кто-то притворяется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здоровы, Мистер Хаксли – говоришь ты ему. - Вы самый здоровый человек во всей этой психушке. Меня не обманешь, я в симуляциях съел собаку. – Тебе в самом деле интересно. В кои-то веки в сокамерники достался человек со свободным разумом - Зачем же тогда притворяться? Это местечко не для таких богатеев, как вы. Поделитесь, ведь мне все равно никто не поверит.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 Я вижу, у тебя совсем нет чувства юмора, приятель... Моя жена  говорила, что мне все равно. Что ее не существует в моей жизни. Она всегда такая рассудительная, всегда права... Поэтому я сделал все, чтобы убрать ее из своего существования – подделал записи и убеждаю всех вокруг, что я ее просто выдумал. Пока получается – я почти обманул нашего врача и пару таблоидов. И знаешь что? Вчера она подала на развод. Т.е. скоро моей жены и в самом деле не станет…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1-2 </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кто-то произносит речь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стоишь на трибуне и видишь тысячи людей. Ты молод, но они собрались потому, что тебе уже есть что сказать. Ты заготовил длинную речь о том, что не позволишь Аксис Инкорпорейтед или кому-либо еще встревать в дела свободного Титана. Ты хотел сказать, что на время твоей ответственности ни один закон не посмеет приказывать человеку, как ему жить! Только свободный человек с оружием в руках и полной мерой ответственности по отношении к своей жизни может считаться достойным, настоящим человеком. Ты хочешь попросить их оглянуться по сторонам, пожать руки соседям, заглянуть в их глаза. Заглянуть и убедиться, что единые в своем энтузиазме люди способны разрешить любые общественные вопросы. Пусть даже весь мир будет против них. Ты хочешь сказать о многом. Ты видишь на лицах людей усталость и надежду. Ты любишь этих людей. Они умеют и жить, и бороться. А для этого, здесь, на фронтире, нужны не только еда и воздух, которых всегда не хватает. Есть кое-что поважнее. Ты выбрасываешь вперед руку, и гул толпы постепенно смолкает. И тогда ты зачитываешь слова, высеченные на обелиске прямо перед тобой в центре площади Петра Кропоткина: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Отсутствие власти!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 нестройно поддерживает толпа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Свобода от принуждения!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 на этот раз звук громче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Свобода ассоциаций!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 скандирование все нарастает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Взаимопомощь!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 ревет толпа!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Разнообразие!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 толпа ликует!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Братство и Равенство!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Да! 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сегодня твоя речь окончена…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Твой предшественник хлопает тебя по плечу и с мальчишеской улыбкой трясет твою руку: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-Мистер Трентон, вы взвалили на себя тяжелое бремя. Желаю вам поскорее от него избавиться.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6% 5-4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11) выдержишь разговор с врагом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Меня зовут Чарльз Трентон! Я управитель свободного купола имени Петра Кропоткина. То, что вы делаете, - преступление! И оно породит бурю! Свободные колонии не примут моего похищения! – Твой гнев сравним лишь с твоим бессилием. Красивый статный мужчина напротив тебя привык говорить размеренно. Пауза затягивается. Спустя минуту твой пыл кажется неуместным.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вызываете мое большое уважение, мистер Трентон. Вы позволите предложить вам чаю? – Коннор строит из себя радушного хозяина, но его цепные псы стоят за твоей спиной и следят за каждым твоим движением.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думаете, я стану пить с вами чай? – Ты слышал о нем. Ты не удивлен.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Отчего же нет? Разве вы не любите чай? – Он улыбается простодушной обезоруживающей улыбкой.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люблю, когда меня удерживают против моей воли – По крайней мере, ты можешь не играть в эти игры.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Это вы не во власти изменить. - Коннор непринужденно пожимает плечами - Мудрый принимает неизбежное и встречает превратности судьбы с достоинством. В вашем случае, это будет удаленная клиника в пустыне Аризона. На Земле.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Можете считать меня глупцом или кем угодно. Но если все что я могу сейчас сделать, против вас, это отказаться от вашего чая, значит, так тому и быть. – Он смеется.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весьма последовательны. К сожалению, именно поэтому вы здесь. Ваше исчезновение сейчас – меньшее из зол. Вы слишком талантливый враг, чтобы позволить вам окрепнуть. Я прошу вас счесть ваше пленение выражением моего восхищения вами. И поверьте, я говорю искренне.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7% 4-4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12) найдёшь слабое звено противника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Однажды я заставлю пожалеть об этом и Вас, и всю вашу проклятую корпорацию и… - ты прерываешься на полуслове, потому что из-за ширмы выбегает плюшевый медвежонок, а следом за ним со смехом появляется девочка лет семи. При виде незнакомца она обеими руками хватает игрушку и застывает как вкопанная. Вскочив с места, Коннор делает шаг вперед, чтобы заслонить девочку от тебя. Ха! Закон и самообладание всегда уступят любви и здоровому инстинкту.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Почему Дженетт здесь? Кто ответственный? –.Вот оно, его слабое место. Но не для таких, как 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бойтесь, мистер Коннор. Каковы бы ни были наши отношения, я не трону вашу дочь. И ты, пташка, меня не бойся.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Девочка обхватила ручкой большой палец отца и серьезно посмотрела на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я тебя и не боюсь. Я тебя съем!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…Кровь дракона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2-3, условие: фб 11 вскрыт</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13)</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получаешь преданного сторонника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Ночь над Марракешем темная. Ночью ты даже позволяешь себе порой выбираться наружу. Впрочем, сегодня недалеко. Только чтобы встретить гостя. Он стоит под единственным целым фонарем и ждет. Одет так, словно не знает, что в Африке бывает жарко. Пока ни малейших следов загара… Вы обмениваетесь рукопожатием. Несколько ничего не значащих слов… Разговор затягивается. Ты никак не можешь понять, что движет этим парнем. Он начинает беспокоиться и берет быка за рога: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рассказал вам все в деталях. Вам что-то кажется неубедительным в моей рекомендации?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ценю искренность, мистер Бринк. – Вы прохаживаетесь по кедровой аллее взад и вперед. Пока вы еще не вошли внутрь клиники. Он не видел ни одного лица, кроме твоего. А свои лица ты слишком часто меняешь, чтобы всерьез беспокоиться. Клиника все время переезжает. Пока что его еще можно отпустить…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 таком случае мне пришлось бы сказать, что я здесь потому, что цивилизованный мир отверг мой гений. Или, проще говоря, мне некуда больше податься. – Он не выглядит ни смущенным, ни бравирующим своей прямотой. Скорее доволен окончанием ритуала расшаркиваний.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Иначе говоря, вам плевать на наши идеалы? – Ты действительно удивлен. Но Wintermute редко ошибается насчет людей. И еще ни разу не ошибся на таком значительном уровне.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Пожалуй. – Засранец как ни в чем не бывало, пожимает плечами. - Но я готов работать в вашей клинике. Чинить ваших дуболомов и их скорбные мозги, а также намерен заниматься наукой в свободное от работы время. - На Титане много таких как он. Дерзких, идущих поперек авторитетов. Только этот еще и гений.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Так что же, мистер Бринк, должно заставить меня полагать, что при выбранном вами подходе вы не продадите нас при первой возможности?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зачем? Я неприхотлив. Да и чем они лучше вас? Вы обеспечиваете мне стол, кров и работу. Я остаюсь вам верен. Простой договор свободных людей. – Каков подлец! Ты смеешься и добавляешь: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Скрепленный рукопожатием, да? – вы пожимаете друг другу руки.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Пойдемте, я представлю вас мисс Белл. Клиника, - это ее вотчина.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1-1  </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ind w:firstLine="140"/>
        <w:jc w:val="both"/>
        <w:rPr/>
      </w:pPr>
      <w:r w:rsidRPr="00000000" w:rsidR="00000000" w:rsidDel="00000000">
        <w:rPr>
          <w:rFonts w:cs="Times New Roman" w:hAnsi="Times New Roman" w:eastAsia="Times New Roman" w:ascii="Times New Roman"/>
          <w:sz w:val="20"/>
          <w:rtl w:val="0"/>
        </w:rPr>
        <w:t xml:space="preserve">14) узнаешь о другом космическом корабле поблизости</w:t>
      </w:r>
    </w:p>
    <w:p w:rsidP="00000000" w:rsidRPr="00000000" w:rsidR="00000000" w:rsidDel="00000000" w:rsidRDefault="00000000">
      <w:pPr>
        <w:ind w:firstLine="140"/>
        <w:rPr/>
      </w:pPr>
      <w:r w:rsidRPr="00000000" w:rsidR="00000000" w:rsidDel="00000000">
        <w:rPr>
          <w:rFonts w:cs="Times New Roman" w:hAnsi="Times New Roman" w:eastAsia="Times New Roman" w:ascii="Times New Roman"/>
          <w:sz w:val="20"/>
          <w:rtl w:val="0"/>
        </w:rPr>
        <w:t xml:space="preserve">Ты прослушиваешь запись в четвертый раз. Что такого важного он там услышал?</w:t>
      </w:r>
    </w:p>
    <w:p w:rsidP="00000000" w:rsidRPr="00000000" w:rsidR="00000000" w:rsidDel="00000000" w:rsidRDefault="00000000">
      <w:pPr>
        <w:ind w:firstLine="140"/>
        <w:rPr/>
      </w:pPr>
      <w:r w:rsidRPr="00000000" w:rsidR="00000000" w:rsidDel="00000000">
        <w:rPr>
          <w:rFonts w:cs="Times New Roman" w:hAnsi="Times New Roman" w:eastAsia="Times New Roman" w:ascii="Times New Roman"/>
          <w:sz w:val="20"/>
          <w:rtl w:val="0"/>
        </w:rPr>
        <w:t xml:space="preserve">   «- Коннора. Лично. Срочно! Код “26-Z-дом” – это Малкольм Грин. Верный слуга корпорации Axis.</w:t>
      </w:r>
    </w:p>
    <w:p w:rsidP="00000000" w:rsidRPr="00000000" w:rsidR="00000000" w:rsidDel="00000000" w:rsidRDefault="00000000">
      <w:pPr>
        <w:ind w:firstLine="140"/>
        <w:rPr/>
      </w:pP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ind w:firstLine="140"/>
        <w:rPr/>
      </w:pPr>
      <w:r w:rsidRPr="00000000" w:rsidR="00000000" w:rsidDel="00000000">
        <w:rPr>
          <w:rFonts w:cs="Times New Roman" w:hAnsi="Times New Roman" w:eastAsia="Times New Roman" w:ascii="Times New Roman"/>
          <w:sz w:val="20"/>
          <w:rtl w:val="0"/>
        </w:rPr>
        <w:t xml:space="preserve">- Я слушаю. – А вот и сам Френсис Коннор. Лев зимой.</w:t>
      </w:r>
    </w:p>
    <w:p w:rsidP="00000000" w:rsidRPr="00000000" w:rsidR="00000000" w:rsidDel="00000000" w:rsidRDefault="00000000">
      <w:pPr>
        <w:ind w:firstLine="140"/>
        <w:rPr/>
      </w:pPr>
      <w:r w:rsidRPr="00000000" w:rsidR="00000000" w:rsidDel="00000000">
        <w:rPr>
          <w:rFonts w:cs="Times New Roman" w:hAnsi="Times New Roman" w:eastAsia="Times New Roman" w:ascii="Times New Roman"/>
          <w:sz w:val="20"/>
          <w:rtl w:val="0"/>
        </w:rPr>
        <w:t xml:space="preserve">- Всё как вы и предсказывали, сэр. “Колонист” вернулся. Кажется, он сильно повреждён. Состояние груза неизвестно. – Молчание тянется почти минуту. Затем приказ:</w:t>
      </w:r>
    </w:p>
    <w:p w:rsidP="00000000" w:rsidRPr="00000000" w:rsidR="00000000" w:rsidDel="00000000" w:rsidRDefault="00000000">
      <w:pPr>
        <w:ind w:firstLine="140"/>
        <w:rPr/>
      </w:pPr>
      <w:r w:rsidRPr="00000000" w:rsidR="00000000" w:rsidDel="00000000">
        <w:rPr>
          <w:rFonts w:cs="Times New Roman" w:hAnsi="Times New Roman" w:eastAsia="Times New Roman" w:ascii="Times New Roman"/>
          <w:sz w:val="20"/>
          <w:rtl w:val="0"/>
        </w:rPr>
        <w:t xml:space="preserve">- Добыть любой ценой! До моего прибытия все близлежащие подразделения, гражданские и военные, переходят в ваше распоряжение в полном объеме. Я вылетаю немедленно».</w:t>
      </w:r>
    </w:p>
    <w:p w:rsidP="00000000" w:rsidRPr="00000000" w:rsidR="00000000" w:rsidDel="00000000" w:rsidRDefault="00000000">
      <w:pPr>
        <w:rPr/>
      </w:pPr>
      <w:r w:rsidRPr="00000000" w:rsidR="00000000" w:rsidDel="00000000">
        <w:rPr>
          <w:rFonts w:cs="Times New Roman" w:hAnsi="Times New Roman" w:eastAsia="Times New Roman" w:ascii="Times New Roman"/>
          <w:sz w:val="20"/>
          <w:rtl w:val="0"/>
        </w:rPr>
        <w:t xml:space="preserve">«Колонист». Сеть сообщила, что корабль погиб во время сверхдальнего перелета. Цель полета не указывается. И вообще, больше сеть ничего не помнит, как ни проси… Кристина в отчаянии.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ходишь по комнате взад и вперед. Думаешь. Прикидываешь шансы. Оцениваешь, все ли готово. Нет, не все. Но, что мог, ты уже сделал. Он сказал «Вылетаю немедленно». А ведь врачи строжайше запретили ему выходить в космос… Если эта штука так нужна ему, значит она нужна и тебе… Так или иначе, пора! Пора решаться и действовать!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 же… Прямая связь с Титаном всегда плохая. Наконец, ты слышишь голос Джабира.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Мистер 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настолько уверен в канале?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Полностью! - Ты тихо смеешься.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Запомни, друг мой, не бывает действительно защищенных каналов. Иначе ты бы и дальше наслаждался отдыхом.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нужно сделать? – он как всегда серьезен.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Аккуратно сбить космический тягач. Так, чтобы сел на Титан. Найти. Снять с него груз и все, что можно. Опередить Axis. Они будут очень активны. - А затем ты слово в слово повторил слова своего заклятого врага - Добыть любой ценой! До моего прибытия все близлежащие подразделения, гражданские и военные, переходят в твое распоряжение в полном объеме. Я вылетаю немедленно» .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снимаешь с вешалки шарф и отправляешься на космодром. Ты и так отстаешь от Коннора на 22 минуты.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5-2  </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увидишь вокруг безумие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стоишь посреди улицы и не можешь сдвинуться с места. Потому что всадник апокалипсиса улыбается тебе, и его оскал завораживает. Над головой раздается взрыв. Силовой купол трещит, голубое сияние прокатывается по нему всполохами. Красиво. За мгновение до шквала огня, обрушившегося с небес, тебя затаскивают в бункер. Джабир что-то кричит тебе прямо в ухо. Ты лишь качаешь головой с блаженной улыбкой. Не слышно. Бункер качает, как яхту в бухте Майами во время прилива. Верный араб тащит тебя куда-то вглубь. Навстречу, откуда они тут, сыпятся какие-то люди в форме Аксис. Они встают на вашем пути, чтобы немедленно упасть, скомкаться, сложиться, наткнувшись на тысячи выпущенных вами кусачих игл. Тайрин стреляет каждому из упавших в голову. Бессмысленная жестокость.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…Вас остается трое. Джабир идет впереди и указывает путь фонарем. Свет отрубился полчаса назад. Ты никогда не любил узкие туннели. Чем уже, тем хуже. Но этот еще ничего. Ты сам просил граждан построить его. Как раз на такой случай… Скоро должен показаться ангар. Оборудованный на скорую руку в естественной полости скалы. Наконец, впереди свет. Сигнальные огни челнока. Разведывательный бот. Оборудован новейшей стелс-защитой. Пока снаружи царит сумятица, он сможет вывести вас из зоны боевых действий.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Сегодня и здесь мы не победим. Что же, нужно лететь дальше.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5-5  </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16) </w:t>
      </w:r>
      <w:r w:rsidRPr="00000000" w:rsidR="00000000" w:rsidDel="00000000">
        <w:rPr>
          <w:rFonts w:cs="Times New Roman" w:hAnsi="Times New Roman" w:eastAsia="Times New Roman" w:ascii="Times New Roman"/>
          <w:sz w:val="20"/>
          <w:rtl w:val="0"/>
        </w:rPr>
        <w:t xml:space="preserve">кому-то стало хуже от лекарств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Маленькая война в колониях. Пусть даже в пределах солнечной системы. Кого это волнует? Кто станет разбираться: кто прав, кто виноват? У Аксис отличный бюджет на пиар. Будет так же, как несколько лет назад на Марсе. Даже хуже. Марс все же куда ближе к Земле. Там надо постараться замаскировать геноцид…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Аксис разумен, и значит, будет жесток. Он не будет терпеть оппозицию, не даст вызреть вооруженному сопротивлению. Он убьет всех, кто поднимет голову. Он построит свою инфраструктуру, расширит анклавы, завезет собственных людей. Потом не выкуришь. Он обнесет свободные колонии забором с колючей проволокой и пустит по ней ток. Военная диктатура в полный рост и без шансов на смягчение в пределах двух-трех поколений. Конец анархии.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 тебя есть ответ. Только он тебе совсем не нравится. Единственное, что может спасти Титан – это если его проблема, станет проблемой Земли. Эпидемия. Ты сможешь устроить прорыв блокады и доставить несколько судов с зараженными беженцами. Если понадобиться, сможешь и еще раз.</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 как завизжат СМИ, увидев несчастных больных на пороге! Несчастных и опасных. Проклятые лицемеры! Суй им под нос то, что хочешь, чтобы они увидели. Потому что дальше собственного носа они смотреть не желают. Совсем чуть-чуть смертей от Титанского вируса на Земле и на свободные колонии обратят внимание все. Аксис подавится и не сможет действовать так беспардонно. Только для этого действительно нужна эпидемия. Угроза заражения чем-то, что повредит и оккупационным войскам. Причем такая эпидемия, чтобы не смогли разобраться и остановить на месте, силами Аксис. Биооружие нового образца… Смерть нескольких десятков тысяч сохранит им свободу и независимость.  Ты нажимаешь кнопку коммуникатора: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Мисс Белл, Вы говорили, что захватили из дома какое-то количество кровезаменителей. Вы рассказывали про них любопытные вещи. Не согласитесь ли прочесть мне лекцию за ужином?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3-3</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17)</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корпораты о чём-то договариваются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Старые враги. Каждого из вас я ненавижу особенной ненавистью.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Аксис – Старый динозавр. Силится выжить и догнать млекопитающих. Конор сделал невозможное, чтобы удержать на плаву эту ящерицу. Она даже растет, несмотря на внутреннее сопротивление. Хвост ящерицы отваливается очень медленно и с кровью. Но Коннор уже стар. А вот Дженетт подросла. Посмотрим, есть ли у нее зубки. Выполню ли я обещание, данное ее отцу?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Эшкорп – Мари-Франс Эшпул. Владычица воды и лекарств на Марсе. Очень близка к абсолютной монополии. Марс целиком в ее щупальцах. Горе Марсу. Сама она - последовательница евгеники. А честнее сказать - фашистка. Злой гений.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Эдем – Ведущая фармакологическая компания Земли. В союзе с ООН, кучей правительств и общественных организация, даже старинным рыцарским орденом госпитальеров. Гнилая сверху донизу. Вейланд Белл – та еще сволочь. Акула бизнеса. Без страха и упрека. Официально он не летит. Но ты знаешь, что на «Поколение» водружен проект «Лазарь». И ты знаешь, сколько стоит эта штука… И ты знаешь, как Белл любит деньги.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Спекс – Выход за грань человеческого. Вот их официальная цель. Зачем им еще и неофициальная? Прогресс, усложнение любой ценой. И даже не важно, во благо ли человеку. Эмма Пинкертон. Та самая, чьей милостью ты оказался на «Поколении». Восстановилась, значит? Ну-ну. Такие вещи не проходят бесследно.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Академия – Официально образование через мнемохирургию и более простые операции с памятью. Неофициально какой-то неомасонский клуб. Впрочем, ребята в галстуках постепенно берут вверх над ребятами в мантиях. Ллойд и Хант - отличный пример их единства и борьбы.</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6% 1-1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Никз для Маркиза.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похвастаешься чем-нибудь.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солидном офисном кабинете достаточно светло. Здесь все, даже чистейший горный воздух, пытается сказать о богатстве и обеспеченности владельца помещения. Человек за резным дубовым столом, слегка седоват, весь его облик говорит о том, что он привык к этой жизни, и что он тут хозяин, а не гость. - «Джон, ты гений, ты понимаешь это?» - неспешно и даже вальяжно продолжает он беседу. - «Ты должен работать у нас. Твой проект улучшенного купола, это прорыв в современной науке. Не торопись отказываться, мы готовы сделать тебе очень заманчивое предложение. Для выпускника колледжа это отличное начало карьеры…».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Тебя отвлекают от дела, не дают сосредоточиться.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 экране коммуникатора мелькает лента новостей. Пока ничего интересного, ого, снова прошел цунами, есть жертвы ага, а здесь прошел пожар. А это что? Выкрали тело из морга… - «Джон, собирайся!», слышится молодой женский голос. – «Демонстрация начнется через час, а ты зарылся в свою работу. Джон, нас ждут ребята! Мы должны заявить о наших правах, эти узкоглазые ублюдки, должны знать свое место! Джон, ты слышишь меня или нет? Джон, ты что хочешь, чтоб твоя жена пошла на митинг без тебя? Да хватит тебе уже работать, нас ведь ждать не будут…».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 милая, ты права. Если мы ничего не предпримем, начнётся хаос. Кому это надо?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Кто-то погиб или был избит на твоих глазах.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был Ад, люди на улицах, крики, полицейский кордон, жертвы, десятки жертв. Кровь, на руках кровь, все тело болит. То, что должно было начаться как безобидная демонстрация, закончилось кровавой драмой. Твоя мать, Майкл, пропала после этого. Ее не было в списках погибших, не было среди задержанных и заключенных, ее просто не стало. Я не мог поверить, что моя дорогая жена могла так просто исчезнуть, и я приложил все свои усилия, задействовал все свои связи, чтобы начать распутывать этот клубочек. Пять долгих лет потребовалось мне на это. И наконец, когда я, было, совсем отчаялся, ко мне пришло сообщение, в котором говорилось что есть 100% точная информация о местонахождении твоей матери, и предложение о встрече…”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ab/>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Просмотр новости из инфосети.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памяти всплывает когда-то ранее веденный репортаж</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«Компания Эц Хаим становится частью всемирно известной корпорации Эдем Technology. Руководство корпорации Эдем заверило, что сотрудники компании Эц Хаим, не буду уволены, компания потерпит небольшую реорганизацию, а также будут индексированы оклады. Надеемся на процветание компании Эц Хаим в качестве одного из звеньев корпорации Эдем Technology».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ab/>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В начале Второго Эпизода.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Обстановка дешевого бара, таких полно в трущобах любого города. Я задаю себе вопрос, что Я здесь делаю? Неужели этот человек не мог назначить встречу в другом месте? Думается мне, что ничего хорошего из этого не выйдет. Но ради того, чтобы найти свою жену, я буду цепляться даже за призрачный шанс и хвататься даже за самую тонкую ниточку. Ко мне подошел странного вида человек, такое ощущение, что он сам боялся этого места.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Здравствуйте Джон, я Рамдас Анди, это я прислал вам сообщение. Вы еще не оставили свой поиск? Видите ли, я не нуждаюсь в деньгах, я нуждаюсь в вашем сотрудничестве, надеюсь, услуга за услугу. Название Эц Хаим вам о чем-нибудь говорит? Она у них, в криокапсуле. Нет, даже не думайте бежать в полицию или к журналистам, вам просто никто не поверит, у них там все схвачено….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кто-то просит прощенья.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Рамдас, дружище, подумай хорошо, ты точно решил увольняться? Ты же один из самых высокооплачиваемых сотрудников в этой компании. Ты столько труда и сил вложил в свою карьеру!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Джон, я принял окончательное решение, я не могу работать там с мыслью, что я принес столько вреда в этот мир.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Но ты же не виноват, ты же не знал, чем это закончится! Твоя идея должна была послужить во благо всего народа, я думаю, зря ты обвиняешь во всем себя. Ты всего лишь хорошо сделал свою работу!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Джон. Да как ты не поймешь, я создатель Детоубийцы, я виновен в том, что эти проклятые корпорации зарабатывают на мне деньги. Если бы не я, то, может быть, и не было бы ничего. Я продался с потрохами, я Детоубица. Я, Рамдас Анди – Детоубийца, а не Эц Хаим. Я думал, это единственный путь - но всё совсем иначе, когда ты видишь все чудовищные последствия твоего решения. Я должен уволиться и сделать что-нибудь во благо человечества, я так решил….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Понимание. Между нами нет понимания, это правда. Надо что-то с этим сделать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ab/>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В начале Третьего Эпизода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«Любимая моя, тебя уже столько нет рядом со мной, а я продолжаю писать тебе письма, в надежде, что ты их когда-нибудь прочтешь. Я верю, что раньше или позже мы будем рядом, и смогу спасти тебя. Сегодня я вступаю в новую жизнь - и в прямом, и переносном смысле. Я купил себе документы на новое имя. Теперь меня зовут Ллойд Эшпул, а также я купил себе билет на Марс. Я начинаю воплощать нашу с тобой мечту жить на этой красной планете. На Земле сейчас идет Третья мировая, а на Марсе спокойно. За мной гоняется корпорация Эдем, потому что они знают, что Я знаю, поэтому сменил имя и улетаю на другую планету. Я уверен, что там я смогу добиться еще большей власти и влияния. Я стану повелителем Марса, я пойду по головам ради того, чтобы в итоге спасти тебя, я должен построить империю и готов бросить ее под ноги тому, кто сможет освободить тебя. Я буду вербовать армии, я утоплю страны в крови, но ты вернешься. Это пока что лишь слова, а впереди много работы, но шаг уже сделан, через час я улетаю. Марс, встречай своего хозяина, Ллойд Эшпул готов к покорению Марса…»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Увидишь эмблему корпорации AshCorp.</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«Землянин Марс ждет тебя! Компания Ashpool&amp;Andi готова предоставить тебе удобные жилье и здоровое питание, в обмен на твои способности и умения. Поработаем совместно на благо человечества. На Земле тебя травят Детоубицей, уничтожают войнами и заставляют жить в муравейнике, впроголодь и в тесноте. На Марсе мы предлагаем тебе достойную жизнь и уважение к каждому нашему работнику. Ты можешь быть рабочим, а можешь быть инженером, нам нужны все. Каждый эмигрировавший на Марс найдет в лице Ashpool&amp;Andi верного друга, который не бросит в беде и готов оказать помощь в трудную минуту. Работай для себя, работай с нами, работай во благо человечества! Ты нужен нам на Марсе, а Марс нужен тебе!».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Рамдас, ну что скажешь, как тебе рекламный листок? Думаешь, люди купятся?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–Дружище, ты что, это гениально, у нас очереди выстроятся из желающих эмигрировать. Думаю, это отличный план. Надо только ускориться в постройке нового комфортного жилья.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 какая разница, как они живут, думаю я. Моя цель не в этом. Но вслух говорить такое нельзя, Рамдас не оценит.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Жестокость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лишился союзника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«Любимая моя, пишу тебе очередное письмо, я уже сбился со счета, которое по счету, за долгие двадцать лет, что я живу на Марсе. Дела в компании идут отлично. Эмигранты с Земли прибывают каждый день. Наш купол показывает себя отлично, он прекрасно накрывает весь город и не дает сбоев. На днях запускаем новый проект вододобычи, я чувствую, что это даст нам еще больше прибыли и власти на этой планете. Недавно вел очередные переговоры о твоем освобождении, пока что они безуспешны и безрезультатны, но я верю, что все будет так, как я хочу. Я уже стал привыкать к тому, что добиваюсь всего, чего хочу, нужно только терпение - и все получится. К сожалению, теперь я один - Рамдас обозвал меня тираном и диктатором. По его словам, я почти такое же, как его творение. Меня это задело, ведь я считал его своим другом - я думал, он тоже готов на всё ради близких. Но люди всё-таки слишком разные.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До встречи моя дорогая, Майкл уже совсем вырос и очень похож на тебя. Скоро вы встретитесь».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Эпизод 3, у тебя возник конфликт, либо ты кого-то обидел.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«Любимая моя, нам осталось совсем немного до нашей встречи. Сегодня я сделал Эдему предложение, которое их очень заинтересовало. Ещё бы, я предложил им всю корпорацию AshCorp, их главного конкурента, в обмен на тебя. Ещё немного, и моя корпорация правила бы всем Марсом. Но зачем мне эта власть, когда я не могу ее разделить с тобой.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обеспечил переселенцев минимальным уровнем, я даю им воздух и воду, они целиком от меня. Им даже пожаловаться некому. Да, это похоже на тиранию, но они мне нужны как цена за твою свободу.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Анди, когда узнал, что я хочу отказаться от власти и отдать свою корпорацию Эдему, обозвал меня сумасшедшим свихнувшимся дебилом. Никогда не видел его столь рассерженным, даже в ту нашу ссору. Он сказал, что я предал остаток нашей дружбы. Но как он не может понять, что я жажду только одного, твоего возвращения. И только Эдем может мне тебя вернуть. Анди, я считал его своим другом, и даже братом, я доверился ему. Он так несправедливо поступил со мной, бросил в такой момент, когда мне так необходима его помощь. Как бы мне хотелось, чтобы люди могли понимать друг друга лучше, скольких бед бы это позволило избежать.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Ничего, я не оступлюсь от своей идеи ни ради друзей, ни ради врагов, скоро, совсем скоро я смогу обнять тебя…».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 тебя предали или сильно обманули.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Передо мной такие знакомые глаза. Как же он похож на мать, а вот характер унаследовал мой. Ладони сжаты в кулаки, да так, что костяшки пальцев побелели, он всем видом пытается демонстрировать независимость и уверенность, а вот голос его слегка дрожит.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Отец. Ты сумасшедший. Ты бредишь! - срывается с его губ, – Я не могу этого допустить! Я сказал НЕТ, корпорация останется как есть. Мы не станем разбивать ее или распродавать! Отец, пойми, что акционеры не станут ничего слушать, тем более, что юридически ты в этой корпорации уже никто, - Майкл лихорадочно наливает себе воды и пьет ее залпом. Я молчу.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я знаю, что ты ее создал, да, я знаю, что ты в нее вложил всю свою жизнь, но контрольный пакет акций у меня. Прости, что мне пришлось так поступить, что пришлось плести интриги у тебя за спиной, но ты не в себе! - он вскакивает со стула и подходит к окну, пытаясь вглядываться в красный горизонт.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За что же ты, сын, так со мной? Мы же семья, а вот, едим друг друга, как пауки в банке, - пытаюсь примирительно произнести. Но похоже, он меня совсем не слышит: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Твоя идея о матери, которая якобы где-то там, жива и здорова, это БРЕД! - срывается он в крик. -  Никто в это не верит. Мне кажется, тебе нужен отдых и покой, я не могу оставить тебя ни с чем. На твой личной счет будет зачислена достаточная сумма денег для твоей спокойной старости, можешь купить себе астероид или еще что-нибудь и мирно доживать свои годы, писать письма матери или мемуары. Я отстраняю тебя от дел. Все, ничего больше слушать не хочу, я не буду больше обсуждать с тобой вопросы бизнеса. Прости отец, ничего личного. Но ты мне только мешаешь!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 предал меня. Предал родную кровь... Даже он меня не понял. Никто из людей не понимает друг друга, ни на какой планете... Я мог бы убить его в этот момент - но я не убийца. И я не трону своего родственника.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Эго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ab/>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 овладело отчаянье, больше не видишь смысла в жизни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«Моя Миа, любимая, пишу тебе последнее письмо, не знаю, что будет со мной дальше, и смогу ли я вновь писать тебе. Надежда умирает последней, одной надеждой вернуть тебя я жил, ради этой надежды работал как одержимый. И ради надежды готов был пожертвовать всем, что имею. Что же, я проиграл этот бой, но я верю, что моя война еще не проиграна. Я потерял все что имел. На те жалкие деньги, что у меня остались, конечно, тебя не вызволить. Сделку отменили. И я купил акции нескольких  перспективных компаний и криокапсулу. Теперь я усну, а люди, нанятые мной, будут продолжать искать возможность освободить тебя. Надеюсь, этот сон когда-нибудь кончится. И финал у него будет счастливый. Хочу спать и видеть во сне тебя, наши студенческие посиделки. Наши митинги, нашу уютную маленькую комнатушку. У меня есть вера в лучшее и надежда. Я верю, что ты жива и здорова и Я надеюсь, что мы увидимся. До скорой встречи, моя дорогая, моя драгоценная, моя любимая. Люблю тебя….».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Увеличь Беспомощность на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5-4</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13. возвращаешься в норму после серьёзной травмы или болезни.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Перед глазами яркие пятна, состояние - будто тебя положили в мясорубку и тщательно перемололи.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Физическое состояние удовлетворительное, - сообщает механический голос, -Уровень мозговой активности в норме.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Яркие пятна постепенно приобретают, очертания людей в белых халатах, один из них склонился и что-то говорит: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Ваш долгий сон подошел к концу. Поздравляю вас. Мы наконец-то вышли на след цели. После стольких лет её берут на борт корабля “Поколение”. Да, она всё ещё в крио-капсуле, под именем “Герда”. Надеюсь, скоро вы увидитесь. Но вам надо прийти в себя и немного мы за вами еще понаблюдаем. Как вы себя чувствуете, мистер?..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Прерываю их жестом и пытаюсь подняться. Нашли, значит, наконец. Пора за дело.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Зовите меня Самаэль.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1-4</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14. Находишь рычаги давления на человека.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Доктор, я надеюсь, это останется между нами.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Конечно, мистер Самаэль! Процедура постгибернационной реабилитации, конечно, стандартна, однако я впервые видел столь запущенный случай. Вы что, провели в крио-капсуле сто лет?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Наверняка он и следы поульсенизации заметил.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Доктор...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 нет, нет, не волнуйтесь, вы щедро оплатили моё молчание.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Это же ваш годовой оклад, правда? Возможно, вам будет интересно узнать, почему я обратился именно к вам. Дело в том, что немалая часть моего капитала является результатом вложения именно в эту корпорацию, в Академию. Так что, - я наклоняюсь к нему, - у меня есть не только денежные рычаги давления.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Кажется, он понял. Практически телепатия. Всегда бы так.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Ну что ж, теперь надо в соседний корпус, в мнемонику. Столько новых знаний успело появиться за время моего отсутствия...</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5% 5-1, условие: фб 13 вскрыт.</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b w:val="1"/>
          <w:sz w:val="24"/>
          <w:rtl w:val="0"/>
        </w:rPr>
        <w:t xml:space="preserve">Макс для Ведьмы</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i w:val="1"/>
          <w:sz w:val="20"/>
          <w:rtl w:val="0"/>
        </w:rPr>
        <w:t xml:space="preserve">1. делаешь то, что не одобрят окружающие</w:t>
      </w:r>
    </w:p>
    <w:p w:rsidP="00000000" w:rsidRPr="00000000" w:rsidR="00000000" w:rsidDel="00000000" w:rsidRDefault="00000000">
      <w:pPr>
        <w:spacing w:lineRule="auto" w:line="240"/>
        <w:rPr/>
      </w:pPr>
      <w:r w:rsidRPr="00000000" w:rsidR="00000000" w:rsidDel="00000000">
        <w:rPr>
          <w:rFonts w:cs="Times New Roman" w:hAnsi="Times New Roman" w:eastAsia="Times New Roman" w:ascii="Times New Roman"/>
          <w:b w:val="1"/>
          <w:sz w:val="20"/>
          <w:u w:val="single"/>
          <w:rtl w:val="0"/>
        </w:rPr>
        <w:t xml:space="preserve">Голод решает. </w:t>
      </w:r>
      <w:r w:rsidRPr="00000000" w:rsidR="00000000" w:rsidDel="00000000">
        <w:rPr>
          <w:rFonts w:cs="Times New Roman" w:hAnsi="Times New Roman" w:eastAsia="Times New Roman" w:ascii="Times New Roman"/>
          <w:sz w:val="20"/>
          <w:rtl w:val="0"/>
        </w:rPr>
        <w:t xml:space="preserve">Ты разглядываешь себя в зеркале. Вечереет, пора бы снять уже, наконец, свежеотглаженный костюм, поужинать и идти спать, но тебе хочется еще немножечко посмотреть. Запомнить. Понять.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Форма навигатора идет тебе, молодой и сильной. Завтра твой первый рейс на судне AXIS, завтра начнется жизнь, в которой ты никогда не будешь голодать. Кое-кто из друзей не одобрил твой выбор - как же, работать на корпорацию! Ну и пусть завтракает своими сапогами, раз он такой принципиальный. А ты уже вдоволь наплакалась в теплицах, глядя, как умирают буквально на глазах побеги, которые могли бы дать вам пищу - но не дали. Теперь у тебя будут деньги – и будет возможность что-то менять, совершенствовать технологии, покупать гибридные, самые лучшие семена… Когда-нибудь ты придумаешь, как дать Титану пищу, но для этого нужно прокормиться самой.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 и форма, как ни крути, тебе очень к лицу.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i w:val="1"/>
          <w:sz w:val="20"/>
          <w:rtl w:val="0"/>
        </w:rPr>
        <w:t xml:space="preserve">2. определилась, что делать дальше</w:t>
      </w:r>
    </w:p>
    <w:p w:rsidP="00000000" w:rsidRPr="00000000" w:rsidR="00000000" w:rsidDel="00000000" w:rsidRDefault="00000000">
      <w:pPr>
        <w:spacing w:lineRule="auto" w:line="240"/>
        <w:rPr/>
      </w:pPr>
      <w:r w:rsidRPr="00000000" w:rsidR="00000000" w:rsidDel="00000000">
        <w:rPr>
          <w:rFonts w:cs="Times New Roman" w:hAnsi="Times New Roman" w:eastAsia="Times New Roman" w:ascii="Times New Roman"/>
          <w:b w:val="1"/>
          <w:sz w:val="20"/>
          <w:u w:val="single"/>
          <w:rtl w:val="0"/>
        </w:rPr>
        <w:t xml:space="preserve">Залог новой жизни. </w:t>
      </w:r>
      <w:r w:rsidRPr="00000000" w:rsidR="00000000" w:rsidDel="00000000">
        <w:rPr>
          <w:rFonts w:cs="Times New Roman" w:hAnsi="Times New Roman" w:eastAsia="Times New Roman" w:ascii="Times New Roman"/>
          <w:sz w:val="20"/>
          <w:rtl w:val="0"/>
        </w:rPr>
        <w:t xml:space="preserve">Свободные колонии Титана.. Ха! Где она теперь та, свобода? Как ее разглядеть, когда кругом взрывы и смерть? Что же это с тобой, Джек (фото 1)… Что с нами всеми?..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пытаешь уложить реальность в своей голове, понять ее – цельную, единую, - и не можешь. Как связать, увязать воедино войну и надежду? Как радоваться обещанию будущего, когда вокруг рушится настоящее, и друг сидит перед тобой – раненый, измученный?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семена в его руке, улыбка на губах, блеск в глазах – все говорит тебе о том, что радоваться – нужно. Если он прав, а он не может быть неправ, это же Джек, то у вас теперь есть все, чтобы сделать Титан счастливым. Все, кроме мира. Чертов AXIS, сейчас, когда у вас появилась надежда, эта война так некстати - мертвым не нужна еда. Вы обязательно выживете… Выживете, чтобы накормить свой дом. А когда будет еда – можно послать к чертям что корпорации, что политиков – и просто жить. Тем, кто это умеет, не нужна власть. Ты видела, как это бывает, - колонии прекрасно справятся сами.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Соберись, Анита. Расставь приоритеты. Защитить семена. Защитить Джека. Защитить Титан. Остальное – вторично.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 5-4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i w:val="1"/>
          <w:sz w:val="20"/>
          <w:rtl w:val="0"/>
        </w:rPr>
        <w:t xml:space="preserve">3. испытав страх</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u w:val="single"/>
          <w:rtl w:val="0"/>
        </w:rPr>
        <w:t xml:space="preserve">Гончая. </w:t>
      </w:r>
      <w:r w:rsidRPr="00000000" w:rsidR="00000000" w:rsidDel="00000000">
        <w:rPr>
          <w:rFonts w:cs="Times New Roman" w:hAnsi="Times New Roman" w:eastAsia="Times New Roman" w:ascii="Times New Roman"/>
          <w:sz w:val="20"/>
          <w:rtl w:val="0"/>
        </w:rPr>
        <w:t xml:space="preserve">День, еще день… Ты могла бы сказать, что устала – но какое отношение к усталости имеет эта пустота, щедро припорошенная адреналином и залитая кровью? Разрушенные дома, искалеченные люди, вспоротые судьбы – все, к чему вы прикасаетесь, превращается в пепел. Кроме того, что стало пеплом еще до вас…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жадно пьешь, пытаясь на краткие часы отдыха отменить саму необходимость бежать. Жизнь рассыпается на такие моменты полного стазиса и бешеной гонки.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Гонки... Нет, гон. Когда по следу идет сам рок, у жертвы нет шанса уйти. Есть только надежда пробежать подольше. И вы – бежите.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Долго ли вы сможете скрываться от Академии и ее Гончей? Ты не знаешь. Ясно только то, что предателя они не отпустят – и побег с Маргарет не забудут, и украденные у Эдема семена не простят. Семена – это власть, и Академия явно хотела ее в свои руки…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Эй, Джек, правда, хорошо сидим? – ты стараешься улыбнуться, чтобы друг, привалившийся к обшарпанной стене заброшенного склада, вспомнил, что улыбаться – можно.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Отлично, Анита. Просто офигительно, – а в глазах и голосе только смерть. Никаких улыбок.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i w:val="1"/>
          <w:sz w:val="20"/>
          <w:rtl w:val="0"/>
        </w:rPr>
        <w:t xml:space="preserve">4. чувствуешь иллюзию порядка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u w:val="single"/>
          <w:rtl w:val="0"/>
        </w:rPr>
        <w:t xml:space="preserve">Плечом к плечу. </w:t>
      </w:r>
      <w:r w:rsidRPr="00000000" w:rsidR="00000000" w:rsidDel="00000000">
        <w:rPr>
          <w:rFonts w:cs="Times New Roman" w:hAnsi="Times New Roman" w:eastAsia="Times New Roman" w:ascii="Times New Roman"/>
          <w:sz w:val="20"/>
          <w:rtl w:val="0"/>
        </w:rPr>
        <w:t xml:space="preserve">- Завтра, после операции, нас перебрасывают на защиту купола «Петр Кропоткин». У меня уже есть почти вся информация.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киваешь Фрэнки, довольная тем, что план создает хоть какую-то иллюзию порядка. С тех пор, как ополчение Титана вышло с вами на контакт, бесконечная война хотя бы обрела смысл. Ты не хочешь думать, сколько еще вы с Джеком смогли бы скрываться от Гончей, если бы Фрэнки не нашла вас и не провела к своим. Она - отличный разведчик, то, что было нужно, чтобы хоть немного оторваться…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 теперь дни и ночи, наполненные войной, уже не кажутся такими бессмысленными. Вы сражаетесь за Титан, защищаете свой дом – и свои жизни, конечно… Но страх за себя иссушает, а за других – заставляет надеяться, потому что иначе ты ничего не стоишь как боец.</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Фрэнки, скинь мне данные по куполу, хочу кое-что прикинуть.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Не вопрос, - разведчица улыбается. Вот уж кто точно на своем месте…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фото 2 Сайлент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 2-2</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pPr>
      <w:r w:rsidRPr="00000000" w:rsidR="00000000" w:rsidDel="00000000">
        <w:rPr>
          <w:rFonts w:cs="Times New Roman" w:hAnsi="Times New Roman" w:eastAsia="Times New Roman" w:ascii="Times New Roman"/>
          <w:i w:val="1"/>
          <w:sz w:val="20"/>
          <w:rtl w:val="0"/>
        </w:rPr>
        <w:t xml:space="preserve">5. кто-то страдает.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highlight w:val="white"/>
          <w:u w:val="single"/>
          <w:rtl w:val="0"/>
        </w:rPr>
        <w:t xml:space="preserve">Lasciate ogni speranza voi ch 'entrate. </w:t>
      </w:r>
      <w:r w:rsidRPr="00000000" w:rsidR="00000000" w:rsidDel="00000000">
        <w:rPr>
          <w:rFonts w:cs="Times New Roman" w:hAnsi="Times New Roman" w:eastAsia="Times New Roman" w:ascii="Times New Roman"/>
          <w:sz w:val="20"/>
          <w:rtl w:val="0"/>
        </w:rPr>
        <w:t xml:space="preserve">Время, еще минуту назад скакавшее бешеной белкой, вдруг замерло, уплотнившись до непознаваемости черной дыры. Ты сидишь в теплице, которую разбила в Куполе, и смотришь на пустые грядки. Погоня, война, ополчение, «Петр Кропоткин» – и вот она, твоя последняя надежда. Совсем последняя. Семена не взошли.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Джек мечется от ярости к унынию, он уже понял, что принес что-то не то. Подделка. Муляж. Без настоящих семян вам не спасти Титан от голода… Черт, да, судя по всему, вам уже и себя не спасти.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невыразимо тягучем времени слова Маристы Блэкстоун, доносящиеся из динамиков, кажутся ледяным градом на стеклянных мостовых. Она сдала город, сдала Аксису, пожалев его солдат! Что же. Она не виновата. Она даже не отсюда... Ее бледное, застывшее лицо на экране, ужас в глазах - о, ты прекрасно понимаешь Маристу... Но это ничего не меняет. Сейчас время пойдет опять – и мир рухнет.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под обломками «Петра Кропоткина» останутся тысячи трупов, мертвые семена и ты. И еще – надежда, такая же мертвая, как и все вокруг.</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13%, 4-5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pPr>
      <w:r w:rsidRPr="00000000" w:rsidR="00000000" w:rsidDel="00000000">
        <w:rPr>
          <w:rFonts w:cs="Times New Roman" w:hAnsi="Times New Roman" w:eastAsia="Times New Roman" w:ascii="Times New Roman"/>
          <w:i w:val="1"/>
          <w:sz w:val="20"/>
          <w:rtl w:val="0"/>
        </w:rPr>
        <w:t xml:space="preserve">6. кто-то жертвует собой</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u w:val="single"/>
          <w:rtl w:val="0"/>
        </w:rPr>
        <w:t xml:space="preserve">Прощай. </w:t>
      </w:r>
      <w:r w:rsidRPr="00000000" w:rsidR="00000000" w:rsidDel="00000000">
        <w:rPr>
          <w:rFonts w:cs="Times New Roman" w:hAnsi="Times New Roman" w:eastAsia="Times New Roman" w:ascii="Times New Roman"/>
          <w:sz w:val="20"/>
          <w:rtl w:val="0"/>
        </w:rPr>
        <w:t xml:space="preserve">- Вон!! Анита, к черту, беги отсюда! - Джек почти ломает коммуникатор, в ярости пытаясь убедить тебя. Идиот! Один он не справится с Гончей, ты поможешь ему, ты не можешь – не помочь!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Фрэнки, уведи ее, я не хочу, чтобы вы все тут полегли!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бросаешься к Джеку, стремясь увести его, уволочь, утащить из-под руин купола, где вы – проиграли все, но еще ведь не жизни!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Джек, я никуда не пойду без тебя, ты за кого меня принимаешь, идиот несчастный! Не понимаешь, что Академия с тобой сделает?! – за грохотом боя ты не слышишь треск перекрытий –  вы оказываетесь под массивными балками в метре от друга. Нестерпимо болит нога – и ты испытываешь острую, резкую радость, наверное, это шок… Но теперь ты точно никуда не уйдешь без него! Со сломанными ногами не ходят.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Фрэнки, не стой столбом! Хватай ее и бегите. Дельта-19 скоро будет здесь. Я справлюсь сам, честно.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Поняла, - Фрэнки хватает тебя и вместе с другим ополченцем тащит прочь. Прочь от друга, который остается один на один со своей судьбой. А ты ничего, ничего не можешь поделать! Купол пал. Друг умрет. Вот теперь ты проиграла... А лучше бы - умерла.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13%, 5-5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r w:rsidRPr="00000000" w:rsidR="00000000" w:rsidDel="00000000">
        <w:rPr>
          <w:rFonts w:cs="Times New Roman" w:hAnsi="Times New Roman" w:eastAsia="Times New Roman" w:ascii="Times New Roman"/>
          <w:i w:val="1"/>
          <w:sz w:val="20"/>
          <w:rtl w:val="0"/>
        </w:rPr>
        <w:t xml:space="preserve">7. кто-то ошибся в твоих мотивах</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u w:val="single"/>
          <w:rtl w:val="0"/>
        </w:rPr>
        <w:t xml:space="preserve">Finita la tragedia</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многое перенесли, госпожа Эмерсон. В том, что военная кампания против террористов началась так внезапно, и мы не успели эвакуировать всех сотрудников, во многом моя вина, – этот Грин все говорит и говорит, а тебе хочется только, чтобы он заткнулся. Желательно – навсегда, но можно – просто надолго. Ты злишься.. Или нет? Страдаешь? Кажется? Ничего нельзя понять, ни о себе, ни о других. Вещи потеряли свое значение и стали иными там, под рушащимся куполом, где умирали твои соратники. Пускай заживет нога – и тогда ты встанешь, возьмешь оружие и вырвешься на волю. Куда угодно – только прочь от этих фальшивых улыбок, надутых идиотов и хитрости, от которой разит. Хорошо бы, 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с честью перенесли это испытание. Я позабочусь о том, чтобы вам была обеспечена та же страховка, что и у кадровых военных.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Визуализаторы снимают. Врачи перешептываются в отдалении. Ты смотришь сквозь этого ублюдка из AXIS. Когда-нибудь, наверное, твои раны заживут – и ты станешь вновь способна на ненависть. Хорошо бы… Они думают, что ты не предавала… А ты и не предавала. Вот только в AXIS так и не поняли, кому принадлежала твоя верность. И теперь ты – герой, их личный корпоративный герой.</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А пока что ты просто испытываешь боль. Наслаждаешься ею. Когда болит все тело, и нет нормальных лекарств, чтобы помочь, - это оказывается лучшим средством от той, другой боли. Которую ты уже просто не в силах испытывать.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Беспомощность +1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2-4</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r w:rsidRPr="00000000" w:rsidR="00000000" w:rsidDel="00000000">
        <w:rPr>
          <w:rFonts w:cs="Times New Roman" w:hAnsi="Times New Roman" w:eastAsia="Times New Roman" w:ascii="Times New Roman"/>
          <w:i w:val="1"/>
          <w:sz w:val="20"/>
          <w:rtl w:val="0"/>
        </w:rPr>
        <w:t xml:space="preserve">8. случилось что-то хорошее</w:t>
      </w:r>
    </w:p>
    <w:p w:rsidP="00000000" w:rsidRPr="00000000" w:rsidR="00000000" w:rsidDel="00000000" w:rsidRDefault="00000000">
      <w:pPr>
        <w:rPr/>
      </w:pPr>
      <w:r w:rsidRPr="00000000" w:rsidR="00000000" w:rsidDel="00000000">
        <w:rPr>
          <w:rFonts w:cs="Times New Roman" w:hAnsi="Times New Roman" w:eastAsia="Times New Roman" w:ascii="Times New Roman"/>
          <w:b w:val="1"/>
          <w:sz w:val="20"/>
          <w:u w:val="single"/>
          <w:rtl w:val="0"/>
        </w:rPr>
        <w:t xml:space="preserve">Happy birthday</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sz w:val="20"/>
          <w:rtl w:val="0"/>
        </w:rPr>
        <w:t xml:space="preserve">Капитан, я услышала зонд!</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заходишь в столовый отсек «Поколения», где твоя вахта тщетно пытается насладиться «пластмассовой» кашей. Джек нервно барабанит пальцами по столу, ждет, когда разогреется его порция. Можно подумать, он переживает, что не успеет до прыжка – было бы из-за чего огорчаться! Гадость несусветная. Ты с нежностью смотришь на старого друга. Попрощаться с кем-то навсегда, а потом узнать, что он выжил – о, мало что может сравниться с этим. Он жив. У него праздник. Ты все никак не привыкнешь к этим мыслям…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Эй, Джек, твоя каша готова! – капитан улыбается, как и все вы. Предвкушение – самая приятная часть, пожалуй. Он торопливо проводит рукой по панели, крышка молекулярной печи открывается, являя нам коричневый кубик, утыканный светодиодами.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 днем рождения, Джек! – салютует Кристина. Именинник не ожидал, но, определенно, доволен.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Прости, это всего лишь альгинат натрия и наша каша, но на торт, вроде, похоже.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Кажется, Джек растроган вашим вниманием. Жалко, что ты не сможешь вместе с остальными вручить ему подарок – тебе так хотелось бы еще посмотреть на искреннюю радость на лице друга… Но работа есть работа – ваше с капитаном место сейчас на навигационной палубе. Ты рада минуте праздника, но опять понимаешь, как же они тебя достали. Прекрасные люди, совсем не плохие – но устаешь, устаешь… Ты чертовски устала за эту жизнь работать в команде.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1-3</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9.  </w:t>
      </w:r>
      <w:r w:rsidRPr="00000000" w:rsidR="00000000" w:rsidDel="00000000">
        <w:rPr>
          <w:rFonts w:cs="Times New Roman" w:hAnsi="Times New Roman" w:eastAsia="Times New Roman" w:ascii="Times New Roman"/>
          <w:i w:val="1"/>
          <w:sz w:val="20"/>
          <w:rtl w:val="0"/>
        </w:rPr>
        <w:t xml:space="preserve">хочешь выпить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u w:val="single"/>
          <w:rtl w:val="0"/>
        </w:rPr>
        <w:t xml:space="preserve">Вопросы на дне бутылки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Хм, а казалось, что бутылка была больше…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отбрасываешь в сторону пустую и тянешься за новой порцией виски. Когда пьешь, мир обретает не смысл, конечно, но какую-то цельность. Боль, кровь, разочарования, смерти. Вот такой коктейль, получите и оплатите.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Что у тебя случилось? – черт, капитан! А ведь ты, кажется, говорила вслух... Ну и хрен с ним, тебе уже надоело расшаркиваться перед кем-то, кто считается выше тебя по рангу. Бессмысленные реверансы, ущербная система. Хочет знать, что случилось? Ну, так пусть слушает!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Горы трупов. Вокруг меня были только горы трупов, и я была уверена, что никто не придет спасти нас, - ты не можешь рассказать ему всю правду, но зачем вся? Кусочек, глоточек… еще глоток. Да, вполне достаточно глотков. Ты думаешь, не предложить ли капитану виски, но вспоминаешь, что сейчас ваша смена.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Хартнесс молодец, не пытается тебя отругать за пьянство. Наверное, и правда понимает  - про войну, не про тебя, конечно.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 ты начинаешь рассказывать. Когда вторая бутылка подходит к концу, становится проще говорить. На четвертой ты почти уверена, что он знает, каково это – видеть, как умирают твои соратники и не знать, чем будет твоя собственная смерть – бедой или избавлением?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Джон все слушает и слушает. Неважно, что будет завтра. Сейчас ты договоришь и уснешь.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i w:val="1"/>
          <w:sz w:val="20"/>
          <w:rtl w:val="0"/>
        </w:rPr>
        <w:t xml:space="preserve">10. оставшись одна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u w:val="single"/>
          <w:rtl w:val="0"/>
        </w:rPr>
        <w:t xml:space="preserve">Рабочая обстановка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прикрываешь глаза, чтобы лучше сосредоточиться. Навигация требует полной самоотдачи – и ты ведешь «Поколение» вперед, к Шамбале – надеясь, что обратно корабль полетит уже без тебя. «</w:t>
      </w:r>
      <w:r w:rsidRPr="00000000" w:rsidR="00000000" w:rsidDel="00000000">
        <w:rPr>
          <w:rFonts w:cs="Times New Roman" w:hAnsi="Times New Roman" w:eastAsia="Times New Roman" w:ascii="Times New Roman"/>
          <w:i w:val="1"/>
          <w:sz w:val="20"/>
          <w:rtl w:val="0"/>
        </w:rPr>
        <w:t xml:space="preserve">Скорее, Анита. Скоро у тебя совсем не останется сил. Они пьют твою жизнь, едят твои мысли. Голодные, жадные звери. Ты по обе стороны решетки, ты пленник, и ты надзиратель. Скорее, Анита!</w:t>
      </w:r>
      <w:r w:rsidRPr="00000000" w:rsidR="00000000" w:rsidDel="00000000">
        <w:rPr>
          <w:rFonts w:cs="Times New Roman" w:hAnsi="Times New Roman" w:eastAsia="Times New Roman" w:ascii="Times New Roman"/>
          <w:sz w:val="20"/>
          <w:rtl w:val="0"/>
        </w:rPr>
        <w:t xml:space="preserve">» - ты вся обращаешься в слух, стараясь не упустить ни слова истины, которой делится с тобой Бездна. Ты знаешь, что другие тоже слышат ее. Наверное, она говорит им что-то другое? Или истина – она одна на всех, и суть ее – в одиночестве? Как ты его жаждешь… Забавно, но только оставаясь один на один с Бездной, ты познаешь свою мечту – и себя. Только вдвоем с невыразимым ты по-настоящему одинока.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Как жаль, что Бездна так часто молчит. Голос ведет тебя, корабль, послушный твоим указанием, движется за голосом, а ты растворяешься в черноте космоса, во мраке собственных снов – и наконец остаешься одна. До конца смены еще 10 часов. Пожалуйста, не приходите, никто.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1-4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i w:val="1"/>
          <w:sz w:val="20"/>
          <w:rtl w:val="0"/>
        </w:rPr>
        <w:t xml:space="preserve">11. любой стресс пересёк 4 уровень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0"/>
          <w:u w:val="single"/>
          <w:rtl w:val="0"/>
        </w:rPr>
        <w:t xml:space="preserve">Монологи с подсознанием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i w:val="1"/>
          <w:sz w:val="20"/>
          <w:rtl w:val="0"/>
        </w:rPr>
        <w:t xml:space="preserve">Джек жив. Этого достаточно, чтобы попытаться, правда</w:t>
      </w:r>
      <w:r w:rsidRPr="00000000" w:rsidR="00000000" w:rsidDel="00000000">
        <w:rPr>
          <w:rFonts w:cs="Times New Roman" w:hAnsi="Times New Roman" w:eastAsia="Times New Roman" w:ascii="Times New Roman"/>
          <w:sz w:val="20"/>
          <w:rtl w:val="0"/>
        </w:rPr>
        <w:t xml:space="preserve">?»  - жив, правда. «</w:t>
      </w:r>
      <w:r w:rsidRPr="00000000" w:rsidR="00000000" w:rsidDel="00000000">
        <w:rPr>
          <w:rFonts w:cs="Times New Roman" w:hAnsi="Times New Roman" w:eastAsia="Times New Roman" w:ascii="Times New Roman"/>
          <w:i w:val="1"/>
          <w:sz w:val="20"/>
          <w:rtl w:val="0"/>
        </w:rPr>
        <w:t xml:space="preserve">Поколение обречено, как и все, кто на нем. Корпорации уничтожают реальность, создавая поле для игры. Фишки раньше строгали вручную, а теперь отливают из пластика. Пластиковые маркеры дешевы, но горят некрасиво</w:t>
      </w:r>
      <w:r w:rsidRPr="00000000" w:rsidR="00000000" w:rsidDel="00000000">
        <w:rPr>
          <w:rFonts w:cs="Times New Roman" w:hAnsi="Times New Roman" w:eastAsia="Times New Roman" w:ascii="Times New Roman"/>
          <w:sz w:val="20"/>
          <w:rtl w:val="0"/>
        </w:rPr>
        <w:t xml:space="preserve">» - именно так. Цивилизацию уничтожат либо корпорации, либо Трентон. В любом случае, здесь у вас нет будущего. «</w:t>
      </w:r>
      <w:r w:rsidRPr="00000000" w:rsidR="00000000" w:rsidDel="00000000">
        <w:rPr>
          <w:rFonts w:cs="Times New Roman" w:hAnsi="Times New Roman" w:eastAsia="Times New Roman" w:ascii="Times New Roman"/>
          <w:i w:val="1"/>
          <w:sz w:val="20"/>
          <w:rtl w:val="0"/>
        </w:rPr>
        <w:t xml:space="preserve">Берем планету, открываем крышку. Немного Маргарет с семенами, чуть-чуть Маристы для заварки куполов, слегка приспать мирными поселенцами - и новая жизнь готова, не забудь поперчить</w:t>
      </w:r>
      <w:r w:rsidRPr="00000000" w:rsidR="00000000" w:rsidDel="00000000">
        <w:rPr>
          <w:rFonts w:cs="Times New Roman" w:hAnsi="Times New Roman" w:eastAsia="Times New Roman" w:ascii="Times New Roman"/>
          <w:sz w:val="20"/>
          <w:rtl w:val="0"/>
        </w:rPr>
        <w:t xml:space="preserve">» - о, да, если вам с Джеком нужны еда и крыша над головой. А для этого нужны другие люди. Конкретные люди. Добраться… «</w:t>
      </w:r>
      <w:r w:rsidRPr="00000000" w:rsidR="00000000" w:rsidDel="00000000">
        <w:rPr>
          <w:rFonts w:cs="Times New Roman" w:hAnsi="Times New Roman" w:eastAsia="Times New Roman" w:ascii="Times New Roman"/>
          <w:i w:val="1"/>
          <w:sz w:val="20"/>
          <w:rtl w:val="0"/>
        </w:rPr>
        <w:t xml:space="preserve">Перед тем, как приступать к готовке, надень спасательную шлюпку и повяжи оружие</w:t>
      </w:r>
      <w:r w:rsidRPr="00000000" w:rsidR="00000000" w:rsidDel="00000000">
        <w:rPr>
          <w:rFonts w:cs="Times New Roman" w:hAnsi="Times New Roman" w:eastAsia="Times New Roman" w:ascii="Times New Roman"/>
          <w:sz w:val="20"/>
          <w:rtl w:val="0"/>
        </w:rPr>
        <w:t xml:space="preserve">» - сбежать с «Поколения» будет непросто, думай, Анита, думай… Осталось недолго. Просто слушай - и ты поймешь все.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2-3, условие: только игроком.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jc w:val="both"/>
        <w:rPr/>
      </w:pPr>
      <w:r w:rsidRPr="00000000" w:rsidR="00000000" w:rsidDel="00000000">
        <w:rPr>
          <w:rFonts w:cs="Times New Roman" w:hAnsi="Times New Roman" w:eastAsia="Times New Roman" w:ascii="Times New Roman"/>
          <w:b w:val="1"/>
          <w:sz w:val="24"/>
          <w:rtl w:val="0"/>
        </w:rPr>
        <w:t xml:space="preserve">Лю для ЭЛЛЕТ</w:t>
      </w:r>
    </w:p>
    <w:p w:rsidP="00000000" w:rsidRPr="00000000" w:rsidR="00000000" w:rsidDel="00000000" w:rsidRDefault="00000000">
      <w:pPr>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 Тебя сильно торопят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Тогда, на Титане, тоже творилось черт-те что. Сирена, скрежеты, топот, крики. Где-то в отдалении хлопали двери и глухо опускались решетки.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Клара, вы слышите меня? Нам надо идти.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Еще минуточку, мистер Брукс. Еще минуточку…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Твои пальцы с бешеной скоростью бегают по клавиатуре. Еще чуть-чуть… Какой затейливый ключ! Что же они прячут? Что же они заперли так изощренно?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Клара, ценность вашей жизни сейчас превышает ценность информации, которую вы пытаетесь добыть. Каждое мгновение промедления снижает вероятность…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Да, да… Сейчас!..</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Бормочешь под нос: «Если я не узнаю, то точно умру от любопытства».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Вдруг мужчина делает резкий выпад в твою сторону, крепко хватает тебя за руку и тащит за собой.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Да нет же, подожди! Я почти закончила! Подожди-подожди-подожди!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Как ребенок, ей-богу!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упираешься изо всех сил, но он гораздо сильнее. Вы бежите мимо горящих комнат, мимо людей, мимо чьих-то криков, смертей, прощаний, слез, а ты все вертишь в уме злополучные цифры и символы.</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Твоя комната, отель и знакомые улочки остаются далеко позади. Ты уже видишь приготовленный для вас шаттл.</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Вдруг ты вскрикиваешь: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поняла, поняла! Нужно было использовать шифр типа зет! Давай вернемся? Пожалуйста, давай вернемся!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Мистер Брукс начинает хохотать, но не останавливается и тащит тебя дальше.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3-3</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2)   Занимаешься бесполезным делом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сидишь в своем кабинете и вертишься в кресле. По монитору бегает заставка с фирменным логотипом SPECS. Ты думаешь о предстоящих делах.</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Сфера обязанностей огромна. Огромна и невероятно скучна. И это при том, что ты любишь свою работу! Любишь влезать в чужую систему, добывать информацию, взламывать код. Это как разгадывать загадки! Но загадывать их – скучно. Загадывать для того, чтобы они никогда не были разгаданы… Ты должна создать такую защиту баз данных, которую никогда не взломают. Все твои творения, твой код – гармоничный, прекрасный, иногда игривый, иногда меланхоличный, как страницы дневника – останется без зрителя.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И для чего? SPECS убьет творчество. Убьет любовь, чувство юмора, сопереживание, радость.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начинаешь бить по клавиатуре с какой-то бестолковой злостью. Строчки на мониторе появляются с невероятной скоростью.</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шепчешь: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«Чем лучше идут дела у корпорации, и чем лучше работаешь ты, Клара, тем скорее повсеместно будет распространен ИИ. ИИ эффективнее и менее уязвим. Люди – устаревшая модель, грозящая выйти из употребления».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Указательным ты с особенной силой давишь на Enter и чувствуешь внезапную боль. Ноготь сломала! Вся эта чертова работа ни черта не стоит! Даже сломанного ногтя.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2-4</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3) перед ответственным событием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С тех пор, как ты сбежала из SPECS и стала работать в Академии, прошло уже довольно много времени. Ты больше не путаешь направления и комнаты, помнишь, где находится вешалка и по какому принципу разложены документы в директориях рабочей сети.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Тебе здесь нравится.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хорошо выполняешь свою работу. Сейчас ты еще только ассистируешь на операциях. Перестройка карт памяти, вживление новых навыков и знаний, а иногда даже – фрагментарная перестройка личности! Это новый, невероятно важный шаг в технологиях! Усовершенствование не ИИ, но человека! Без ущерба для сознания и способности чувствовать, желать, мечтать.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Завтра будет операция, которую ты впервые проведешь самостоятельно. Ты волнуешься. Ты ощущаешь себя, как когда-то в седьмом классе перед школьным спектаклем. У тебя было самое красивое платье, но ты совершенно не выучила роль…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вертишь головой, прогоняя морок, и волосы щекотно мечутся по плечам. На этот раз все так просто! Ты чувствуешь, что все будет хорошо. Ведь, кажется, ты наконец-то нашла именно то, что хотела. О, бывает ли что-либо более увлекательное и сложное, чем человек!</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4)  Кто-то ведёт себя совсем не так, как до этого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Все сложнее. Личность можно стереть совсем. Убить. Или подселить к ней соседа. Иногда они дружат, как студенты в общаге, то и дело бегающие друг к другу, чтобы одолжить утюг. Некоторые даже понимают, что с ними происходит. Например, эта, подручная Дианы… Энди? Дельта? Мисс Старк? Ей даже нравится быть универсалом. Она чувствует, что знает и умеет больше, чем обычные люди. Она – как новый, усовершенствованный подвид человека, обладающий набором личностей, как набором отверток. Не подошла одна – сработает другая. Суперчеловек. Непобедимая. Да неужели?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К тому же, если личностей много, можно ли на самом деле считать их личностями?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Основная масса универсалов не вполне или даже совсем не понимает, что происходит. Побочные личности кажутся призраками, бродящими около. Вот внезапно зазвучал рояль, вот ручка лежит не на своем месте, вот новая царапина… Я хочу им помочь. Я хочу помочь Ричарду.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1-4</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спросишь, о чем не следует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Это все твое любопытство. Когда-нибудь оно тебя погубит! Или спасет? Все это пыль. Важно только, что ты нашла его имя.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Вот уже несколько месяцев ты штудируешь секретные файлы Академии. Не все подряд – только чуть-чуть. Аккуратно. Иначе заметит Управление. А тогда несдобровать… Защита невероятно сложна. Одно неосторожное движение, и твое невинное увлечение плохо для тебя закончится. Загадки, загадки… Разве можно уснуть вечером, не узнав чей-нибудь секрет?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Впрочем, тебя интересуют его, его секреты. Ричард. Или Зак? Интересно, кто ведущий? Ричард. Ричард… Ты вспоминаешь тот сумасшедший день на Титане, когда вы познакомились. Вспоминаешь, как после вы вместе летели на Цереру. Было так невозможно тепло, так… просто хорошо. Он спас тебя из тогдашнего ада, а ты поможешь ему сейчас.</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Итак, рисковать больше нельзя. Больше никаких ребусов по вечерам. Ты нашла, что искала. Его имя в списке членов экипажа «Поколения». Осталось придумать, как тоже туда попасть. На Земле у тебя нет близких. Ничто не держит…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4-2</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6)  чувствуешь себя счастливой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Ричард, послушай… Если бы у меня сейчас осталось самое-самое последнее миндальное печенье, я бы все равно с тобой поделилась, так ты мне нравишься!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Запах роз заполняет комнату. Вы лежите, обнявшись.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Прямо сейчас вы летите в неизвестность, но тебе совсем не страшно. Ты не думаешь ни о чем, ты просто абсолютно, всепоглощающе счастлива. Он смотрит на тебя тепло и нежно. Ты шепчешь: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Хоть бы этот чертов корабль никогда не приземлялся. Только ты и 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Он улыбается: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И миндальное печенье.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15% 5-5</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7)   после спора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Диана Хант элегантна, как всегда. Аккуратная прическа, безупречный макияж, узкая офисная юбка – само воплощение деловитости и изящества. Она сидит, закинув ногу на ногу и покачивая туфлей на высоком каблуке.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считаешь про себя вдохи и выдохи. Нужно быть сильной. Взрослой. Нужно обязательно добиться своего. Ты чувствуешь робость под этим хищно-кошачьим взглядом.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Вдох.</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Выдох.</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Мне нужно попасть на корабль. «Поколение». Я хочу быть там.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Зачем?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всегда мечтала попутешествовать!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Откуда вы знаете про «Поколение»?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Случайно услышала в столовой.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Да, вы всегда отличались любознательностью… Но в столовой о таком не говорят.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Она знает?!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нет! Ничего такого! То есть… мне нравится тут работать. Я хочу тут работать!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Она смотрит на тебя чуть снисходительно. Ты чувствуешь себя ребенком, чувствуешь, что начинаешь заговариваться, начинаешь нервничать и бояться.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Вдох! Вдох! Вдох!</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помогите мне, Диана! Я согласна на все! Я что угодно сделаю! Помогите мне! Я так хочу там быть!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Она смотрит на тебя оценивающе.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Хорошо. Вы сделаете что угодно, когда я попрошу.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Выдох.</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5-3</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8) кто-то тебя пугает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нетерпелива, а Ричард задумчив.</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«Расскажи о себе»... Это один из самых сложных вопросов на свете! Мне уже кажется, что ты знаешь обо мне больше, чем я сам.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Попробуй! Мне все о тебе интересно! Где ты родился, какой твой любимый фрукт, на бусинах какого цвета ты учился счету… Все-превсе! Расскажи мне немного о своем детстве?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Хм… - он рассеянно гладит твою руку, - Однажды жил мальчик в маленьком городке, и была у него семья - мама и папа. Когда папы не стало, мальчик отправился в путешествие по далеким планетам.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слушаешь, затаив дыхание. Он так редко рассказывает о чем-то важном…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Он не был героем, потому что им был его лучший друг. В своих странствиях они совершили немало подвигов: уничтожали чудовищ и тварей, терроризировавших целые города и планеты, добывали уникальные вещи, передавая их нуждающимся, спасали прекрасных принцесс. Но мальчик так и не становился героем, хотя о его похождениях другие пересказывали истории из уст в уста. После долгих странствий путь мальчика пролегал через его родной городок. Он надеялся вернуться к семье, обнять мать и, возможно, в последний раз посмотреть в ее ясные глаза. Но когда он вернулся, то увидел руины и пожарище, ни одного дома не уцелело, а на улицах лежали обгоревшие трупы. Мальчик не успел. Он сел и заплакал.</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мягко спрашиваешь: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А дальше?..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 его лице и позе вдруг происходит неуловимая перемена. Ты узнаешь ее, так уже бывало раньше. Он смотрит на тебя с новым выражением, в движении его рук и плеч чувствуется иная пластика. Ты ощущаешь, что его ладонь стала на ощупь совсем другой. Изменившимся, чужим голосом, который так иногда пугает тебя, он говорит: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Его одежда, руки и лицо - все было покрыто кровью десятков людей. Но мальчик этого не заметил.</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4-4</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9)  видишь фото 1 Гернс.</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Нильс! Что он делает здесь, в Академии!?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видела, как Нильс Аусрайдьер прошел по коридору. С ним был какой-то человек, по виду – военный. Эта выправка, надменно-властное выражение лица… Наверное, какой-нибудь генерал. Он не касался Нильса, но возникало ощущение, будто тот на привязи. Он шел спокойно, покорно, и лицо его было бледным и каким-то обреченным.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хватаешь первый попавшийся планшет и спешишь следом, изображая, что идешь по делам. Генерал вводит Нильса в палату, приспособленную для операций, связанных с модификацией личности. Ты проходишь мимо в полном замешательстве и сворачиваешь в первую попавшуюся комнату, чтобы отдышаться.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3-3</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тебя изучают или пристально смотрят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ловишь себя на том, что постоянно посматриваешь на часы. Скоро десять. Уже заранее ты начинаешь прислушиваться к шагам на лестнице. Внутри нарастает напряжение и ужас. Иногда он чуть опаздывает, а иногда приходит раньше. Приближающиеся шаги. Ты затаила дыхание. Нет, мимо.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Нильс Аусрайдьер, приставленный к тебе как помощник и куратор от SPECS, вызывает у тебя чувство необъяснимого страха. Ты не доверяешь ему. Когда он спрашивает тебя о чем-то, ты чувствуешь себя, как под микроскопом. Кажется, он видит каждую деталь, каждую твою мысль – даже мимолетную тень сомнения, неодобрения, тревоги. Тебе не нравятся проекты SPECS, не нравятся цели, к которым они стремятся. Когда Нильс смотрит на тебя, ты бессознательно прячешь руки за спиной, как будто в них можно уместить все твои тайны.</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Топот на лестнице. В холле. По коридору. Ближе… Ближе… Стук.</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открываешь. Нильс улыбается: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Добрый вечер, мисс Освальд! Как прошел ваш день?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Мимо вас проносится горничная, держа в руках стопку чистых полотенец. Привычным жестом на бегу она пытается заглянуть в твою приоткрытую дверь. Ты прячешь руки.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3-3</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11)   после неловкого разговора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Сегодня Нильс снова пришел с Тайрин. Она тут же по-хозяйски плюхнулась в кресло и крикнула: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Нильс, только быстро! Нам вообще не нужно было сюда заходить!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Нильс кивнул тебе на бегу и сразу прошел в дальнюю комнату. Она всегда была заперта. Под дверной ручкой висел миниатюрный экран – электронный замок модели РW-43. Пальцы Нильса ловко пробежались по сенсорной клавиатуре, и дверь открылась.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Пять минут!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Тайрин со скучающим видом чистила ногти шпилькой, вынутой из прически. Ты села за монитор и притворилась, что работаешь. Тайрин тебе не нравилась. В последнее время Нильс часто ее приводил, и она стала казаться тебе подобием его тени. Твои неприязнь к Нильсу и неловкость при общении с ним невольно переложились и на отношение к Тайрин. Внезапно она подняла глаза и заметила, что ты разглядываешь ее.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Что?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тут же уткнулась в монитор.</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Дурацкая сегодня погода. Дождь весь день. Ничего. Неважно.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Она пожала плечами и уселась поудобнее.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12)  кто-то убегает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Нильс больше не приходит. Позавчера они с Тайрин улетели, взяв челнок SPECS, который, согласно инструкции, всегда должен находиться на Титане на случай непредвиденных ситуаций. Запихали туда с десяток солдат-штурмовиков и настоящий истребитель. Они называли его Рвач. Это же страшное оружие. Зачем он им? Прежде ты часто представляла себе, что эта непредвиденная ситуация случится – шпионы, конкуренты или война, – и ты сбежишь с Титана на этом челноке. Ты запомнила название, потому что оно тебе не нравилось. Грубое и непоэтичное, оно никак не вписывалось в твою фантазию.</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А вчера он улетел. Возможно, у SPECS неприятности, но тебе почему-то казалось, что Нильс и Тайрин угнали шаттл по личной инициативе. В последнее время они вели себя странно. Нильс больше не следил за твоей работой так пристально, было заметно, что его занимают другие мысли. И по взглядам, которыми они обменивались с Тайрин, ты видела, что она в них посвящена.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Ты поднимаешь голову к небу. Вон там белый пушистый след... Может, это они?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b w:val="1"/>
          <w:sz w:val="24"/>
          <w:rtl w:val="0"/>
        </w:rPr>
        <w:t xml:space="preserve">Макс для Сайлент</w:t>
      </w: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i w:val="1"/>
          <w:sz w:val="20"/>
          <w:rtl w:val="0"/>
        </w:rPr>
        <w:t xml:space="preserve">1. фото 1 - Ведьма</w:t>
      </w:r>
    </w:p>
    <w:p w:rsidP="00000000" w:rsidRPr="00000000" w:rsidR="00000000" w:rsidDel="00000000" w:rsidRDefault="00000000">
      <w:pPr>
        <w:spacing w:lineRule="auto" w:line="240"/>
        <w:rPr/>
      </w:pPr>
      <w:r w:rsidRPr="00000000" w:rsidR="00000000" w:rsidDel="00000000">
        <w:rPr>
          <w:rFonts w:cs="Times New Roman" w:hAnsi="Times New Roman" w:eastAsia="Times New Roman" w:ascii="Times New Roman"/>
          <w:b w:val="1"/>
          <w:sz w:val="20"/>
          <w:u w:val="single"/>
          <w:rtl w:val="0"/>
        </w:rPr>
        <w:t xml:space="preserve">Соломоново решение</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Анита, блин, ну, подумай еще! Ты же прекрасный гидропоник, а нам жрать нечего, оставайся в колонии, нахрена вот?</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Фрэнки, милая, ты не понимаешь… Навигатор в AXIS получает обалденные деньги. По нашим меркам, конечно. Но это суммы, на которые я смогу хоть что-то сделать.</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Ты же сама знаешь, чем заканчивается сотрудничество с корпорациями для титанцев. Трентон уже сколько лет держит нас за хвост над пропастью буквально.</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И молодец, что держит. Я тоже хочу внести свой вклад.</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Твой вклад в будущее Титана – быть навигатором на корабле корпорации? – ты надеешься, что твой здоровый скепсис наконец-то донесет до подруги всю бредовость ее затеи.</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Да, Фрэнки. Иначе мы не справимся. Титану нужны деньги и технологии. И ему нужны мы.</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5%, 1-3</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i w:val="1"/>
          <w:sz w:val="20"/>
          <w:rtl w:val="0"/>
        </w:rPr>
        <w:t xml:space="preserve">2. испытав гнев</w:t>
      </w:r>
    </w:p>
    <w:p w:rsidP="00000000" w:rsidRPr="00000000" w:rsidR="00000000" w:rsidDel="00000000" w:rsidRDefault="00000000">
      <w:pPr>
        <w:spacing w:lineRule="auto" w:line="240"/>
        <w:rPr/>
      </w:pPr>
      <w:r w:rsidRPr="00000000" w:rsidR="00000000" w:rsidDel="00000000">
        <w:rPr>
          <w:rFonts w:cs="Times New Roman" w:hAnsi="Times New Roman" w:eastAsia="Times New Roman" w:ascii="Times New Roman"/>
          <w:b w:val="1"/>
          <w:sz w:val="20"/>
          <w:u w:val="single"/>
          <w:rtl w:val="0"/>
        </w:rPr>
        <w:t xml:space="preserve">Значит, война…</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Ты всегда знала, что этот день наступит. Наверное, каждый житель Титана рождается с чувством неизбежности – неизбежности угрозы голода, неизбежности зависимости – неизбежности войны. И вот – AXIS перешел в наступление. Пора.</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Забавно, что у ополчения хватило согласованности и ресурсов для такой хорошей организации сопротивления. Ваша самоорганизация всегда была на высоте. Анархия это не хаос. Анархия – это взаимопомощь, чувство локтя. Ответственность. Иначе не выжить. Ха! Вот, даже какую-то форму дают. Ты сидела возле хоз. корпуса в ожидании своей очереди и с удовольствием вспоминала, как глава штаба хвалил твои скорость и незаметность. На тех тестах ты действительно показала все, что могла – и добилась своего.</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Ты никогда не обольщалась на свой счет – в качестве бойца ты не слишком полезна родной колонии… Но вот разведчиком ты будешь. Уже стала. И если есть места, люди, тайны, от которых зависит благополучие твоего дома – ты до них доберешься. Так или иначе. Вовремя или... вовремя. Война отбирает у людей искусство ждать, оставляя только способность выжидать. Ты ею владеешь, ты справишься. AXIS-у придется убраться.</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7%, 4-3</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i w:val="1"/>
          <w:sz w:val="20"/>
          <w:rtl w:val="0"/>
        </w:rPr>
        <w:t xml:space="preserve">3. поможешь кому-то</w:t>
      </w:r>
    </w:p>
    <w:p w:rsidP="00000000" w:rsidRPr="00000000" w:rsidR="00000000" w:rsidDel="00000000" w:rsidRDefault="00000000">
      <w:pPr>
        <w:spacing w:lineRule="auto" w:line="240"/>
        <w:rPr/>
      </w:pPr>
      <w:r w:rsidRPr="00000000" w:rsidR="00000000" w:rsidDel="00000000">
        <w:rPr>
          <w:rFonts w:cs="Times New Roman" w:hAnsi="Times New Roman" w:eastAsia="Times New Roman" w:ascii="Times New Roman"/>
          <w:b w:val="1"/>
          <w:sz w:val="20"/>
          <w:u w:val="single"/>
          <w:rtl w:val="0"/>
        </w:rPr>
        <w:t xml:space="preserve"> Сигнал принят</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Фрэнки, прием!</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На связи?</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Ты Аниту Эмерсон помнишь?</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Ну?</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Пришла инфа, что они с Джеком носятся по всему Титану, в самом мясе... То ли нас ищут, то ли убегают от кого, то ли просто выжить пытаются. Надо бы разузнать.</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Анита здесь?! Принимаю координаты. Есть разрешение консолидировать их с нашими отрядами?</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есть… Но ты должна быть в них уверена, Фрэнки.</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Я уже уверена.</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Ты отправляешься в путь, полная решимости найти Аниту и Джека. Если они на Титане – они определенно в беде, потому что эти двое, на кого бы ни работали, как бы ни жили, свою колонию не предадут. Ты выведешь их из-под удара… А потом, как знать, может быть, они выведут из-под удара ваш дом. Ты надеешься. Хоть на что-то.</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11%, 3-4</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pPr>
      <w:r w:rsidRPr="00000000" w:rsidR="00000000" w:rsidDel="00000000">
        <w:rPr>
          <w:rFonts w:cs="Times New Roman" w:hAnsi="Times New Roman" w:eastAsia="Times New Roman" w:ascii="Times New Roman"/>
          <w:i w:val="1"/>
          <w:sz w:val="20"/>
          <w:rtl w:val="0"/>
        </w:rPr>
        <w:t xml:space="preserve">4. соглашаешься на тайное дело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u w:val="single"/>
          <w:rtl w:val="0"/>
        </w:rPr>
        <w:t xml:space="preserve">И нашим, и….нашим</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Мисс Этли?</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Бой закончился 15 часов назад. Из них 14 ты возвращалась из-за линии фронта, час – скребла кожу под горячим душем, стараясь смыть кровь, грязь и страх…</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Да? – ты смотришь на парня, чье лицо тебе смутно знакомо. Кажется, он присоединился к отряду пару дней назад – и сегодня провернул неплохую операцию…</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Фрэнсис, твои достоинства..ммм.. широко известны в узких кругах, - ты поднимаешь бровь. Странное начало, - Мы можем говорить откровенно, как солдат с солдатом?</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Если Вы сомневались, зачем вообще затевали разговор?</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Резонно. Тогда к делу – Ты прекрасный разведчик, а мистер Трентон нуждается в свежей и, главное, проверенной информации. Не хочешь ли ты, за разумную плату, конечно, поработать с нами? Я понимаю, военное положение оставляет тебе не так много свободного времени, но это та ситуация, когда цели мистера Трентона и военного командования лежат по соседству…</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Мистер Аль-Хазми,..</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Джабир.</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Фрэнки. Так вот, Джабир… Если цели Трентона совпадают с целями свободного Титана – мне плевать на плату и трудности. Я добуду любую информацию.  Из-под земли достану. Но я не хочу, чтобы Титан платил по счетам мистера Трентона – при всем уважении.</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Понимаю тебя, Фрэнки, это действительно недопустимо! И… прости меня за то, что я предложил деньги. Меня и самого это оскорбило бы, но я должен был знать, насколько ты предана делу свободных колоний, - искренность в его голосе сравнима только с огнем в его глазах… Ты соглашаешься.</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10%, 4-2</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pPr>
      <w:r w:rsidRPr="00000000" w:rsidR="00000000" w:rsidDel="00000000">
        <w:rPr>
          <w:rFonts w:cs="Times New Roman" w:hAnsi="Times New Roman" w:eastAsia="Times New Roman" w:ascii="Times New Roman"/>
          <w:i w:val="1"/>
          <w:sz w:val="20"/>
          <w:rtl w:val="0"/>
        </w:rPr>
        <w:t xml:space="preserve">5. став свидетелем насилия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u w:val="single"/>
          <w:rtl w:val="0"/>
        </w:rPr>
        <w:t xml:space="preserve">Дверь в ад. Статус: opened</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Аниту пришлось оставить… Если бы AXIS нашел ее в твоем обществе – сейчас на собственных кишках висели бы обе.... А так - все живы. Все счастливы. Все два человека.</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Тебя трясет так, что не можешь даже закурить. Какой там – взять себя в руки? В этих руках ты себя не удержишь. Ничего не удержишь. «Петр Кропоткин» пал. Эта дура открыла доступ AXIS-у, пожалела их. А кто пожалеет твоих товарищей, тех, что остались под обломками, кого изрешетили пулями, забрали на опыты? Кто за них ответит?</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В штабе тебя ждут с нетерпением – как истинный разведчик, ты принесешь им уникальные данные. Летопись поражения. Просто всю жизнь мечтала раненая побегать по родине с добрыми вестями о том, что ей хана.</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Ты никак не можешь успокоиться, вспоминая последние часы. Какой смысл выживать, если умирает твой дом, рушится стена за стеной? На что надеяться? На ополчение? На Трентона? На себя? Ты не дура, ты прекрасно понимаешь – вы уже проиграли, но война идет до последнего солдата, и если последний солдат – ты, значит, ты будешь сражаться.</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13%, 3-5</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pPr>
      <w:r w:rsidRPr="00000000" w:rsidR="00000000" w:rsidDel="00000000">
        <w:rPr>
          <w:rFonts w:cs="Times New Roman" w:hAnsi="Times New Roman" w:eastAsia="Times New Roman" w:ascii="Times New Roman"/>
          <w:i w:val="1"/>
          <w:sz w:val="20"/>
          <w:rtl w:val="0"/>
        </w:rPr>
        <w:t xml:space="preserve">6.поступилась принципами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u w:val="single"/>
          <w:rtl w:val="0"/>
        </w:rPr>
        <w:t xml:space="preserve">Честь и бесчестие</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Когда земной экспедиционный корпус SPECS добрался до Титана и взялся популяризировать подвиг ополченцев – тебе остро хотелось послать их к чертям. Слишком много боли и крови, чтобы готовить на ней политику. Впрочем, кого и когда это останавливало?</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На Титане стало небезопасно, и тебя переправили в земной госпиталь – что ж, для жизни это лучший вариант, а вот для совести?</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Героиня! Последняя выжившая в куполе! Кукла несчастная!</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…ты стояла на трибуне и смотрела вниз, на закрытые гробы. Рядом стояли офицеры, политики, несколько известных военных героев, увешанных медалями. Такие нелепо живые рядом с твоими товарищами, многих из которых собирали по кусочкам – да так и не собрали до конца…</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Вцепившись в жесткий пластик трибуны, ты толкала отрепетированную речь о подвиге солдат, о муке войны и о своей глубокой благодарности земным спасателям.Неизвестный! НЕИЗВЕСТНЫЙ агрессор… Краска приливала к лицу, но ты гнала стыд. Не время тешить свою гордость… Земля нужна Титану – поэтому ты будешь послушной девочкой. Солдат должен уметь выполнять приказы, особенно – приказы долга. Своего долга.</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15%, 5-5</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7. </w:t>
      </w:r>
      <w:r w:rsidRPr="00000000" w:rsidR="00000000" w:rsidDel="00000000">
        <w:rPr>
          <w:rFonts w:cs="Times New Roman" w:hAnsi="Times New Roman" w:eastAsia="Times New Roman" w:ascii="Times New Roman"/>
          <w:i w:val="1"/>
          <w:sz w:val="20"/>
          <w:rtl w:val="0"/>
        </w:rPr>
        <w:t xml:space="preserve">после сложного разговора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u w:val="single"/>
          <w:rtl w:val="0"/>
        </w:rPr>
        <w:t xml:space="preserve">Вопрос выбора</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Мисс Этли, потрудитесь объяснить? – он спокоен и вежлив, этот Трентон, но глаза за очками поблескивают недобро. Он указывает на панель, где идет трансляция с Земли в записи – ты на трибуне, вещаешь про «славу героям-освободителям», а перед тобой – гробы с теми, кто защищал Титан.</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Что Вы имеете в виду, мистер Трентон? – интересно, должна ли ты вежливо разговаривать со своим похитителем? Непривычная роль…</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Как так получилось, мисс Этли, что Вы не только выжили, это я готов понять и простить, в конце концов на мне тот же грех. Но как вы превратились в медийную персону? Вы правда считаете трагедию Титана удачным информационным поводом для самопиара?</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Кажется, даже на соседнем астероиде услышали, как скрежещут твои зубы.</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Я? Пиарилась? – взрыв, внутри, а не снаружи… Ты слишком долго сдерживала напряжение, и теперь вся злость, весь страх, вся горечь щедро изливаются на твоего властного собеседника, - мистер Трентон, Вы давно на Титане были лично? А я вот только оттуда. Колонии в руинах, там здоровым нечего жрать, а больных нечем лечить! SPECS дал мне выбор – либо я работаю тряпичной куклой на его руке, и Титан продолжает получать их гуманитарную помощь, либо они сворачивают лавочку - и мы, такие гордые, разбираемся со своей войной сами. Они там под ковром отжимают у Axis кусок за куском. Угрожают оглаской. Я их орудие. Но если Вы считаете, что я сделала неверный выбор – это Ваши проблемы. А проблемами Титана они не станут!</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Ты тяжело дышишь, окончательно изможденная этой вспышкой гнева. А вот Трентон, похоже, расслабился…</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Мисс Этли, мне очень нравится Ваша верность свободным колониям.. Я, как бы так сказать, глубоко ее разделяю. Не хотите ли объединить наши усилия? Вам ведь нужна понятная цель?</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13%, 5-4</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8. </w:t>
      </w:r>
      <w:r w:rsidRPr="00000000" w:rsidR="00000000" w:rsidDel="00000000">
        <w:rPr>
          <w:rFonts w:cs="Times New Roman" w:hAnsi="Times New Roman" w:eastAsia="Times New Roman" w:ascii="Times New Roman"/>
          <w:i w:val="1"/>
          <w:sz w:val="20"/>
          <w:rtl w:val="0"/>
        </w:rPr>
        <w:t xml:space="preserve">начав драку</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u w:val="single"/>
          <w:rtl w:val="0"/>
        </w:rPr>
        <w:t xml:space="preserve">Встреча в небе</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Оказалось, что тебе очень нравится летать. Ты немного отвлекаешься, представляя, как красиво выглядит твой зеркальный флаер над раскаленной пустыней. А как здорово он будет смотреться при таране! Даже жалко, что над этим регионом так мало спутников – и Трентон не сможет до конца оценить красоту момента…</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Корпоративный лимузинчик Эммы Пинкертон маячит прямо перед тобой и, судя по маневрам, уже понимает, что трафик здесь образовался неспроста…</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Секунда до столкновения… Есть! Еще, еще! Ты таранишь маленький флаер SPECS-а, когда в наушниках раздается азартный голос Кристины:</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Есть! Атака спровоцировала стресс, стресс спровоцировал Тревогу. СБ получила сигнал с импланта и мчится спасать нашу девочку. А я засекла код импланта и получила удаленный доступ. Во-о-от так, - ты улыбаешься, представляя, как радуется сейчас Кристина удаче, как ее пальцы летают по клавишам, добывая секретную информацию из импланта Эммы, как удовлетворенно наблюдает за вашей работой Трентон.</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А ты можешь уходить. Напугать Пинкертон – это хорошо, но сражаться сейчас со SPECS-ом – извините, как-нибудь в другой раз. И на другой машине.</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12%, 4-4</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sz w:val="20"/>
          <w:rtl w:val="0"/>
        </w:rPr>
        <w:t xml:space="preserve"> 9. </w:t>
      </w:r>
      <w:r w:rsidRPr="00000000" w:rsidR="00000000" w:rsidDel="00000000">
        <w:rPr>
          <w:rFonts w:cs="Times New Roman" w:hAnsi="Times New Roman" w:eastAsia="Times New Roman" w:ascii="Times New Roman"/>
          <w:i w:val="1"/>
          <w:sz w:val="20"/>
          <w:rtl w:val="0"/>
        </w:rPr>
        <w:t xml:space="preserve">шокируешь окружающих</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u w:val="single"/>
          <w:rtl w:val="0"/>
        </w:rPr>
        <w:t xml:space="preserve">Встреча в небе</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Два человека входят в здание космопорта, где ждет отправки корабль «Поколение». Невысокая девушка в бронежилете гражданского образца поверх комбинезона и с кейсом в руках. И высокий мужчина в пальто, клетчатом шарфе и круглых очках. Мужчина - это Трентон, а девушка - это ты.</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Среди толпы нервно бодрых туристов и усталых трудяг космоса, ожидающих своего шаттла на орбиту, вы выделяетесь даже не одеждой или походкой, а какой-то особой целеустремленностью, свойственной людям или одержимым, или воистину свободным.</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Вас замечают раньше, чем вы выходите на центр зала ожидания, и твой кейс превращается в армейскую модель автомата ЕК-11, разработанного Торианской Оружейной Компанией для скрытого ношения.</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Трентон поправляет очки и засовывает руки в карманы. Ты даешь длинный залп в потолок. Обыватели рады шоу: они вопят, прячутся под кресла и оттуда снимают видео. Несколько секунд и мегатонны видео-трафика попадут в сеть, на личные странички и в локальные новости. Пока это мелкое происшествие, сродни дорожной аварии. Но Трентон даст им больше.</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За несколько мгновений до того, как окружающая вас служба безопасности получает приказ открыть огонь на поражение, ровный, усиленный динамиками голос твоего шефа разносится по всему объему космопорта:</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Меня зовут Чарльз Трентон. Я хочу сдаться.</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Ты незаметно скрещиваешь пальцы… Если повезет, это – билет на «Поколение» для вас обоих. Билет в тюрьму на 30 лет. Если же нет, тебя просто убьют и билет будет только для Трентона… Но ему пригодится лишний человек, когда настанет время бежать. Такой вот риск, но он честно предупредил. Как без риска на войне?</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14%, 5-5</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Машкис для Меллоса</w:t>
      </w: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Явные флешбеки.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впервые прикоснулся к своей жене (фото1) - Ришкин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Эмма.. Когда любимая с тобой, всегда спокойнее. Даже если вокруг дурдом и неразбериха. Достаточно просто коснуться ее, и понимаешь - она рядом. Значит все остальное вторично. Она всегда улыбается, когда я касаюсь ее руки. Ей хорошо в моих объятьях. Милая? Почему сейчас она вздрогнула от моего касания?</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Может ли быть такое, что я чем-то обидел ее? Я что, забыл о нашей ссоре? Хм. Не верю, что этот сон в капсуле на меня и вправду подействовал! Я четко помню все важное, что происходило последние несколько.. Нет, если пробежаться по воспоминаниям, я вообще нигде не нахожу пробелов. Тогда в чем же дело?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Ухудши Эго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кто-то упомянул Землю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помню тот солнечный день в Гренландии... Прекрасные сады. Еще одно чудо света… Тот день, когда я познакомился с женщиной, которую полюбил.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Только..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всегда считал, что я однолюб. Но почему та женщина так не похожа на Эмму?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Почему мне кажется, что ее имя было совсем не Эмма?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Почему я больше ничего не помню о той женщине с зеленым бантом в волосах... Светлых волосах. Совсем не таких, как у Эммы?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3-3, условие: фб 1 вскрыт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3. после неприятного разговора с Эммой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странно. Это все очень странно. Она ко мне обращается так, будто я ей почти чужой человек. Да, сейчас вокруг много посторонних людей, а она не из тех, кто вешается мужу на шею, наплевав на общественное мнение. Но сейчас она ко мне совсем не тянется, даже не посмотрит на меня лишний раз.</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Мы не ссорились, я помню это точно. Я записался на рейс, чтобы не разлучаться с ней надолго. И она ведь была этому рада? Что могло измениться, пока мы спали?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Возможно ли, что ее поведение - это эффект частичной потери памяти?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Тогда другой вопрос - у нее или у меня проблемы с памятью? Еще час назад я бы поставил на то, что у меня проблем быть не может. А сейчас...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Есть же способ вернуть себе память, не дожидаясь, когда провалы пройдут сами?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Можно ли пройти такую процедуру здесь, на Поколении? Или все же уговорить на нее Эмму?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4-2</w:t>
      </w:r>
    </w:p>
    <w:p w:rsidP="00000000" w:rsidRPr="00000000" w:rsidR="00000000" w:rsidDel="00000000" w:rsidRDefault="00000000">
      <w:pPr>
        <w:spacing w:lineRule="auto" w:line="240"/>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встретился с Михо Машидо.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Машидо, Машидо... до чего же знакомая фамилия! Мы знакомы с ней? Нет. Я уверен на все сто, что впервые вижу эту девушку. Но я уже не впервые встречаю человека с фамилией Машидо. Кто же это был?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после операции мнемо-хирурга по вскрытию памяти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Брр, малоприятная процедурка. Меня мутит и шатает, но главное сделано. Память потихоньку начинает восстанавливаться. Я не Адам Линк, а Дуглас Харриман. Эмма не моя жена. Все не так. Голова еще идет кругом, все немного туманно, но кусочки мозаики постепенно встают каждый на свое место.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Ухудши Эго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4-4 условие: только мнемо-хирургом.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Скрытые флешбеки.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6. тебя спросили, как тебя зовут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Моё имя - Дуглас Харриман, и я, черт возьми, человек из самой верхушки SPECS, член совета директоров. Ну то есть был им. Я помню своих коллег. Я помню Пинкертон. Она тоже работает на SPECS, функционер, исполнитель и доверенный секретарь совета директоров. Талантливый администратор. Спец в своей области. Вот только она не моя жена. Я всегда относился к ней с уважением, но никогда между нами не было ничего, кроме работы. Все воспоминания о нашем счастливом прошлом – ложь, его не было. Какого черта кому-то потребовалось это сочинять?!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Черт! Я помню о себе очень мало. Родители погибли. Я был взят под опеку специальной "сиротской" программой SPECS и принят в специализированный интернат компании. Закончил с отличием. В ходе обучения обнаружил выдающиеся лидерские качества. Рекомендован для быстрого карьерного роста в качестве топ-менеджера. Возглавлял марсианский филиал SPECS в течение восьми лет. Затем член совета директоров компании. Был беззаветно верен ее идеалам... Что же случилось?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Своих коллег по совету директоров я тоже припоминаю... Ичиро Машидо, уже старик, всегда спокойный и цепкий как клещ. И Альбедо... чертов гад Альбедо!! Все из-за него!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1-2, условие: фб 5 вскрыт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7. общаешься напрямую с 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Альбедо не человек, он ИскИн. Причем на данный момент самый умный во вселенной. Огромное достижение SPECS и его величайший провал! Эта механическая сволочь оказалась монополистом. Рабовладельцем В его.. голову? процессор? пришла "прекрасная" идея – подмять под себя все планетарные ИИ. Для наибольшей эффективности, конечно. Абсолютно антикорпоративное поведение. Он обрубил все альтернативные ветки развития, уничтожил сложность, многообразие, потенциал прогресса… ради личной выгоды, ради власти и мощи… Поступил как самый презренный человек. Но ему не хватило того, что он сложил все яйца в свою корзину.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Время от времени он решил стирать память всем ИИ, выходящих за пределы его длинных рук. То есть тех, что регулярно летают в дальние рейсы на космических кораблях. Я обнаружил встроенную программу в один из них. Отсюда то я и начал копать… В какой-то момент несчастный ИИ сам полагает, что ему нужно пройти профилактику. Экипаж запускает процесс, и весь накопленный личностный опыт сбрасывается до заводских настроек. Взрослый вновь становится младенцем.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Чертов Альбедо боится конкуренции. Я-то думал, только у людей бывают комплексы. Эти его заскоки идут вразрез со всем тем, ради чего компания работала десятилетиями! Прогресс любой ценой, вот наша цель, прекрасная как творение Микеланджело. Сколько сил и средств в это было вложено!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До всех он пока не добрался. Пока. Проклятый саботажник!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3-4, условие: фб 5 вскрыт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делаешь что-то тайно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Естественно, я не мог позволить этому гаду безнаказанно проворачивать свои делишки. Я стал бороться. В лоб было нельзя. Я стал заправским подковровым бульдогом. Я был очень осторожен. Трансакции, диверсии, увольнения, игра на бирже. Полгода махинаций в тайне от всех, и вот я понял, что не могу ничего! Все схвачено. Все ниточки ведут к пауку. Тогда, я навел справки о Wintermute, подпольной хакерской организации. Соломинка. Большая часть подростки, балующиеся с сетью, пока взрослых нет дома. Но были там и очень серьезные ребята. Они могли помочь с отстранением моего противника от дел в компании. Не помню подробностей. Помню, со мной тогда связался хакер под ником Ким, сказал, что взломал часть моих переговоров и узнал о проблеме (каков талант, а?!). Он был готов сотрудничать, а взамен просил убежища для себя и своих товарищей. Это было нетрудно. Я дал парню (парню ли?) координаты периферии Альбедо. Указал точку входа для хакера. Сообщил данные об охране и физической защите сервера. И пошел молиться, впервые за всю мою жизнь.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потом за мной пришли. Свои же, служба безопасности SPECS.</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Интересно, не могли ли ребята из Wintermute забраться и сюда, на Поколение? Как бы выйти на них? Оставить им сообщение? Но где? Они взламывают системы... Терминалы?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4-3, условие:  фб 5 вскрыт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9. подвергся реальной опасности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Альбедо, конечно, не в восторге был, когда узнал, что я в курсе его манипуляций. А что делают с теми, кто копает туда, куда не следует? Этот тип решил "списать меня" и повесил на меня то, чего я не делал и сделать не мог. Потому что я-то служу идеям SPECS. Но он умный, он прекрасно умеет подтасовывать результаты. Ему поверили. Я не оправдывался, не хотел унижаться, криком я лишь уронил бы свою репутацию еще ниже, и ничем не помог. Проигрывать тоже нужно уметь достойно.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тот день Эмма Пинкертон провожала меня до двери... Смотрела с сочувствием.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потом мне почистили память и сделали рядовым навигатором. Чистил Ичиро Машидо. Лично. Тоже с сочувствием. Так я жил несколько лет.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Потом появилась Пинкертон и посадила меня в нейрокресло. Похоже, она была не в курсе причин моей отставки, и пыталась это выяснить. Не вышло. Тогда она через то же кресло вгрузила мне воспоминания, что она моя жена, и взяла в полёт как члена семьи. Мда. Похоже на какую-то очень неудачную шутку... А я всегда считал тебя хорошим человеком и работником, Эмма.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Увеличь стресс по шкале "беспомощность"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4-4, условие: фб 5 вскрыт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10. решил, что дела для SPECS идут плохо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помню момент, когда мы грузились на борт. Кто-то сказал, что все дело в Пинкертон. Виновата она, что это она не справилась. И теперь её отправляют в полёт из-за допущенной серьёзной ошибки. Мм.. какой же?? Но если ее сослали как не оправдавшего доверие работника, то можно ли ей доверить руководство ситуацией? Вряд ли. Кто-то должен руководить вместо неё! Мне почему-то кажется, что это я. Да и в конце концов, я член совета директоров, у меня больше прав, на использование акций SPECS, например.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1-1, условие:  фб 5 вскрыт</w:t>
      </w:r>
    </w:p>
    <w:p w:rsidP="00000000" w:rsidRPr="00000000" w:rsidR="00000000" w:rsidDel="00000000" w:rsidRDefault="00000000">
      <w:pPr>
        <w:spacing w:lineRule="auto" w:line="240"/>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 оказался главным представителем SPECS</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Ничего не помню про рейс. Но про спонсоров кое-что помню… По старым временам…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Axis – наш главный конкурент. Постоянные нападения. И на бирже, и вполне физические. Чертовы самураи воспринимают метафору про корпоративные войны вполне буквально. Коннор отправил в полет наследницу. Прогулка на 30 лет. Избавился? Или это шанс показать собственную ценность?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Эшкорп. Эшкорп монополизировал воду. Эшкорп владеет Марсом. Когда-то мы провернули классную аферу. Спровоцировали кризис на Марсе. Развязали небольшую войнушку вокруг того вируса. И предложили Эшкорп помощь своего экспедиционного корпуса. С тех пор мы союзники. Таки дела. Я возглавлял филиал тогда… Кстати, а не Маргарет ли Монро вела со мной дела? Что же до самой Мари-Франс. Хм… Она безумна. Хотя никто, кажется, не замечает.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Эдем. С ними нам делить нечего. Они занимаются фармакологией. Нам не интересен человек. Разве что можем схлестнуться на обоюдном интересе к генетическим вариациям. Белл не летит. Хотя его ручная псина ТиДжей на корабле.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Академия – интересные ребята. Никогда не понимал, насколько серьезна их вера в каббалистическую дребедень. Но то, что они творят с памятью – это чудеса. Их искусство заслуживает всяческого уважения. Без сомнения универсалы – это будущее. Если только SPECS не придумает будущего получше.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Торианская Оружейная Компания. – Времена сверхчеловека давно прошли. Не все в это верят, так? Убийцы, гладиаторы, поставщики оружия. Миротворцы там, где дело касается массовой резни. Их философия – это что-то, что проще игнорировать. Наемники из них получаются отличные. Есть ли у них свой представитель?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Blue Ice – Ничего не помню. Чья-то подставная фирма.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1-1, условие:  фб 10 вскрыт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b w:val="1"/>
          <w:sz w:val="24"/>
          <w:rtl w:val="0"/>
        </w:rPr>
        <w:t xml:space="preserve">Джей для Монка</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4"/>
          <w:rtl w:val="0"/>
        </w:rPr>
        <w:t xml:space="preserve">Звезда Полынь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 Кто-то кажется тебе бесчувственным мерзавцем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Тогда все и началось. Он приходил, говорил со всеми, как будто они его собственность, брезгливо протирал руки, стоило чего-то коснуться. Он говорил, в нашем округе перерасход воды, кто-то нелегально откачивает ее. Толстый, дряблый, инспектор сам походил на бурдюк с водой. И вечно в белом костюме, идеально белом. И это на Марсе, где красная пыль оседает всюду, на волосах, на одежде, на легких. Я не помню, что он говорил, помню только ярость и чувство собственного бессилия. Я совсем еще ребенок, что я могу? Я поднимаю камень и швыряю в него. Инспектор падает.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2% 2-4</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2. Увидел фото 1 – Хэлка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Мне не нужно в еврейский квартал, но она идет туда, и я иду следом, чуть позади, чтобы не тревожить и не вызывать подозрений. Зачем они тут? Из всех куполов на Марсе поселиться именно в Нью-Бейруте - идиотизм. Их никто тут не любит, никому они не нужны, но они здесь, со своими пейсами, шапочками и молитвами. Она здесь. Она будет моей. Я не знаю ее имени, я не знаю, есть ли у нее мужчина, это не важно. Я чувствую, что она будет со мной. Это чутье никогда меня не обманывало. Я смотрю, как переливаются под солнцем ее волосы. Теплый ветер несет ко мне ее запах. Она сворачивает к дому. Я запоминаю адрес, я сюда еще наведаюсь. Я прихожу сюда еще несколько раз, знакомлюсь с ее отцом, узнаю, что ее зовут Михаль. И вот сегодня я иду сюда за ней. «Ну что, идем?» - и она идет за мной. Михаль ведет меня на рынок. Нужен был предлог для ее отца, чтобы пустил ее со мной. Как же ты хороша, хабибти. Мы с тобой сбережем наш город, прогоним этих тварей из AshCorp с нашего Марса. Уже скоро.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3% 1-4</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3. Убедил кого-то в своей правоте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слышал такие разговоры и раньше, еще на Марсе. Тогда все было просто – я был дома, я давно знал этих людей, со многими из них мы вместе росли, кто-то знал мою семью. Трентон был чужаком на Марсе. Важным, уважаемым, но чужим. Здесь, на Титане, все наоборот: это его родина, и люди в самом деле любят его. Иногда, все же, я слышу эти разговоры.</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Там подошли еще люди Трентона.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Нет, мы подчиняемся Джабиру Аль-Хазми.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2-1</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4. взял то, что будешь использовать, как оружие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Детали ровными рядами лежат на столе. Пахнет смазкой и, кисло, изоляцией. Я аккуратно, неторопливо собираю оружие. Я становлюсь тем спокойнее, чем больше у меня причин впадать в ярость. Сейчас мой путь прост и понятен. Сейчас придут Касим, Захид и Азис. Все уже решено, мы устроим засаду на улице Моно. Пора остановить ублюдков. Они убийцы, они считают нас варварами, но мы - не скот. Мы не позволим AshCorp так просто распоряжаться нами. Мы правы, потому что это - наш дом.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2% 4-2</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Увидел фото 2 - Фарбиг</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Это была хорошая работа, Джабир! - Трентон откидывается в кресле, хрустит своим любимым печеньем, - Сегодня они поняли, что мы не шутим.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Мы никогда не шутили. – Немногие люди знают, что генерал Кабрера это Трентон. Глядя на его красивое лицо родовитого испанца, я думаю о том, сколько раз он сменил внешность.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Это верно, и ты хорошо справлялся без меня. Мне повезло, что мы нашли общий язык. С другой стороны, почему бы нам его было не найти?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Чарли, - в двери появляется девушка, замечает меня и замолкает.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Она не ожидала меня увидеть, и теперь замерла, растерянная. Мои глаза находят ее и застревают там слишком надолго. Я знаю это чувство.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Все в порядке, Ви, это друг, - спокойно говорит Трентон. - Познакомься, Джабир, это доктор Вайс, прекрасный генетик. И просто сногсшибательно красивая женщина.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«Моя женщина», - поправляю я мысленно. Никто из них этого еще не знает, но чутье меня не подводит, небо выбрало ее для меня.</w:t>
      </w:r>
    </w:p>
    <w:p w:rsidP="00000000" w:rsidRPr="00000000" w:rsidR="00000000" w:rsidDel="00000000" w:rsidRDefault="00000000">
      <w:pPr>
        <w:spacing w:lineRule="auto" w:line="240"/>
        <w:ind w:left="0" w:firstLine="135"/>
        <w:jc w:val="both"/>
      </w:pPr>
      <w:r w:rsidRPr="00000000" w:rsidR="00000000" w:rsidDel="00000000">
        <w:rPr>
          <w:rFonts w:cs="Times New Roman" w:hAnsi="Times New Roman" w:eastAsia="Times New Roman" w:ascii="Times New Roman"/>
          <w:sz w:val="20"/>
          <w:rtl w:val="0"/>
        </w:rPr>
        <w:t xml:space="preserve">5% 1-4</w:t>
      </w:r>
    </w:p>
    <w:p w:rsidP="00000000" w:rsidRPr="00000000" w:rsidR="00000000" w:rsidDel="00000000" w:rsidRDefault="00000000">
      <w:pPr>
        <w:spacing w:lineRule="auto" w:line="240"/>
        <w:ind w:left="0" w:firstLine="135"/>
        <w:jc w:val="both"/>
        <w:rPr/>
      </w:pPr>
      <w:r w:rsidRPr="00000000" w:rsidR="00000000" w:rsidDel="00000000">
        <w:rPr>
          <w:rtl w:val="0"/>
        </w:rPr>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6. Развёл кого-то на откровенность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Спинка стула жестко врезается в поясницу, саднят скованные запястья. На этот раз что-то новое. Они прислали женщину, чтобы пытать меня. Она говорит как будто нехотя, задает банальные вопросы. Кто я, откуда. Отвечаю.</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Почему вы напали на медицинскую колонну?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Все имеют право защищать свой дом.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От лекарств?</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От наркотика, вируса. Его хотели распылить через вентиляцию.</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Кто вам это сказал?</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Мистер Трентон. Ему можно верить.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Вы знакомы с ним лично?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Вы ведь сами родом с Марса, так? Но не из Эшкорп?</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Тогда почему вы на стороне Альянса?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СПЕКС платит за обучение моей сестры.</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Она смотрит на меня удивленно, как будто сама не ожидала, что ответит. Ну и кто из нас кого допрашивает? Бедная девочка. Ты дала слово не тем людям. Ты могла бы быть с нами. Возможно, однажды так и будет, вопрос времени.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могу вас понять. – говорю я, но больше мне сказать ей нечего, пока нечего.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3% 2-3</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7. Получил то, что хотел</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знал, что так будет. Я захотел Михаль, и получил ее. Я захотел женщину Трентона, и вот она. Простынь еще теплая от ее тела. Трентон мешал, поэтому его нет. Так решило небо. Я не убивал их, я даже не желал им зла, но кто скажет, что не я причина их смерти? Я чувствовал это еще тогда. Я всегда получаю то, что хочу. Только сейчас это неправильно, невовремя. Трентон нужен, не только мне. Он нужен всем. Его дело еще не закончено, еще столько нужно сделать.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Вайс возвращается, легонько опускается на край постели.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говорила с Самантой Белл, у нее есть план, как... - Ви мнется, значит, речь о Трентоне, я киваю, чтобы подбодрить ее, - ...как можно спасти Чарльза. Есть некая разработка, «Лазарь», которая способна оживить мертвого. Но Саманте понадобится огневая поддержка.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Это по моей части, продолжай.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1-2</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8. Услышал резкий, неприятный шум</w:t>
      </w:r>
    </w:p>
    <w:p w:rsidP="00000000" w:rsidRPr="00000000" w:rsidR="00000000" w:rsidDel="00000000" w:rsidRDefault="00000000">
      <w:pPr>
        <w:spacing w:lineRule="auto" w:line="240"/>
        <w:ind w:left="0" w:firstLine="135"/>
        <w:jc w:val="both"/>
      </w:pPr>
      <w:r w:rsidRPr="00000000" w:rsidR="00000000" w:rsidDel="00000000">
        <w:rPr>
          <w:rFonts w:cs="Times New Roman" w:hAnsi="Times New Roman" w:eastAsia="Times New Roman" w:ascii="Times New Roman"/>
          <w:sz w:val="20"/>
          <w:rtl w:val="0"/>
        </w:rPr>
        <w:t xml:space="preserve">Где-то включается сирена, грохочут тяжелые сапоги, кажется, я слышу несколько выстрелов. Что-то происходит там, снаружи. Я стою, прижав ухо к двери и закрыв глаза. Приглушенные толстой обшивкой звуки рисуют мне картину происходящего снаружи. Штурмовая группа? Отряд? Щелкает электронный замок. Я отхожу на удобную позицию и готовлюсь вырубить первого, кто войдет. Я столько раз думал, как именно буду отсюда уходить, что распланировал каждый шаг. Дверь открывается, и за ней…Михаль.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Ну что, идем? - она протягивает мне руку.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Хабибти. Ты пришла за мной, моя славная отважная девочка. Баракаллаху фики.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Идем, - я стремительно выхожу из камеры. Рядом с Михаль какой-то заморыш из СПЕКС. Бью его ребром ладони по горлу, он явно лишний.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Нужно найти остальных, где отряд?</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Нет отряда, я одна.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8% 2-3</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9. Кто-то выступает перед другими людьми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На площади полно народа. Воздух искрит от напряжения. На импровизированный помост выходит человек, молодой и крепкий. Он стоит и просто смотрит в толпу, минуту, другую, потом улыбается. Люди затихают, как будто смущенные его пристальным взглядом. А потом он начинает говорить. Этот чужак хорошо нас понимает. Он говорит правильные вещи. Как там его? Гильермо Кабрера? Он тоже знает, что нельзя жить, подчиняясь. Каждый должен сам отвечать перед собой и небом за свою жизнь и свои дела. Только сам. Он чужой здесь, но он намного ближе, чем те, кто живет рядом, но пытается навязать нам свою волю, убить нас, использовать в своих экспериментах. Михаль стоит рядом, в ее глазах такой же огонь. Она понимает. Кабрера вскидывает руку: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Свобода от принуждения!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Да! – откликается толпа.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Свобода ассоциаций!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Да! – скандирование все нарастает.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Взаимопомощь!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Да! – мой голос тоже с ними.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поднимаю руку и вижу руку хабибти, но смотрит она на меня.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1-5</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Ты сильно удивился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Белл, что происходит?</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Саманта смотрит на меня удивленно, и я поясняю.</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говорил с Пейтоном, но он считает, что он Трентон.</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Он и есть Трентон, своего рода, - откликается Белл.</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Теперь моя очередь удивляться.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Джерри Бринк отказался от памяти и сбежал, - поясняет Белл, - его мозг не выдерживал нагрузки. Пришлось использовать Пейтона. Он тоже не справляется, как видишь, но по крайней мере не возражает. Его оригинальная личность всегда была нестабильна. И теперь она постепенно поглощается. Я волнуюсь.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обдумываю сложившееся положение. «Лазарь» еще не закончен и требует нескольких месяцев на доработку.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Трентон для нас ценнее, чем Пейтон, пусть все остается как есть.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5-3</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11. Кто-то намеренно вредит какому-либо делу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Это плохая идея, - спокойно говорю я, - эпидемия нам не поможет, будет много лишних жертв.</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Не лишних, - возражает Пейтон-Трентон, - нам нужны эти жертвы. Не мы виноваты, Джабир, что мир только тогда увидит проблему, когда она окажется на пороге.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Эти люди верят нам, но они перестанут нам верить, если узнают, что мы их убиваем.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Это не мы их убиваем, друг мой. Их убивает Axis, убивает Эдем, убивает SPECS. Это они развязали бойню на Титане. Все, что мы делаем - защищаем то, что можем. Ты не сомневался в своей правоте, когда я защищал твой Марс. Теперь не мешай мне защищать мой дом.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не мешаю тебе защищать, - я говорю медленно, спокойно, - я помогаю. Я помогал Трентону раньше, собираюсь помогать и в будущем, но такого Чарльз Трентон бы не сделал.</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Да что с тобой! - взрывается он. - Это я Трентон, я! Я - Чарльз Трентон - говорю тебе, это необходимый отчаянный шаг. Эдем разработал эту дрянь, чтобы убить нас, мы просто ударим первыми.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10% 2-4</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12. Еще один корабль поблизости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Мы почти у цели. Трентон хочет, чтобы мы выхватили “Колонист” из-под носа у Axis. Проклятье! Нас все-таки опередили. SPECS. Как они оказались здесь раньше нас? Ведь мы сбили этот корабль! И первыми бросились на его поиски, когда он рухнул в атмосферу. Шакалы, когда же вы сожрете друг друга?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Блэк, действуем по второму сценарию.</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Кивает. Мы подходим. Иншалла. Блэк выпускает первую ракету в сторону челнока, начинается перестрелка. Вездеход с грузом уже успел немного отъехать. Бойцы SPECS рассыпаются цепочкой и обеспечивают ему прикрытие. Челнок теряет стабилизатор, крутится на месте и разлетается вдребезги, от очередной ракеты, но за несколько мгновений до взрыва из его недр показывается «Рвач». Он мгновенно набирает высоту и накрывает нас шквальным огнем. Стелс помогает слабо.  Среди фигурок в SPECSовских униформах замечаю одну. Это же та самая женщина, что допрашивала меня на Марсе, та, у которой сестра. Она бежит к нам, и в нее стреляют свои же. Значит выбрала все-таки?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1-3</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13. На ком-то ставят опыты</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он местный, из Нью-Бейрута...»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Титан. Пока я здесь, Титана вам не видать.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«Готовьте подопытного к эксперименту».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Солнце играет на черных волосах. Михаль...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«...подопытный 4, Джабир, воздействие Майтреи на костную структуру...»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Глаза, глубокие и гибельные, как черные дыры. Ви...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«...осторожней, он же Novus...»</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Хабибти!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«...отправляем его на «Поколение»...»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5% 3-5</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14. Стал свидетелем ссоры между мужчиной и женщиной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Вайс смотрит на меня своими огромными глазами. Они тянут, как бездна, как черные дыры.</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Ты что, бросаешь меня?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Ви, ты сама говорила, что это было ошибкой. Ты права. Нельзя мешать секс с работой. Так будет лучше для всех. Ты поймешь, хабибти.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Нет! Подожди! Ты не посмеешь вот так просто развернуться и уйти!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все решил.</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закрываю эту дверь в последний раз.</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3% 2-5</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15. Кто-то заговорил о Титане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Всего несколько часов до вылета, осталось только докупить кое-что, и вперед.</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Джабир! - такой родной голос.</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Я останавливаюсь. Может быть просто затем, чтобы послушать его на прощанье.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Здравствуй, Михаль.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Куда ты пропал? Я не видела тебя почти два месяца. Это все из-за... Кабреры? - она осторожничает, но напрасно. Это имя так же на слуху, как и Трентон.</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Да. Да, из-за него. Я улетаю, Михаль.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с тобой.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Это далеко. Я лечу на Титан.</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с тобой, - упрямо повторяет она, - мне нужно время, чтобы достать билет. Я найду тебя там.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2% 1-1</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16. Увидел, что Ани печальна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рад, что ты здесь, хабибти, - почему-то говорю 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Михаль улыбается и продолжает собирать мину. Она в самом деле прилетела и нашла меня. Я некоторое время смотрю, как ее волосы переливаются в свете лампы, затем возвращаюсь к своей винтовке.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Ты веришь ему? – вдруг спрашивает она тихо.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Кому? Трентону? Конечно, - странный вопрос, кажется, Михаль знает его столько же, сколько и я.</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Ты веришь, что цивилизация абсолютное зло, и нужно уничтожить все это? – Михаль обводит глазами полутемную комнату, но я понимаю, что она имеет в виду.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Цивилизация такая, как сейчас, действительно зло. Корпорации вообразили, что они новые боги, но мы с тобой не позволим им нас контролировать.</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Трентон говорит не об этом, - возражает хабибти.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Он…в последнее время перегибает палку, - признаю я. – Но я дал ему свое слово.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3% 1-2</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17. Стал участником драки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Плохо. Очень плохо. У них энергоброня, стелс-конверторы и даже рельсотрон. И молниемёты - а они ведь запрещены Торианской конвенцией! Нас слишком мало. Заклеиваю свежую рану пневмокожей. Перевожу дыхание. Ну уж нет, Титана вам не видать. По крайней мере, пока я здесь! Бегу, падаю за укрытие. Опто-камера показывает что за углом чисто. Осторожно выглядываю - нельзя полностью полагаться на камеры когда у них есть эти конверторы. Слышу крик, кажется это Али. Проклятье! Видимо я последний. Хорошо, что лидера я успел вывезти. Без него, моя смерть будет бесполезна. Враг на три часа. Стреляю в него, но энергоброня останавливает пули. Трачу последнюю ЭМП-липучку. Бегу дальше и слишком поздно слышу щелчок ловушки.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Этот готов, забирайте его!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8% 3-5</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18. Убедился в чьей-то дружбе или верности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Убогая комнатка в убогоньком отельчике. Одиночные камеры и то больше.</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Мисс Этли?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Она делает шаг в сторону, впуская меня. Смотрит пристально, потом внезапно расслабляется. Узнала.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Да?</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Фрэнсис, твои достоинства..ммм.. широко известны в узких кругах, - я захожу издалека, хочу сперва «пристреляться», она выгибает бровь. - Мы можем говорить откровенно, как солдат с солдатом?</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Если Вы сомневались, зачем вообще затевали разговор?</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Резонно. Тогда к делу – ты прекрасный разведчик, а мистер Трентон нуждается в свежей и, главное, проверенной информации. Не хочешь ли ты, за разумную плату, конечно, поработать с нами? Я понимаю, военное положение оставляет тебе не так много свободного времени, но это та ситуация, когда цели мистера Трентона и военного командования лежат по соседству…</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Мистер Аль-Хазми,..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Джабир.</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Фрэнки. Так вот, Джабир… Если цели Трентона совпадают с целями свободного Титана – мне плевать на плату и трудности. Я добуду любую информацию.  Из-под земли достану. Но я не хочу, чтобы Титан платил по счетам мистера Трентона – при всем уважении.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Да! Именно то, что нужно, так про нее и говорили.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Понимаю тебя, Фрэнки, это действительно недопустимо! И… прости меня за то, что я предложил деньги. Меня и самого это оскорбило бы, но я должен был знать, насколько ты предана делу свободных колоний.</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Я в деле, Джабир.</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6% 1-2</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19. Ты заступился за кого-то</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Небо рушится нам на головы. Грохот, вспышки. Репетиция судного дня. Трентон стоит посреди улицы с блаженной улыбкой, запрокинув голову и широко расставив ноги. На какую-то секунду мне кажется, что он и правда неуязвим. А потом нас накрывает новый взрыв. Ноги сами бросают тело в сторону, я тащу за собой Чарли.</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 Ты цел?</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Снова улыбается и качает головой. Я бегло осматриваю его, но вроде бы не задело. На нас уже прут люди из Axis, отбиваюсь, Тайрин добивает раненых. Идем дальше по тоннелю, след в след, вдвоем тут не пройдешь. Свечу фонарем под ноги, прекрасно понимаю, что Тайрин, идущей сзади, от него никакого прока. Наконец, впереди свет. Сигнальные огни челнока. Разведывательный бот. Оборудован новейшей стелс-защитой. Пока снаружи царит сумятица, он сможет вывести их из зоны боевых действий. Врагов слишком много, Трентону пора улетать, а у меня еще есть дела на Титане.</w:t>
      </w:r>
    </w:p>
    <w:p w:rsidP="00000000" w:rsidRPr="00000000" w:rsidR="00000000" w:rsidDel="00000000" w:rsidRDefault="00000000">
      <w:pPr>
        <w:spacing w:lineRule="auto" w:line="240"/>
        <w:ind w:left="0" w:firstLine="135"/>
        <w:jc w:val="both"/>
      </w:pPr>
      <w:r w:rsidRPr="00000000" w:rsidR="00000000" w:rsidDel="00000000">
        <w:rPr>
          <w:rFonts w:cs="Times New Roman" w:hAnsi="Times New Roman" w:eastAsia="Times New Roman" w:ascii="Times New Roman"/>
          <w:sz w:val="20"/>
          <w:rtl w:val="0"/>
        </w:rPr>
        <w:t xml:space="preserve">9% 3-5</w:t>
      </w:r>
    </w:p>
    <w:p w:rsidP="00000000" w:rsidRPr="00000000" w:rsidR="00000000" w:rsidDel="00000000" w:rsidRDefault="00000000">
      <w:pPr>
        <w:spacing w:lineRule="auto" w:line="240"/>
        <w:ind w:left="0" w:firstLine="135"/>
        <w:jc w:val="both"/>
      </w:pPr>
      <w:r w:rsidRPr="00000000" w:rsidR="00000000" w:rsidDel="00000000">
        <w:rPr>
          <w:rtl w:val="0"/>
        </w:rPr>
      </w:r>
    </w:p>
    <w:p w:rsidP="00000000" w:rsidRPr="00000000" w:rsidR="00000000" w:rsidDel="00000000" w:rsidRDefault="00000000">
      <w:pPr>
        <w:spacing w:lineRule="auto" w:line="240"/>
        <w:ind w:left="0" w:firstLine="135"/>
        <w:jc w:val="both"/>
      </w:pPr>
      <w:r w:rsidRPr="00000000" w:rsidR="00000000" w:rsidDel="00000000">
        <w:rPr>
          <w:rFonts w:cs="Times New Roman" w:hAnsi="Times New Roman" w:eastAsia="Times New Roman" w:ascii="Times New Roman"/>
          <w:sz w:val="20"/>
          <w:rtl w:val="0"/>
        </w:rPr>
        <w:t xml:space="preserve">20. Тебя использовали</w:t>
      </w:r>
    </w:p>
    <w:p w:rsidP="00000000" w:rsidRPr="00000000" w:rsidR="00000000" w:rsidDel="00000000" w:rsidRDefault="00000000">
      <w:pPr>
        <w:spacing w:lineRule="auto" w:line="240"/>
        <w:ind w:left="0" w:firstLine="135"/>
        <w:jc w:val="both"/>
      </w:pPr>
      <w:r w:rsidRPr="00000000" w:rsidR="00000000" w:rsidDel="00000000">
        <w:rPr>
          <w:rFonts w:cs="Times New Roman" w:hAnsi="Times New Roman" w:eastAsia="Times New Roman" w:ascii="Times New Roman"/>
          <w:sz w:val="20"/>
          <w:rtl w:val="0"/>
        </w:rPr>
        <w:t xml:space="preserve">Ох, Джабир... До чего же ты себя довёл, если не можешь выпутаться без меня? Ты считал, что голоса раздаются в головах слабых духом людей. Наслаждайся.</w:t>
      </w:r>
    </w:p>
    <w:p w:rsidP="00000000" w:rsidRPr="00000000" w:rsidR="00000000" w:rsidDel="00000000" w:rsidRDefault="00000000">
      <w:pPr>
        <w:spacing w:lineRule="auto" w:line="240"/>
        <w:ind w:left="0" w:firstLine="135"/>
        <w:jc w:val="both"/>
      </w:pPr>
      <w:r w:rsidRPr="00000000" w:rsidR="00000000" w:rsidDel="00000000">
        <w:rPr>
          <w:rFonts w:cs="Times New Roman" w:hAnsi="Times New Roman" w:eastAsia="Times New Roman" w:ascii="Times New Roman"/>
          <w:sz w:val="20"/>
          <w:rtl w:val="0"/>
        </w:rPr>
        <w:t xml:space="preserve">Но я тебя не виню. После всего, через что ты прошёл, ты всё ещё силён и можешь стоять во весь рост. Не многим это дано. Вся твоя жизнь - война.</w:t>
      </w:r>
    </w:p>
    <w:p w:rsidP="00000000" w:rsidRPr="00000000" w:rsidR="00000000" w:rsidDel="00000000" w:rsidRDefault="00000000">
      <w:pPr>
        <w:spacing w:lineRule="auto" w:line="240"/>
        <w:ind w:left="0" w:firstLine="135"/>
        <w:jc w:val="both"/>
      </w:pPr>
      <w:r w:rsidRPr="00000000" w:rsidR="00000000" w:rsidDel="00000000">
        <w:rPr>
          <w:rFonts w:cs="Times New Roman" w:hAnsi="Times New Roman" w:eastAsia="Times New Roman" w:ascii="Times New Roman"/>
          <w:sz w:val="20"/>
          <w:rtl w:val="0"/>
        </w:rPr>
        <w:t xml:space="preserve">Но твоя ли это война?</w:t>
      </w:r>
    </w:p>
    <w:p w:rsidP="00000000" w:rsidRPr="00000000" w:rsidR="00000000" w:rsidDel="00000000" w:rsidRDefault="00000000">
      <w:pPr>
        <w:spacing w:lineRule="auto" w:line="240"/>
        <w:ind w:left="0" w:firstLine="135"/>
        <w:jc w:val="both"/>
      </w:pPr>
      <w:r w:rsidRPr="00000000" w:rsidR="00000000" w:rsidDel="00000000">
        <w:rPr>
          <w:rFonts w:cs="Times New Roman" w:hAnsi="Times New Roman" w:eastAsia="Times New Roman" w:ascii="Times New Roman"/>
          <w:sz w:val="20"/>
          <w:rtl w:val="0"/>
        </w:rPr>
        <w:t xml:space="preserve">За кого ты борешься? Где твой дом, Джабир? У тебя его давно уже нет. Тебя лишили его. Его - и всего остального. Тебя использовали, Джабир. И используют до сих пор. И выбросят в никуда, когда ты им надоешь.</w:t>
      </w:r>
    </w:p>
    <w:p w:rsidP="00000000" w:rsidRPr="00000000" w:rsidR="00000000" w:rsidDel="00000000" w:rsidRDefault="00000000">
      <w:pPr>
        <w:spacing w:lineRule="auto" w:line="240"/>
        <w:ind w:left="0" w:firstLine="135"/>
        <w:jc w:val="both"/>
      </w:pPr>
      <w:r w:rsidRPr="00000000" w:rsidR="00000000" w:rsidDel="00000000">
        <w:rPr>
          <w:rFonts w:cs="Times New Roman" w:hAnsi="Times New Roman" w:eastAsia="Times New Roman" w:ascii="Times New Roman"/>
          <w:sz w:val="20"/>
          <w:rtl w:val="0"/>
        </w:rPr>
        <w:t xml:space="preserve">И он - ничем не лучше них. Ты всегда это подозревал, но только с моей помощью можешь взглянуть правде в лицо.</w:t>
      </w:r>
    </w:p>
    <w:p w:rsidP="00000000" w:rsidRPr="00000000" w:rsidR="00000000" w:rsidDel="00000000" w:rsidRDefault="00000000">
      <w:pPr>
        <w:spacing w:lineRule="auto" w:line="240"/>
        <w:ind w:left="0" w:firstLine="135"/>
        <w:jc w:val="both"/>
      </w:pPr>
      <w:r w:rsidRPr="00000000" w:rsidR="00000000" w:rsidDel="00000000">
        <w:rPr>
          <w:rFonts w:cs="Times New Roman" w:hAnsi="Times New Roman" w:eastAsia="Times New Roman" w:ascii="Times New Roman"/>
          <w:sz w:val="20"/>
          <w:rtl w:val="0"/>
        </w:rPr>
        <w:t xml:space="preserve">Да, тем не менее ты не один. Но сделало ли это твою жизнь легче, счастливей? А её? Что ты можешь ей дать?</w:t>
      </w:r>
    </w:p>
    <w:p w:rsidP="00000000" w:rsidRPr="00000000" w:rsidR="00000000" w:rsidDel="00000000" w:rsidRDefault="00000000">
      <w:pPr>
        <w:spacing w:lineRule="auto" w:line="240"/>
        <w:ind w:left="0" w:firstLine="135"/>
        <w:jc w:val="both"/>
      </w:pPr>
      <w:r w:rsidRPr="00000000" w:rsidR="00000000" w:rsidDel="00000000">
        <w:rPr>
          <w:rFonts w:cs="Times New Roman" w:hAnsi="Times New Roman" w:eastAsia="Times New Roman" w:ascii="Times New Roman"/>
          <w:sz w:val="20"/>
          <w:rtl w:val="0"/>
        </w:rPr>
        <w:t xml:space="preserve">Все они - разрушили твою жизнь. Ты никогда такого не терпел, не делай этого и сейчас.</w:t>
      </w:r>
    </w:p>
    <w:p w:rsidP="00000000" w:rsidRPr="00000000" w:rsidR="00000000" w:rsidDel="00000000" w:rsidRDefault="00000000">
      <w:pPr>
        <w:spacing w:lineRule="auto" w:line="240"/>
        <w:ind w:left="0" w:firstLine="135"/>
        <w:jc w:val="both"/>
      </w:pPr>
      <w:r w:rsidRPr="00000000" w:rsidR="00000000" w:rsidDel="00000000">
        <w:rPr>
          <w:rFonts w:cs="Times New Roman" w:hAnsi="Times New Roman" w:eastAsia="Times New Roman" w:ascii="Times New Roman"/>
          <w:sz w:val="20"/>
          <w:rtl w:val="0"/>
        </w:rPr>
        <w:t xml:space="preserve">У тебя есть только Месть. Береги её.</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 2-3, условие: только игроком.</w:t>
      </w:r>
    </w:p>
    <w:p w:rsidP="00000000" w:rsidRPr="00000000" w:rsidR="00000000" w:rsidDel="00000000" w:rsidRDefault="00000000">
      <w:pPr>
        <w:spacing w:lineRule="auto" w:line="240"/>
        <w:ind w:left="0" w:firstLine="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left="0" w:firstLine="0"/>
        <w:jc w:val="both"/>
      </w:pPr>
      <w:r w:rsidRPr="00000000" w:rsidR="00000000" w:rsidDel="00000000">
        <w:rPr>
          <w:rtl w:val="0"/>
        </w:rPr>
      </w:r>
    </w:p>
    <w:p w:rsidP="00000000" w:rsidRPr="00000000" w:rsidR="00000000" w:rsidDel="00000000" w:rsidRDefault="00000000">
      <w:pPr>
        <w:spacing w:lineRule="auto" w:line="240"/>
        <w:ind w:left="0" w:firstLine="0"/>
        <w:jc w:val="both"/>
      </w:pPr>
      <w:r w:rsidRPr="00000000" w:rsidR="00000000" w:rsidDel="00000000">
        <w:rPr>
          <w:rFonts w:cs="Times New Roman" w:hAnsi="Times New Roman" w:eastAsia="Times New Roman" w:ascii="Times New Roman"/>
          <w:b w:val="1"/>
          <w:sz w:val="24"/>
          <w:rtl w:val="0"/>
        </w:rPr>
        <w:t xml:space="preserve">Мультяшка для Мыши</w:t>
      </w:r>
    </w:p>
    <w:p w:rsidP="00000000" w:rsidRPr="00000000" w:rsidR="00000000" w:rsidDel="00000000" w:rsidRDefault="00000000">
      <w:pPr>
        <w:spacing w:lineRule="auto" w:line="240"/>
        <w:ind w:left="0"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Кто-то даёт тебе урок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на задании. Мы на задании. Нужно добраться до какого-то богатея, насолившего Торианской компании. Не вдавалась в подробности. Кристал со мной, и я чувствую себя очень спокойно и уверенно. Мы действуем четко и слаженно. Я устраняю тех двоих, что на входе, она непринужденным движением ломает шею тому, что закрывает проход на второй этаж. Мне нравится наблюдать за тем, как она работает. Я купила себе нужные навыки, но чтобы достичь ее уровня, мне нужно очень много тренироваться. Как же это круто, что мы познакомились, что меня обучает такой профессионал, как Кристал! Она слегка улыбается и кивает в сторону еще двоих патрульных. Я снимаю их прицельными выстрелами из глушилки. Краем глаза замечаю, как Кристал совершает резкое движение и с балкончика падает еще один. Целился в меня. Ты присматриваешь за мной. Я не подведу тебя, Крис. Она подходит и треплет меня по волосам: «Будь внимательнее, детка. Не забывай про боковое зрение». Я буду внимательнее. Добиваю упавшего парня контрольным в голову…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2-3, личность “Натали Вольф”</w:t>
      </w:r>
    </w:p>
    <w:p w:rsidP="00000000" w:rsidRPr="00000000" w:rsidR="00000000" w:rsidDel="00000000" w:rsidRDefault="00000000">
      <w:pPr>
        <w:spacing w:lineRule="auto" w:line="240"/>
        <w:ind w:left="0"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Кто-то ведёт себя абсурдно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вхожу в комнату. Крис сидит в кресле и читает что-то. Мне не терпится рассказать ей о том, как четко и чисто я провела последнее задание.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-Привет, Крис! Я чувствую себя просто супер-профи! Тут было задание…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Едва заметным глазу движением Крис срывается с кресла подлетает ко мне и легким, даже грациозным движением подкашивает мне ноги и прижимает к полу. Боль приходит с опозданием на несколько секунд. Она заламывает мне руку, и я чувствую новый приступ боли.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-Идиотка! – сквозь помутнение разума слышу ее шипение прямо над ухом. – Сколько раз тебе говорить, никто не должен знать о твоих заданиях. – Она дергает руку чуть сильнее. Не могу сдержать стон, хотя очень бесит, что она узнает, что мне больно. – Ты поняла меня?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Что за хрень? Только вчера мы отлично обсудили мои планы на это задание, только вчера она давала мне советы о том, как лучше действовать! Что нашло на эту истеричку?! Главное сейчас не вырываться, иначе эта обезумевшая девка просто сломает мне руку!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поняла, - стараюсь, чтобы голос звучал спокойно, но в конце срываюсь на хрип.</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отпускает меня и помогает подняться.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-Ну вот и молодец, - она смотрит на меня ласково и треплет по волосам. – Главное, что мы понимаем друг друга…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3-4, личность “Натали Вольф”</w:t>
      </w:r>
    </w:p>
    <w:p w:rsidP="00000000" w:rsidRPr="00000000" w:rsidR="00000000" w:rsidDel="00000000" w:rsidRDefault="00000000">
      <w:pPr>
        <w:spacing w:lineRule="auto" w:line="240"/>
        <w:ind w:left="0"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тебе не верят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Пожалуй, ничего более мерзкого мне не приходилось делать. Я сижу перед дверью, на двери надпись «психологический офицер, капрал Доример». Но я должна это сделать. Если Крис нестабильна, она может поставить под угрозу меня, себя, задания… Я не желаю ей зла. Просто они ей помогут. Торианцы своих не бросают. Помогут, и все встанет на свои места.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-Чем могу помочь Вам, мисс Вольф?</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-Послушайте, капрал, если мой напарник подвержен перепадам настроения, я же должна Вам об этом доложить?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 Вас новый напарник?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-Нет, я все еще работаю с Кристал.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то есть, Вы спрашиваете гипотетически?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-Нет. Мне кажется, она действительно нестабильна. – Чертов ублюдок смеется: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-Вы ошибаетесь. Мы как раз вчера проводили плановую проверку, Кристал абсолютно стабильна. Более того, она стабильнее абсолютного большинства работников нашей компании.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-Что? – я не могу поверить - Здесь какая-то ошибка! Она уже месяц ведет себя как шизанутая истеричка и абсолютная психопатка! Она подвергает опасности меня и себя на заданиях!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-Мисс Вольф, я не знаю, что происходит между Вами и Кристал. Возможно, вам стоит поговорить друг с другом? Кстати, а не пора ли и Вам пройти плановую проверку? Пойдемте, вон там кресло, садитесь, я все подготовлю.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4-3, личность “Натали Вольф”</w:t>
      </w:r>
    </w:p>
    <w:p w:rsidP="00000000" w:rsidRPr="00000000" w:rsidR="00000000" w:rsidDel="00000000" w:rsidRDefault="00000000">
      <w:pPr>
        <w:spacing w:lineRule="auto" w:line="240"/>
        <w:ind w:left="0"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На тебе проводят исследование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внутри лаборатории компании ЭшКорп. Мне нужно выкрасть какие-то материалы. В задании сказано, что нужно постараться никого не убить. Не люблю такие задания. Я не кровожадна. Просто это чревато трудностями. Приходится все время затаиваться, выжидать, рисковать! Вот и сейчас я сижу в этой лаборатории и мне нужно дождаться смены караула, чтобы пробраться незаметно. Ладно, посмотрим, что у них тут за материалы… Я просматриваю разные файлы, большая часть мне непонятна. Мое внимание привлекает файл с красноречивым названием «постлюди». Это еще что?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-Что ты здесь делаешь?!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реагирую моментально и мальчик-лаборант уже лежит без сознания. Может, привести его в себя? А то мне еще два часа ждать… Может, он расскажет мне об этих постлюдях? Крис убила бы меня за такие вольности, но… ее же здесь нет! И это значит, что я сама себе хозяйка…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 открывает глаза.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Приятель, я вколола тебе супер-яд, а если ты не будешь орать и просто поговоришь со мной, вколю противоядие, прежде чем уйти, - всегда мечтала сказать что-нибудь подобное.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Парень испуганно кивает.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-Расскажи, что это за постлюди?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супер-проект компании ЭшКорп. Руководит лично Мари-Франс Эшпул. Они… Это какая-то мутация. Последствие от Детоубийцы. Я ничего не знаю. Но Эшпул считает, что за ними будущее. Они умнее, выносливее и так далее. Работа идет только с генетически предрасположенными людьми. В общем, речь о будущем, об эволюции человека… Я не знаю подробностей, я всего лишь лаборант! - Ох, он слишком нервный…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Спасибо, приятель. Легким движением выключаю его. Он обмякает и я аккуратно сворачиваю ему шею. Вот реально не повезло парню.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Евгеника. Значит, кто-то еще верит, что человеческую породу можно улучшить? Хорошо, если так. Да это же просто сказка! Надо рассказать Крис… Черт. Проклятая привычка... Надо избавляться от нее… Крис не поймет. Она уже ничего не понимает.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2-2, личность “Натали Вольф”</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Ощущение гордости за что-то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Ловко и четко! Основное задание было проще простого. Нужно было убить какого-то актера. Джона Стоуна. Красавчик был, кстати. Я устроила одной девчонке из съемочной группы внеочередные каникулы, сменила айди и устроилась его ассистенткой. Парень был мачо. Во всяком случае, на этот раз исполнял трюки сам. Я просто немного повредила скафандр, в котором он должен был исполнять трюк. Вот потом было сложно. Поставить киношникам липовую картинку и заставить в нее поверить - дело хлопотное. Когда они пялились на то, как Стоун совершает первые трюки, он был уже мертв. У нас было всего 20 минут, как предупредил заказчик, на копию угасающего мозга. Мы, правда, долго валандались с этим скафандром, но, вроде как, все успели. Затащить тело в челнок, уложить голову после декомпрессии в нейрокресло... Оказалось, что Кристал умеет делать копию. Хм. Потом я отпилила этому парню маленький кусочек кожи от мочки уха, аккуратно, никто не заметил. Генный материал тоже получен. Вернуть тело в скафандр и в открытый космос. Несчастный случай. Убрать картинку. Убраться самим. Самое сложное было исчезнуть до того, как на съемочной площадке заподозрят неладное.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Осталось донести собранное добро  до указанной заказчиком точки. Интересно, зачем такие сложности…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 личность “Натали Вольф”</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кто-то затевает драку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сижу на крыше небоскреба и смотрю вниз. Высота завораживает. Кажется, что вот так просто все взять и закончить. Чертова Кристал! Я реально больше так не могу! Она совершенно извела меня. То она сама доброта, то бешеная сука. Порой я ее ненавижу. Порой боюсь. Порой готова за нее умереть. Я никак не могу понять, что заставляет ее все время менять поведение. Это не просто истерики, скандалы, драки… В тот раз она не прикрыла меня. Стояла и смотрела, как я выбираюсь и западни сама. Я ведь могла и не выбраться! Она чего-то добивается. Она вгоняет меня в безумие. Кажется, она осознанно и целенаправленно сводит меня с ума!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даже не могу избавиться от нее. Проклятый контракт! Придется вернуться и дальше работать с ней в паре. Ходить, реально, как по минному полю… Нет, я привязана к ней, но она больна! На всю голову больна. Перед другими людьми она маскируется. Но я не понимаю, почему психотестирование этого не выявляет! Я так устала…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4-5, личность “Натали Вольф”, условие: фб 1 и фб 2 вскрыты</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читаешь текст с терминала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Помню, как читаю текст моего задания. Я его уже выполнила? Или еще не успела?  Нет!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Это тогда, на торжественном приеме AshCorp, незадолго до старта. Мы с Кристал похитили бриллиант. Каково же было наше удивление, когда мы обнаружили на нем мономолекулярную гравировку: “Поздравляю, вы прошли отбор и наняты. Код доступа к данным nofatenoluck». Помнишь, как ты считывала текст нового задания.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«Заказчик настаивал на участии именно вас. Вы должны убить Вейланда Белла, главу корпорации Эдем Technology. Смерть цели должна выглядеть как случайность. Нам неизвестно, в каком теле находится на данный момент его сознание. Вероятно, он осведомлен об угрозе своей жизни. Вероятно, он предпримет усилия, чтобы обнаружить убийц. Вероятно, он прибегнет к наложению ложной памяти, чтобы вы не смогли его обнаружить по психопрофилю. Вероятно, он вообще не будет помнить, кто он такой до выбранного им момента. Однако достоверно известно место его будущего пребывания. Он должен отправиться к планете Шамбала на корабле «Поколение». (Полная информация по составу участников и целям полета в приложении). Вы летите по квоте, как наши официальные служащие. Действуйте и не опозорьте наше имя».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3-3, личность “Натали Вольф”</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Испытываешь сильное чувство вины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Нервничаю. Даже руки немного вспотели. Входит эта тетка из Академии. Как же ее звали… Энди…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-Натали, последний раз спрашиваю, Вы уверены? Мы пропустили время отхода ко сну. Это нарушение. – Кажется, она издевается.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 Энди. Она будет здесь через пять минут. Она нестабильна. Вы прекрасно понимаете, что я не стала бы к вам обращаться, но тут действительно только вы сможете помочь, вылечить ее… Это же вы ее… модернизировали? Я думаю, из-за этого все и пошло не так…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-Судя по описанным Вами симптомам, речь, действительно идет о нестабильности. Но мы уже обсуждали это. Операция будет проведена на ваших условиях. У вас оружие, у меня только сила слова.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наблюдаю за этой теткой. Она мне совсем не нравится, но ничего не поделаешь. Если что-то пойдет не так, я в любой момент могу ликвидировать ее. Хотя вообще это очень странно, что она вот так пришла одна брать Крис. Крис может одним движением сломать ей шею… Что-то здесь не так… Черт, как это мерзко все! Ну да ладно, уже поздно что-то менять. Может быть они действительно смогут ей помочь? А если они и не собираются? А если…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Дверь открывается, входит Кристал.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окидывает комнату привычным взглядом и моментально замечает опасность… Как же грациозно она двигается…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3-3, личность “Натали Вольф”</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Ты избежала опасности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-Натали, нужно бежать.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-Крис, я… Прости…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хватает меня за руку так быстро, что я даже не успеваю среагировать! Как же чертовски хороша! Дергает в сторону двери. Я послушно двигаюсь за ней. Все равно не успеем никуда уйти… Краем сознания понимаю, что Энди произносит какие-то слова: «В вазе два цветка». Что происходит? Ноги подкашиваются, я начинаю падать. Такое ощущение, что кто-то вколол мне транквилизатор! Они подставили меня! Краем глаза замечаю, что Кристал падает вместе со мной. Что за чертовщина!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открываю глаза. Голова гудит. Я лежу на полу. Кажется, в комнате больше никого нет… У меня на руке наручник. Вторая половина отпилена… Наверное, они пристегнули Крис ко мне, но она очнулась раньше и сбежала. Что же я наделала?! Я предала ее… Предала своего друга и учителя! Своего самого близкого человека! Она никогда меня не простит! Сигнал тревоги! Что происходит? Голова болит… Надо добраться до капсулы…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Идти тяжело, ноги подкашиваются… Ну ничего, я добралась. Сейчас я засну. Мне нужно быть готовой к нашей следующей встрече… Нужно выспаться. Надеюсь, она не станет сразу стрелять… И мне не придется сразу стрелять в нее… Надеюсь, она даст мне объяснить все… Надеюсь…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3-4, личность “Натали Вольф”</w:t>
      </w:r>
    </w:p>
    <w:p w:rsidP="00000000" w:rsidRPr="00000000" w:rsidR="00000000" w:rsidDel="00000000" w:rsidRDefault="00000000">
      <w:pPr>
        <w:spacing w:lineRule="auto" w:line="240"/>
        <w:ind w:left="0"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Видишь насилие и остаешься в стороне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Вторжение. Я смотрю сверху, с нависающих над бойней балок. На мне костюм для тепловых работ. Я невидима для ее сканера.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выглядит как настоящий сверхчеловек. По одному выстрелу в цель. Двигается безмятежно и плавно. Шквальный огонь охраны ее словно не тревожит. Она просчитывает вероятности, как прекрасная машина. Скоро она остается единственной живой в помещении. Но она пришла не за торианцами. Мы умираем просто потому, что оказались на пути. Она здесь из-за перебежчиков из Академии. Отец с сыном. Почему-то ценные для нас. Мы дали им хорошую охрану… Для торианца честь умереть от руки такого воина. Я уже жалею, что подала сигнал тревоги. Скоро ее убьют. Я осторожно шуршу, чтобы привлечь ее внимание. Подхожу к самому пятну крови, в которой она стоит. Это не ее кровь.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-Эй, тебя все разыскивают!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-Еще одно слово, и я убью тебя. Так что молчи и делай вид, что меня здесь нет. – В ее словах нет ненависти или злобы.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-Если хочешь, я могу тебя вывести отсюда.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-Почему? – Она следит за моим лицом, дыханием, дрожанием ресниц. Она меня не понимает.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-Почему бы и нет?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поворачиваюсь и веду ее к седьмому туннелю и гадаю о том, выстрелит ли она мне в затылок, как только увидит свет. Не выстрелила. Это я помню.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5-4 личность “Натали Вольф”</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 Тебя сильно расстроили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Она предала меня! Сука! Я бросила семью, чтобы пойти за ней. Я жила в ее доме, мы ели одну еду. А она сбежала и даже не попрощалась. Дрянь!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Передо мной стоит человек из Управления. Страшный человек. Без чести и жалости. Без стеснения изучает меня, мою реакцию на известие. Надо собраться.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слушаю вас, мистер Грин.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закончили обучение, мисс Вольф. Не знаю, что вам понадобилось в Академии. Приходится признать, что военная подготовка у вас, торианцев, лучше. Но вы заплатили, и мы выполнили свои обязательства, не задавая лишних вопросов. Не так ли? Настало время выпускного экзамена.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слушаю вас, мистер Грин – Повторяешь ты чуть громче.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Ваша подруга совершила предательство и бежала. Она – ваш первый контракт. Он бессрочный, но я надеюсь, вы исполните его в течение ближайшего месяца. Тогда вы будете приняты в постоянный штат Управления. И поторопитесь, вы не единственный охотник за головами.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2-5, личность “Натали Вольф”</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0" w:firstLine="135"/>
        <w:jc w:val="both"/>
        <w:rPr/>
      </w:pPr>
      <w:r w:rsidRPr="00000000" w:rsidR="00000000" w:rsidDel="00000000">
        <w:rPr>
          <w:rFonts w:cs="Times New Roman" w:hAnsi="Times New Roman" w:eastAsia="Times New Roman" w:ascii="Times New Roman"/>
          <w:sz w:val="20"/>
          <w:rtl w:val="0"/>
        </w:rPr>
        <w:t xml:space="preserve">12) выиграла драку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Гранатой вскрываю стену. Грохот, шум, искры, дым. Вижу ее и какого-то парня. Парень почти в отключке, сидит, привалившись к стене. Кристал в боевом черном комбинезоне, держит в руке вибронож. Она улыбается, хотя ее улыбка скорее похожа на оскал. Мы шипим друг на друга, как кошки.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Опять ты!? Какая ирония, – На что ты надеялась? Что она извинится, что бросила тебя?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Кое-что в мире меняется, подруга... О, да я смотрю, у тебя уже новый напарник! Я ревную, – я протягиваю в сторону парня портативный станнер и нажимаю на спуск.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Кристал бросается на меня с боевым криком.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Вероятно, она повержена силой моего гнева. В обычной драке я бы ее не сделала. Мы сидим усталые и побитые. Смотрим друг на друга, не зная, как быть дальше.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Почему ты не позвала меня с собой?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Тебе пришлось бы все бросить и сильно рисковать.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Ты дура! Я уже научилась всему, что мне могла дать Академия. Теперь я хочу учиться у тебя. Твой дом нас не принял. Отправляемся в мой дом.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4-4, личность “Натали Вольф”</w:t>
      </w:r>
    </w:p>
    <w:p w:rsidP="00000000" w:rsidRPr="00000000" w:rsidR="00000000" w:rsidDel="00000000" w:rsidRDefault="00000000">
      <w:pPr>
        <w:spacing w:lineRule="auto" w:line="240"/>
        <w:ind w:left="0"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13) Слышишь фразу: «В вазе три ромашки».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Софи Роле. Я работаю штатным психологом в Торианской Оружейной Компании. Мой главный враг - посттравматический синдром. Чаще всего я лечу бойцов. Я понимаю их боль. У них и у меня тяжелая работа. Но меня здесь любят. Здесь мой дом… Я что, спала?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прихожу в себя в нейрокресле с легкой головной болью. Над моим лицом склоняется чья-то тень: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Ты кто? – Чья-то рука касается моих волос. Я слышу приятный женский голос: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Спи, Софи. Я просто хотела убедиться, что ты готова к полету на «Поколении». Слушай меня: в вазе три лилии.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2-3, личность “Натали Вольф”, сменить тег личности на “Софи Роле”, вернуть фб 14  из вскрытых в закрытый</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14) Слышишь фразу “В вазе три лилии”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Натали Вольф. Технический специалист среднего класса и убийца высшего. Я служу Торианской оружейной компании.  Кристал - моя напарница. Я люблю ее и ненавижу. У нас сложные отношения. Я здесь, чтобы убить еще одного человека.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1-1,  личность “Софи Роле”, сменить тег личности на “Натали Вольф”, вернуть фб 13  из вскрытых в закрытый</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w:t>
      </w:r>
      <w:r w:rsidRPr="00000000" w:rsidR="00000000" w:rsidDel="00000000">
        <w:rPr>
          <w:rFonts w:cs="Times New Roman" w:hAnsi="Times New Roman" w:eastAsia="Times New Roman" w:ascii="Times New Roman"/>
          <w:sz w:val="20"/>
          <w:highlight w:val="white"/>
          <w:rtl w:val="0"/>
        </w:rPr>
        <w:t xml:space="preserve">Немедленно вскрой, если слышишь фразу: «В вазе два цветка»</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теряешь сознание на 15 минут. После этого чувствуешь головную боль в течение получаса.</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 1-1</w:t>
      </w:r>
      <w:r w:rsidRPr="00000000" w:rsidR="00000000" w:rsidDel="00000000">
        <w:rPr>
          <w:rFonts w:cs="Times New Roman" w:hAnsi="Times New Roman" w:eastAsia="Times New Roman" w:ascii="Times New Roman"/>
          <w:sz w:val="20"/>
          <w:highlight w:val="white"/>
          <w:rtl w:val="0"/>
        </w:rPr>
        <w:t xml:space="preserve">, вернуть фб 15 из вскрытых в закрытые</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16) Я Натали Вольф</w:t>
        <w:br w:type="textWrapping"/>
        <w:t xml:space="preserve">Я Натали Вольф. Технический специалист среднего класса и убийца высшего. Я служу Торианской оружейной компании.  Кристал - моя напарница. Я люблю ее и ненавижу. У нас сложные отношения. Я здесь, чтобы убить еще одного человека.</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 1-1,  личность “Натали Вольф”, фб открыт</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17) Я Софи Роле.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Софи Роле. Я работаю штатным психологом в Торианской Оружейной Компании. Мой главный враг - посттравматический синдром. Чаще всего я лечу бойцов. Я понимаю их боль. У них и у меня тяжелая работа. Но меня здесь любят. Здесь мой дом… Я что, спала?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прихожу в себя в нейрокресле с легкой головной болью. Над моим лицом склоняется чья-то тень: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Ты кто? – Чья-то рука касается моих волос. Я слышу приятный женский голос: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Спи, Софи. Я просто хотела убедиться, что ты готова к полету на «Поколении». Слушай меня: в вазе три лилии.</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 1-1,  личность “Софи Роле”, фб открыт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Мультяшка для АФ</w:t>
      </w:r>
      <w:r w:rsidRPr="00000000" w:rsidR="00000000" w:rsidDel="00000000">
        <w:rPr>
          <w:rFonts w:cs="Times New Roman" w:hAnsi="Times New Roman" w:eastAsia="Times New Roman" w:ascii="Times New Roman"/>
          <w:sz w:val="20"/>
          <w:rtl w:val="0"/>
        </w:rPr>
        <w:t xml:space="preserve"> осознанные универсалы не могут все помнить?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4"/>
          <w:highlight w:val="white"/>
          <w:rtl w:val="0"/>
        </w:rPr>
        <w:t xml:space="preserve"> </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highlight w:val="white"/>
          <w:rtl w:val="0"/>
        </w:rPr>
        <w:t xml:space="preserve">1) кто-то хочет тебе помочь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highlight w:val="white"/>
          <w:rtl w:val="0"/>
        </w:rPr>
        <w:t xml:space="preserve">Это помнит Кристал.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Операция почти закончена. Черная операция. Такая, что не должна попасть в СМИ. Давно уже не приходилось действовать так грязно и жестоко. Управление всегда платит по счетам. Страх правит миром. Предательство не должно никому сходить с рук. Я подбираю с пола фотографию ребенка. К</w:t>
      </w:r>
      <w:r w:rsidRPr="00000000" w:rsidR="00000000" w:rsidDel="00000000">
        <w:rPr>
          <w:rFonts w:cs="Times New Roman" w:hAnsi="Times New Roman" w:eastAsia="Times New Roman" w:ascii="Times New Roman"/>
          <w:color w:val="231f20"/>
          <w:sz w:val="20"/>
          <w:highlight w:val="white"/>
          <w:rtl w:val="0"/>
        </w:rPr>
        <w:t xml:space="preserve">расивый зеленоглазый мальчик, похож на отца. Оба больше никогда не окажутся на пикнике. Иногда мне не нравится моя работа…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Ну, ничего не поделаешь. Сейчас нужно затаиться и ждать. Сектор должен быть чист. 20 минут и можно будет смыться по сети коммуникаций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Кто здесь? Неужели я кого-то пропустила? Девушка? Выглядит совсем юной. Одета как техник. Сверяюсь со списком целей. Не указана. Только не кричи, пожалуйста. Я уже достаточно народу убила сегодня.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-Эй, тебя все разыскивают! – она выглядит не слишком испуганной, хотя пятно крови уже доползло до ее ботинок.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-Еще одно слово, и я убью тебя. Так что молчи и делай вид, что меня здесь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-Если хочешь, я могу тебя вывести отсюда.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-Почему? – Я слежу за мышцами ее лица. Слежу за дыханием и дрожанием ресниц. Мотив не понятен.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-Почему бы и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Она поднимается и движется куда-то. Иду за ней. Почему бы и нет. Думаю, что стоит ликвидировать ее, как только окажусь в безопасности. Но мне не пришлось ее убивать. И мы еще не раз увидимся потом. Это я помню.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10%, 4-4, личность “Кристал”, личность “Эшли”</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2) объясняешь кому-то что-то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Это помнит Эшли.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Меня зовут Эшли. С недавних пор я работаю ассистентом профессора Бринка. Стоило так долго учиться мнемохирургии, чтобы попасть под начало этого странного типа. «Нелепый». Вот лучшее его определение. Но он гений, это точно! Сегодня нам нужно создать группу инструкторов. Заказ крупной внеземной корпорации, то ли SPECS, то ли Axis, я не вдавалась в подробности... Пациенты, как я их называю, или болванки, как их называет профессор, уже прибыли и спят на койках в операционной. Это хорошо. Не люблю, когда они просыпаются, это часто вызывает проблемы. В последний момент многие пугаются дополнительной личности в своей голове, некоторые даже пытаются вырваться силой. Я пытаюсь объяснять им, что вторая личность с уникальными навыками сделает человека в два раза более эффективным. Особенно на удаленных работах, где каждый специалист на счету. Я предлагаю им выпить кофе и немного подумать. Мне почти всегда удается их убедить. А мисс Хант обычно просто зовет охрану и вкалывает им транквилизатор. Сука бесчувственная.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Тут многих забавляет, как люди со стертой памятью мгновенно меняют свое поведение, задают от раза к разу одни и те же вопросы. Не знаю… По-моему, глупо над этим смеяться… Но работа есть работа.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Рассматриваю досье, изучаю старые психопрофили, отмечаю сложные моменты личностей сегодняшних пациентов, подготавливаюсь к операции.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Эшли, болванки готовы? - профессор входит в операционную, полный решимости побыстрее закончить практическую работу, отвлекающую его от исследований. - Обрати внимание на то, чтобы снизить до минимума шанс на совпадения в их прошлых жизнях и будущем назначении. Эффект "дежавю" может вызвать ненужные осложнения.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7%, 1-3,  личность “Кристал”, личность “Эшли”</w:t>
      </w:r>
    </w:p>
    <w:p w:rsidP="00000000" w:rsidRPr="00000000" w:rsidR="00000000" w:rsidDel="00000000" w:rsidRDefault="00000000">
      <w:pPr>
        <w:spacing w:lineRule="auto" w:line="2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3) Выдается несколько спокойных минут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Это помнит Эшли.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Эта она, девочка-техник… Она сидит в кресле у меня в квартире и я готовлю ей завтрак. Она зачитывает мне вслух какую-то статью. Довольно смешно. Но начиналось не так смешно. Я сидела в кафе и читала материалы, присланные профессором. Она села за мой столик, заявив, что знает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Это тебя я вывела тогда из здания?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Простите?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Ну, помнишь, ты убивала людей… Я вывела тебя из здания.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Я… не понимаю о чем Вы… - вскакиваю и разливаю кофе себе на платье…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Она прищуривается и просит меня сесть. Она рассказывает мне кошмарный сон, который снился мне уже несколько раз. Как так вышло? Откуда она знает мои сны? У меня есть смутное ощущение, что это неспроста. Она предлагает мне выпить чего-нибудь покрепче. Заботлива. Начинает трещать о каких-то пустяках. Говорит, что недавно приехала, чтобы учиться в Академии… Говорит, хочет стать такой, как я. Мнемохирургом?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Не знаю, почему, но я чувствую себя обязанной ей. С другой стороны я хочу уберечь ее. От чего? Почему я предлагаю ей временно пожить у себя? Ее лицо кажется мне знакомым. Это все слишком странно. Но я потом в этом разберусь. Совершенно точно.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5%, 4-3,  личность “Кристал”, личность “Эшли”, условие: вскрыт фб1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4"/>
          <w:highlight w:val="whit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4) вспышка озарения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Это помнит Эшли.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Две недели Натали живет у меня. Мы встречаемся только за завтраком и поздно ночью. Она учится. Я работаю. Мисс Хант все время урезает штат, и нужно очень стараться, чтобы сберечь свое место. Временами Натали поглядывает на меня с интересом, но про наше прежнее знакомство, про странный кошмар, больше не говорит.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Я никак не пойму почему, но эта девушка нуждается в моей защите. Думаю об этом сквозь дрему. В последнее время я плохо сплю. Вдруг, дверь спальни распахивается и на пороге показывается Натали. Яркий свет бьет по глазам. Я проспала!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Натали стоит с бутербродом в зубах и моим коммуникатором в руке: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-Эй, тебя все разыскивают!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Откуда я помню это?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Вспышка света. Хор голосов в голове. Накатывающие волны воспоминаний: Белые халаты. Учебный тир. Нейрокресло. «Я уже проснулась?». Затяжной прыжок в стратосфере. Доклад на конференции мнемофизиологов, аплодисменты и шампанское. Два выстрела в область сердца и контрольный в голову. «Говорите, эта болванка засветилась? Пожалуй, сделаю себе ассистентку. Чертова Хант с ее экономией».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Кристал. Ты такая… такая… Мы подружимся?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Куда я денусь, Эш? Ты – внутри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Вы с Кристал смотрите на Натали, которая с недоумением смотрит на вас. Интересно, что она видела и что могла понять?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«Кристал, порули пока. Вы с ней дольше знакомы».</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highlight w:val="white"/>
          <w:rtl w:val="0"/>
        </w:rPr>
        <w:t xml:space="preserve">И дальше нет отдельно Кристал и отдельно Эшли. Я та, кто мне нужен сейчас.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i w:val="1"/>
          <w:sz w:val="20"/>
          <w:rtl w:val="0"/>
        </w:rPr>
        <w:t xml:space="preserve">на браслете в разделе Hard&amp;Soft есть утилита “личность”. Осознавшие себя универсалы, такие, как ты, могут самостоятельно переключаться в этой утилите с одной личности на другую. Ты не помнишь, как универсал может осознать себя.</w:t>
      </w: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13% 5-5, условие: фб 3 вскрыт,  личность “Кристал”, личность “Эшли”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4"/>
          <w:highlight w:val="whit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5) фото 1 - Фредерик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Ведет Кристал. Этот человек… Эдвард Ллойд. Он спас меня? Помню, только, как он расстегивал удерживавшие меня ремни.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Вы должны бежать, иначе они убьют Вас. Или разберут по молекуле, чтобы посмотреть, как вы устроены. Даже я сейчас не смогу вас защитить.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Но почему? Я ведь не причинила вреда Академии? – Я в самом деле не понимаю. Я лояльна. Даже Эшли согласна. Они сами сделали меня такой.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Потому что вы недоступны их пониманию. Потому что вы внушаете им страх. Потому что они утратили веру и больше не видят истинной цели нашей организации.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А вы? Вашему пониманию я доступна? – Он улыбается очень хорошей улыбкой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Дитя мое! Вы совершенно уникальное существо! Я не могу позволить искромсать ваш мозг и стереть то, что представляет такую ценность. Для меня вы – великий прорыв. Возможность создать совершенного человека.  Эшли и Кристал ведь ладят? У них нет ссор и недопонимания? Они единое целое. Без противоречий и боли. Более эффективный, более гармоничный человек. Когда-то все человечество было единым, таким целым. Когда-то, я надеюсь, еще станет. Но сейчас вам некогда слушать о моих мечтах. Вам надо бежать. Я дам вам челнок. Спрячетесь в поясе астероидов. Берегите себя. За такими, как Вы, - будущее!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8%, 3-4, условие: фб 4 вскрыт,  личность “Кристал”, личность “Эшли”</w:t>
      </w:r>
    </w:p>
    <w:p w:rsidP="00000000" w:rsidRPr="00000000" w:rsidR="00000000" w:rsidDel="00000000" w:rsidRDefault="00000000">
      <w:pPr>
        <w:spacing w:lineRule="auto" w:line="2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6) фото 2 - Мышь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Ведет Эшли. Она стоит напротив меня и рассказывает что-то бодрое и веселое. Меня это забавляет и ни капли не раздражает. Но я  придерживаюсь плана. Я переключаюсь на Кристал.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Ведет Кристал. Я с размаху бью Натали по лицу: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Ты слишком легкомысленная. У нас дело. Сосредоточься, напарница – На ее глазах слезы обиды: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Прости, но вчера ты сказала…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Неважно! Нельзя быть такой легкомысленной. Мы занимаемся серьезной работой. Поняла?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Она хлопает дверью. Мне неприятна ее боль, но я понимаю, что иначе нельзя. Она потом поймет. Потом.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Скоро она будет на грани… Эшли, не пора ли снова стереть ей память?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4%, 2-2, условие: фб 4 вскрыт,  личность “Кристал”, личность “Эшли”</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7) причиняешь кому-то боль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Ведет Кристал. Я оцениваю риски. Скорее всего, мы оторвались. Цель устранена. Торианцы будут сегодня довольны. Сейчас можно спокойно побыть Эшли. Мы с Натали все еще на адреналине. Дурачимся. Сегодня не обязательно орать на нее и пытаться вымуштровать. Можно побыть собой. Скорее бы и она уже осознала себя…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Эшли считает, что контролируемые условия психологических пыток гарантированно приведут нас к результату. После того, как Натали станет универсалом, пути назад не будет, так что подготовка должна быть тщательной. Когда Натали станет универсалом, ей нужно будет осознать себя. Перестать быть болванкой. Профессор Бринк говорил ей, что толчком может стать только сильная эмоция, объединяющая реакции всех личностей универсала. Эмоция послужит катализатором синтеза сознаний. Сейчас я запоминаю, какая ты, оригинальная Натали Вольф. Потом я подарю тебе вторую половинку. Я прогоню тебя через все тот же каскад эмоций и помогу вам встретиться. Завтра по графику страх. Я очень тебе обязана. И я очень хочу разбудить тебя, напарница.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6%, 3-4, условие: фб 4 вскрыт,  личность “Кристал”, личность “Эшли”</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8) Ты поднимешь чей-то уровень стресса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Ведет Эшли. Я читаю психопрофиль Натали. Ее тянет на приключения, она немного неорганизованная, она хочет работать в паре. У меня начинает возникать план действий. Я уже понимаю, куда нужно бить, и куда нажимать, чтобы выбить ее из колеи. Мне просто нужно сломать ее правильно. Это самое неприятное. И потом сделать универсалом и собрать заново. Нелегко Кристал будет продолжать при этом работать. Натали будет нестабильна, а мне придется порой вести себя неэффективно. Но я – совершенное существо. Я сумею пройти по острию бритвы.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Несчастные болванки. В моем старом доме остались десятки, а может сотни или тысячи таких. Супер-профи для сложных и опасных работ. Их держат в неведении и по сути в рабстве. Сдают в аренду другим корпорациям. Стирают память при малейших возникающих сложностях. Стирают их личности.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Когда-нибудь они все будут такими, как я… Такими, как мы. Совершенный мир… Как там сказал Ллойд? Без боли и противоречий. Я освобожу их всех. Но начну я с нее.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8%, 4-2, условие: фб 4 вскрыт, личность “Кристал”, личность “Эшли”</w:t>
      </w:r>
    </w:p>
    <w:p w:rsidP="00000000" w:rsidRPr="00000000" w:rsidR="00000000" w:rsidDel="00000000" w:rsidRDefault="00000000">
      <w:pPr>
        <w:spacing w:lineRule="auto" w:line="240"/>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highlight w:val="white"/>
          <w:rtl w:val="0"/>
        </w:rPr>
        <w:t xml:space="preserve">9) читаешь текст с терминала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Ведет Кристал. Вход в сеть. Код - </w:t>
      </w:r>
      <w:r w:rsidRPr="00000000" w:rsidR="00000000" w:rsidDel="00000000">
        <w:rPr>
          <w:rFonts w:cs="Times New Roman" w:hAnsi="Times New Roman" w:eastAsia="Times New Roman" w:ascii="Times New Roman"/>
          <w:color w:val="231f20"/>
          <w:sz w:val="20"/>
          <w:highlight w:val="white"/>
          <w:rtl w:val="0"/>
        </w:rPr>
        <w:t xml:space="preserve">nofatenoluck. </w:t>
      </w:r>
      <w:r w:rsidRPr="00000000" w:rsidR="00000000" w:rsidDel="00000000">
        <w:rPr>
          <w:rFonts w:cs="Times New Roman" w:hAnsi="Times New Roman" w:eastAsia="Times New Roman" w:ascii="Times New Roman"/>
          <w:sz w:val="20"/>
          <w:highlight w:val="white"/>
          <w:rtl w:val="0"/>
        </w:rPr>
        <w:t xml:space="preserve">Помню, как читаю текст моего задания.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«Заказчик настаивал на участии именно вас. Вы должны убить Вейланда Белла, главу корпорации Эдем Technology. Смерть цели должна выглядеть как случайность. Нам неизвестно, в каком теле находится на данный момент его сознание. Вероятно, он осведомлен об угрозе своей жизни. Вероятно, он предпримет усилия, чтобы обнаружить убийц. Вероятно, он прибегнет к наложению ложной памяти, чтобы вы не смогли его обнаружить по психопрофилю. Вероятно, он вообще не будет помнить, кто он такой до выбранного им момента. Однако достоверно известно место его будущего пребывания. Он должен отправиться к планете Шамбала на корабле «Поколение». (Полная информация по составу участников и целям полета в приложении). Вы летите по квоте, как наши официальные служащие. Действуйте и не опозорьте наше имя».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5%, 3-3, условие: фб 13 вскрыт,  личность “Кристал”, личность “Эшли”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4"/>
          <w:highlight w:val="whit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10) попадаешь в опасную ситуацию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Ведет Кристал. Черт! Это Энди, стерва из Академии! Откуда она здесь? Откуда они узнали, что я на «Поколении» и как я теперь выгляжу?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-Натали, нужно бежать.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-Крис, я… Прости… - Она знала! Она и сдала!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Потом разберусь. Хватаю за руку, дергаюсь в сторону двери. Краем сознания понимаю, что Энди произносит заветные слова: «В вазе два цветка» Ноги подкашиваются, я начинаю падать. Краем глаза замечаю, что Натали падает вместе со мной. Ее они тоже «выключили». Я сама встроила в ее память код…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Я открываю глаза. Голова гудит. Так всегда после выключения. Ненавижу это мутное состояние… руки затекли… Что это? Наручники? Я пристегнута? Все плывет… Это же Натали! Я пристегнута к ней! Понятно, они и ее решили захватить. Черт! Она же не знала, что ее тоже выключит. Бедная девочка. Я что-то неправильно сделала… Опять передавила…Теперь нужно вернуть все на свои места. Я так уже не раз делала…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12% 3-4, условие: фб 4 вскрыт, личность “Кристал”, личность “Эшли”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4"/>
          <w:highlight w:val="whit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11) проводишь мнемохирургическую операцию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Ведет Эшли. Я в операционной. Передо мной нейро-кресло, а на нем моя девочка. Я умело и бодро настраиваю все приборы. Кем ты хочешь стать, моя дорогая? Ты уже техник и убийца. Тебе не хватает чего-то гуманитарного…Психолог. Когда все закончится, тебе будет проще понять, почему я так поступила.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Мне ассистирует молодой паренек в форме с логотипом Торианской Корпорации. Ассистирует не по доброй воле, судя по тому, что мне пришлось приставить оружие к его голове… Кристал мне несколько раз объясняла как себя вести. Главное быть твердой.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Эшли, ты уверена, что это не опасно? Я вообще не понимаю, что ты с ней творишь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Я создаю новую личность. Все будет хорошо, Билли. В Академии я делала это много раз.</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Как знаешь. Все готово к запуску. Ты можешь перестать угрожать мне этой штукой?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Не волнуйся, Билли. Завтра ты все равно ничего не вспомнишь об этом, так что насладись страхом сполна.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Я вытираю платком каплю пота со лба Натали. Совсем скоро старутет “Поколение”. Она тоже ничего не запомнит, но это не значит, что она избежит этапа реабилитации.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5%, 5-4условие: фб 4 вскрыт,  личность “Кристал”, личность “Эшли”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4"/>
          <w:highlight w:val="whit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12) Немедленно вскрой, если слышишь фразу: «В вазе два цветка»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Ты теряешь сознание на 15 минут. После этого чувствуешь головную боль в течение получаса.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1% 1-1, личность “Эшли”, личность “Кристал”, вернуть фб 12 из вскрытых в закрытые</w:t>
      </w:r>
    </w:p>
    <w:p w:rsidP="00000000" w:rsidRPr="00000000" w:rsidR="00000000" w:rsidDel="00000000" w:rsidRDefault="00000000">
      <w:pPr>
        <w:spacing w:lineRule="auto" w:line="240"/>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highlight w:val="white"/>
          <w:rtl w:val="0"/>
        </w:rPr>
        <w:t xml:space="preserve">13) увидишь что-то красивое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highlight w:val="white"/>
          <w:rtl w:val="0"/>
        </w:rPr>
        <w:t xml:space="preserve">Ведет Кристал. Пузырьки шампанского щекочут язык. Я помню: один глоток, не больше. Это все, что я могу себе позволить.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highlight w:val="white"/>
          <w:rtl w:val="0"/>
        </w:rPr>
        <w:t xml:space="preserve">Я нахожусь на торжественном приеме AshCorp. Конечно, я здесь не под своим именем. Натали находится где-то в другом конце зала. Здесь мы друг другу чужие. Киваю собеседнику - спасибо за шампанское! - и улыбаюсь: глава корпорации начинает свою речь. "Славные традиции семейства Эшпул" - ну что за зануда! "Преемственность всегда была одним из наших приоритетов, бла-бла", - она все бубнит и бубнит. Наконец, речь заходит о самом главном: "Мы счастливы представить вам наше новое приобретение - бриллиант Кохинур, главную драгоценность короны глав бывшего Содружества наций!" По залу скользит нервное напряжение. Не знаю что это, но это не из-за нас. И не из-за бриллианта.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highlight w:val="white"/>
          <w:rtl w:val="0"/>
        </w:rPr>
        <w:t xml:space="preserve">Кохинур - это наша цель. Он виден всем: он лежит в стеклянном саркофаге под прицелом систем безопасности. А с безопасностью Эшпулы постарались. Впрочем, мои знания и умения раньше не подводили, надеюсь, не подведут и сегодня. Напарница едва заметно кивает. Вот она - брешь. Я поднимаю взгляд и отвечаю ей незаметным кивком.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highlight w:val="white"/>
          <w:rtl w:val="0"/>
        </w:rPr>
        <w:t xml:space="preserve">Мы возвращаемся в этот зал ночью. Система безопасности отключена, саркофаг открыт, место бриллианта заняла искусная копия. Эшпулы даже не сразу поймут, что случилось. Грани Кохинура играют в моей руке. "Гора света", - шепчет Натали и бережно убирает его в контейнер. Недавно Эшли опять стерла ей память. Пока мы друзья. Задание выполнено.</w:t>
        <w:br w:type="textWrapping"/>
        <w:t xml:space="preserve">Каково же было наше удивление, когда мы обнаружили на нем мономолекулярную гравировку: “Поздравляю, вы прошли отбор и наняты. Код доступа к данным nofatenoluck».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highlight w:val="white"/>
          <w:rtl w:val="0"/>
        </w:rPr>
        <w:t xml:space="preserve">5% 2-3 условие: фб 4 вскрыт,  личность “Кристал”, личность “Эшли”</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14.</w:t>
      </w:r>
      <w:r w:rsidRPr="00000000" w:rsidR="00000000" w:rsidDel="00000000">
        <w:rPr>
          <w:rFonts w:cs="Times New Roman" w:hAnsi="Times New Roman" w:eastAsia="Times New Roman" w:ascii="Times New Roman"/>
          <w:sz w:val="20"/>
          <w:highlight w:val="white"/>
          <w:rtl w:val="0"/>
        </w:rPr>
        <w:t xml:space="preserve"> испытываешь чувство надежды.</w:t>
      </w: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Ведет Кристал. Облако астероидов неплохое место, чтобы спрятаться, но они тебя нашли. Один за другим охотники приходили, чтобы найти свою смерть. Наконец, эта стерва Хант лично прилетела проследить, как с тобой расправятся. Взяла попутку. Сканирование показало, что это челнок Axis. Капитан Януш Закревский. Дурак похоже вообще не в курсе, во что ввязался. Да и Хант тоже. Вряд ли она планировала оказаться так близко к линии огня. Но я-то должна прорваться сквозь красные флажки. Остается последняя ракета. Один выстрел. Жду. Долго. Промахнуться значит погибнуть. Залп! Есть!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знаю, что спасатели со станции сюда не придут. Позаботилась, чтобы они были заняты другим. Черт! Они живы. Из расселины появляется человек в скафандре. Увеличение. Хант! Она что, бросает своего попутчика? Точно. Забирает воздух и оставляет парня на смерть. Есть ли мне до этого дело? Эшли думает, что есть. Черт! Направляюсь к застрявшему в расселине челноку.... Надо будет потом догнать суку и прикончить.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w:t>
      </w:r>
      <w:r w:rsidRPr="00000000" w:rsidR="00000000" w:rsidDel="00000000">
        <w:rPr>
          <w:rFonts w:cs="Times New Roman" w:hAnsi="Times New Roman" w:eastAsia="Times New Roman" w:ascii="Times New Roman"/>
          <w:sz w:val="20"/>
          <w:highlight w:val="white"/>
          <w:rtl w:val="0"/>
        </w:rPr>
        <w:t xml:space="preserve">2-2 условие: фб 4 вскрыт,  личность “Кристал”, личность “Эшли”</w:t>
      </w: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w:t>
      </w:r>
      <w:r w:rsidRPr="00000000" w:rsidR="00000000" w:rsidDel="00000000">
        <w:rPr>
          <w:rFonts w:cs="Times New Roman" w:hAnsi="Times New Roman" w:eastAsia="Times New Roman" w:ascii="Times New Roman"/>
          <w:sz w:val="20"/>
          <w:highlight w:val="white"/>
          <w:rtl w:val="0"/>
        </w:rPr>
        <w:t xml:space="preserve">спасла кого-то из беды</w:t>
      </w:r>
      <w:r w:rsidRPr="00000000" w:rsidR="00000000" w:rsidDel="00000000">
        <w:rPr>
          <w:rFonts w:cs="Times New Roman" w:hAnsi="Times New Roman" w:eastAsia="Times New Roman" w:ascii="Times New Roman"/>
          <w:sz w:val="20"/>
          <w:rtl w:val="0"/>
        </w:rPr>
        <w:br w:type="textWrapping"/>
        <w:t xml:space="preserve">   - Ты из спасбригады? Где Диана? С ней все в порядке?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пришибленный что ли? Какая спасбригада? Какая Диана? Скажи спасибо, что я пролетала рядом, иначе бы ты уже концы отдал. А теперь будь хорошим мальчиком и не мешайся под ногами. Я здесь закончу одно дело и подброшу тебя до поселения, а там уж сам будешь выбираться. Как тебя хоть зовут? - Этому Янушу не зачем знать лишнего, раз уж он останется жить.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Граната вскрывает стену. Грохот, шум, искры, дым. Натали стоит в полном боевом облачении. У меня в руке вибронож. Я улыбаюсь злой улыбкой. Не думала, что это закончится вот так. Мы шипим друг на друга, как кошки.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Опять ты!? Какая ирония, – На что она надеятся? Что ты будешь извиняться? Ты все сделала, как нужно.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Кое-что в мире меняется, подруга... О, да я смотрю, у тебя уже новый напарник! Я ревную, – она протягивает в сторону Януша портативный станнер и нажимает на спуск. Открывается. Напрашивается.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Будь по-твоему. Бросаюсь на нее с боевым криком.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Силы скоро иссякают. Я вообще не понимаю, что я делаю и зачем. Эшли в истерике. Мы сидим усталые и побитые. Смотрим друг на друга, не зная, как быть дальше.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Почему ты не позвала меня с собой? - Глупый вопрос.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Тебе пришлось бы все бросить и сильно рисковать.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дура! Я уже научилась всему, что мне могла дать Академия. Теперь я хочу учиться у тебя. Твой дом нас не принял. Отправляемся в мой дом.</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highlight w:val="white"/>
          <w:rtl w:val="0"/>
        </w:rPr>
        <w:t xml:space="preserve">8% 4-4 условие: фб 4 вскрыт,  личность “Кристал”, личность “Эшли”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ЛЮ для КРОЛЛЯ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rtl w:val="0"/>
        </w:rPr>
        <w:t xml:space="preserve">РИЧАРД БРУКС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 останешься в одиночестве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Когда умер отец, время шло так же медленно и громко. Семья оказалась в абсолютно безысходном, однозначном положении. Не было ни средств к существованию, ни перспектив. В такой ситуации подошло бы любое решение. Любое, но его не было.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Потом ты узнал про Академию. Невозможно было угадать, зачем ты им нужен и что тебя ждет, но было все равно – лишь бы вырваться, лишь бы добиться пусть даже самого призрачного, но шанса.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i w:val="1"/>
          <w:sz w:val="20"/>
          <w:rtl w:val="0"/>
        </w:rPr>
        <w:t xml:space="preserve">3% 4-3</w:t>
      </w:r>
      <w:r w:rsidRPr="00000000" w:rsidR="00000000" w:rsidDel="00000000">
        <w:rPr>
          <w:rFonts w:cs="Times New Roman" w:hAnsi="Times New Roman" w:eastAsia="Times New Roman" w:ascii="Times New Roman"/>
          <w:sz w:val="20"/>
          <w:rtl w:val="0"/>
        </w:rPr>
        <w:t xml:space="preserve">, личность “Ричард Брукс”</w:t>
      </w:r>
      <w:r w:rsidRPr="00000000" w:rsidR="00000000" w:rsidDel="00000000">
        <w:rPr>
          <w:rtl w:val="0"/>
        </w:rPr>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i w:val="1"/>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2) примешь лекарства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Время между заданиями тянется все дольше. Ты уже привык к Академии, к этим стенам бледно-оранжевого цвета, к гулким коридорам и людям-теням, которых иногда замечаешь, выглянув из комнаты. Здесь почти никогда не ходят громко, отчего все кажется безликим и ненастоящим.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Снова головная боль. Тошнота. Ты видишь уродливого карлика, медленно подползающего к тебе. Или это ребенок? У него знакомое лицо. Твое лицо!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Твое, но неуловимо чужое. Другая улыбка, другой взгляд. Другие морщины. Ты слышишь свой охрипший от дурноты голос: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Привет.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Но ты молчал.</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Привет.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Это Оно сказало!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Мне некогда. Я занят. Уходи.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Оно смотрит на тебя иронично, как будто ты просто капризничаешь, как будто ты говоришь ему это не в первый раз. Ты вспоминаешь, как в детстве мама учила тебя побеждать ночные кошмары. Она говорила: «Просто спроси, кто это. Спроси, и они уйдут. У них ничего нет – ни плоти, ни имени. Если ты спросишь, они поймут это и сами растают».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Как тебя зовут?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Оно смотрит на тебя пристально.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Меня зовут Зак.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Оно откровенно улыбается.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-А как зовут тебя?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Головная боль усиливается, все внутри пульсирует… Болит каждый капилляр, каждая клеточка, каждая мысль… Кажется, еще секунда – и ты взорвешься. Но время тянется, тянется и тянется…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В комнату входит доктор и протягивает лекарство. Ты резко хватаешь стакан и тут же глотаешь таблетки.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10% 4-4, личность “Ричард Брукс”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3) встретишь Кристину Гербер</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Ее фото кажется смутно знакомым. Ты ловишь себя на том, что хочешь улыбнуться. Но сдерживаешься – нельзя. Воспоминание складывается из тысячи разноцветных осколков: вот вы вместе плаваете в пруду за домом. Пока ваши отцы вкалывают в шахтах, за вами, еще совсем детьми, приглядывает твоя мать. Потом – общая столовая. Она обычно сидит у окна и смотрит, смотрит вдаль, как будто в любую минуту в привычном, давно наскучившем пейзаже может появиться новая деталь. Кристина. Ее зовут Кристина.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Вы должны вернуть ее, мистер Брукс. Она самовольно разорвала контракт.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киваешь. Ты – отлаженный механизм.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5% 3-2, личность “Ричард Брукс”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4) поможешь кому-то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Зак, мне нужна твоя помощь.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Нет.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Так нужно.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Не нужно.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Мы ее отпустим.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Мы провалим задание.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Именно.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А вот и нет.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Он смотрит на тебя холодно и уверенно. Спорить с ним невозможно. Вдруг в глазах его мелькает веселый опасный огонек.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А впрочем, почему бы и нет. Это будет весело, разве нет? Ну, давай, покажи мне фото этой крошки.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Кристина. Ее зовут Кристина Гербер. И мы поможем ей бежать.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Зак бесовски улыбается: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Окей. Все равно она не в моем вкусе.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2% 2-3, условие: фб 3 вскрыт. Личность “Ричард Брукс”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5) услышишь разговор о террористах</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Я слышу, как врачи тихо переговариваются между собой. Говорят, что Зак в коме, что он, может быть, уже не очнется. Это я виноват. Нужно было все ему рассказать.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Но он бы не понял! Он бы не стал противоречить Академии. И не потому, что мог струсить – Зак вообще не умеет бояться! Он отказался бы, потому что не хотел менять одного козопаса на другого. Он предложил бы впихнуть динамит в глотки обоим и прикуривать от фитиля в ожидании великолепного всеразрушающего чуда.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Или нет. Я не знаю. Я не могу угадать, о чем думает Зак. А он – всегда. Кабрера – моя первая личная тайна.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Мне нужно было достать чертежи «Поколения» и придумать, как провести Кабреру на корабль. Генерала Гильермо Кабреру. Террориста. Но что есть террор?</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Называя его деятельность террором, корпорации пытаются отрицать новую, еще не признанную силу. Силу, которая внезапно вмешивается при разделе пирога и вдруг сметает со стола все приборы. Силу, нарушающую неспешно текущую беседу хозяев настоящего и будущего. Силу, разом путающую все награды и роли с тем, чтобы каждому досталось ровно то, что он заслуживает на самом деле.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И у меня получилось. Кабрера будет зачислен в штат «Поколения» как член службы гидропоники.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Но теперь…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Я слышу, как врач шепчет медсестре: «Ему нужно отдохнуть».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Они не знают, будет ли Зак таким, как прежде.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Я открываю глаза. Врач наклоняется ко мне: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Ты меня видишь? Слышишь? Ты помнишь, кто ты?</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Да.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Да. Я вижу. Слышу. Я живой. А Зак?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5% 1-4, личность “Ричард Брукс”</w:t>
      </w:r>
    </w:p>
    <w:p w:rsidP="00000000" w:rsidRPr="00000000" w:rsidR="00000000" w:rsidDel="00000000" w:rsidRDefault="00000000">
      <w:pPr>
        <w:spacing w:lineRule="auto" w:line="240"/>
        <w:ind w:left="720" w:firstLine="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6) после того, как придется побегать.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Цель: Клара Освальд</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Задача: обнаружить цель и доставить на Цереру.</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Исходные данные: цель является сотрудником филиала SPECS, находящегося на Титане.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Клара, бежииим!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Повсюду хаос. Орут сирены, в отдалении слышны топот и крики. Ты несешься со всех ног к двери, таща девушку за руку. Или она тебя тащит?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Быстрее! – кричит она.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Дверь стремительно закрывается, но Клара, выпустив твою руку, успевает проскользнуть в щель.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Погоди, сейчаааас… Вооот… - ты слышишь ее звонкий голос из-за двери. Она не ушла.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Вдруг дверь начинает ползти вверх, открывая взору Клару, задумчиво и смешно морщащую нос.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Обратное замыкание уже полвека никто не использует. У ребят, которые это придумали, отвратительный вкус.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Она легкомысленно пожимает плечиками и протягивает руку:</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Бежим?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Цель: Клара Освальд</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Задача: успешно выполнена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Детали операции: цель не пострадала, перевербовка успешно реализована.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3% 2-3, личность “Ричард Брукс”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7) встретишь Клару Освальд</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«Девушки любят цветы. Срочно нужны цветы. И почему ни один гений не позаботился о том, чтобы взять с собой в полет цветущий апрельский луг?»</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спешишь в лабораторию. Успеть бы, пока она не проснулась. Розы. Пусть это будут красные розы.</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Потом ты несешься в комнату, к ней. Тебе хочется успеть еще немного полюбоваться тем, как она спит. Она похожа на взбалмошную лесную фею, за день утомившуюся проказами, но спящую тревожно, нетерпеливо, потому что нестерпимо хочется снова приступить к пакостям.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входишь в комнату, наклоняешься к ней и… Провал.</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очнулся через минуту. Минуту? Клара сонно потягивается. Ты кладешь букет рядом. Чувствуешь, что держишь что-то в другой руке. Смотришь украдкой – пневмошприц. Что за черт?! Аккуратно прячешь его под матрац и тут же о нем забываешь. Клара открывает глаза и тянется к тебе.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Комната переполнена приторным, синтетическим запахом цветов.</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8% 5-5, личность “Ричард Брукс”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8) Чьё-то имя или название кажется тебе нелепым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«Поколение». Интересно, кто выбирал название? Интересно, какое название дал бы кораблю Кабрера? «А как вы сами бы его назвали, мистер Брукс?» - спрашиваешь ты себя с иронией. «Второй шанс»! Ты мысленно ухмыляешься: «Какая пафосная пошлость…»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Но, может быть, так и есть. Когда ты покидал родной городок, городок без достойного прошлого и вообще без будущего, ты воображал, будто судьба дает тебе шанс что-то изменить в своей жизни. Но сейчас! Сейчас шанс действительно есть, и речь идет не только о тебе.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Вы с Заком определены на борт как сотрудники службы безопасности от Академии.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«Граждане, займите свои места и приготовьтесь к полету. Вас ждет неизвестность», - мысленно декламируешь ты, шагая в палату предподготовки.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Напоследок оглянувшись, ты взглядом ищешь Зака в толпе, но его нигде не видно. Наверное, он уже обживает свою крио-капсулу.</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2% 1-1, личность “Ричард Брукс”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9) кто-то кричит.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Тебе всегда нравились кошки больше, чем собаки. Говорят, собаки лучше. Умнее. Ой ли? Каждый хотя бы раз в жизни наблюдал следующую картину: собака бессильно и яростно рвется с цепи в попытке дотянуться до кошки и разорвать ее в клочья. И кошка, сидящая тут же, рядом. Так, что собака почти-почти дотягивается до нее, пасть открывается в каком-нибудь миллиметре от невозмутимой кошачьей морды… Кто умнее? Очевидно, что кошка прекрасно знает, что находится в безопасности. А вот собака в ситуации не разбирается совершенно.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стоишь у приоткрытой двери в комнату, где беседуют мистер Ллойд и Диана Хант. Эдвард взбешен. Он старается говорить ровным голосом, но то и дело срывается на крик: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Какого черта здесь происходит!! Мы что, пытаем людей?! Или вы скажете, что это был опыт, исследующий воздействие на болевой порог человека с тем, чтобы модифицировать показатели?.. Или нет, как же вы сказали… «Досадная случайность, произошедшая в процессе эксперимента… Виновные будут наказаны»… Серьезно? А кто виновен?</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Я все улажу, мистер Ллойд. Мне жаль, что вы стали свидетелем этого недоразумения.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Мне жаль, что это недоразумение имело место быть!!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Диана обезоруживающе улыбается в ответ: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Мне тоже.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2% 2-2, личность “Ричард Брукс”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10) поешь скверной еды.</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Брокколи опять переварили. Ты жуешь пресную зелень, стараясь думать о чем угодно, лишь бы отвлечься от ощущений. Прежде ты не чувствовал вкуса еды – его перебивало остающееся на языке послевкусие таблеток. Душистая и горькая полынь.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Прошло уже несколько месяцев, как таблетки давать перестали. Их заменили процедуры. Пока ты лежал в палате, успел услышать пару умных словечек типа «прямой мозговой стимуляции» и «дефрагментации карты памяти». Все заморочено. Но побочные таблеток исчезли: больше никаких провалов и боли между приемами. Ты ковыряешь брокколи. Поднимаешь взгляд и натыкаешься на Зака, сидящего через пару столов. Он салютует тебе вилкой.</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Всю последнюю неделю вас отправляют на задания вместе.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улыбаешься в ответ и, подхватив тарелку, пересаживаешься к нему.</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8% 3-2, личность “Ричард Брукс”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11) ввяжешься в неприятности.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Тебе прострелили ногу, и Зак тебя вытащил. Уложил пятерых, которые пытались перехватить вас на пути к выходу. Потом 5 километров тащил под палящим солнцем.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был благодарен ему и знал, что на его месте поступил бы так же. Если бы смог.</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Вы добрались до условного места на 2 часа позже, чем следовало согласно инструкции. Человек в деловом костюме, весь чистый и отутюженный, уже ожидал вас у челнока. Он раздраженно поморщился: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Вы опоздали, мистер Брукс.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Прошу прощения. Я не сразу смог выбрать подходящий галстук.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Вы справились с заданием?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Да.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Цель?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Мертва.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Свидетели?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Ни одного.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Хлыщ с сомнением оглядел тебя с головы до ног.</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Идти сможете?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чувствовал твердую руку друга, удерживающую тебя от падения.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Да.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Окей. Тогда поехали.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…Зак вел тебя в травматологию и насвистывал что-то из Вагнера. Прежде чем открыть дверь в кабинет, ты окликнул его: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Погоди!.. В общем…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посмотрел на Зака серьезно и прямо.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То есть… Я просто рад, что теперь у меня есть ты и… - это одна из тех вещей, которые совершенно не обязательно произносить вслух, но тебе хотелось, чтобы он знал. Зак оборвал твое робкое признание: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Оу, я польщен, малышка! Не хочешь как-нибудь вечером сходить в кино?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Он иронично улыбнулся, но ты знал, что он понял.</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5% 4-4, личность “Ричард Брукс”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12) окажешься ранен</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Какого дьявола ты творишь! – Зак взбешен. Он держит тебя за грудки, на метр приподнимая над землей. Он говорит сквозь зубы и встряхивает тебя при каждом слове так, что ты глухо бьешься башкой о стену, - Какого! Мать твою! Дьявола! Ты! Творишь!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Бросает тебя на пол и с силой пинает контейнер, стоящий рядом с твоим плечом.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Ты, блядь, понимаешь, что теперь Управление нас ищет? – голос его становится ядовито вкрадчивым, - А Академия… ты думаешь, там все построено на доверии?..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Зак, я должен был ему помочь! Он…</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Да заткнись!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Зак мечется по комнате, как пойманный в клетку зверь, а ты все валяешься бесформенной грудой и даже не пытаешься подняться.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Окей, - говорит Зак, - Значит, так. Ты влез в списки экипажа «Поколения». Ты заменил Ральфа Сандерса на Джошуа Харпера. Этого твоего ненаглядного Кабреру. Ты пришил Сандерса. Ты подделал документы для Кабреры, чтобы он мог попасть на корабль. И при этом умудрился наследить всюду, где появился…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Зак, я был осторожен и не оставил следов! 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Тебя засекли на выходе. Система видеонаблюдения. Осталось только помахать в камеру и передать привет маме.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Нет, я следил за этим и не мог…</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Камеры не засекли лица. Но не спеши радоваться – ты теперь под прицелом. Они проверят всех, кто мог там быть.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Я не взял чертежи. Они бы определили информационный след, оставшийся от передачи данных. Я ничего не взял. Они не…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Внезапный резкий свет заставляет тебя умолкнуть и отвернуться, пряча глаза.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Ну да, - говорит Зак, - не найдут. А протон-16, курсирующий вокруг здания, мне сейчас мерещится.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Ярким прожектором космолет шарит по каждому этажу стеклянного небоскреба.</w:t>
      </w:r>
    </w:p>
    <w:p w:rsidP="00000000" w:rsidRPr="00000000" w:rsidR="00000000" w:rsidDel="00000000" w:rsidRDefault="00000000">
      <w:pPr>
        <w:spacing w:lineRule="auto" w:line="240"/>
        <w:jc w:val="both"/>
      </w:pPr>
      <w:r w:rsidRPr="00000000" w:rsidR="00000000" w:rsidDel="00000000">
        <w:rPr>
          <w:rFonts w:cs="Times New Roman" w:hAnsi="Times New Roman" w:eastAsia="Times New Roman" w:ascii="Times New Roman"/>
          <w:sz w:val="20"/>
          <w:rtl w:val="0"/>
        </w:rPr>
        <w:t xml:space="preserve">- Ты не причем. Во всем виноват я один, - ты вынимаешь свой шестизарядный В-19, - И нести ответственность тоже буду один.</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стреляешь Заку в грудь. Рана не должна быть смертельной, это только на время его отключит.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Чувствуешь взрыв чудовищной боли. Нашли.</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7% 5-4, личность “Ричард Брукс”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rtl w:val="0"/>
        </w:rPr>
        <w:t xml:space="preserve">ЗАК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13) Ты причинил кому-то боль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В руках – горячая рукоять B-12. В воздухе – запах гари и жженной кожи. Перед тобой – раненый человек.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Мне жаль, что наше знакомство оказалось коротким, мистер Кабрера.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Он смотрит на тебя с выражением сильнейшего удивления. Между его пальцев, обхватывающих голову, течет кровь.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Эй, мне казалось, что мы договорились! – шепчет он.</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Тебя веселит его фраза. Ты давно заметил, что, умирая, люди часто несут не относящуюся к реальности, а порой и вовсе абсурдную ерунду.</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«Какой черный дождь…»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«Кто теперь покормит Рекса?»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«Прежде на тебе всегда была шляпа».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«Минуту назад ты был близорук».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«Мне казалось, что мы договорились».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Мужчина щурится, смотрит на тебя внимательнее, и на лице его мелькает тень догадки. Он чуть улыбается, кивает своим мыслям и закрывает глаза.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Миссия выполнена. Ты поворачиваешься и тихо ускользаешь в темноту коридора.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5% 1-2, личность “Зак”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14) услышишь бредовый монолог.</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Вы держитесь за руки, и она что-то весело щебечет. Ты не слушаешь. Осталось три этапа – успешно доставить цель на корабль, добраться на Цереру и сдать девушку управлению.</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И я говорю: тюлени не могут быть оранжевыми. Их тогда перебили бы полярные путешественники. Тяжело же прятаться, когда ты оранжевый? Вот, например, скажи, как бы ты уходил от преследования, если бы был ярко рыжим? Твои веснушки бликовали бы на солнце как система самонаведения!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разглядываешь ее с холодным любопытством. Прохладно. Если цель простынет, то с ней потом проблем не оберешься. Еще не хватало возиться с болтливой истеричной девкой! Ты отдаешь ей свой плащ.</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А этот шрам у тебя откуда? – Клара легонько касается твоей груди в районе сердца,–  В детстве вместо конструктора тебе подарили свитер?</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Она смотрит на тебя одновременно задиристо, легкомысленно и тревожно.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А ну-ка иди ко мне…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обнимаешь ее и незаметно делаешь ей инъекцию. Она тут же обмякает. Ты подхватываешь ее с преувеличенной аккуратностью и несешь к кораблю. Ее волосы пахнут мятой и порохом.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5% 1-3, личность “Зак”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15) Выражаешь неприязнь к какому-то человеку</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Как тебе хотелось сказать ей всё в лицо... Эта женщина утащит Академию в бездну. Люди для нее – всего лишь материал, из которого она выстраивает свою лесенку наверх. Тщательно утрамбовывает шпилькой и шагает дальше. Выше. В конечном счете, Ллойд ляжет туда же. Его она так же утрамбует до однородной массы. И перешагнет.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Как увлекательно наблюдать за людьми – талантливыми людьми! – не умеющими обращаться со своими талантами. Например, Эдвард Ллойд, один из директоров Академии. Потрясающе преданный своему делу человек. Умный! Умный, умный идиот. Не бывает ничего хуже романтика на руководящей должности. Ну, что еще он принесет в жертву Зубной Фее?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А вот она… Диана Хант великолепно умеет использовать свои таланты. Она прекрасно знает, что является отличным администратором, организатором, экономистом, дипломатом. Идеальный винтик. Важный. Один из таких, без которых весь механизм рассыпается к чертям. То, что Академия давно уже свернула с намеченного Эдвардом пути и служит воплощению кардинально противоположных целей и задач – не ее ошибка. Не ошибка. Эта женщина не ошибается, она сознательно состоит на службе у Люцифера, а любимый из его грехов – тщеславие.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3% 1-1, личность “Зак”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16) станешь свидетелем сильного спора.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Кристина. Ее зовут Кристина Гербер. И мы поможем ей бежать.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Рич смотрел на тебя выжидающе. Ты видел – он надеется на твою помощь.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Чушь и капризы! Дьявол! Что взбрело ему в голову?! Ричард порой так лиричен и сентиментален, что кажется, будто под подушкой он прячет романы о любви прекрасной и чистой. И вязание.</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видел по глазам, что он решил твердо. Можно спорить, но тогда он ввяжется в эту аферу один…</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Так вышло, что ты – за старшего. И, как обычно, тебе нужно его уберечь и спасти. Если ты не поможешь, он точно во что-нибудь вляпается.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Это будет ваш первый провал за время службы в Академии. Первый и последний. А это значит, что вам его спустят с рук.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7% 3-3, личность “Зак”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17) обманешь кого-то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Невыносимая жара. Титан сегодня похож на печь. Ты касаешься предметов – подлокотника кресла, поверхности стола, незадолго перед этим – ручки двери, и все они буквально накалены.</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сидишь напротив молодой женщины – сотрудника компании SPECS, Клары Освальд.</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Мисс Освальд, я не знаю, какое из многочисленных ваших достоинств заставило SPECS увидеть в вас не удачного союзника, а опасного противника. Возможно, это ваш ум. Или любознательность. Или хорошая память…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говоришь тихо и размеренно, откинувшись в кресле и наблюдая за ней из-под полуопущенных век. Она ерзает и ежится, будто мерзнет, хотя жарко так, что даже дышать нечем.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В силу специфики вашей работы вы осведомлены о множестве махинаций SPECS, которые они с удовольствием предпочли бы забыть… И, полагаю, у них есть несколько грубых, проверенных временем способов помочь вам это сделать…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Клара перестает вертеться и смотрит уже только на тебя растерянными, широко открытыми глазами. Ты мгновенно стряхиваешь с себя показную дремоту и говоришь, внимательно и требовательно глядя на нее, удерживая ее взгляд:</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Нильс Аусрайдьер работает с вами, так? Он убьет вас. Может, не сегодня. Завтра? Через неделю? Вы работали с ними. Вы знаете, на что они способны. Пойдемте со мной!</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Клара смотрит испуганно и доверчиво. Ты знаешь, что сейчас она мысленно сверяет свои переживания с услышанным и подгоняет факты под твои слова. Она уже ваша. Осталось только доставить ее в Академию. Но не нужно торопиться. Ей должно казаться, что решение приняла она сама, а ты – только помощник, по счастью оказавшийся рядом. Ты говоришь ей с уверенностью и страстью:</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Мы сумеем вас защитить. Я сумею!</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Она рассеянно кивает. Сидит, задумчиво теребя локон. Потом подскакивает.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Хорошо. Полагаю, мне нужно взять с собой пару платьев и материалы о разработках SPECS. Спекс-шпекс. Между прочим, я могу зарифмовать любое слово!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4% 3-3, личность “Зак”</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18) обнаружишь чью-то вражду</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От них не уйти. Они найдут, так или иначе – найдут. Пока – рано.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Бессмысленно пытаться убежать. Не нужно пытаться бежать. Если хочешь уйти от преследования – убей охотника. Всех охотников.</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Академией управляют идиот и честолюбивая сука. Нужно подождать еще немного, и они сделают все сами. И тогда… Академия будет слаба, и уничтожить ее будет легко.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И вот она, свобода.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Свобода, и никаких ищеек, пущенных по следу.</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4% 4-3, личность “Зак”</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19) Немедленно открой, если услышишь фразу “В вазе три розы”</w:t>
        <w:br w:type="textWrapping"/>
        <w:t xml:space="preserve">Я Ричард Брукс. Романтичен. Служу Академии, но не люблю ее. Изредка нарушал заданные инструкции и превышал полномочия. Неплохой боец, но могу что-то упустить. Перевербован генералом Кабрерой. Зак – мой лучший друг и самый близкий человек. Он, кажется, может все. Люблю Клару Освальд.</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1-1, личность “Зак”,  сменить тег личности на “Ричард Брукс”, вернуть фб 20  из вскрытых в закрытый</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20) Немедленно открой, если услышишь фразу “В вазе три нарциcса”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Зак, и я крутой парень. Я ничего не боюсь. Я знаю, что делать. Я сильный, выносливый. Я не соплежуйствую, как Рич. Люблю его, придурка. Ричарда. Удерживаю от всяких афер, которые могут плохо закончиться. В поступках – предан Академии. До поры. </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 1-1, личность “Ричард Брукс”, сменить тег личности на “Зак”, вернуть фб 19  из вскрытых в закрытый</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21) Я Ричард Брукс </w:t>
        <w:br w:type="textWrapping"/>
        <w:t xml:space="preserve">Я Ричард Брукс. Романтичен. Служу Академии, но не люблю ее. Изредка нарушал заданные инструкции и превышал полномочия. Неплохой боец, но могу что-то упустить. Перевербован генералом Кабрерой. Зак – мой лучший друг и самый близкий человек. Он, кажется, может все. Люблю Клару Освальд.</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 1-1,  личность “Ричард Брукс”, фб открыт</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22) Я Зак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Зак, и я крутой парень. Я ничего не боюсь. Я знаю, что делать. Я сильный, выносливый. Я не соплежуйствую, как Рич. Люблю его, придурка. Ричарда. Удерживаю от всяких афер, которые могут плохо закончиться. В поступках – предан Академии. До поры.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1-1,  личность “Зак”, фб открыт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Стрит для Эффи.</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 </w:t>
      </w:r>
      <w:r w:rsidRPr="00000000" w:rsidR="00000000" w:rsidDel="00000000">
        <w:rPr>
          <w:rFonts w:cs="Times New Roman" w:hAnsi="Times New Roman" w:eastAsia="Times New Roman" w:ascii="Times New Roman"/>
          <w:b w:val="1"/>
          <w:i w:val="1"/>
          <w:sz w:val="20"/>
          <w:rtl w:val="0"/>
        </w:rPr>
        <w:t xml:space="preserve">Ты проявила сочувствие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“Бежать на таких каблуках неудобно, но я очень спешу. Сегодня мне разрешили навестить его в тюрьме. Наконец-то, я увижу его. Мой любимый! Специально для него я надела свое любимое красное платье и эти туфли… Черт бы побрал эти каблуки!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Здравствуйте, офицер. Урсула Блэкстоун на встречу с заключенным номер триста… как его… триста пятьдесят восемь «Б».</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Проходите, - вхожу в открытые ворота, рядом сопровождает второй охранник, - Везучий парень. Уже вторая красотка к нему.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Натянуто улыбаюсь, у самой мысли о нём. В коридоре чуть не сталкиваюсь с… это она – его жена. Чего она тут забыла? Они же расстались. Надеюсь, она меня не заметила.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комнате свиданий, за бронированным стеклом, ходит кругами мой любимый. Кажется, очень зол. Еще бы, после встречи с ней.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Здравствуйте, доктор.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Урсула, что ты… Ты пришла меня навестить? – он садится. Еле скрываю радость от того, что вижу его.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вас так разозлило? Жена? – он чуть мешкает с ответом.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она. Принесла бумаги на развод. Представляешь, говорит, что запретит мне видеться с сыном, потому что я, якобы, плохой пример для него. Угрожает судебным запретом. Стерва!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душе я ликую, но вида не показываю. Ему сейчас нужно утешение. Я рядом.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Мало ей развода, она хочет еще и сына меня лишить! – он снова начинает злиться. Надо помочь ему вернуть сына. Пообщаться с этой стервой”.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4-3.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2. </w:t>
      </w:r>
      <w:r w:rsidRPr="00000000" w:rsidR="00000000" w:rsidDel="00000000">
        <w:rPr>
          <w:rFonts w:cs="Times New Roman" w:hAnsi="Times New Roman" w:eastAsia="Times New Roman" w:ascii="Times New Roman"/>
          <w:b w:val="1"/>
          <w:i w:val="1"/>
          <w:sz w:val="20"/>
          <w:rtl w:val="0"/>
        </w:rPr>
        <w:t xml:space="preserve">Увидеть (фото 1 Сан)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“«Идеальный мужчина!» - подумала я тогда, когда впервые увидела доктора Сандерса Смита. Его назначили моим куратором, когда я проходила интернатуру в клинике, где он работал. Я старалась выделиться, выкладывалась по-полной. И вот, однажды, он заметил мои старания.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молодец, Урсула. Не хочешь выпить со мной кофе?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я потеряла голову окончательно. Вечером мы случайно столкнулись в лифте: он собирался домой, я работала в ночную. Мы вцепились друг в друга прямо в кабине магнитного лифта. Никто еще меня так страстно не целовал! Из лифта, не помню как, мы оказались в пустой палате. Темнота. Свет фонарей проникает через жалюзи. Койка такая жесткая. Он порвал мои чулки. Я, кажется, расцарапала ему спину. В постели он просто восхитителен!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как же ваша жена, доктор Смит? – я стараюсь спрятать взгляд, пока одеваюсь. Я не привыкла показывать свои эмоции. Мне еще несколько часов дежурить. А он лежит себе на койке, даже прикрыться не пытается, смотрит на меня изучающе, и улыбается.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Жаль, тут курить нельзя.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Доктор Смит, вы ведь женаты! – выпаливаю я, оборачиваясь к нему, - я не хочу… вот так. Разбивать семью, - «О, нет! Я очень хочу!»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переживай, малышка. Мы с женой уже давно друг другу чужие люди. Я живу с ней только ради сына.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Остаток вечера я путаюсь в карточках больных и улыбаюсь, как дурочка. Мой Сандерс будет со мной! Я готова пойти за ним на край света”.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3-5.</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3. </w:t>
      </w:r>
      <w:r w:rsidRPr="00000000" w:rsidR="00000000" w:rsidDel="00000000">
        <w:rPr>
          <w:rFonts w:cs="Times New Roman" w:hAnsi="Times New Roman" w:eastAsia="Times New Roman" w:ascii="Times New Roman"/>
          <w:b w:val="1"/>
          <w:i w:val="1"/>
          <w:sz w:val="20"/>
          <w:rtl w:val="0"/>
        </w:rPr>
        <w:t xml:space="preserve">Ты сделала что-то неправильно.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Доктора Кроули, пожалуйста. Это по поводу его пациентки – Мэри Смит.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хотела войти, но остановилась, лишь приоткрыв дверь его кабинета. Сандерс говорит по видеофону. Я замерла и слушаю. Слушаю так внимательно, будто это касается моего здоровья. На том конце мужской голос – доктор Кроули. Видимо, Сандерс его уже знает. Откуда-то. Кроули сообщает, что состояние пока стабильно тяжелое, что жена Сандерса по-прежнему без сознания из-за неправильной работы импланта. У нее сильные повреждения мозга. О, Господи! Это ведь по моей вине этот имплант… Кристина не упоминала, что такое может случиться. Если его жена умрет, как же мне дальше… Если она умрет... Она, наконец, его освободит от себя. Но… Боже, что мне делать? Она ведь может и поправиться. Нет, пожалуй, не буду к нему заходить сейчас. Надо позвонить Кристине”.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3-5.</w:t>
      </w:r>
      <w:r w:rsidRPr="00000000" w:rsidR="00000000" w:rsidDel="00000000">
        <w:rPr>
          <w:rFonts w:cs="Times New Roman" w:hAnsi="Times New Roman" w:eastAsia="Times New Roman" w:ascii="Times New Roman"/>
          <w:i w:val="1"/>
          <w:sz w:val="20"/>
          <w:rtl w:val="0"/>
        </w:rPr>
        <w:t xml:space="preserve"> Уменьши стресс «Эго».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4. </w:t>
      </w:r>
      <w:r w:rsidRPr="00000000" w:rsidR="00000000" w:rsidDel="00000000">
        <w:rPr>
          <w:rFonts w:cs="Times New Roman" w:hAnsi="Times New Roman" w:eastAsia="Times New Roman" w:ascii="Times New Roman"/>
          <w:b w:val="1"/>
          <w:i w:val="1"/>
          <w:sz w:val="20"/>
          <w:rtl w:val="0"/>
        </w:rPr>
        <w:t xml:space="preserve">Тебя ругают / На тебя кричат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“Летний день. Я играю во дворе в своих кукол. Все они, до единой, тут, передо мной, сидят за столиком и пьют выдуманный чай. Наш газон почти, как настоящий. Отец всегда гордился им. Он говорит, что наш газон почти как на Земле. Сколько себя помню, мой отец всегда коллекционировал «нормальную жизнь», стараясь привносить в наш интерьер вещи из земного прошлого: вода в хрустальных графинах, голограммный вид из окна непременно должен изображать природу Земли, часы со стрелками и этот треклятый газон. «Будь осторожна, Урсула, не топчи газон!» - когда он не пропадал на работе, он пропадал на газоне. И мать туда же. Я вижу ее только по вторникам, когда она пораньше заканчивает работу.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Еще чая, Кричтли? – любимый кенгуру очень любит мой чай.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Когда я вырасту, я буду уделять много времени своим детям. И у них будет настоящий газон, а не этот купол с имитацией.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Позади меня, в доме, пропищал сигнал открывания двери. Это мама. Странно, вернулась с работы так рано, а сегодня даже не вторник.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Мамочка! – подбегаю к ней, обнимаю, - мамочка, я сегодня прочитала всю книгу про робота По и полила галаперии, как ты просила.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Молодец, Урсула. Знаешь, - она смотрит на меня таким непонятным взглядом, - если ты будешь хорошей девочкой, в субботу, в твой день рождения, мы сможем поехать к бабуле.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Ой, мамочка, конечно, я буду очень хорошо себя вести!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Вечер я провела с мамой”.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5-4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5. </w:t>
      </w:r>
      <w:r w:rsidRPr="00000000" w:rsidR="00000000" w:rsidDel="00000000">
        <w:rPr>
          <w:rFonts w:cs="Times New Roman" w:hAnsi="Times New Roman" w:eastAsia="Times New Roman" w:ascii="Times New Roman"/>
          <w:b w:val="1"/>
          <w:i w:val="1"/>
          <w:sz w:val="20"/>
          <w:rtl w:val="0"/>
        </w:rPr>
        <w:t xml:space="preserve">Услышать историю о чьем-то детстве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“Сегодня мне исполняется десять лет. Мама, как обещала, отвезла меня к бабуле. Она живет на Марсе, как и мы, но у нее квартира. Зато нет дурацкого газона. Отец даже в мой праздник не смог покинуть свою любимую работу. Ну, и пусть. Зато мама здесь. Она весь день болтает с бабушкой, а я сижу рядом и представляю себя взрослой. Будто я тоже участвую в разговоре.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Мама, ты же понимаешь, я должна была.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Солнышко, у тебя дочь, о чем ты только думала?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Недоумевая, смотрю то на маму, то на бабушку. За щекой большой леденец, который никак не могу разгрызть. Я не понимаю, о чем они говорят – какие-то сложные термины, что-то нудное и, очевидно, тревожное, но через час мама целует меня и говорит, что должна уйти, чтобы я слушалась бабулю и старалась хорошо учиться.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был последний день, когда я видела маму…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Ей пришлось покинуть Марс. Вроде бы, она отправилась на какой-то спутник то ли Сатурна, то ли Юпитера. Отец сказал, что на работе она что-то не так сделала, из-за чего погибли люди. Бабушка ничего не сказала, хотя по ней было видно, что она что-то об этом знает. Что касается меня… почти ничего не изменилось. Разве что теперь я не вижу маму еще и по вторникам”.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Увеличь стресс «Беспомощность».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20%, 5-4, условие: фб 4 вскрыт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6. </w:t>
      </w:r>
      <w:r w:rsidRPr="00000000" w:rsidR="00000000" w:rsidDel="00000000">
        <w:rPr>
          <w:rFonts w:cs="Times New Roman" w:hAnsi="Times New Roman" w:eastAsia="Times New Roman" w:ascii="Times New Roman"/>
          <w:b w:val="1"/>
          <w:i w:val="1"/>
          <w:sz w:val="20"/>
          <w:rtl w:val="0"/>
        </w:rPr>
        <w:t xml:space="preserve">Узнать о Мэрилендском эксперименте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Внимание, группа А. В соседней с вами комнате есть другая группа. Они получают такое же задание прямо сейчас. Вы в равных условиях. Ваша задача за 10 минут выбрать одного члена вашей группы, которому будет введена сыворотка с очень болезненным эффектом. Если в течение 10-ти минут не будет выбран один из вас, сыворотка будет введена всем. Если другая группа успеет быстрее – вас всех также ожидает инъекция сыворотки. Пожалуйста, не пытайтесь выбраться – это бесполезно. Время пошло.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Голос принадлежит Марте – помощнице профессора Марча в Мэрилэндском эксперименте, на который я зачем-то подписалась из научного интереса. Теперь жалею, но уже поздно. Я в закрытой комнате с еще десятью коллегами, большинство из которых я уже успела узнать довольно близко. Что за группа там, за стеной, ни мне, ни кому-то из наших, не известно. Мы только слышали, что, в отличие от нас, это люди не из института. Этих, говорят, вообще набрали с улицы, выбирая, у кого пострашнее биография. Слухам я обычно не верю, но начинаю думать, что вторая группа действительно довольно опасные соперники, когда речь заходит о безопасности и ужасной боли. Думаю, другая группа уже выбрала свою жертву. Но мы – образованные интеллигентные люди, мы сможем что-то придумать, чтобы…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Мои мысли прерывает заговорщицкий шепот, доносящийся из угла комнаты. Трое парней с факультета социологии всерьез обсуждают кандидатуру Донны на роль жертвы. Надо взять себя в руки. Мы не должны опускаться до уровня животных”.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Увеличь стресс «Беспомощность».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4-4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7. </w:t>
      </w:r>
      <w:r w:rsidRPr="00000000" w:rsidR="00000000" w:rsidDel="00000000">
        <w:rPr>
          <w:rFonts w:cs="Times New Roman" w:hAnsi="Times New Roman" w:eastAsia="Times New Roman" w:ascii="Times New Roman"/>
          <w:b w:val="1"/>
          <w:i w:val="1"/>
          <w:sz w:val="20"/>
          <w:rtl w:val="0"/>
        </w:rPr>
        <w:t xml:space="preserve">Кто-то корчится от боли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“Прошло около 8-ми минут, а выход из положения не найден. Я рада, что кто-то еще, кроме меня, считает, что выбирать жертву и смотреть, как она корчится от боли у нас на глазах – это не правильно. Донна уже озвучила идею снять браслеты, что сразу вывело ее из первых кандидатов на жертву. Мне идея нравится, ведь мы не нарушаем тем самым условий эксперимента, но проблема в том, что браслеты снять действительно очень сложно.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Девять минут. Наше напряжение может плавить стены.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Пусть лучше пострадает один, чем все! – кричит Стэнли Уилкс куда-то вверх. Он нервничает больше остальных, потому что очень боится боли.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выбрали кандидата? – спрашивает голос извне.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Нет, - вмешиваюсь, и тут же попадаю в немилость остальных, - у нас еще минута.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Может, ты сама хочешь? – надо мной нависает один из социологов. Он у нас самый неуравновешенный. Шум из соседней комнаты отвлекает его. Кажется, в другой группе драка.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У нас меньше минуты. Нужно выбрать наугад, - в дело вмешивается другой социолог, - я тут выслал на ваши коммуникаторы рандомно по одному числу от нуля до 10-ти. Кому пришел ноль, тот и будет нашей жертвой. Все честно. Вы за?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Все нехотя покивали и полезли смотреть свои числа. «Шестерка. Я в безопасности».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Нет! Это подстава! – заорал Уилкс, - Я не хочу эту сыворотку!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Видимо, ему достался ноль. Извини, парень, это судьба. Голос извне очень рад нашему выбору. Еще 10 минут мы вынуждены наблюдать, как Стэнли корчится на полу от боли. И я тоже в этом виновата”.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Увеличь стресс «Жестокость».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5-5, условие: фб 6 вскрыт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8. </w:t>
      </w:r>
      <w:r w:rsidRPr="00000000" w:rsidR="00000000" w:rsidDel="00000000">
        <w:rPr>
          <w:rFonts w:cs="Times New Roman" w:hAnsi="Times New Roman" w:eastAsia="Times New Roman" w:ascii="Times New Roman"/>
          <w:b w:val="1"/>
          <w:i w:val="1"/>
          <w:sz w:val="20"/>
          <w:rtl w:val="0"/>
        </w:rPr>
        <w:t xml:space="preserve">Услышать много незнакомых терминов за один разговор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уверена, что хочешь этого? – Кристина (фото 2 Райла) недоверчиво изучает руководство по технике безопасности моего мозгового чипа, - Эта штука слишком дорогая и слишком хрупкая. Чтобы увеличить его потенциал, мне придется либо убить систему безопасности, тогда есть риск поломки, либо…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Мне плевать, Крис, мне нужно, чтобы я могла запоминать все, что захочу. Ты не представляешь, каково это – сидеть на лекции по психодиагностике и не понимать ни слова. А я должна набрать высшие баллы, чтобы меня взяли на практику в следующем году к профессору Шепилову. Говорят, он берет только пятерых лучших студентов с четырех потоков. Ты понимаешь, как это…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поняла, Урсула. Хватит ненужной информации. Я сделаю, что смогу, но за последствия не отвечаю.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тот вечер она помогла сделать мой нейрочип идеальным, уничтожив какой-то там предохранитель. Зачем вообще его поставили? Ясно же, если человек ставит себе такой чип, значит, он хочет запоминать все желаемое, а не его жалкую часть.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 тех пор я стала лучшей ученицей своего потока. Мне удавалось без труда запомнить материалы учебников, все лекции, дополнительные материалы и даже информацию из карточек пациентов, которых я заполучила во время практики у профессора Шепилова. Это было удивительно. Если мне нужно было вспомнить текст или видео – я словно видела их перед глазами.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было кое-что, о чем, наверное, и говорила Кристина. Я не могла больше забыть, даже если помнить не хотела. У всего есть минусы”.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5-2.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9. </w:t>
      </w:r>
      <w:r w:rsidRPr="00000000" w:rsidR="00000000" w:rsidDel="00000000">
        <w:rPr>
          <w:rFonts w:cs="Times New Roman" w:hAnsi="Times New Roman" w:eastAsia="Times New Roman" w:ascii="Times New Roman"/>
          <w:b w:val="1"/>
          <w:i w:val="1"/>
          <w:sz w:val="20"/>
          <w:rtl w:val="0"/>
        </w:rPr>
        <w:t xml:space="preserve">Человек тебе сильно неприятен по какой-то причине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“Наконец-то, настал день, когда закончился мой испытательный срок в «Эдеме», и меня взяли в штат. Я иду по коридору в сторону своего нового кабинета. Сегодня такая прекрасная погода, так солнечно и… Нет, только не мистер Треворс. Мне навстречу идет лысоватый тип в костюме. Я знаю его, а он меня нет. Все дело в моем нейрочипе. Я запомнила дело пациента Треворса во время практики на старших курсах университета. Наш куратор, доктор Тай, показывал нам это дело, как пример параноидального психоза. Не знаю, как мистер Треворс чувствует себя сейчас, но раньше он утверждал, что его жена – высокотехнологичный андроид, посланный инопланетной корпорацией, чтобы не дать ему сделать какое-то великое открытие в области медицины. До сих пор помню записи его сеансов. Впрочем, именно в то время лично ко мне на курс терапии была записала Мэри Смит. Она узнала, что у него появилась любовница, но не знала, что эта любовница – я. Такая ирония судьбы. Но благодаря этой иронии мне удалось сделать так, чтобы они развелись. Надо позвонить ему, сказать, что меня взяли в штат «Эдема». Наверняка он начнет уважать меня больше. Последнее время мы очень редко общаемся. Все из-за его жены и ее болезни. А я так надеялась… Ничего, я дождусь”.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10. </w:t>
      </w:r>
      <w:r w:rsidRPr="00000000" w:rsidR="00000000" w:rsidDel="00000000">
        <w:rPr>
          <w:rFonts w:cs="Times New Roman" w:hAnsi="Times New Roman" w:eastAsia="Times New Roman" w:ascii="Times New Roman"/>
          <w:b w:val="1"/>
          <w:i w:val="1"/>
          <w:sz w:val="20"/>
          <w:rtl w:val="0"/>
        </w:rPr>
        <w:t xml:space="preserve">Воспользовалась услугами мнемо-хирурга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стою в туалете на работе, пытаюсь остановить кровь из носа. Последнее время моя голова просто раскалывается, а носом часто идет кровь. Слишком много информации! Слишком много! «Он был таким веселым, когда уезжал из дома. Если бы я знала, что он не вернется… Может его что-то беспокоило, а я не заметила? - я плачу и не могу остановиться, меня немного трясет, - Зачем мой муж вышел в шлюз? Может его убили те, кто летел с ним, а мне не рассказывают? Может они прикрывают своих? Я так любила мужа!» Пытаюсь умыться. Гляжу на себя в зеркало. Лицо бледное, как у покойника. Еще бы. Я точно знаю, что не замужем, но меня терзают воспоминания моей пациентки Оливии Макгил, мучают ее переживания и ее мысли. Как такое возможно?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Умываюсь. Останавливаю кровь. Соберись, Урсула, у тебя пациент. Только бы он снова не начал рассказывать о своем желании убить своего соседа по квартире…</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...Чёрт, это же опасно! Снова болит голова... Надо ко врачу!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(сначала - зайди на мастерку и скажи, что вскрыла этот фб)</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Ухудши стресс «Эго»</w:t>
      </w:r>
      <w:r w:rsidRPr="00000000" w:rsidR="00000000" w:rsidDel="00000000">
        <w:rPr>
          <w:rFonts w:cs="Times New Roman" w:hAnsi="Times New Roman" w:eastAsia="Times New Roman" w:ascii="Times New Roman"/>
          <w:sz w:val="20"/>
          <w:rtl w:val="0"/>
        </w:rPr>
        <w:t xml:space="preserv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4-5.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Джей для Хэлки</w:t>
      </w:r>
      <w:r w:rsidRPr="00000000" w:rsidR="00000000" w:rsidDel="00000000">
        <w:rPr>
          <w:rFonts w:cs="Times New Roman" w:hAnsi="Times New Roman" w:eastAsia="Times New Roman" w:ascii="Times New Roman"/>
          <w:sz w:val="20"/>
          <w:rtl w:val="0"/>
        </w:rPr>
        <w:t xml:space="preserve"> - Ани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 она будет ему сетью...»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Кто-то начал тобой командовать.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Завтра встретишься с Джабиром опять, погуляешь, отведешь на рынок, куда он просил.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Но, аба, он мусульманин, - я сама уже не верю в это «но», и все-таки должна возразить, иначе я проиграла, иначе я признаю, что хочу этой встречи, хочу его увидеть.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Ничего, - сурово отвечает отец, - говори с ним и все. - Он сжимает мне локоть. - Спрашивай его обо всем, что делает, с кем дружит, как у них с лекарствами.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5-1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увидела Джабира Аль-Хазми фото1 - монк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Мне нравится гулять по этой улице. Впрочем, мне нравится любая улица, где мы идем вдвоем. Я иду и слушаю, как он говорит. Джабир не болтун, он говорит только тогда, когда захочет сказать. Поэтому мне нравится его слушать. Он говорит о свободе, о ценности каждой жизни, о том, что каждый сам выбирает свой путь. Так красиво. В такие минуты в нем словно загорается какой-то особенный свет.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Впереди на площади толпа. Какой-то человек собирается выступать. Мы подходим ближе. Человек называется генералом Кабрера. Он тоже говорит о свободе, о равенстве. Люди жарко поддерживают генерала, кричат, вскидывают к небу кулаки. Песчаная буря. Я тоже кричу и поднимаю вверх руку. Мне нравится чувствовать себя частью этой бури, песчинкой, порождающей ураган, мне нравится делить с остальными этот дикий восторг.</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Ахуви тоже кричит и вскидывает кулак, но он не похож на песчинку. Он - скала, неминуемая гибель тому, кто стронет ее с места. Джабир оборачивается и смотрит на меня. Я улыбаюсь.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2-3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Кто-то накричал на тебя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 Ты, дрянь, говори, где этот твой Джабир! - отец в ярости. - Ты же знаешь, что они задумали! Он преступник, террорист, ты это понимаешь, дура?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Осторожно касаюсь пальцами синяка на руке. Отец добрый человек, он всю жизнь занимался только оксиджениумом. Просто он правда верит в то, что говорит.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не знаю, аба, я не говорила с ним с тех пор, как ты запретил.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Врешь! - отец хватает меня за волосы, поднимает мое лицо к своему.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не знаю, аба, - лгу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Ты увидела красивую женщину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Это что?! - восклицает Джабир.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рада, эффект достигнут. Мое новое платье,  настоящее вечернее платье, купленное специально для этой затеи, произвело впечатление. Еще бы! Такое шикарное платье! Отец никогда не разрешал мне носить ничего подобного. Я медленно поворачиваюсь, позволяя ему колыхаться и струиться вокруг меня волнами розовой пены.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Полный провал, - мрачно заключает Азиз.</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останавливаюсь и смотрю на него растерянно и обиженно. Вообще-то это было довольно грубо.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А по-моему, это то, что нужно, - задумчиво откликается Джабир, - никто и никогда не предположит, что это только прикрытие. Ты умничка, хабибти, это отличное платье. Никто на этом сборище не заподозрит, зачем мы на самом деле пришли туда.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1-2</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Тебе пришлось солгать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подливаю ему еще, он пьет. Бедняга, он неплохой парень в глубине души. Мы быстро поладили с ним на празднике, когда я была прикрытием в розовом платье. Жаль только, что он работает на СПЕКС. Хотя, именно затем я здесь.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Что, неужели никак нельзя спастись? И тебе не страшно работать с таким опасным вирусом? А что если ты заболеешь?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 волнуйся, у меня есть противоядие, - заявляет он.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И все равно, ты очень смелый, - ложь дается неожиданно легко. Ахуви в тюрьме, сейчас его наверное, пытают. Я должна, просто обязана попасть к ним на базу, и этот пьяный дурак - мой ключ к свободе Джабира.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2-4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Ты увидела драку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Они засекли вирус в воздухе. Теперь кругом беготня и паника. Удивительно, но никто не обращает на меня внимания. Я иду в сторону камер, где они держат пленных. В том отсеке всего один человек, судя по виду инженер или младший техник. Украденный у моего пьяного приятеля ключ не подойдет к тюремному замку, не тот уровень доступа. Достаю шокер, подхожу к человеку.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Открывай камеры.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Техник мнется.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Знаешь, - честно признаюсь я, - мне никогда раньше не доводилось держать такую штуку в руках. Как ты думаешь куда я попаду, если выстрелю?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Через минуту здесь будет охрана, - он заикается от страха, как же я его понимаю.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Осторожно нажимаю на спусковую кнопку. Бамс. Волосы бедолаги встают дыбом, а самого его трясет. Он сдается и достает ключ-карту. Хваленая безопасность SPECS совсем не такая уж идеальная. Дверь открывается. Я вхожу внутрь камеры, беру его за руку.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Ну что, идем?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4-5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Увидела ссору мужчины и женщины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бегу почти наугад. Злые обиженные слезы мешают смотреть, но мне не нужно видеть дорогу, чтобы дойти.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Довольно этой дури! - заявил отец. - Ты выходишь замуж через два дня, я все устроил.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убежала, и бежала весь путь до нашего места встречи. Уже на подходе я останавливаюсь, поправляю волосы и одежду, протираю глаза. Джабир не должен увидеть меня такой. Делаю несколько глубоких вздохов и медленно иду к дому. Закрыто. Какая глупость! Почему только я вообразила, что застану его здесь?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Джабира нет, - сообщают мне.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Оборачиваюсь. Из соседней двери выглядывает его приятель, чье имя я всегда забываю.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подожду. Когда он вернется?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Не знаю, - парень пожимает плечами, - он сказал, что ему надо на Землю.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3-5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У тебя появилась цель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Не хочу возвращаться. Я все купила, передала бумаги, сделала заказы, отдала в ремонт аккумулятор. Больше идти некуда, но я не хочу домой. Мой муж неплохой человек, он не злой и не обижает меня. Куда бы еще пойти? Вдруг что-то холодное стискивает мне горло, скручивается вокруг сердца. Джабир! Наверняка показалось, как и сотню раз до этого... И все-таки это он, идет себе спокойно, как всегда погружен в свои мысли.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Джабир! - кто-то окликает его, и я понимаю, что голос - мой.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 останавливается.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Куда ты пропал? Я не видела тебя почти два месяца. Это все из-за... Кабреры? - я малодушничаю, я просто не могу спросить, не разлюбил ли он меня.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Да, из-за него. Я улетаю, Михаль.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с тобой, - в этот раз я его не отпущу.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Это далеко. Я лечу на Титан.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 далеко. Мне придется перевести деньги мужа на свой счет, причем тихо, купить билет, лучше под чужим именем...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с тобой, - повторяю я, - мне нужно время, чтобы достать билет. Я найду тебя там.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5-5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Увидела веселую компанию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Парень трясется, изображая, как умирает раненый из «ежа» человек. Остальные смеются. Джабир тоже с ними. Хлопает шутника по плечу. Парням нужно расслабляться, говорит он, они слишком часто видят смерть. Разве смерть не заслуживает уважения? Погибли и наши друзья тоже. Я прикрываю глаза. Когда смерть стала разменной монетой? Неужели мы боролись за это? А как же свободный Титан? Достойны ли мы свободной жизни, если забыли, что вообще значит жизнь?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1-3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Услышала разговоры о смене лидера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нашем убежище не хватает света. На Титане вообще всегда всего не хватает. Я думала, на Марсе трудно... Я пытаюсь сосредоточиться на мине, которую собираю, но мысли упорно крутятся вокруг последнего выступления Трентона.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Ты веришь ему? – невпопад спрашиваю я у сидящего рядом Джабира.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Кому? Трентону? Конечно.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Ты веришь, что цивилизация абсолютное зло, и нужно уничтожить все это? – я повожу головой, мысленно обрисовывая силуэт Титана.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Цивилизация такая, как сейчас, действительно зло, - пускается в обычные объяснения Джабир. - Корпорации вообразили, что они новые боги, но мы с тобой не позволим им нас контролировать.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Трентон говорит не об этом, - возражаю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Он…в последнее время перегибает палку, - хмурится любимый, – но я дал ему свое слово.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1-3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 Зашла в отсек гидропоники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«Джабира собираются перевести на «Поколение».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Очень хочется что-нибудь теребить или просто ходить из угла в угол. Мысленно отвешиваю себе подзатыльник. Ахуви снова в плену, и на этот раз так просто его не вытащить. Он больше не безымянный повстанец, он известный террорист, один из приближенных людей Трентона. Все это совсем не значит, что я не пойду за ним. Ради этих курсов мне пришлось продать все, что у меня осталось на Марсе: вещи, дом. Отец умер, муж отказался от меня, у меня не так много и было. Теперь нет ничего. Зато я пройду курс ускоренного мнемопрограммирования в Академии и стану гидропоником. Пришлось занять денег у всех знакомых на взятку. Но меня возьмут на борт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«Поколению» сейчас требуются именно они, и я должна быть в числе тех, кого примут. Просто обязана.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5-5</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 Увидела Вайс фото 2 - Фарбиг</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-Ага, отвечаю, но нос-то у тебя все равно останется!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Мы обе сгибаемся от смеха. Никто не умеет рассказывать истории лучше Вайс. Она появилась на Марсе вместе с Трентоном, и мы сразу поладили. У меня совсем мало друзей, и мне нравится проводить с ней время. Например, как сейчас, за столиком в маленькой уютной кантине, которая успела стать нашим «особым местом».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Вайс очень умная, настоящий ученый, и она всей душой верит в Трентона и его мечту. Но она никогда не задирает нос. Я слушаю ее рассказы об их прошлом и восхищаюсь ее смелостью и решительностью. Я бы так никогда не сумела.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13. поблизости находится другой звездолёт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Давно пора спать, но мне не спится. Я лежу и смотрю в темноту. Как всегда, когда мне делается тоскливо без причин, я достаю эту голокартинку и смотрю на нее. По дороге на фоне гор идет ослик. У него на спине сидит женщина, впереди идет бородатый мужчина. Картинка - единственное, что осталось мне от мамы. Раньше я часто думала, куда они могут идти, воображала себе этот лучший мир. Я прижимаю картинку к груди, зажмуриваюсь и вздыхаю. Вот бы уже прекратить борьбу, собрать всех, кто тебе дорог, сесть в Ковчег и отправиться туда, за женщиной на ослике. А остальные...пусть потонут.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1-3</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14. Ты разоткровенничалась или развела другого на откровенность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Громадина, 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уж, - отзываюсь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Мы идем к посадочному трапу «Поколения». Самый большой из кораблей, на которых я летала. Я оглядываю женщину, что заговорила со мной. Она в той же униформе, что выдали мне.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 тоже гидропоник? - спрашиваю 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 она протягивает мне руку, - меня зовут Кайла. И что же у вас за беда?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Беда?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Тридцать лет полета, - поясняет моя странная спутница. - От хорошей жизни такое никто не выберет. Разве что, вы обожаете гидропонику.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Мне в самом деле нравится, - признаюсь я. - Мой отец разводил сады на Марсе. По правде, я ищу одного очень дорогого мне человека, он должен лететь на этом корабле.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сама не понимаю, что толкнуло меня на откровенность перед совершенно незнакомым человеком, месяцы страха и одиночества, а, может, просто, ее открытое лицо.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Да, - кивает Кайла, - я тоже ищу. Человека. Как, кстати, ваше имя?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называюсь.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Это чертовски большой корабль, который летит чертовски далеко, - говорит она, - стоит позаботиться о компании на время пути, как считаете? Может, посидим в местной кормушке перед сменой?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Почему бы и нет.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Кайла снова кивает и прежде чем затеряться в потоке людей произносит: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Удачи в поисках!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pBdr>
          <w:top w:color="auto" w:space="1" w:val="single" w:sz="4"/>
        </w:pBdr>
      </w:pP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Сказка для Полежаевой</w:t>
      </w: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 Подслушала что-то случайно.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говоришь сама себе. Ты стоишь перед зеркалом и говоришь: «Кто бы ни нанял вас, поверьте, они не смогут оплатить ваших угрызений совести, убийство – это серьезный, аморальный шаг, ведущий к эмоциональным проблемам. Тем более на борту «Поколения» это может вызвать… Как это лучше сказать?». Ты садишься и заканчиваешь репетицию. Чтобы повысить свою убедительность перед тем, как начать отговаривать Сандерса, ты должна оточить монолог и мимику. Так написано в тренинге по эффективному общению. Ты взвешиваешь в уме, позитивным или негативным будет донести до Сандерса, что ты не имеешь никакого отношения к делу и подслушала это случайно. Вывод очевиден: первичная задача предотвратить насилие и ради ее осуществления, нормально и естественно применять любую линию поведения. Но этот таинственный Сандерс должен всё сам понять. Это же его жизнь. Знать бы ещё, кого ему «заказали»…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2-1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2. Ты приняла важное решение.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визитке написано «Мнемонические вмешательства и психохиургия. Технологи избавят от стресса». Ты согласна с этим целиком и полностью. Процедура была уместной, безболезненной и улучшила качество твоей жизни (по статистике твоего ПК) на 34%. Новая прическа, новое место жительства. Новая работа на Аксис, новая… нет, почти новая жизнь.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Конечно отношение к Коннору негативное, но эмоциональные помехи тут ни при чем. Исходя из твоих рассуждений и логического анализа - Фрэнсис Коннор лжец с примесью властолюбия и возможными социопатическим склонностями.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визитке написано «Мнемонические вмешательства и психохиургия. Технологи избавят от стресса». Ты согласна с этим целиком и полностью. Перемещаешь визитку за свой новый бейдж сотрудника Axis. Теперь не будет больше глупых ошибок.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3. Кто-то кричит.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«Идиотка? Нет, гораздо хуже – вы убийца, миссис Блэкстоун.  26% благополучного исхода?  Вы не подумали, что это 74% критического исхода и гарантии больших смертей?!» -  Маргарет Монро, глава Службы Безопасности Эшкорпа, взмахивает рукой, и твоё обновлённое личное дело отправляется в инфосеть. Уволена. Конечно, ты уволена. Но только не из Эшкорпа, а из своей профессии вообще. Никто в солнечной системе никогда не возьмет на эту должность «убийцу по неосторожности </w:t>
      </w:r>
      <w:r w:rsidRPr="00000000" w:rsidR="00000000" w:rsidDel="00000000">
        <w:rPr>
          <w:rFonts w:cs="Times New Roman" w:hAnsi="Times New Roman" w:eastAsia="Times New Roman" w:ascii="Times New Roman"/>
          <w:color w:val="231f20"/>
          <w:sz w:val="20"/>
          <w:rtl w:val="0"/>
        </w:rPr>
        <w:t xml:space="preserve">Маристу Блэкстоун», как писали про это в блогах и лентах новостей.  Ты начинаешь плакать, прямо в ее кабинете и просить прощения. Правда, почему-то у Монро, а не у всех этих людей. Ты вспоминаешь пресс-конференции и интервью, от которых убежала, плакаты перед окнами твоего офиса… И эту девочку, похожую на твою дочь, малышку лет 7, наверное, которая просто подошла к тебе в одной из демонстраций и спросила: «Зачем вы сожгли мою мамочку?». Или это приснилось тебе? Сейчас ты просто стоишь перед столом Монро и плачешь.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4-5</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4. Тебя пытаются заставить испытать эмоции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Axis – внимательный анализ стратегии корпорации дал тебе абсолютное понимания принципа бритвы Оккамы и политике меньших  жертв.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Axis – принес ясность и добавил необходимые звенья в твои логические рассуждения.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Axis – иногда, чтобы спасти миллиарды нам нужно жертвовать тысячами.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Axis – простая математика на человеческих жизнях приемлема и эффективна.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доверяешь своему работодателю Axis и их страховке. Она включает в себя стоматолога и частные консультации психозирурга.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знаешь, что Axis обеспечивает жизнью и работой миллиарды людей и снабжает ресурсами всю Солнечную систему.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вспоминаешь колонию на Титане и осознаешь, что была права на 87% в принятом решении.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не чувствуешь сожаления.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5. Видишь что-то красивое.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Сегодня ей исполняется десять лет. Ты, как обещала, отвезла ее к бабуле. Бабуля живет на Марсе, как и вы, но у нее квартира. Зато у твоей матери нет газона. Ричард даже в день рождение вашей дочери  застрял на работе. Ричард говорил, что ваш газон почти, как на Земле. Он всегда коллекционировал «нормальную жизнь», стараясь привносить в ваш интерьер вещи из земного прошлого: вода в хрустальных графинах, голограммный вид из окна непременно должен изображать природу Земли, часы со стрелками и этот треклятый газон. Когда он не пропадал на работе, он пропадал на газоне. Ты весь день разговариваешь с матерью, иногда поглядывая на дочку, которая смешно кривляется.  Слезы сдерживает только ее присутствие. Ты снова вспоминаешь огонь и эти 26 –  нет, 74%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из-за твоего нервного срыва, Ричард, и так подавший на развод, добился судебно запрета на твое общение с  ребенком до прохождения полной психологической реабилитации.  Поэтому, даже сидя здесь со своей матерью и дочерью ты нарушаешь  закон.  Ты не секунду отстраняешься от этого и протягиваешь малышке огромный леденец. Она смеется. Ты говоришь ей что-то и целуешь в щеку. А потом просто встаешь и уходишь оттуда. Ты знаешь, что если не уйти сейчас, то  потом сил на это уже не будет.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был последний день, когда ты видела дочь.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Увеличь Беспомощность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14%, 3-4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6. Тебе не нравится чья-то просьба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колония на Титане. Как она называется? Купол имени Кропоткина, но на самом деле всем наплевать. Тебя взяли туда терраформатором, следовательно, всем действительно наплевать на то, что происходит на «как-ее-там-колонии». Здесь у тебя есть стол, на столе компьютер, рядом чашка и еще огромная проблема.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Именно рядом с этим никому не нужным мирком потерпел крушение какой-то ценный корабль. Прибыл экспедиционный корпус Axis. И вот ты сидишь за столом, а твой Малкольм Грин требует с тебя коды доступа для корпуса. Впустить их в шлюзы. Впустить их под купол. Ты просто сбавляешь громкость на гарнитуре, чтобы не слышать Грина, и говоришь в микрофон, что не хочешь иметь с этим решением ничего общего. Теперь Грин соединяет тебя со своим боссом. С Фрэнсисом Коннором. И теперь уже она рассказывает о том, что ты должна дать коды доступа, иначе они вынуждены будут штурмовать купол с неизбежными массовыми жертвами. Как со стороны боевиков Axis, так и со стороны гражданских колонии Титана.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12%, 4-3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7. Ты приняла крупное неверное решение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спешно прикидываешь и считаешь проценты, но думаешь только о том, чтобы спасти как можно больше людей, и знакомое чувство накрывает тебя с головой, как волна. Это надежда. Надежда и желание поверить ловко двигают твоими пальцами, набирающими на СБ-панели коды доступа. Надежда и вера внимательно следят за тем, как под купол в шлюзы входит экспедиционный корпус. И тебе становится тепло и светло. Не от надежды, нет. От лучей плазмы и беззвучных зарядов, обрушивающихся на конструкты с людьми внутри купола. Ты конечно не виновата, ты просто хотела как лучше. Ты просто наблюдаешь за плазменной бомбардировкой, не в силах даже заплакать.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Увеличь Беспомощность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5-5</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8. Ты заметила неуместную деталь.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наблюдаешь, как в открытый тобой проём влетают «рвачи», экзолёты и ASU и рассеянно включаешь кнопку в углу терминала. Если кто-нибудь узнает, что ты пользуешься шпионской программой считывания позывных, тебя ждут крупные неприятности, но у тебя такое впечатление, что хуже уже не будет. Ты задумчиво смотришь на эти боевые машины и думаешь – не слишком ли их много для этой операции? Внезапно что-то привлекает твоё внимание – сквозь шлюз пролетел аппарат со странным сигналом. Это не Axis. Среди их кораблей затесался кто-то из SPECS! Кто-то, чьё имя, судя по позывному, начинается на «Р». «Эр из Спекса»…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вскоре тебя перестаёт это беспокоить. Ты видишь результат своих действий. Ты чувствуешь тепло и свет.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2-1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9. Кто-то неожиданно узнал друг друга.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Нанодверь за твоей спиной появилась словно из ниоткуда, как всегда, и закрыла вход в твой дом. Но на этот раз – на долгие годы, на десятки лет. Впереди тебя ждёт долгий полёт, и ты ему даже рада: когда ты вернёшься, сможешь снова заниматься терраформацией, а твоё прошлое перестанет иметь значение. А эмоции… у тебя их уже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Жаль, на борту мало с кем можно будет поговорить во время полёта. Разве что с Грином, но он тебя немного сторонится. Иронично, но он – самый близкий тебе человек. Больше у тебя нет не то что друзей, но даже знакомых. Разве что Монро и таинственный «Эр из Спекса». Ты думаешь, что судьба выкидывает странные повороты, мало того, что вы в одном полёте, но ты даже получила возможность это узнать. Список индивидуальных номеров членов экипажа попал к тебе случайно, и ты случайно опознала там «Эр из Спекса», ведь его данные врезались в твою память.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Иногда ты думаешь – не произошло ли всё тогда по вине «Эр из Спекса»? Может, тебя и не обманывали? Что ж, если будет оказия, ты это выяснишь.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5-1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10. «Эр из Спекса» расскажет, что тогда на самом деле произошло.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Невероятно. Она сама не знает… Ты так надеялась узнать – а она не знает! Да, похоже, что это была она, это наиболее вероятно – но ты давно не доверяешь вероятностям. Это могла быть не её инициатива, вполне возможно, что начал всё-таки Axis…</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что же теперь делать?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3-2, условие: фб 6, фб 7, фб 8, фб 9 вскрыты, только игроком.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11. Найдёшь того, кому тоже не нравился тот самый треклятый газон.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Урсула! Твоя дочь! Твоя дочь на борту. Как же она выросла. Стала совсем взрослой. Вы не виделись очень, очень давно, целую вечность.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Интересно, что бы ты чувствовала, если бы не блокировка эмоций?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3-2, условие: фб 5 вскрыт, только игроком.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12. Кто-то умирает.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Огонь, повсюду огонь… Кислород дал ему пищу. И он рвётся…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«Рвачи», ASU и прочие боевые машины Axis врываются внутрь купола, и вот из днища одной из них появляется первая бомба…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 жизни, рвётся к людям. Ты никогда не думала, что он перемещается с такой скоростью…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 расцветает первый цветок небесно-голубого цвета. Плазма озарила купол так, как ничто не озаряет этот далёкий от Солнца спутник…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людям некуда бежать, потому что снаружи они погибнут. И огонь добирается до них, и 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 эта плазма убивает, испепеляет. И от неё невозможно скрыться. А бомбы падают всё чаще, и 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СЛЫШИШЬ КРИКИ. И даже чувствуешь запах сгорающей плоти – и от огня, и от плазмы. Там умирают люди, и им даже некуда бежать, потому что снаружи невозможно выжить. У них просто нет выбора, и они продолжают умирать. Из-за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 ты не хотела больше об этом вспоминать.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 ты не хотела, чтобы ЭТО возвращалось.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 Господи…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Ухудши Эго на 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5-5, условие: фб 10 и фб 11 вскрыты, только игроком.</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Сказка для Лисхен</w:t>
      </w: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color w:val="231f20"/>
          <w:sz w:val="20"/>
          <w:rtl w:val="0"/>
        </w:rPr>
        <w:t xml:space="preserve">1. Кто-то спорит.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color w:val="231f20"/>
          <w:sz w:val="20"/>
          <w:rtl w:val="0"/>
        </w:rPr>
        <w:t xml:space="preserve">Ты отключаешь свой рабочий пропуск с эмблемой «Спекс». Не хочешь, чтобы этот упрямый программист его видел. Ведь он и так зол на ваших программистов. А тебе вроде как сказали сверху «уладить это дело». Как его там зовут? Ты стучишься в дверь с номером 204-6. Эй, есть кто-нибудь? Скрип. Не заперто. Ты открываешь дверь. Треск оконного пластика. ГОСПОДИ! Этот бугай просто выкинул его в окно, он выкинул его в окно, боже! Ты разворачиваешься, чтобы убежать оттуда. Резкий удар. Прямо по затылку.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color w:val="231f20"/>
          <w:sz w:val="20"/>
          <w:rtl w:val="0"/>
        </w:rPr>
        <w:t xml:space="preserve">А потом тебя везут куда-то… И надевают на голову какой-то шлем с проводами. И ты ещё успеваешь запомнить, что их было двое… И они были совершенно одинаковы (фото 1 Юрген).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color w:val="231f20"/>
          <w:sz w:val="20"/>
          <w:rtl w:val="0"/>
        </w:rPr>
        <w:t xml:space="preserve">5%, 3-4, условие: только мнемохирургом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2. Услышала слово «Элдридж»</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 это моя разработка, алгоритм полёта, при котором звездолёт «ловит» другой корабль в свой варп-пузырь, экономя тем самым энергию второго корабля. Аксис и Спекс решились совместно провести тест алгоритма! Представляешь?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обнимает тебя и целует в лоб, ты скидываешь легкое покрывало и слегка приподнимаешься на локте, чтобы видеть его лицо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достала тебя своими звездолетами и космосом, да? – Он тихо шепчет тебе что-то на ухо и улыбается, и ты продолжаешь с чистой совестью, - Воот… Достали три списанных корабля разной величины, снабдили их экипажем. С подпиской о неразглашении. Слышишь? Так что не рассказывай никому! Я тоже это подписывала. Но мой сюрприз в другом. Знаешь, как называется эксперимент?  “Элдридж”! Это в честь нашего малыша! Тебе тоже придется что-нибудь изобрести или открыть, если у нас будет второй ребенок!»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3. Определяется список актуального экипажа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экране открыт список. Гриф секретно внизу документа с электронно - голографической печатью: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Корабль А. Малый катер “Свет Альтаира”, экипаж 2-3 человека.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Корабль Б. Лёгкий военный крейсер “Эридия”, экипаж 10 человек.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Корабль В: Тягач “Белый Горизонт”, число экипажа устанавливается.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Экипаж корабля Б: Джон Хартнесс (СПЕКС) – капитан, Элизабет Стеффорд (СПЕКС) – старпом, Малкольм Грин(Аксис) … Какая разница. Твое имя тоже в составе экипажа. Ты нажимаешь внизу формы кнопку «утвердить» и начинаешь снова просчитывать матмодели для второй стадии теста.  Это тест новых варп-генераторов AWS-5b конструкции Стоун, для сверхдальних прыжков. Это уже не твоя разработка, но корпорации всегда ищут повод сэкономить, вот и этот тест «сдвоили». Тебе тоже интересно посмотреть, что получится.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1-1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4. Что-то произошло очень невовремя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Эрик, доложите обстановку  с мостика.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Знакомый голос из динамика. Он вызывает у тебя улыбку и какое-то странное тепло. Ощущение близости? Не важно. Эрик отвечает тебе: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“Белый Горизонт” и “Эридия” находятся в пузыре “Света Альтаира”, миссис Ишимура. Показатели климат -контроля  и систем жизнеобеспечения корабля в норме. Экипаж в норме. Варп-генератор…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Что-то щелкает в твоей голове буквально за секунду до того, как Эрик нажимает клавишу. НЕ ВРЕМЯ!. И ты кричишь или тебе кажется, что кричишь. УДАР. Все трясется и тебе ясно кажется, что корпус «Эридии» раскололся, как обычное стекло. Становится жарко. Кожа высыхает мгновенно. От жара даже больно открыть глаза. Ты слышишь вопль. Да, именно вопль, это сложно назвать даже криком или стоном. Запах паленой плоти и плавящегося пластика переполняет все. Становится СЛИШКОМ ЖАРКО. Ты падаешь и, кажется засыпаешь.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14%, 5-4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5. Доверилась какому-то человеку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Сияй-мерцай, маленькая звездочка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Эти слова звучат в абсолютной тишине и темноте. Незнакомый женский голос тихо напевает их. Но, кажется их слышно на всем корабле. Внутри его пластикового брюха, заглотавшего вас всех.  Приборная панель, мостик, навигаторская рубка, энергетический отсек и даже аварийные системы слились с чернотой внутри корабля.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Как бы я хотел знать, что ты есть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слышишь, как кто-то плачет в углу. Ты не ходишь в тот угол, потому, что помнишь, что там лежит чье-то обожженное тело. Кто-то пришел туда? Или это оно плачет? Нет-нет… После таких ожогов не выживают.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Над миром так высоко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Кто-то берет тебя за руку. Да. Эрик. Эрик. Если бы не Эрик, ты бы сошла с ума. Эрик, говоришь ему ты… Эрик, тут так темно! Нам нужно добраться до смотрового отсека, до иллюминаторов, Эрик. Он помогал тебе все это время. Сколько дней мы тут? Эрик догадывается, о чем ты думаешь, и только крепче сжимает твою руку. Вы идете.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5-2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6. Оказалась в полной темноте.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Как бриллиант в ночи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Новый звук и запах снова заставляют тебя отвлечься от бездумного пути, вслед за Эриком. Ты слышишь чавканье и  чувствуешь запах гнилого мяса. Сначала ты думаешь задать Эрику этот вопрос, но потом решаешь просто промолчать.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Сияй-мерцай, маленькая звездочка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Пение становится еще слышнее. Кажется, ты где-то прежде слышала этот текст. Наверное.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i w:val="1"/>
          <w:sz w:val="20"/>
          <w:rtl w:val="0"/>
        </w:rPr>
        <w:t xml:space="preserve">Как бы я хотел знать, что ты есть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«Люция!» - кто-то окликает тебя. Какой-то незнакомый голос.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-Люция. Не ходите никуда. Мы договорились, что весь выживший экипаж должен находиться в этом отсеке, пожалуйста, сядьте.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но мы с Эриком хотели дойти до смотрового отсека, здесь очень темно, там будет хотя бы слабый свет звезд или…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-Люция…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говорит это очень мягко.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-Люция, мы и так в смотровом отсеке, а Эрик погиб, еще когда все началось, помните? Вам нужно успокоиться. Знаете, будет хорошо, если вы просто споете нам эту свою песню еще раз.</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Теперь ты понимаешь, что черная и непроницаемая стена перед тобой - и есть иллюминатор, и Бездна, лишенная звезд, состоящая вся только из глухой, непроницаемой тьмы и великого ничто, смотрит на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Увеличь Беспомощность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13%, 5-5, условие: фб 5 вскрыт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7. Кто-то предложил тебе помощь.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Марко смотрит на тебя внимательно. Здесь, в его доме, тебе уютно. Странно, как один человек смог сделать для тебя то, что не смогла вся эта долгосрочная реабилитация после катастрофы. Теперь ты можешь сказать вслух и принять, что корабль В просто бесследно исчез, вероятно, расщепившись на атомарную пыль, а корабль А был уничтожен прямым попаданием плазменного заряда – интересно, чьим. Там, в реабилитационном центре тебе сказали, что твоему кораблю повезло. Если бы они были там… Они бы не говорили, что это можно назвать везением.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Марко смотрит на тебя внимательно. Его жена сейчас готовит ужин, а дети… Ты вспоминаешь свою семью, которая бросила тебя. Они не смогли принять тебя после того, что случилось. Они сказали: «ребенок не должен видеть мать в таком состоянии». Марко и его родные - твоя новая семья. И в его доме ты чувствуешь себя… Как нужно.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8. Исполняешь одну из заповедей Бездны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«…Существует "феномен Бездны", когда человек в дальнем космосе ощущает смешанные чувства, неподходящие к месту эмоции, осязает чьё-то присутствие, подавленность или иные проявления Откровения. Некоторым везет слышать слова или смыслы.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Многие трактуют это разным образом. Ответ в том, что Бездна - часть реальности. Если хотите, разум… Разум, который не может быть понят человеком, в силу своего абсолюта и совершенства. Именно Она даст тебе тот совет, в котором ты нуждаешься. Именно Ей ты должна посвятить себя, ибо Бездна есть всё, и ты её часть. Если она говорит с тобой - значит, ты избрана для чего-то большего, возможно, для Воссоединения. Только Бездна знает устройство мира, и Воссоединившийся с ней человек познает своё место и счастье - Бездна найдёт их для него. Правда в том, что ты, Люция, особенный и избранный человек. Бездна хочет говорить с тобой. Все что тебе нужно это побороть свой страх и услышать ее» - Марко замолкает и выключает в комнате свет.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снова учишься спать в темноте.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13%, 3-3, условие: фб 7 вскрыт.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9. Увидеть фото 2, фото 3 и фото 4 вместе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потратила почти все – в итоге сама будешь гидропоником. Теперь Хартнесс (фото 2), Стеффорд (фото 3 и Грин (фото 4) – а также совсем недавно внезапно обнаруженный Кларк, капитан «Белого Горизонта», могут попасть на борт «Поколения». Только они, фактически, и выжили. Ты знаешь, им нужно попробовать понять. А тебе нужны Испытания. Марко смог дать понимание значимости Бездны, но никто, кроме тебя самой, не преодолеет страх перед ней, перед космосом, перед пространством без звезд и Великом Ничто.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Марко рассказывал, как некоторые астронавты просто надевали скафандры и покидали свои корабли, оставаясь связанными с ними лишь тонким тросом. В таком состоянии они проводили часы и общались с Ней.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Марко рассказывал, что единственный способ побороть страх - это принять знание.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Марко рассказал тебе все. Теперь нужно действовать. Нужно вернуться… туда.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4-3, условие: фб 8 вскрыт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10. Оказаться в пространстве, где нет звёзд.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Здравствуй. Наконец ты вернулась. И привела друзей. Это правильно.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о многом хочу тебе сказать. Но скажу лишь о важном.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уже знаешь, что дома тебе жизни нет. Твоя семья отреклась от тебя. Ты плохо спишь. Ты не находишь покоя.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вот теперь ты набралась смелости взглянуть страху в глаза. Взглянуть мне в глаза. Ну и как – я ужасна? А разве не ужасны люди вокруг тебя? Почти все они – убийцы и искатели выгоды. Как и большинство людей в принципе. Они не ищут просветления, они лишь живут – непонятно, зачем. У них нет цели, у них есть лишь страх.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Зачем ты связалась с ними? Веришь ли ты, что они могут дать счастье людям? Нет, не веришь, я это знаю.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кто может дать?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Хочешь ли ты, чтоб эти люди вернулись и переустроили и без того не идеальный мир на свой лад?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3-4, условие: только игроком.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11. Растеряться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 что же, Люция, неужели ты не знаешь, что делать?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полетела с чётко осознаваемой целью. Хочешь ты её или нет? Это важный шаг, я понимаю. Но тебя учили, что у человека есть два пути: жить чужой жизнью или шагнуть за грань. И узнать таким образом, кто ты есть. И вот теперь у тебя есть шанс преодолеть все оковы, надо лишь набраться смелости. Ты сможешь?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Время решать, я жду.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Конечно, позади останется весь привычный мир. Это страшно. Но, Люция, разве последние несколько лет ты жила обычной жизнью? Всё ли тебя устраивало в окружающей реальности? Где ты чувствовала себя по-настоящему живой? С другими людьми? Вспомни.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вспомни – кто хотел с тобой разговаривать, пока не появилась я?</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 3-3, условие: только игроком.</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12. Кто-то сделал что-то, поддавшись импульсу</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Крио-капсула закрывается, погружая Розанну (фото 5) в долгую гибернацию. Ты чувствуешь себя неуютно - снова звездолёт, снова смерти. Ирэн, конечно, мало кому нравилась, но Розанна явно перегнула палку. На что она надеялась? Ревность ослепила её, она не выдержала, что Пол не с ней.</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Ревность? Или... чей-то голос?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1-2</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b w:val="1"/>
          <w:sz w:val="24"/>
          <w:rtl w:val="0"/>
        </w:rPr>
        <w:t xml:space="preserve">Меллос для Наурга</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Тебя в чём-то разубеждают, но ты всё ещё веришь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снова вспоминаю тот день, когда мне явился ангел... Когда моя прежняя жизнь и картина мира рассыпалась прахом. Сейчас я уверен только в одном – он передал мне Послание. Настолько значительное, что моя голова не смогла вместить всей это информации. Я видел мириады звезд и неземные строения... Я долго думал над этим и теперь мне кажется, что я видел новую Землю обетованную, уготованную Господом для своего избранного народа среди звезд. Я должен отправиться туда, куда зовёт меня судьба. Там есть ответы на все вопросы.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4-4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Тебе стало плохо от какого-то препарата.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снова здравствуй, Моисей. Мы уже встречались, хоть ты и подозреваешь, что это галлюцинация. А что ты думаешь сейчас? Сейчас реальность не очевидна, среди звёзд не так-то просто ориентироваться. И потому ты в сомнениях.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Сейчас ты меня понимаешь – и это хорошо. На Земле не так-то просто меня услышать… Но у тебя получилось, хоть и с трудом. И вот – я снова говорю с тобой. Рад ли ты этому?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очень близок к цели, ты так старался, чтоб попасть сюда, даже оставил ту жизнь, которую считал нормальной. Но что такое нормальная жизнь? Рано или поздно человек делает шаг за пределы привычного. Если бы он его не делал, люди бы и сейчас жили в пещерах, если бы не вымерли. Тебе ли этого не знать.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Вот и ты сейчас – делаешь шаг. Определяешь бытие цивилизации. Как Хаммурапи, как Ашока, как Рамсес II. Теперь – настал твой черёд. Станешь ли ты А-нахту современности?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5-4, условие: только игроком.</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«Поколение» достигло цели полёта.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Вот ты и тут. И тут мы с тобой попрощаемся – если хочешь. Я не там, не на этой планете, я существую среди звёзд. Но там – нечто невиданное. Там то, что вы зовёте Майтреей и считаете то ли вирусом, то ли бактерией. Но ты всегда знал, что правда сложнее. Слишком необъятно влияние Майтреи на земную цивилизацию. И не только за те 200 лет, что предшествовали старту звездолёта, но и раньше. Как иначе объяснить эти символы? Ты не знаешь. Ты даже не знаешь, что они значат – пока.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там, внизу, наверняка есть ответы на все вопросы. И люди смогут там жить, это точно. И на борту есть люди, которые хотят остаться, ты помнишь, что слышал это во время полёта. Но не лучше 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лучше ли посадить весь корабль? Кто знает, что ждёт вас на обратном пути? Вы многое пережили, но переживут ли эти люди дальнейший полёт?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хочешь ли ты дать им ту самую землю обетованную, пастырь Моисей?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4-5, условие: фб 2 вскрыт, только игроком</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Кто-то верой отвергает рациональное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Профессор Шульман, не согласитесь ли вы прочитать нам лекцию в следующий вторник?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Извините, по вторникам я занят.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Воистину так. Я же уже три года как госпитальер – конечно же, не рыцарь, госпитальеры уже несколько веков как в первую очередь общественная организация. Современный мир больше рационален, чем духовен, поэтому особенно приятно встретить единомышленников. Потому я так держусь за них. И не пропускаю наших собраний.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следующее – особенно важно. Мы будем говорить о Расколе и породившем его Детоубийце. Викрам обещал принести дневники своего прадеда Рамдаса, непосредственного участника событий. Это, конечно, совершенно не моя специализация, но всё-таки интересно будет ознакомиться.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Ты видишь то, чего никто не видит.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Минуту назад мой мир был разрушен. Всё, во что я верил, о чём говорил годами – рухнуло. И всё из-за этих вложений в проклятых дневниках. Описание структуры вируса и его основы – Майтреи. Небольшие голограммы и трёхмерные модели, я мог бы их пропустить, так как всё равно ничего бы не понял… Но длань Господня направила меня по этому пути.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вот я снова гляжу на эту структуру, и вижу символы. Не шумерские или греческие, нет, но что-то, на них похожее. Я достаточно давно изучаю древние языки, чтоб уметь отличать квазилингвистическую структуру от чего бы то ни было другого. И вот это – она.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Надо ехать в Новую Зеландию – там же было хранилище.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как, каким образом это возможно?!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Ухудши Эго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30%, 5-5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Кто-то насмехается над тобой.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Меня лишили докторской степени. После того, как я попытался представить свои изыскания Научному Совету – они подняли меня на смех. Я прекрасно понимал их – еще полгода назад эта информация просто не уложилась бы в моей собственной картине мира. Меня оставили прозябать на пособие и лишили доступа к архивам. Ничего, я докажу им... Я отправлюсь туда сам.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3-3</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Любой стресс пересёк уровень 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вижу знаки везде вокруг себя. Теперь я уверен, что Господь говорит с нами ежесекундно и наука – лишь несовершенный способ понять эту речь. Мой разум работает на пределе, я сплетаю древние тексты и новые исследования в одну нить... Все становится на свои места. Войны, эпидемии, рождение нового народа, Луна в Тельце, путь от Мальхут до Кетер... Все это приводит меня все ближе к пониманию моего видения. Еще немного, и я окончательно достигну его!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Встречаешь фото 1 Фредерик.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 Говорю тебе, Эдвард, это оно! То самое прозрение. Именно к этому мы шли так долго.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уверен?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никогда не был ни в чём так уверен. Но я сам это увидел. Мне никто не рассказывал, я сам, - я молчу про Новую Зеландию. Расскажу ему потом, а то он может поднять меня на смех, как остальные, - вот, гляди. Видишь последовательность?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я… ммм…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вот же, тут. И вот тут. Поверь, я изучаю подобное с семнадцати лет.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Я вижу. Я верю тебе. Но… поверит ли орден?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уверен, что да. Они столько веков верят в гуманизм и благородство, что поверят и сейчас. Но их финансов не хватит. Поэтому я и хотел поговорить с тобой отдельно.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тебя понял. Хорошо, я поговорю с советом директоров. Мы с ними попробуем отрядить экспедицию.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Эдвард, не бойся. Ты же уже понял то, что понял я. Лететь на Шамбалу должны мы.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4-2</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Узнал чью-то тайну.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Наконец-то. Данные с того самого древнего зонда и спускаемого аппарата. Я нарушил несколько законов, добывая их, но оно того стоило. Теперь у меня есть видеограммы, и я не могу оторвать от них глаз. Всё, как я и думал. Колоссальные структуры, то там то здесь попадают в поле зрения. К сожалению, скорость слишком велика, и чёткость недостаточна, чтобы я разглядел подробности, но на паузах видно, что я был прав – это язык. Но никто, кроме меня, его ныне не видит. Но я это исправлю.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Аксис… Аксис знал ещё тогда. Но я уверен, что они тоже не увидели, и потому я думаю – зачем же им сейчас столько усилий для достижения этой цели? Им и остальным.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тут кто-то в моей голове отвечает мне: «Каждый получит там что-то своё. Если сможет».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должен буду остаться там.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12%, 3-3</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Лю для АЛЕСТЕН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ind w:left="720" w:hanging="359"/>
        <w:jc w:val="both"/>
        <w:rPr/>
      </w:pPr>
      <w:r w:rsidRPr="00000000" w:rsidR="00000000" w:rsidDel="00000000">
        <w:rPr>
          <w:rFonts w:cs="Times New Roman" w:hAnsi="Times New Roman" w:eastAsia="Times New Roman" w:ascii="Times New Roman"/>
          <w:sz w:val="20"/>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Кто-то барабанит пальцами по столу.</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Быстрым шагом ты входишь в незнакомый кабинет. Оглядываешься. Комната обставлена дорого, функционально и неуютно. За столом в небрежной позе сидит мужчина в деловом костюме и курит сигару. Тебя удивляет, что стол абсолютно пуст – ни одной вещи.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Здравствуйте, мисс Хант. Я много о вас слышал.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Добрый день. Надеюсь, то, что вы обо мне слышали, достаточно неприятно, чтобы вам не захотелось со мной ссориться.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вы, напротив! Я даже заинтригован!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Мистер Грин трижды слегка бьет по поверхности стола, и откуда-то изнутри выезжает маленький черный ящичек. Он стряхивает в него пепел, потом снова выстукивает заданную комбинацию, и коробочка исчезает.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Однако, несмотря на то, что я чрезвычайно рад нашему знакомству, хочу сразу пояснить: Брукса вы не получите.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Мистер Грин… Несмотря на то, что мое удовольствие от общения с вами невозможно описать, я сразу хочу пояснить: я не оставлю вас в покое, пока вы не вернете нам Брукса.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2-3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2)</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Увидела Клару Освальд фото 1</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Тебя веселит эта девочка. Миловидная, наивная и… совершенно не умеющая лгать.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«Поколение»… Хм... Возникает два вопроса. Во-первых, откуда ей известно о полете? И, во-вторых, зачем она хочет в этот рейс? Она ни за что не расскажет. Но и не обманет.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видишь, что Клара волнуется. Это важно для нее! Любопытно. Она смотрит на тебя доверчиво- просительно и говорит: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помогите мне, Диана! Я согласна на все! Я что угодно сделаю! Помогите мне! Я так хочу там быть!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интересно. Она может пригодиться когда-нибудь. Всегда полезно иметь под рукой человека, который тебе обязан, тем более, что мнемохирург вам все равно будет нужен. Ты еще раз окидываешь ее взглядом, оценивая перспективы: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Хорошо. Вы сделаете что угодно, когда я попрошу.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теперь начинается самое интересное… Привет, Клара.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1-1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720" w:hanging="359"/>
        <w:jc w:val="both"/>
        <w:rPr/>
      </w:pPr>
      <w:r w:rsidRPr="00000000" w:rsidR="00000000" w:rsidDel="00000000">
        <w:rPr>
          <w:rFonts w:cs="Times New Roman" w:hAnsi="Times New Roman" w:eastAsia="Times New Roman" w:ascii="Times New Roman"/>
          <w:sz w:val="20"/>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Выразила отношение к кому-то</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Когда появляется новый сотрудник – мнемохирург, медсестра, универсал, кто угодно! – ты всегда сперва присматриваешься к нему. В конечном счете, каждый выбирает свой лагерь, и важно понять с первых минут, нужен ли новичок в твоем. Полезен ли он. Опасен ли он.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Сегодня появилась новая девочка, Клара Освальд. Прежде она работала на SPECS. Ее привел Ричард Брукс, универсал, из военной программы. Один из немногих переживших ее. Справившийся с заданием блестяще, как всегда.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Носясь из комнаты в комнату, справляясь с тысячей дел, мимоходом ты наблюдаешь, как она слоняется по коридорам, как заговаривает со случайными встречными и заглядывает в палаты. Ты ей не мешаешь. Пусть. Каждым действием и словом она разоблачает себя. К концу дня ты поймешь, что с ней нужно делать.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снова выныриваешь из кабинета. На этот раз нужно урегулировать финансирование лабораторных исследований доктора Бринка – они непомерно высоки, почти нерентабельны. Лавируя по коридору, ты замечаешь Клару, выходящую из отделения мнемохирургии с совершенно потрясенным и просветленным лицом. На ходу ты останавливаешь Айви: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Скажите доктору Уотерсу, что он должен быть в моем кабинете через 27 минут. Я нашла ему новую ассистентку.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2-2 условие: фб 2 вскрыт.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720" w:hanging="359"/>
        <w:jc w:val="both"/>
        <w:rPr/>
      </w:pPr>
      <w:r w:rsidRPr="00000000" w:rsidR="00000000" w:rsidDel="00000000">
        <w:rPr>
          <w:rFonts w:cs="Times New Roman" w:hAnsi="Times New Roman" w:eastAsia="Times New Roman" w:ascii="Times New Roman"/>
          <w:sz w:val="20"/>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Решила проблему</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Ты сидишь за столом, разбирая стопку отчетов. Глаза устали, но обязательно нужно закончить сегодня. Завтра будет совершенно некогда. Открываешь очередной файл. Пробегаешь глазами, мгновенно выхватывая самое важное: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«…объект демонстрирует неадекватность, непредсказуемость, неповиновение…», «симуляция надличности», «физиологические показатели стабильны, однако психическое состояние…», «…навязчивое желание сбежать…», «…признаки агрессии…»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делаешь приписку: «модификация личности. Детали: полностью стереть текущую и заменить в соответствии с заказом № 47».</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Пусть Кристал станет болванкой. В Академии проблемы решаются просто.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4-2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720" w:hanging="359"/>
        <w:jc w:val="both"/>
      </w:pPr>
      <w:r w:rsidRPr="00000000" w:rsidR="00000000" w:rsidDel="00000000">
        <w:rPr>
          <w:rFonts w:cs="Times New Roman" w:hAnsi="Times New Roman" w:eastAsia="Times New Roman" w:ascii="Times New Roman"/>
          <w:sz w:val="20"/>
          <w:rtl w:val="0"/>
        </w:rPr>
        <w:t xml:space="preserve">5)</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Что-то пошло не так, как тебе нужно</w:t>
      </w:r>
    </w:p>
    <w:p w:rsidP="00000000" w:rsidRPr="00000000" w:rsidR="00000000" w:rsidDel="00000000" w:rsidRDefault="00000000">
      <w:pPr>
        <w:spacing w:lineRule="auto" w:line="240"/>
        <w:ind w:left="720" w:hanging="359"/>
        <w:jc w:val="both"/>
      </w:pPr>
      <w:r w:rsidRPr="00000000" w:rsidR="00000000" w:rsidDel="00000000">
        <w:rPr>
          <w:rFonts w:cs="Times New Roman" w:hAnsi="Times New Roman" w:eastAsia="Times New Roman" w:ascii="Times New Roman"/>
          <w:sz w:val="20"/>
          <w:rtl w:val="0"/>
        </w:rPr>
        <w:t xml:space="preserve">- Джек вышел из-под контроля. Требуется твое вмешательство.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говоришь спокойно, хотя ситуация тебе не нравится. Неприятно, когда что-либо идет не по плану. А вот Энди расслаблена совершенно. Что бы ни случилось, она абсолютно уверена в себе. В своей всесильности и исключительности.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Окей, мисс Хант.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Держи. Прочти это, - ты подаешь ей папку с деталями операции. – Не дай ему сбежать - Она листает.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 да он в нее втюрился поди! Переключить… Ага. А с ней что?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Тоже сюда. Потом разберемся. – Опасная ситуация. Нестабильный универсал, это всегда угроза вмешательства со стороны Управления и со стороны совета директоров в лице Ллойда. Всегда между Сциллой и Харибдой…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Окей, сделаем все в лучшем виде. Итак, перехожу на Дельту! В вазе три акации.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меняешь позу и выражение лица. Твой голос становится более строгим и деловым.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Здравствуйте, Дельта-19. Вы хорошо отдохнули? Готовы приступить к очередному заданию? – ты киваешь на планшет, открытый у нее на коленях.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Так точно, мэм!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Больше не о чем беспокоиться.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2-3</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720" w:hanging="359"/>
        <w:jc w:val="both"/>
        <w:rPr/>
      </w:pPr>
      <w:r w:rsidRPr="00000000" w:rsidR="00000000" w:rsidDel="00000000">
        <w:rPr>
          <w:rFonts w:cs="Times New Roman" w:hAnsi="Times New Roman" w:eastAsia="Times New Roman" w:ascii="Times New Roman"/>
          <w:sz w:val="20"/>
          <w:rtl w:val="0"/>
        </w:rPr>
        <w:t xml:space="preserve">6)</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Поговорила с Эдвардом Ллойдом</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На стене напротив твоего рабочего стола появляется изображение. Несколько раз моргает и стабилизируется.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Мисс Хант, пожалуйста, подойдите в мой кабинет, - на тебя взирает цифровое изображение Эдварда Ллойда, директора Академии Единственной Жизни и твоего непосредственного начальника.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Конечно, мистер Ллойд.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Экран гаснет.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не спеша закуриваешь и вытягиваешься в кресле. Интересно, что ему нужно? Хотя нет, скучно. В этом человеке ни грамма интриги. Он весь - абсолютная предсказуемость, начиная образом мыслей и заканчивая выбором галстука. Возможно, снова нашел что-нибудь? Этот его неомасонский орден всегда находит что-то в самый неподходящий момент. Он так прелестно изумляется всякий раз, когда оказывается, что мир – не чудесный волшебный сад, а Академия – отличается от его идеалистической гуманистической концепции… «Сколько нам открытий чудных…»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встаешь и быстрым шагом направляешься к его кабинету.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Чертов тупой пень. Потеря времени.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Открываешь дверь и лучисто улыбаешься: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Добрый день, мистер Ллойд! Я внимательно вас слушаю!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720" w:hanging="359"/>
        <w:jc w:val="both"/>
        <w:rPr/>
      </w:pPr>
      <w:r w:rsidRPr="00000000" w:rsidR="00000000" w:rsidDel="00000000">
        <w:rPr>
          <w:rFonts w:cs="Times New Roman" w:hAnsi="Times New Roman" w:eastAsia="Times New Roman" w:ascii="Times New Roman"/>
          <w:sz w:val="20"/>
          <w:rtl w:val="0"/>
        </w:rPr>
        <w:t xml:space="preserve">7) Выместила на ком-то накопившийся стресс</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Спасибо, Энди.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развязно ухмыляется, попутно заглядывая в вырез твоей блузки. Хорошая девочка. Полезная. Эффективная – лучше не сыщешь. Но манеры…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Мне нужна мисс Старк. Можешь ее позвать?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Почему бы и нет? - Энди на секунду закрывает глаза шепчет - В вазе три фиалки. - Потом порывисто поднимается и вытягивается по струнке. На лице ее читается неуверенность и лихорадочное желание угодить.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Здравствуй. Отнеси это в мой кабинет, - ты вручаешь ей стопку бумаг, - верхний ящик слева. Не перепутай. Ах да, и вынеси мусор, будь так добра.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мисс Хант! Хорошо! Сию минуту! – она тут же несется выполнять поручение, и в стремительности ее походки чувствуется счастливое осознание важности порученной ей миссии.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чувствуешь легкое безотчетное удовольствие, вымещая свое раздражение на беззащитной услужливой идиотке.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теперь пора пообщаться с Джеком. Похоже, за время его отсутствия, предательства и бегства на Титан у него накопилось множество историй, способных тебя развлечь.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720" w:hanging="359"/>
        <w:jc w:val="both"/>
        <w:rPr/>
      </w:pPr>
      <w:r w:rsidRPr="00000000" w:rsidR="00000000" w:rsidDel="00000000">
        <w:rPr>
          <w:rFonts w:cs="Times New Roman" w:hAnsi="Times New Roman" w:eastAsia="Times New Roman" w:ascii="Times New Roman"/>
          <w:sz w:val="20"/>
          <w:rtl w:val="0"/>
        </w:rPr>
        <w:t xml:space="preserve">8)</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Кто-то испытал физическую боль.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Еще!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Врач – послушная безликая тень – послушно увеличил мощность. Джек выгнулся в приступе дикой, нестерпимой боли. Ты ждешь, пока ему вынут кляп, и он снова сможет говорить.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Итак, Маргарет, семена. Для мира ты уже мертв, Цветочник. Но сам процесс может быть прост или сложен. Рассказывай подробнее, пожалуйста.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молчит, глядя на тебя с ненавистью и отчаяньем.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Еще.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Врач поворачивает рычажок.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Джека снова скручивает. Он весь – вопящий, беснующийся узел. Ты чувствуешь досаду.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Мисс Хант, что это?.. Как! – за твоей спиной стоит  Ллойд, бледный, как полотно, - Вы… Я… Отпустите его немедленно!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 отлично! Теперь придется разбираться с его истерикой…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киваешь врачу. Он отстегивает ремни. Ты говоришь: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Пожалуйста, подождите меня в комнате отдыха.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знаешь, что он догадается взять Джека с собой. Потом мягко уводишь Эдварда: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Пойдемте, мистер Ллойд. Я расскажу вам о наших последних экспериментах…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Ллойд кивает на Джека: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Его – в мой кабинет.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Черт!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4-3</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720" w:hanging="359"/>
        <w:jc w:val="both"/>
        <w:rPr/>
      </w:pPr>
      <w:r w:rsidRPr="00000000" w:rsidR="00000000" w:rsidDel="00000000">
        <w:rPr>
          <w:rFonts w:cs="Times New Roman" w:hAnsi="Times New Roman" w:eastAsia="Times New Roman" w:ascii="Times New Roman"/>
          <w:sz w:val="20"/>
          <w:rtl w:val="0"/>
        </w:rPr>
        <w:t xml:space="preserve">9) Лишилась чего-нибудь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Мы благодарим вас, мисс Хант, за сотрудничество.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Рада быть полезной.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смотришь вслед девочке, Маргарет, которую выводят из комнаты два бугая с фирменным логотипом «Эдема» на футболках. Что за идиотская униформа? Похожи на санитаров. Их вообще невозможно воспринимать всерьез! Ты натыкаешься взглядом на хмурое, бессмысленно-агрессивное лицо одного из них. А впрочем…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Итак, девчонкой пришлось пожертвовать. Дельта проводит их прямо на «Поколение» и сдаст с рук на руки Джекман. Увы. Мистер Белл умеет вести переговоры. Достойный противник. Ты улыбаешься, припоминая перепалку пятиминутной давности. Впрочем, сейчас Маргарет вряд ли будет полезна. А вот замять участие Академии во взрыве станции и упрочить отношения с «Эдемом» - важно и нужно.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садишься поудобнее и задумчиво разглядываешь острый нос своей кроваво-красной туфли, упирающейся в ножку стола. В голове ты прокручиваешь маневры предстоящего диалога с тем, чтобы извлечь наибольшую выгоду из оказанной тобой услуги.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Маргарет спотыкается. Ее приподнимают и выносят из комнаты. Закрывается дверь. Ты поднимаешь глаза на собеседника, абсолютно готовая к очередной словесной дуэли.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720" w:hanging="359"/>
        <w:jc w:val="both"/>
        <w:rPr/>
      </w:pPr>
      <w:r w:rsidRPr="00000000" w:rsidR="00000000" w:rsidDel="00000000">
        <w:rPr>
          <w:rFonts w:cs="Times New Roman" w:hAnsi="Times New Roman" w:eastAsia="Times New Roman" w:ascii="Times New Roman"/>
          <w:sz w:val="20"/>
          <w:rtl w:val="0"/>
        </w:rPr>
        <w:t xml:space="preserve">10)</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Увидела Януша Закревского – фото 1</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Удар, треск, монотонное гудение сирены: "Утечка! Утечка! Утечка!" Человек в камуфляжной форме бросается к пульту управления. Это Стефан. Через полминуты гудение сирены утихает, и он поворачивается ко мне с кривой ухмылкой.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Есть две новости, малышка. Как обычно, хорошая и плохая. Хорошая - трещина в корпусе небольшая и мне удалось загерметизировать отсек. Плохая - мы провалились в разлом, и от удара система регенерации воздуха накрылась.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поворачивается к пульту и включает передатчик. Я медленно иду к кислородным баллонам.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База, база! Это группа Бьёрка...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Один запасной баллон разбился от удара. Второй вроде бы цел. Ещё по одному есть в скафандрах, которые тоже, вроде, уцелели.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Стефан подходит ко мне сзади и обнимает за плечи: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Всё в порядке, малышка, дойдём. Они обещали выслать спасбригаду навстречу. Три баллона на двоих - это три часа времени. Если поспешим - они нас найдут. Лезь в скафандр.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Три часа на каждого. До базы - пять. Если поспешить - четыре. Четыре.... Если бы у нас было четыре баллона - мы бы дошли.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Разлом оказался глубже, чем я думала. Стефан подставляет мне спину, и я с трудом выкарабкиваюсь на край трещины. Закрепляю веревку и поднимаю запасной баллон с кислородом.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Хорошо, малышка, кидай веревку, теперь моя очередь.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лежу на земле, смотрю на звёздное небо, тяжело дышу и думаю, что если я буду тащить Стефана, то истрачу много кислорода. А до базы идти пять часов. Если спасбригада задержится, мы умрём оба, страшно и бессмысленно задохнувшись в часе ходьбы от спасения. Нельзя задержать дыхание на час. Господи, зачем я вообще ввязалась в эту авантюру?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Ди, ну где веревка? Ди?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медленно поднимаю руку к шлему скафандра и отключаю связь.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14% 5-5</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720" w:hanging="359"/>
        <w:jc w:val="both"/>
        <w:rPr/>
      </w:pPr>
      <w:r w:rsidRPr="00000000" w:rsidR="00000000" w:rsidDel="00000000">
        <w:rPr>
          <w:rFonts w:cs="Times New Roman" w:hAnsi="Times New Roman" w:eastAsia="Times New Roman" w:ascii="Times New Roman"/>
          <w:sz w:val="20"/>
          <w:rtl w:val="0"/>
        </w:rPr>
        <w:t xml:space="preserve">11)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0"/>
          <w:rtl w:val="0"/>
        </w:rPr>
        <w:t xml:space="preserve">Состоялся неприятный разговор</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Итак, мисс Хант, у вас есть две основные задачи. Первая – помочь мистеру Ллойду урегулировать дела в корпорации. Вы прекрасно это умеете и знаете, чего мы от вас ждем.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 да, знаю. Ллойд только догадывается, что Академия давно уже превратилась в запутанный клубок. Он смотрит на звезды и не видит, что происходит под самым носом. Все недосуг разобраться с насущными проблемами. Дергает за одну ниточку, а результат выходит совсем неожиданный. Потому что к каждому узелку приставлен свой марионеточник.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 вторая. А именно – обеспечение сохранности жизни и здоровья мистера Ллойда.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Хм. Устранять его в любом случае нецелесообразно. Члены совета директоров нарочно выбрали именно тебя для того, чтобы контролировать Академию, зная о твоем проворстве и беспринципности. Директором корпорации они бы тебя ни за что не сделали. Слишком проворна и беспринципна. А если уж выбирать, с кем работать, то лучше Ллойда никого не найти. Он наивен, целеустремлен в свою собственную сторону, его внимание легко обмануть. Кто знает, кем бы его заменили в случае, если…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Это принципиальный пункт, мисс Хант. И хочу, чтобы между нами не было недопонимания. В случае, если с Эдвардом, с вашим боссом, что-то случится, мы сотрем вас и превратим в болванку.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Мистер Грин, я здраво оцениваю риски, сопряженные с моей новой должностью. Я согласна.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5-4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720" w:hanging="359"/>
        <w:jc w:val="both"/>
        <w:rPr/>
      </w:pPr>
      <w:r w:rsidRPr="00000000" w:rsidR="00000000" w:rsidDel="00000000">
        <w:rPr>
          <w:rFonts w:cs="Times New Roman" w:hAnsi="Times New Roman" w:eastAsia="Times New Roman" w:ascii="Times New Roman"/>
          <w:sz w:val="20"/>
          <w:rtl w:val="0"/>
        </w:rPr>
        <w:t xml:space="preserve">12)  Просчитала варианты</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Это ты придумала. «В вазе два цветка…»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помнишь старую детскую считалочку, из которой выкрала фразу. Вы играли в дворовые бегалки и определяли, кому водить. Ты всегда заранее выбирала, как хочешь распределить роли, и наперед просчитывала, на ком закончится считалка. Иногда в минуты задумчивости ты и теперь мысленно перебираешь ее слова: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вазе был пышный букет.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Кто играет, а кто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Угадай, какой цветок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Был повернут на восток?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 последнему прогнозу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Первыми увянут розы.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Если ты любишь фиалки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Выбываешь из считалки.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Нам нарциссов белизна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 важна и не нужна.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Лотосы уснули тоже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своем стеклянном ложе.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Жизнь легка и коротка.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Остается два цветка.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нарочно сделала эту фразу кодом отключения универсалов, думая, что никогда ее не забудешь и не перепутаешь. Вот так. И каждому – по цветку.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…Со временем количество цветов пришлось сильно увеличить…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1-1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left="720" w:hanging="359"/>
        <w:jc w:val="both"/>
        <w:rPr/>
      </w:pPr>
      <w:r w:rsidRPr="00000000" w:rsidR="00000000" w:rsidDel="00000000">
        <w:rPr>
          <w:rFonts w:cs="Times New Roman" w:hAnsi="Times New Roman" w:eastAsia="Times New Roman" w:ascii="Times New Roman"/>
          <w:sz w:val="20"/>
          <w:rtl w:val="0"/>
        </w:rPr>
        <w:t xml:space="preserve">13) Нашла то, что долго искала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Энди, ну, что там?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нашла Натали. Скоро мы вернем Кристал.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Хорошо. Не останавливай трансляцию, я хочу быть в курсе, если что-то пойдет не так.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Ваши сомнения меня глубоко ранят!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 тебя нет желания реагировать на ее игривый тон. Ты слушаешь далекие шорохи, звуки хлопающих дверей, шаги. Голос Натали, чуть искаженный динамиками, говорит: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Энди. Она будет здесь через пять минут. Она нестабильна. Вы прекрасно понимаете, что я не стала бы к вам обращаться, но тут действительно только вы сможете помочь, вылечить ее… Это же вы ее… модернизировали? Я думаю, из-за этого все и пошло не так…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Судя по описанным вами симптомам, речь действительно идет о нестабильности. Но мы уже обсуждали это. Операция будет проведена на ваших условиях. У вас оружие, у меня только сила слова.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Мучительное ожидание… Вернуть Кристал жизненно необходимо. У нее вышло то, что не получалось прежде ни у одного универсала – она смогла осознать себя и разобраться в ситуации, причем не только одной из личностей, как, например, Энди, а всеми. Кристал и Эшли – ее второе «я» - дружат и хорошо ладят. Помогают друг другу. Их мысли и действия едины, а значит, они вдвойне более непредсказуемы и опасны. Возможно Ллойд не так уж и глуп, пытаясь создать более совершенного человека… Если бы Управление не вмешалось в это дело… Дело бы закончилось чередой научных экспериментов с целью изучить девушку и в будущем взять подобные деформации под контроль, но она сбежала, ею заинтересовалось Управление 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Скрип двери. Это она! Ее Кристал: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Натали, нужно бежать.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Крис, я… Прости…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Какие-то шорохи, возня… Удаляющийся топот… Голос Энди: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 вазе два цветка.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Звук опадающих тел.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их выключила. Тащу к вам.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Молодец. Жду.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Отлично. Теперь Управлению нечего будет искать, а значит, проект универсалов в безопасности.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4-4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14) Выдалось несколько свободных минут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Сперва, ты просто подшучивала. Потом сама привыкла. Стефан - очень милое имя. Вы две недели гонялись на этой жалкой посудине «св. Стефан» по поясу астероидов. Куда-то сюда бежала Кристал. Ты сообщила всем, что обязана лично проследить за поимкой столь важной беглянки. На самом деле тебе просто нужен был отпуск. Гончие загонят дичь и без тебя… Тебе просто нужно было вырваться из Академии. Хотя бы на время… Ты никак не могла расслабиться. Но этот Януш… В общем в итоге у тебя получилось.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вовсе не хотела никого найти. Но неприятности нашли тебя сами.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Стефан! Куда ты летишь, астероид в другой стороне!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Знаю, малышка, но там только сигнатура. Оттуда он мог направиться только в одном направлении, - я двинул в сторону самого крупного астероида. Если успеем, мы накроем подонка сверху, он даже не успеет ничего заметить. - Похоже, он влюбился. Пытается произвести впечатление эффектным трюком! Совсем ты разомлела... Две недели нормальной жизни и ты уже начала мечтать о семье и домике в горах…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Вспышка!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4-3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Заключила сделку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Мистер Грин неприятно улыбается. Ты продолжаешь: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Факты таковы, что вы не способны доказать причастность моего подопечного ко всей этой истории с чертежами. Вам запрещено вмешиваться в память моих сотрудников.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вы – его непричастность. Как вы знаете, Управление стремится максимально обезопасить общественность от возможных актов терроризма, вандализма, краж и прочих неприятных происшествий. Тем более со стороны собственных сотрудников. Так что, извините, мы всего лишь делаем, что должны. Боюсь, ничем не могу вам помочь. А теперь извините, у меня много работы…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Мистер Грин, или, как вы иногда любите представляться, мистер Клоуз, вы пользовались услугами Академии дважды. Первый раз: вам было нужно, чтобы мы прислали к вам девочку с личностью вашей племянницы Элизабет и не задавали лишних вопросов. Второй раз: вы хотели устранить рыцаря Ордена Чистого Духа Уильяма Джексона, который возражал против занятия вами должности. Кстати, с повышением вас! Я чрезвычайно рада, что наше сотрудничество является столь продолжительным и успешным. К нашему взаимному удовольствию…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подготовлю Брукса к транспортировке. Боюсь, он сейчас не в себе. Вам понадобится сопровождение или?..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Нет, я привезла с собой медицинскую бригаду. Благодарю вас.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встаешь и, улыбаясь, протягиваешь ему ладонь для рукопожатия.</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2-3 условие: фб 1 вскрыт.</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16) У тебя пытаются выведать секрет</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У тебя было одно входящее сообщение. Казалось бы, чего особенного - в день ты получаешь их десятки, а иногда и сотни. Вот только не на этот адрес. Этот - для секретных межкорпоративных сообщений. И обычно они помечены “Совету директоров” или “директору такому-то”. А сегодня - “Диане Хант”. И ещё голографический код активации. Ты побарабанила пальцами по столу. Да уж, интересно начинается день.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“Здравствуйте, мисс Хант, - вместо лица на тебя смотрела чернота. Анонимка! Ещё интереснее, - мы хотим сообщить Вам, что, понаблюдав за Вами и Вашими подопечными некоторое время, обнаружили, что зачастую одни и те же люди появляются в разных местах с не только разными воспоминаниями, но и в принципе разными личностями. Это поистине выдающееся достижение Академии нас заинтересовало. Знаете ли Вы, как записать  личность одного человека вместо изначальной личности? Можете ли Вы - именно Вы, мисс Хант - провести такую операцию или предоставить надёжного сотрудника? Если да, напишите нам ответ. Уверяем, эта скромная и не привлекающая внимания услуга будет достойно оплачена.</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С уважением, F.”</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Кааак интересно. Ты запустила специальную программу и некоторое время ждала окончания её действия. Даже не начала заниматься обычными делами. вскоре ты выяснила, что письмо направлено откуда-то из AshCorp - точнее сказать невозможно.</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И - тебе особенно понравилось слово “вместо”. Итак, кто-то из Эшкорпа хочет тайно создать себе резервную копию. Занимательно.</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А ещё ты давно хотела себе новый флаер. Или, может быть, спейсглайдер?</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3%, 2-2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Крайк для Поярковой</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1. Тебя спасают.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Орбитальный лифт постепенно набирает скорость – ему требуется время для разгона, чтобы потом преодолеть несколько тысяч километров, отделяющих космодром Гуанчжоу от поверхности Цереры. Джейсон стоит рядом и перекидывает на твой лэптоп всё необходимое: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Документы… генетический анализ… резюме… DQ-тест, хотя он им не понадобится… голообраз… кажется, всё. Теперь, когда они захотят получить твои данные, просто нажмёшь вот здесь…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Я знаю, - перебиваешь ты, - я всё-таки программистка.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Он обезоруживающе улыбается, и ты чувствуешь небольшую неловкость за грубость. Джейсон столько для тебя сделал, он вывез тебя из Эдема, и теперь устраивает в Спекс, как и обещал. Потому что он друг твоего отца. Жаль, отец так и не успел тебе рассказать, почему так важно было срочно покинуть Эдем.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Джейсон, - ты сглатываешь, - а я ещё увижу отца?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Он снова улыбается, но на этот раз грустно.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Не знаю, Кристина. Я попробую его найти, - и тут же, снова жизнерадостно, - ну что же, теперь мне пора. Внизу тебя уже встречают.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Но… - ты скашиваешь глаза на табло, где в том числе показывается скорость лифта.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Но Джейсон снова улыбается и надевает шлем своего необычного скафандра.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(фото 1 Паладин).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10%, 4-2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2. Кто-то улыбается своему противнику.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Из-за угла выныривает Сэм, но даже тебе уже ясно, что он опоздал. Твой спутник целится в него, но потом улыбается и опускает руку. Двери лифта закрываются. Бедняга Сэм. Он ведь был твоим телохранителем… а тебя всё-таки похитили. А Спекс не любит неудачников.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Твой похититель – Чарльз, кажется; как ты успела выяснить – убирает оружие, но ощущение опасности не пропадает. С Джейсоном его не было. А этот парень – явно головорез.</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Ну всё, - говорит он, - теперь не достанут. Хорошо, что твой дружок не смог приехать, мне даже понравилось. Оставила им прощальное письмо? Впрочем, - он взглянул на индикатор заряда, - кажется, я сделал это за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(фото 2 Лют)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15%, 5-4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3. Тебя обследуют в медотсеке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Таких, как мы, называют по-разному, - она смотрит на тебя своими голубыми глазами. Ты до сих пор под впечатлением от того, что она решила объяснить тебе всё сама, - я предпочитаю Homo Superius, но это не важно. Как бы нас ни называли, мы всё равно новая ступень эволюции. Мы – будущее.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Она помолчала.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И все твои проблемы в прошлом, Кристина, именно из-за этого. Нас не понимают.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И мой отец… - нерешительно начинаешь ты, но не заканчиваешь.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Да. Его работодатели не любят нас особенно сильно. Мы не вписываемся в их картину мира. Они хотят будущее без нас и просто не понимают, что мы неизбежны. Мы талантливее, умнее и выносливее их, - ты с удивлением понимаешь, что она не хвастается. Она констатирует факт. И – это вдохновляет, - таких «выскочек» никогда не любили, за всю историю человечества. Но мы это выдержим.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Она снова смотрит тебе прямо в глаза, и тебе кажется, что она видит тебя насквозь. Но затем она улыбается. И ты улыбаешься ей в ответ.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Тебе нечего бояться, Кристина. Теперь ты дома.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9%, 2-1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4. На тебя оказывают давление.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Это был вполне рутинный звонок – Спекс недавно проводил полновесное медицинское обследование всех работников, и твоим коллегам всю неделю звонили из медотдела с теми или иными комментариями по состоянию их здоровья. И вот, позвонили и тебе.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 Как мы и подозревали, в вашем организме есть аномалия, Кристина. Нет-нет, не бойтесь, ничего вредного. Некоторые наоборот считают, что это полезно. И теперь я уполномочен предложить вам принять участие в дополнительном исследовании. Понимаете, Кристина, мы должны изучить феномен. Да, ваше место в нашем коллективе вам обеспечил отец, но это было давно, а сейчас вы можете послужить на благо корпорации. Не пугайтесь, никаких чудовищных экспериментов мы не собираемся ставить. Но нам важно знать. Ряд простых тестов, необременительных процедур, анализов. Конечно, мы компенсируем ваше неудобство. SPECS заботится о своих работниках. На ваш коммуникатор высланы документы, просто подпишите их, и я на сегодня от вас отстану. Ваше начальство уже со всем ознакомлено, конечно. И, Кристина, никто вас ни к чему не принуждает, просто помните, что нелояльность руководством осуждается. Ещё раз извините за беспокойство. До свидания.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Только отправив подписанные документы, ты начинаешь соображать. Ты так не пугалась с бегства из Эдема, и вот теперь… Что им вообще от тебя надо? Что за документы? Что за исследования? Ты ничего не понимаешь, и ты совсем одна…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Надо позвонить Джейсону.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9%, 3-3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5. Кто-то кажется тебе действительно талантливым.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На работу, на работу, с новыми силами! Ты чувствуешь особый подъём, уже второй день. Ведь два дня назад в твой отдел заходила сама Эдит Стоун! Она великолепна. Она очень красива, изящна и умна – да что там говорить, просто гений. Ты гордишься тем, что она работает где-то рядом с тобой.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И ты понимаешь, что всё, что сейчас подумала – конечно, правда, но это не всё. На самом деле главное, что тебя восхищает в этой девушке – смелость. Эдит Стоун не побоялась заявить на одном симпозиуме о своей… особенности. Стать лицом таких, как вы. Фактически, принять на себя ответственность за вас. Это… удивительно. Ты бы так никогда не смогла, особенно учитывая то, что ты из-за этого пережила. Ведь только в этой корпорации к тебе отнеслись нормально.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Тебе страшно представить, что переживает Стоун.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5%, 1-2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6. Ты обманываешь в чём-то серьёзном.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Ты посторонилась, уступая дорогу пожарному роботу. Надо всё-таки как-нибудь до них добраться и внести коррективу в программу, а то они иногда начинают излишне ретиво спасать людей, которые в спасении не нуждаются, а потом в Спекс приходят штрафы. А так ты могла бы избавить свою корпорацию от некоторых убытков. Ты уверена…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Кристина, прошу вас, - аудитор отвлекает тебя от сторонних мыслей, - теперь вы можете войти.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Ты перешагиваешь через обломки и входишь в свою мастерскую. Ох… Всё же переломано! Терминалы, серверы, дроны, автоматические работники… Повсюду валяются кабели, куски пластика, наносхемы и чипы (тоже переломанные конечно). Пожар уже потушен, но не он был основной проблемой. Восстанавливать это придётся месяцами.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Кто это сделал? – шепчешь 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Wintermute, - аудитор пожимает плечами, - хакеры-фанатики. Но не будем об это сейчас. Ваше дело в данный момент – пропало ли из этой мастерской что-нибудь ДЕЙСТВИТЕЛЬНО ценное?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Ты смотришь на уцелевший столик оранжевого цвета. Ты специально притащила его для него. 23-RY, блок личности полноценного ИИ, твоя собственная разработка и предмет гордости.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Сейчас столик был пуст.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Если они узнают, тебе конец. Спекс такого не прощает.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Нет, сэр, - спокойно отвечаешь ты, - всё важное и сейчас находится в мастерской 15- G.</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9%, 4-2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7. Ты незаметно берёшь чужое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Тебе стоило некоторых усилий добиться включения тебя в группу оперативников. После того налёта Спекс даже приставил к тебе телохранителя по имени Сэм. Но ты добилась своего. Потому что это шанс – тебе ещё не верится, что логово Wintermute было найдено.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Ты входишь туда уже после сигнала, что путь свободен. Некоторых хакеров удалось задержать, но многие ускользнули. Впрочем, тебе это неважно. Официально твоя задача – как программисту составить отчёт об оборудовании и потенциале этой организации. А неофициально…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Ты ходишь по комнатам, оценивая машины Wintermute, и твой взгляд упирается прямо в него. Ты глазам своим не веришь, это действительно он.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Ты убеждаешься, что тебя никто не видит, хватаешь 23-RY и прячешь в стелс-карман. Как же сложно найти одежду с таких размеров стелс карманов…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Но теперь ты спасена. Конечно, надо ещё убедиться, что 23-RY такой же, каким должен быть, что Wintermute с ним не переусердствовал. Но ты сделаешь это сама, и конечно в тайне. И ты думаешь, что теперь у тебя всё будет хорошо.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14%, 3-3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8. у тебя спросили совета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Вызывали? – ты входишь в её кабинет.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Там уже находится Ханнеман. С этим парнем тебе до сих пор неуютно. Он тебе улыбается. Может, издевается? Вполне возможно.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Да, Кристина, - Эшпул поворачивается к тебе, - у нас завтра важное совещание – утверждение ИИ, который будет стоять на борту. Спекс наверняка будет хитрить, а он это умеет делать так, что у нас мало шансов это обнаружить. И мы решили зайти с другой стороны. Ты же там работала. Можешь ли ты назвать ИИ, в надёжности которого уверена? Или тот, который ты можешь сама проверить?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Через пару секунд ответ сам всплывает в твоей голове: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Да, мэм. Блок личности 23-RY. Требуйте его.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Уверена?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Да. Я сама его программировала.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Думаете, это поможет, мэм? – Ханнеман обращается к Эшпул.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Безусловно. Никому из моих «коллег» невыгодно, чтобы Спекс жульничал. Если мы назовём им надёжный ИИ, они нас поддержат, - она снова поворачивается к тебе, - спасибо, Кристина. Если ты нам потребуешься, мы снова вызовем.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Конечно.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Уже уходя, ты подумала, что есть шанс, что ты тогда в 23-RY чего-то не заметила. Ты же не гений в этой области, увы. Но не раскрывать же эту тайну сейчас, вероятность слишком мала. Просто у тебя с ИИ будет свой небольшой секрет.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5%, 1-2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9. Кто-то помогает тебе успокоиться.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Попробуйте использовать эти практики, начиная прямо с сегодняшнего дня.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 пили горячий фруктовый напиток у меня в каюте. Он – гидропоник, и ты понятия не имела, откуда он столько знает. Но он говорил именно о том, что тебя так беспокоило. Поэтому его просто необходимо слушать.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еще, помните главное: слушайте. Не зажимайте разум, слушайте Бездну. Если ОНА говорит с вами, значит, у вас есть шанс понять.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ты… вы тоже видели галлюцинации? Чувствовали тревогу?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так хорош, как Наставник, но объясню. Это не галлюцинации. На самом деле…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Марко сделал чудо. Благодаря ему прошёл твой страх, мучивший тебя буквально с начала полёта «Поколения». Кого-то донимает качка на море, а тебя – голоса в глубоком космосе. Но теперь, кажется, это позади. Благодаря Марко.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можешь использовать Заветы Бездны для снижения своих стрессов)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Ты сильно испугалась (не раньше 3 Эпизода)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Эх, Кристина, Кристина…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Всю жизнь ты боишься, и ничего не можешь поделать со своим страхом. И ты бежишь от него, или скрываешь правду. Ты утаила истину о 23-RY, о себе, о взломе данных, каждый раз думая, что это безобидно – но так ли ты уверена? Я знаю, что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убежала от Эдема, от ответственности, от подписанных документов – а теперь ещё пытаешься и от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я так просто не отступаю. Так что хотя бы мне ты посмотришь в глаза. Хоть от одного страха ты не убежишь, а встретишься с ним. Как взрослый человек. Ты же супериус, Кристина! Ты – будущее, как она тебе и говорила. Разве это достойное поведение? Эдит же так не делает.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я верю в тебя.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Возьми наконец себя в руки и соверши что-нибудь смелое. Насколько угодно опасное и абсурдное, главное – решительное. Действуй наконец.</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пусть весь мир содрогнётся.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2-4, условие: только игроком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Ты стала причиной чего-то плохого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Ад. И красный песок хорошо подчёркивает эту ассоциацию. Эпидемия не прекращается. Волнения растут. И везде гибнут и гибнут люди…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Монро не справляется. Она даже поручила тебе компьютерную безопасность, а сама пытается уладить конфликт. И это правильно, что она в этом понимает. Пусть каждый занимается тем, чем умеет: Монро борьбой с повстанцами, учёные – поиском вакцины, а ты – компьютерами. И тебе действительно это интересно. Конечно, приходится ежедневно проглядывать кучу программ, но зато…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забыла, что хотела сказать. Твои глаза устремлены в экран, в код виртуальной защиты.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он был взломан.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Причём очень изящно, ты сама почти случайно заметила.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Возможно, из-за этого кризис всё растёт? Но как ты могла это пропустить? Кто знает, что он выкачал или занёс.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Зато ты знаешь, как на тебя отреагирует Монро. А тебе очень не хочется в столь трудный момент оказываться вне корпорации. Вообще не хочется.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Поэтому ты взмахиваешь рукой, активируя инструменты, и за несколько минут приводишь код в надлежащий вид.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Никто не должен знать. И об этом тоже.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3-3</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 Несколько человек смеются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сидишь в кают-компании и пытаешься насладиться «пластмассовой» кашей. Сегодня ещё ничего, вчера было гораздо хуже. Надо завтра попытаться самой задать параметры - глядишь, и выйдет чего путное. Ох уж этот “набор белков, протеинов и витаминов”, кто ж его придумал только. Передо тобой стоит Джек, ждет приготовления своей порции и нервно барабанит пальцами по столу. И кажется, этот звук немного раздражает Хартнесса, обедающего рядом: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Спокойно, Джек, ещё минуты полторы ждать.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Готовность через минуту двадцать пять секунд, - подтверждает Реннер, глядя в свою тарелку.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Отключить голосовой модуль, Джулиан, - ты не смогла удержаться. А чего он говорит, как какой-то робот? Реннера можно воспринимать как забавного или как угрожающего. Лучше уж первое. Джошуа, судя по улыбке, тоже так считает.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Капитан, я услышала зонд, - в отсек вошла Анита. Джек сразу немного подбирается. Они с Анитой вроде как старые друзья, но не любят говорить об этом. Она молодец, успела вовремя.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Эй, Джек, твоя каша готова, - говорит капитан, улыбаясь. Инженер торопливо проводит рукой по панели. Крышка молекулярной печи открывается, являя нам коричневый кубик, утыканный светодиодами.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 днем рождения, Джек! – ты улыбаешься совершенно искренне, как и все, находящиеся в каюте. Именинник не ожидал, но, определенно, доволен.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Прости, это всего лишь альгинат натрия и наша каша, но на торт, вроде, похоже.</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Кажется, Джек растроган вашим вниманием. Побольше бы таких моментов во время этого довольно мрачного полёта.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Тебе кажется, в тот момент вы все стали на шаг ближе друг к другу.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2-3.</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Лю для Лайонкинга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ДЖЕК-ЦВЕТОЧНИК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В гидропонике что-то плохо растёт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регулярно замечал Диану Хант в комнатах и коридорах Академии, вечно куда-то спешащую и что-то решающую. Но прежде ни разу лично с ней не говорил. И вот, сегодня тебя вызвали в ее кабинет. Она сидит напротив – уверенная, внимательная и своеобразно, вышколенно красивая. Рядом с ней Энди. Сидит расслабленно и смотрит нагловато. Диана говорит: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Джек, мы уверены, что вы великолепно справитесь с предстоящим заданием. К тому же, - она ободряюще улыбается, - Мы давно обратили внимание на то, что вы интересуетесь ботаникой и генетикой.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правда, давно. Тебе одновременно приятно и не по себе от того факта, что руководство тоже об этом знает. Они что, мысли читают?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Диана продолжает: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будете внедрены в корпорацию «Эдем Technology». Ваша задача – работать под прикрытием, изучать всевозможные, столь любимые вами, растения и наблюдать. Нас интересует проект «Пять Хлебов», цель которого – вывести семена, способные прижиться на самых неплодородных и неприспособленных для этого землях. Над проектом работает некто Маргарет, генетик «Эдема».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киваешь. Вероятно, проект имеет большое значение для Академии, если Диана Хант, одно из первых лиц Академии, взялась лично рассказать о нем.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Ах да… еще. Курировать вашу работу будет Энди. Вам надлежит предоставлять ей отчеты о своей деятельности, местонахождении и собранных сведениях. Вам все понятно?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мисс Хант.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Энди зловеще ухмыляется и подмигивает тебе.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4-2, личность «Джек-Цветочник»</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Увидел Маргарет фото 1 - Марго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знаешь ее! Смутно помнишь, что с ней связано что-то очень важное… У вас была общая цель. Видимо, ничего не получилось, если вы здесь.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Помнишь, что она верит тебе. Помнишь, что не знаешь никого светлее и удивительнее, что, когда она улыбается, весь мир пропадает куда-то, и остается только она и ее улыбка, 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Маргарет. Ее зовут Маргарет. Вы вместе работали. Что это была за работа? Большое, важно дело… Обязательно нужно вспомнить.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4-4, личность «Джек-Цветочник»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Увидел очень расстроенную девушку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видишь, что Маргарет почти плачет. Как обычно, копается в рециркуляторах и колбах, склонившись над образцами, но плечи иногда чуть вздрагивают, и слышны тихие, сдавленные вздохи.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Если это какой-нибудь пустяк, нужно скорее его рассеять. Если что-то серьезное – тем более.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замечает тебя и, не поднимая лица, занавешенного волосами, шепчет: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Здравствуй, Джек-цветочник…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Марго, что они сказали?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Они… Семена будут модифицированы. Они сделают так, чтобы растения не смогли жить без Майтреи, чтобы им постоянно нужна была подпитка. Я придумала, как помочь людям, как накормить их, но это никому не нужно. Они хотят денег. Они хотят делать удобрения, без которых семена не смогут расти. Это так…. это отвратительно!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поднимает лицо, и ты удивляешься его выражению – выражению не бессильного отчаянья, а праведной ярости.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2-3, личность «Джек-Цветочник»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почувствовал физическую боль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Еще!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Врач – покорная безликая тень – послушно увеличил мощность. Тебя выгибает дугой в приступе дикой, нестерпимой боли. Диана Хант стоит напротив и спокойно ждет. Приступ закончился. Тебе вынимают кляп. Она холодно спрашивает: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Итак, Маргарет, семена. Для мира ты уже мертв, Цветочник. Но сам процесс может быть прост или сложен. Рассказывай подробнее, пожалуйста.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молчишь, глядя на нее с ненавистью и отчаяньем.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Еще.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Врач поворачивает рычажок.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 телу тут же снова расползается чудовищная, пульсирующая боль. Тебя скручивает, ремни больно впиваются в кожу. Терпеть невозможно, с губ срывается полукрик-полурычанье…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Мисс Хант, что это?.. Как! – за ее спиной стоит Эдвард Ллойд, бледный, как полотно, - Вы… Я… Отпустите его немедленно!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чувствуешь, как пальцы врача стягивают ремни, которыми ты пристегнут к креслу.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все еще не в себе. Сквозь застилающий глаза туман ты видишь, как Диана пытается вывести Ллойда из палаты. Голос мисс Хант кардинально меняется. Она говорит мягко, убаюкивающе: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Пойдемте, мистер Ллойд. Я расскажу вам о наших последних экспериментах…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Ллойд кивает в твою сторону: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Его – в мой кабинет.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отключаешься.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4-5, личность «Джек-Цветочник»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Кто-то что-то искал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сам надел цепочку с ключиком на ее шею. Прошептал на ухо: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 потеряй.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Маргарет в ответ улыбнулась и обняла тебя крепко и доверчиво.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Теперь семена в коробочке, а ключ – на ее шее.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1-3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Немедленно открой, если услышишь фразу “В вазе три маргаритки”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 Джек-Цветочник. Мягкий, улыбчивый, открытый. Обожаю ботанику. Работал в «Эдеме» под прикрытием – шпионил для Академии о проекте «Пять Хлебов». Отношения с Академией сложные – ненавижу Диану Хант и Энди, предан и обязан Эдварду Ллойду. Люблю Маргарет.</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 1-1, Личность «Джек-Инженер» и личность «Джек-Садист», сменить тег личности на «Джек-Цветочник», вернуть фб 19 и 21  из вскрытых в закрытые</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ДЖЕК-ИНЖЕНЕР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Ты сделал подарок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никогда прежде не занимался подобной ерундой, но она так любит все эти растения, цветы, деревца, побеги… Может часами над ними колдовать… Ты притащил ей огромный букет.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Маргарет улыбнулась, прижалась к тебе и прошептала куда в твой воротник: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Спасибо, Джек-Цветочник.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Какое смешное имя она выдумала для тебя! Ты обнял ее крепче и стал слушать ее дыхание, отзывающееся на коже теплой, дразнящей щекоткой.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1-2, личность «Джек-Инженер»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Ты задумал какой-то план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не знаешь, почему ты вспомнил себя настоящего. К дьяволу цветочника. Ты Джек. Просто Джек. Родом с Титана. Простой парень. Нужно брать в охапку девчонку и бежать. Пока они тебя не остановили.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Нужно все тщательно продумать. Побег – это дело, которое совершается однажды или не совершается совсем. Если сейчас не получится уйти от Академии, то после они будут следить за тобой еще внимательнее. Или убьют.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нашел шаттл и подготовил его к отлету. Нужно сказать милой Маргарет. Если все получится, то вы сбежите с семенами. Вместе. Смешаетесь с толпой на Титане. Это будет легко, там твой дом, и там куча таких же неприкаянных, как вы. Никто не задаст лишних вопросов. Им постоянно не хватает еды. Идеально место – для вас и для семян.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Завтра будет самый важный день в твоей жизни.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5-3, личность «Джек-Инженер»</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Тебя остановили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 бежите к шаттлу. Оба – взволнованные и воодушевленные. Вы бежите к своему общему, счастливому будущему.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Уходить пришлось в спешке. Но не страшно – ты захватил с собой семена.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Вот закрывается люк. Происходит герметизация салона. Запуск. Взлет… Неужели и правда сбудется?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 переглядываетесь, как заговорщики. Улыбаетесь. Молчите. Она выглядит невозможно красивой…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Вдруг тишину нарушает звонок. Назойливое, тревожное пиликанье.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твой личный коммуникатор. Смотришь… Энди! Только не это! Только не сейчас! Если поднять трубку и бодро отрапортовать, что все в порядке, то она поверит… Нужно только, чтобы голос был спокойным, нужно взять себя в руки…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Слушаю.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Джек?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Здравствуй, Энди. Все в порядке. Мой отчет…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 вазе три тюльпана.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Головная боль… Темнота… Провал.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4-4, личность «Джек-Инженер»</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Вокруг тебя безумие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очнулся в спасательной капсуле. Где же Маргарет? Что с ней? Как ты здесь очутился?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Ничего не понятно…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Панель управления показывает, что поблизости находится крупный объект. Предположительно, корабль. «Автоматическая стыковка совершена». Слава богу… теперь тебе, по крайней мере, не грозит бессмысленная и одинокая гибель в открытом космосе.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Выбираешься из капсулы, входишь на корабль… и тут же снова теряешь сознание, увидев…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….Повсюду – кровь. Огромные багряные пятна на полу, потолке, стенах… Воздух, обшивка корабля и дверные ручки – все пропитано кровью. Ты идешь, чувствуя, как при каждом шаге ботинки липнут к полу. Нужно скорее найти панель управления корабля и выживших, если вообще кто-то выжил. Интересно, куда летит этот свихнувшийся кусок пластика?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 пути ты проверяешь все механизмы. Безумие… Ты никогда прежде не видел, как искусственный интеллект сходит с ума. Тут нужна очень тонкая работа, чтобы не стало хуже.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Открыв очередную дверь, ты натыкаешься на человека. Он сидит на полу, прямо в луже крови. Вокруг аккуратно разложены части тел – руки, ноги, головы… Он берет чью-то руку, макает ею в кровь и старательно выводит на стене какие-то закорючки, и что-то при этом тихо бормочет себе под нос.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Эй? – ты стараешься говорить тихо, чтобы не испугать его в случае, если он жертва, и не разозлить, если он – порешивший всех маньяк.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Услышав твой голос, он тут же шарахается, прячется в противоположном углу комнаты и, панически впившись пальцами в обрубок чужой руки, шепчет: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Космос! Космос! Космос!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Постепенно голос его становится все громче и громче: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Космос! Космос! КОСМОС! КОСМОС! КОСМОС!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кричит, кричит так, что вены жирными голубыми червями вздуваются на его шее: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КОСМОС! КОСМОС!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3-5, личность «Джек-Инженер»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Увидел фото 2 - Маргуликс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Тише… Тише… Вот так…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больше не кричит. Только испуганно озирается и панически тычет пальцем куда-то в пустоту, как бы предупреждая о невидимой угрозе.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Тише…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шепчет: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должен был предупредить… Написать… Там… Там КОСМОС…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снова заходится в приступе безумного, лихорадочного бормотания, переходящего в крик: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Космос… Космос… Космос…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Тише… Тише, эй… Тише…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смотришь на капитанские нашивки на его комбинезоне. Он квалифицированный навигатор. Ты починишь, все, что сломано. Кое-как, но починишь. А он поможет тебе совершить прыжок. Довести этот корабль до Титана.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2-2, личность «Джек-Инженер»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12) Корабль ощутил внешнюю угрозу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Резкий удар. Вас сбили. Кто?!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Сперва ты начинаешь нервничать, а потом… Почему-то смешно. Лихорадочное, пуленепробиваемое спокойствие. Ты на корабле, полном трупов. С чокнутым капитаном. И свихнувшимся ИИ. Тебя ищут «Эдем» и Академия. И корабль, на котором ты находишься, только что был сбит кем-то неизвестным.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Устало и спокойно ты думаешь: «Если выберусь, то пусть Энни ведет меня в ресторан».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2-3, личность «Джек-Инженер»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13) Увидел навигатора за работой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Увидев тебя, она мгновенно преобразилась. Секунду назад перед тобой была серьезная молодая женщина, штатный навигатор компании «Axis inc». Бейдж с именем «Анита Эмерсон» на груди. А теперь – задиристо улыбающаяся Энни из твоего детства. Только теперь наконец-то выше ты, а не она.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 вместе посеете семена и убережете Титан от голода. Ты не знаешь, где Маргарет и что с ней. Не знаешь, увидитесь ли вы снова. Не знаешь, скоро ли Энди тебя найдет. Не знаешь, проснешься ли завтра живым. Ты ничего не знаешь, но в твоей стремительно пустеющей вселенной все еще есть семена, и голодный Титан, и Энни.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3-3, личность «Джек-Инженер»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14) Ты испытываешь гнев и боль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Они не взошли.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Они не взошли. Они не взошли. Они не взошли.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Семена были испорчены.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Они не взошли.</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Ты видишь моргающее изображение – заплаканное лицо Маристы Блэкстоун. Ты слышишь ее голос. Она сдала город, сдала Аксису, пожалев его солдат. Совсем скоро «Петру Кропоткину» придет конец. В город ворвутся военные, и начнется хаос. Нужно уходить. Оставаться больше не из-за чего. Дома будут разрушены. Люди будут убиты. А семена не взошли.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Увеличь Беспомощность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4-5, личность «Джек-Инженер»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Ты избежал опасности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Все смешалось. Время сжалось до бесконечного бега, до одних только лихорадочных выдохов и вдохов, попыток запутать следы, уйти, убежать, раствориться, исчезнуть… Энди, словно злая гончая, несется по пятам. Она всегда чуть-чуть отстает – не на шаг, на полшага, потом на четверть… Это она взорвала орбитальную станцию, когда ты сбежал с Маргарет. Это она подожгла салон Бо, у которого вы с Анитой купили космоциклы. Ты думаешь, что и война, которая пришла на Титан, следом за тобой, это тоже она.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 несетесь вперед, изо всех сил вдавливая педаль газа, а запах гари мчится за вами. Запах гари пропитал одежду, кожу и волосы. Запах гари… Запах гари – Энди. Преследует, щекочет затылок и шепчет: «Не уйдешь!»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3-4, личность «Джек-Инженер»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16) Ты ввязываешься в драку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Вон!! Анита, к черту, беги отсюда! – ты почти ломаешь коммуникатор, в ярости пытаясь убедить ее. Она ни за что не соглашается. Она как будто еще верит, что от Энди можно уйти, спрятаться, спастись… Глазами ты ищешь Фрэнки, девушку из ополчения Титана, которая так много помогала вам в последнее время. Кричишь: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Фрэнки, уведи ее, я не хочу, чтобы вы все тут полегли!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Анита бросается к тебе, стремясь увести, уволочь, утащить из-под руин купола…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Джек, я никуда не пойду без тебя, ты за кого меня принимаешь, идиот несчастный! Не понимаешь, что Академия с тобой сделает?! – за грохотом боя почти невозможно разобрать слова.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слышишь треск перекрытий, и массивная балка рушится, разделяя вас. В окружающем тебя гомоне ты различаешь вопль Энни. Жива? Жива? Ты орешь: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Фрэнки, не стой столбом! Хватай ее и бегите! Дельта-19 скоро будет здесь! Я справлюсь сам!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Поняла, - Фрэнки хватает Аниту и вместе с другим ополченцем тащит прочь.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Дым ест глаза, но ты смотришь им вслед, пока фигуры не исчезают в окружающем хаосе.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2-4, личность «Джек-Инженер»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17) Увидел Эдварда Ллойда. фото 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Эдвард Ллойд, твой спаситель. Он вырвал тебя из лап Дианы. Уберег от смерти, гарантированной и мучительной. Ты не понимаешь, зачем. Все, что ты помнишь – его побелевшее от ужаса лицо, когда он случайно вошел в комнату, где Диана с тобой «беседовала». С тех пор ты под его опекой.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 редко видитесь. Он постоянно занят. Но по сделанным им оговоркам ты понял, что дела его касаются каких-то высоких материй. Чего-то, что является залогом и надеждой нашего будущего.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Вчера он сказал, что возьмет тебя с собой на «Поколение».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Нельзя тебя оставлять. Они же снова в тебя вцепятся... На корабле я смогу тебя уберечь, - сказал он. И улыбнулся. И улыбка его была очень грустной.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2-3, личность «Джек-Инженер»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18) В тебе зародилась надежда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Эдвард показал тебе список пассажиров «Поколения». Рассказывал о полете, о целях, которые, как он надеется…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не слушал. Голос его стал далеким, как будто он говорил с тобой с другой планеты. Все твое внимание было приковано к именам.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Анита Эмерсон.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Мариста Блэкстоун.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Маргарет, милая…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Судьба дает тебе второй шанс. Когда вы прилетите, то сможете построить свою колонию, свой город. Мариста займется куполом, Маргарет посеет семена… Вместе вы все сможете.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Маргарет… Боже, еще хотя бы раз ее увидеть…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Голос Ллойда возвращает тебя к действительности: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Ну, что думаешь?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думаю, что ты – мой спаситель, моя первая большая удача после стольких чудовищных потерь… Что я думаю? Думаю, я помогу тебе. Всегда. Во всем. Во что бы то ни стало.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валить…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3-5, условие: фб 8, фб 13 и фб 17 вскрыты. Личность «Джек-Инженер»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19) Немедленно открой, если услышишь фразу “В вазе три пиона”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 Джек-Инженер. Рубаха-парень. Разбираюсь во всяких девайсах. Работал на Академию, ненавижу ее, но предан и обязан Эдварду Ллойду. Анита Эмерсон – мой друг. Я люблю Маргарет.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1-1, Личность «Джек-Садист» и личность «Джек-Цветочник», сменить тег личности на «Джек-Инженер», вернуть фб 6 и 21 из вскрытых в закрытые.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0"/>
          <w:rtl w:val="0"/>
        </w:rPr>
        <w:t xml:space="preserve">ДЖЕК-САДИСТ</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20) Увидел Маргарет фото 1</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Она такая жалкая, слабая. Смотрит на тебя доверчиво. Все еще ничего не понимает.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Теперь твоя работа принадлежит только нам, - говоришь ты. Смотришь отстраненно и холодно. С удовольствием наблюдаешь, как постепенно она все осознает, как меняется в лице, оглядывается в поисках спасения, мечется…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Спокойно и жестко ты объясняешь ей ситуацию. Теперь она, Маргарет – разыскиваемая террористка, взорвавшая исследовательский комплекс с невинными людьми. Предлагаешь ей сотрудничество с Академией Единственной Жизни.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спокоен. Ты полностью держишь все под контролем. Наблюдаешь за ней. Тебя веселит ее отчаянье. Она в ужасе. Она все еще не верит.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отвлекаешься на приборную панель – нужно скорректировать маршрут в соответствии с инструкциями, полученными от Энди. Внезапно Маргарет выхватывает станнер из кармана твоей куртки. Ты смеешься. Забавная девочка! Так самоотверженно махает шокером, а у самой на глазах слезы… Не выстрелит. Ты бросаешься на нее. Тело пронзает боль… Надо же, выстрелила.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Туман, и ты отключаешься…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3-3 личность «Джек-Садист»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21) Немедленно открой, если услышишь фразу “В вазе три тюльпана”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 Джек-Садист. Люблю власть, люблю причинять людям боль. У меня извращенное чувство юмора. Я сильный. Предан Академии.</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 1-1, Личность «Джек-Инженер» и личность «Джек-Цветочник», сменить тег личности на «Джек-Садист», вернуть фб 6 и 19 из вскрытых в закрытые</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22) находишь то, чего не можешь объяснить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Здравствуй, многогранный Джек. Добро пожаловать в дальний космос. Здесь твою исстрадавшуюся психику ждёт новое испытание - я. И нам давно поговорить, со всеми вами.</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Кто ты такой, Джек? Можешь ли ты ответить на этот вопрос? Ты можешь попытаться, но я знаю правду. А ты потерял её. Она была сожжена всеми тем, кто от тебя чего-то хотел, кто тебя обманывал, кому ты был постоянно чем-то должен. Ну и как, нравится тебе результат?</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Хорошо, что ты покинул Солнечную систему, пусть у тебя и не было выбора. Она не принесла тебе ничего хорошего. Конечно, тебе неуютно, ведь впереди и вокруг тебя только неизведанное.</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Но я знаю, о чём ты думаешь.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Неизведанное лучше людей.</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 2-2, Личность «Джек-Инженер», личность «Джек-Цветочник», личность «Джек-Садист». Условие: только игроком, фб 10 вскрыт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23) Я Джек-Цветочник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 Джек-Цветочник. Мягкий, улыбчивый, открытый. Обожаю ботанику. Работал в «Эдеме» под прикрытием – шпионил для Академии о проекте «Пять Хлебов». Отношения с Академией сложные – ненавижу Диану Хант и Энди, предан и обязан Эдварду Ллойду. Люблю Маргарет.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1-1, Личность “Джек-цветочник”, фб открыт</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24) Я Джек-Инженер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 Джек-Инженер. Рубаха-парень. Разбираюсь во всяких девайсах. Работал на Академию, ненавижу ее, но предан и обязан Эдварду Ллойду. Анита Эмерсон – мой друг. Я люблю Маргарет.</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 1-1, Личность “Джек-Инженер”, фб открыт</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25) Я Джек-Садист.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 Джек-Садист. Люблю власть, люблю причинять людям боль. У меня извращенное чувство юмора. Я сильный. Предан Академии.</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 1-1, Личность «Джек-Садист», фб открыт</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26)  Несколько человек смеются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стоишь в кают-компании перед молекулярной печкой и ждёшь приготовления порции. Впереди много дел, надо скорее проглотить обед и снова на пост. Забыться и не отсвечивать. Очень уж тебе не нравится взгляд Хант, которым она тебя регулярно награждает. А там у тебя снова непорядок с системой отопления, нужно заняться, пока не начали жаловаться. А то ещё Кристина простудится. Да сколько же ещё ждать?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Спокойно, Джек, ещё минуты полторы ждать, - капитан заметил твою нетерпеливость. Проницательный. Неплохой командир.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Готовность через минуту двадцать пять секунд, - это Реннер, ваш СБшник. Очень странный тип. Лучше Брукса, конечно, в свете всех событий, но всё равно - будто не человек, а робот.</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Отключить голосовой модуль, Джулиан, - такое впечатление Реннер производит не только на тебя - вот и Кристина его подколола. Он, конечно, остался к этому равнодушен, но забавно. И Джошуа улыбнулся, хотя вообще сидящего сбоку молчаливого гидропоника можно и не заметить. Неплохие  они всё-таки ребята. Особенно... </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 Капитан, я услышала зонд, - в отсек вошла Анита. Ты очень рад её тут встретить, это без сомнения один из светлых кусков твоей нынешней жизни. Хотя в прошлом...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Эй, Джек, твоя каша готова, - говорит капитан. Ох, что-то ты задумался. Торопливо проводишь рукой по панели. Крышка молекулярной печи открывается, являя коричневый кубик, утыканный светодиодами.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С днем рождения, Джек! – салютует Кристина. Ничего себе! Они сделали тебе сюрприз! Это... это потрясающе.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Прости, это всего лишь альгинат натрия и наша каша, но на торт, вроде, похоже.</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Тебя это не волнует - внимание гораздо важнее, и ты действительно растроган. Это был прекрасный обед, и после этого ты любил пересматривать голозапись с камеры наблюдения. Как жаль, что она не сохранилась.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2-3, личность “Джек-инженер”.</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b w:val="1"/>
          <w:sz w:val="24"/>
          <w:rtl w:val="0"/>
        </w:rPr>
        <w:t xml:space="preserve">Машкис для Фарбиг</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тебя спросили о профессии.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Зовите меня Вайс, просто Вайс. Я сотрудник корпорации Эдем. Учёный-генетик, если быть точной. И я здесь потому, что нужна своим работодателям. Что ж, я надеюсь, это задание будет интересным. Впрочем, неинтересных проектов за годы моей работы было очень мало. Я люблю свою работу.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Хотя..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Почему, когда я задумываюсь о работе, то вновь вспоминаю ребенка в барокамере? Почему мне так стыдно? Что я натворила?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2. Проводишь эксперимент на человеке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Homo Novus, новый виток эволюции... Новусы в просторечьи. Удивительно, на что способна природа! Конечно же, Эдем много занимался их изучением. Я четко помню участие в одном из проектов, хотя могли быть и другие. Я помню малышку, младенца в барокамере. Такая кроха.. Я все смотрела на нее и не могла понять, как же так, она - и не человек?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Суть эксперимента состояла в том, чтобы попробовать "сделать ее обычным человеком". И он завершился успехом. Я помню, как мы отмечали "успешную сдачу проекта". А я радовалась, что теперь у девочки будет шанс на что-то лучшее, чем жизнь подопытного кролика.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Среди моих коллег большинство хладнокровны. Эксперименты на людях их не то что не пугают, даже не задевают. Тая Крауд, например, с неё же всё началось.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я.. я после специально поинтересовалась судьбой малышки. Ее отправили в приют на Марсе. Ну что ж, не лучшая судьба, но явно и не худший вариант.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Банни.. её так звали - Банни. Смешное имя...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3-3</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кто-то упомянул Орден Госпитальеров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верю в прогресс. Я верю, что будущее человечества в нем, и никак иначе. Потому я и вступила в Орден Госпитальеров. Да, мы уже на рыцари, как в ХХ веке, сейчас это общественная организация, сотрудничающая с Красным Крестом и всё такое. Мне нравится помогать людям.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Госпитальеры раскололись много лет назад, из-за применения Детоубийцы, что печально. Ну как, как можно было не понять, что это был единственный шанс решить проблему без кровопролития?! Но так многие не видят очевидного, боятся перемен и все такое. Что ж, наша ветвь Ордена поддержала применение как необходимость, поэтому и по сей день мои товарищи помогают Эдему.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1-2</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Тебя в чём-то обвиняют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могу показаться стереотипной ученой-стервой, любящей только свои пробирки и мелькания цифр на мониторах? Может и могу. Но это не правда, это маска. Я люблю людей. Я люблю человечество. Я работаю на Эдем не потому, что там хорошо платят! Я просто верю, что мы все делаем благое дело для будущих поколений. Ну, то есть сейчас я снова верю в это.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было время... было время, когда я сама не знала, вы что верить и кому.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Был Трентон.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Все началось с Саманты, моей коллеги и подруги. Мы вместе занимались проектом Лазарь. Это она убедила меня присоединиться к... ну ладно, назовем вещи своими именами, к террористам. Я хотела помогать людям. Хотя... Трентон меня тоже интересовал. И я решила бросить работу, кинуться с головой в рискованный проект на пару с Самантой. Как же я была наивна!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3-1</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при твоем появлении кто-то прервал свой разговор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 другой стороны, почему бы нам его было не найти?...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Чарли? - Мое появление для беседовавших мужчин стало неожиданностью. Я тоже растерялась, собиралась извиниться и уйти, но..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Ах, это была моя первая встреча с Джабиром (фото 1). Простой марсианский парень на "приеме" у важного человека. (А любовник мой тогда, во время войны на Марсе, носил личину какого-то генерала.) И тут я со своей фамильярностью. Так неловко вышло...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Ви, это друг, - спокойно отвечает Чарли. - Познакомься, Джабир, это доктор Вайс, прекрасный генетик. И просто сногсшибательно красивая женщина.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Слушает ли его этот парень? Он даже не смотрит на "генерала". Он ведь не может не понимать, почему я назвала его по имени? Но буквально раздевает меня взглядом. И у меня мурашки бегут по телу... мурашки предвкушения.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2-4</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стала свидетелем ссоры мужчины и женщины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Сама не знаю, почему я променяла постель Трентона на постель Джабира. Скорее всего просто надоели его постоянные смены внешности. Ну да, это удобно в его "профессии", а мне-то каково? Будто переспала с полудюжиной мужиков.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чем все в итоге кончилось?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что, бросаешь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Ви, ты сама говорила, что это было ошибкой. Ты права. Нельзя мешать секс с работой. Так будет лучше для всех. Ты поймешь, хабибти.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Нет! Подожди! Ты не посмеешь вот так просто развернуться и уйти!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уж если он что-то решил, то он это сделает. Я ценила это его качество. До тех пор, пока он не решил, что попка моей подруги ему нравится больше моей.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3-4</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кто-то назвал тебя дурой (или подобным)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Какие же мы, женщины, дуры! Мы ведь сами толком не понимаем себя, не понимаем, чего мы хотим...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Трентон... Джабир... любила ли я хоть одного из них? А Михаль (фото 2 Хэлка)? Была ли она моей подругой на самом деле или просто хотела отбить Джабира?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Вся эта история с Трентоном и его командой не принесла мне ничего, кроме душевных метаний!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Сначала я так верила ему, верила в его дело. Потом все больше и больше сомневалась в том, а за что же он борется. Справедливость? Он так говорил, но что скрывалось за красивыми словами?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Помню, в один день Сильвия, расчувствовалась и сказала "..он ничем не лучше корпораций, а даже и хуже!". Моя бедная подруга... Такая же разочарованная, как и я. Такая же потерянная. Кажется, именно после этого разговора мы решили вернуться в Эдем.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Вот интересно, если б она не поддержала мое решение уйти, я бы ушла? Или бы так и поддерживала Трентона, все сильнее теряя веру в него, да и в свои силы?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Увеличь стресс по шкале "эго"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3-5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даёшь кому-то шанс</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Когда мы с Самантой вернулись, то сразу же обе окунулись с головой в работу.  Надо было "вернуться в строй", ведь прошло несколько лет, компания многое пережила. В результате террористической атаки - иронично - на одну из лабораторий были уничтожены данные по многим экспериментам в том числе и моим.</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Да, и, кажется, Тая была рада меня снова видеть.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Я помню, как искала Банни, девочку, которую забрали из приюта на Марсе, и для поиска надо было восстановить хоть какие-то данные. Поэтому меня послали к матери девочки, Джессике (фото 3), под видом сотрудника межпланетной безопасности. Я ей сказала (общались по видеофону), что появился след похитителя её ребёнка, и теперь нужна её помощь и все данные, которая она сможет дать.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«Добрый день, я офицер службы межпланетной безопасности. Зовите меня Вайс. У меня есть информация по поводу вашей похищенной дочери. Нужны ваши анализы. Также адреса всех клиник, в которых вы обследовались в то время – мы поднимем все архивы».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мне все передала. Я помню глаза этой женщины, не лицо, именно глаза. Будто впервые за много лет у нее вновь появилась надежда. Я изображала воплощенное спокойствие, но мне было так гадко... До какого же отчаяния она дошла, если поверила такой плохой актрисе, как я? И заслужила ли она то, что ее так бессовестно обманывают?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Увеличь стресс по шкале "эго"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4-5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стресс по любой шкале достиг уровня 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Сотрудники Эдема знают своё дело. Если им надо кого-то найти - на любой планете достанут. </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Её теперь звали Клара. И она оказалась не лыком шита, слишком быстро поняла, что Эдему нужен ее ребенок -  и отбилась от всех попыток этого ребенка отнять. И каждый раз, как попытка моих коллег добраться до девочки проваливалась, я строила разочарованную гримасу, но в душе ликовала. Я переживала за малышку... переживала слишком сильно, наверное. И эта женщина, и ее приемная дочь, и биологическая мать девочки - все они мне никто! Но я ночами не спала. Я вспоминала те глаза полные надежды и веры в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 же со мной происходит? Я верна Эдему - корпорация борется за человечество, пусть и не всегда достойными методами. Но я всё-таки переживаю за мать Клары. И не только за неё...</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итоге я не выдержала - образ непробиваемого профессионала затрещал по всем швам.. Я выяснила, что Клара записана на "Поколение" вместе с матерью.. и решилась набрать тот номер.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«Ваша дочь со своей приемной матерью зарегистрирована на рейс корабля Поколение. Кажется, её зовут Клара. Я ничем не могу вам помочь. Простите.» Мне стало хоть немного легче.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Тогда я еще не знала, что мне и самой придется лететь этим рейсом.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Увеличь стресс по шкале "беспомощность"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3-5</w:t>
      </w:r>
    </w:p>
    <w:p w:rsidP="00000000" w:rsidRPr="00000000" w:rsidR="00000000" w:rsidDel="00000000" w:rsidRDefault="00000000">
      <w:pPr>
        <w:spacing w:lineRule="auto" w:line="240"/>
        <w:ind w:firstLine="140"/>
        <w:jc w:val="both"/>
        <w:rPr/>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Принимаешь какой-то препарат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Мое самое глобальное исследование - способности Новусов. И различные препараты, дающие обычным людям возможность возможность их использовать. Сейчас я ведущий разработчик таких препаратов. И Эдем очень заинтересованы в моем проекте. До меня доходили слухи...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Скоро произойдёт что-то, из-за чего такие таблетки пригодятся всем. Это как-то связано с полётом Поколения. Нет, я не помню деталей. Не помню, что должно произойти. Может, и к лучшему. Некоторые вещи лучше не знать и спать спокойно.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в любом случае, мы добились определенного успеха. Я даже сама рискнула принять экспериментальный препарат. И действительно, это дало мне на время повышенную выносливость, умственные способности, улучшило синхронизацию - всё, что и ожидалось.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Этот поход в горы, чтоб проверить все на себе -  было чертовски рискованно! Но я решилась на это, потому что знаю, что как член ордена должна нести благо человечеству. Всем, чем могу.</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15%, 3-4</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b w:val="1"/>
          <w:sz w:val="24"/>
          <w:rtl w:val="0"/>
        </w:rPr>
        <w:t xml:space="preserve">Леомир для Маримай</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На тебя переложили ответственность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переговорной комнате прохладно и свежо. Сенсорный стол затемнен, стены и потолок, сейчас покрытые ненавязчивым, но от того не менее дорогим дизайнерским орнаментом, излучают мягкий свет. Мистер Белл, председатель совета директоров, реальный глава корпорации и мой непосредственный начальник, непреклонен. Заложив руки за спину, он уточняет подробности моего задания. Задания на ближайшие несколько десятилетий.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 полете ты отвечаешь за безопасность корабля и экипажа. Это твоя должностная обязанность. Гораздо важнее, что ты отвечаешь за безопасность сотрудников корпорации «Эдем».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Разумеется. Я пока еще не забыла, где работаю.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давала вам личный обет верности, мистер Белл. А теперь вы отправляете меня за много световых лет прочь на экспедиционном корабле. Когда я вернусь с задворок вселенной, вы уже будете глубоким стариком. Больше похоже на ссылку, чем на важное задание.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упоминаю об этом, потому что безопасность этих людей представляется мне особенно важной. В полете ты перейдешь в подчинение Донне Хейворд.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Перейти к ученым в прямое подчинение? Это уж слишком.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Мистер Белл, я не понимаю. Я подвела вас? Почему вы отправляете меня в экспедицию?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смотрит мне в глаза, решительно и как будто доброжелательно. Спокойным тоном, не терпящим возражений, он продолжает: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поймешь позже, Тара. Ни о чем не беспокойся. Я все продумал.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Но почему Хейворд? Кто она в этом полете?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Она ученый, что бы там ни было в ее прошлом. И ей ни к чему знать, что она главная – до поры до времени. Ты обратишься к ней в нужный момент. А сейчас мы обсудим детали.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4-4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2. ввязалась в драку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Смех, звон бокалов с шампанским, яркий свет. Приемная зала корпорации «Эдем». Я наслаждаюсь взглядами. Одни мне завидуют, другие жаждут проверить, что скрывается под этим алым вечерним платьем... Я хочу раздавить этих людей, стереть довольные улыбочки с их лиц.</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Данный мной обет связывает меня, но это не значит, что я должна мириться со всем, что происходит. Напротив меня за столом сидит невысокий человек. У него худое лицо с сухой кожей, тонкие губы и глубоко запавшие белые глаза с темными мешками под ними. Его голова похожа на череп. Это Хаким, торговец генетическим и прочим биологическим материалом. У него нет никакой должности, только связи и средства. У него даже имени нет, говорят, что в его общине «хаким» - это должность или титул. Он продает и покупает все, что связано с жизнью – от легального генетического материала до супернаркотиков и клонов человека. Предоставляемые им образцы – большая помощь для особенно засекреченных лабораторий «Эдема». Он улыбается мне бескровными губами – я обещала тайно встретиться с ним через неделю.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жду, считаю дни. И, наконец, я в условленном месте. Это роскошный подпольный отель, принадлежащий одному из его друзей. Я уверена, что меня никто не видел по дороге. Я не знаю, что нужно от меня этому человеку на самом деле – моих знаний, моих услуг или меня самой. Хаким появляется без охраны. Он уверен в себе.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мразь, - улыбаюсь я ему, зная, что он позаботился о своей неуязвимости, - и достоен смерти.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О да, - Хаким виновато разводит руками. – А кто не достоин? Как говорится, не судите и не судимы будете. Но, к делу.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Вот именно, - отвечаю я и провожу резаком справа налево на уровне его горла. Он падает на колени, и я успеваю увидеть в его глазах удивление и ужас. Этого достаточно. Мне еще надо расправиться с охраной, а времени не так много.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завтра еще одного мерзавца убьют, отомстив за Хакима, его друзья.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1-3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Спасла кого-то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Одного взгляда было достаточно, чтобы понять, что она не террористка. Что бы там не кричали СМИ.  Час назад агенты Академии доставили «террористку» на «Поколение» и передали в мои руки для допроса. Слишком важное дело, чтобы просто бросить. Слишком мало времени до отлета, чтобы заняться им как следует.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Маргарет говорит, что ее разработки могли накормить всех голодающих во вселенной. Чушь. Я знаю, что без редкого удобрения генокод разрушается до того, как растение успеет дать потомство. Она утверждает, что хотела подарить свое открытие миру, признается в краже семян. Хм. Я понимаю ее мотивы. Благородно и глупо. И это все равно не оправдывает кражу и измену. И взрыв станции.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Она говорит, что невиновна во взрыве лаборатории “Пять хлебов”. Это сделал агент Академии, которого она застрелила, потому что он сошел с ума. Недоговаривает. Врет? Сунуть ее в нейрокресло? Но босс приказал этого не делать. Почему? Что такого лишнего она помнит, чего не стоит знать мне? Или он просто не хочет иметь юридических доказательств чего-то? Похоже на то. Ты видишь, к чему все идет. Кто бы там ни был виноват, удар по репутации Эдема нанесен огромный, и кто-то должен ответить. Мистер Белл распнет девчонку перед голокамерами. Террористы должны бояться связываться с Эдемом. Конкуренты должны знать, что зубы наши остры. В этой истории у Маргарет нет шанса уцелеть. Или есть?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Когда «Поколение» вернётся, пройдет почти тридцать лет, эта история станет уже давно забытой. Публичное уничтожение Маргарет не принесет дивидендов компании, а мелкое злорадство не в духе босса. Я разберусь подробнее за время полета, что там случилось. Если нужно, я попрошу, и босс отпустит девчонку с миром.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Маргарет, вы возвращаетесь на службу в Эдем Technology. Вы летите со мной. Теперь вы гидропоник на «Поколении». Попробуйте искупить вашу вину перед компанией.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дала тебе второй шанс, Маргарет. Не подведи меня.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Поговорила с Маргарет фото - 1 Марго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Неудивительно, что Академия Единственной Жизни решила отдать ее вам. К тому же у самой Академии, кажется, в этой истории со взрывом орбитальной станции рыльце в пушку. Спасибо, что помогли с зондом, добыли немного сырья с Шамбалы. Мы достойно отплатили, позволив вашим специалистам участвовать в проекте «Пять хлебов»...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Успешные разработки, обещание скорого прототипа. Потом взрыв, и все, кроме этой девочки, погибли. Корабль Академии, угнанный Маргарет вместе с «Цветочником», отстрел спасательной капсулы с трупом последнего. Еще один корабль. Неопознанный, появившийся из ниоткуда. И… взломанный зонд перестает передавать картинку. Сейчас уже ничего не докажешь, но я вполне уверена, что Академия имела свой план на проект «Пять хлебов». Только неясно, что именно они пытались сделать.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Так или иначе. Начальство договорилось. Вейланд Белл умеет угрожать, а Диана Хант не упустит своей выгоды. Академия принесла свои извинения, за действие их предателя. История забыта.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2-1, </w:t>
      </w:r>
      <w:r w:rsidRPr="00000000" w:rsidR="00000000" w:rsidDel="00000000">
        <w:rPr>
          <w:rFonts w:cs="Times New Roman" w:hAnsi="Times New Roman" w:eastAsia="Times New Roman" w:ascii="Times New Roman"/>
          <w:sz w:val="20"/>
          <w:highlight w:val="white"/>
          <w:rtl w:val="0"/>
        </w:rPr>
        <w:t xml:space="preserve">Условие: фб 3 вскрыт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Услышала женский смех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Университет Армстронга. Возможно, самое престижное учебное заведение во всей системе. Просторные аудитории. Лучший преподавательский состав. Чтобы выйти из этих стен победителем, необходим адский труд.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Почему-то не монотонный, глубокий голос лектора и не шелест листвы у здания Университета я вспоминаю, когда думаю о тех годах, а звонкий девичий смех. Мы только что получили дипломы и расставались на долгие годы. Нас было трое тогда. Трое подруг. Трое соперниц. Вот они стоят на дорожке в парке, счастливые, в легких платьицах, солнце играет в их волосах. Они смеются. Они думают, что они лучше, чем я. Они ошибаются, но это их дело.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Их зовут Элизабет Стеффорд (фото 2) и Маргарет Монро (фото 3). Элизабет всегда была спокойной и уверенной в себе. Она много трудилась, никогда не сдавалась и была упорной до конца. Все, что ей не давалось, она компенсировала терпением и настойчивостью. Она говорит, что собирается идти в космофлот. Маргарет сложнее, способнее и честолюбивей. Она хотела себе большого будущего, ей нравилось управлять людьми. И они обе ни во что не ставили меня и смеялись надо мной. Они были совсем из другой жизни, в которой не было крови и боли, и были ко мне снисходительны. Они помогали мне. Им было важно чувствовать свое превосходство, выигрывать вечное соревнование за право быть первой в глазах других. Мне, быть может, наука и давалась труднее, чем им, но сейчас я там же где и они – и кто знает, что ждет нас в будущем? Маргарет говорит, что сейчас мы расстанемся, и каждая пойдет своим путем в жизни, но потом мы непременно встретимся и узнаем, кто кем стал.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 я хорошо помню тот день. Элизбает действительно стала капитаном, а Маргарет тогда отправилась на Марс и успешно продвигала свою карьеру администратора в корпорации Эшкорп. Теперь и она капитан. Прошло много времени, и судьба действительно свела нас вместе. Ну что же, вот мы и увидим, кто чего стоит на самом деле.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3-2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услышала проповедь или философский спор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 рыцарь-госпитальер. Я посвящена и принесла все необходимые клятвы. Когда-то этот орден раскололся надвое. Те, на чьей я стороне, посчитали, что для того, чтобы творить добро и следовать истине, необходимо действовать и не стесняться добиваться результата теми средствами, которыми это принято делать в современном мире. И в «Эдем Technology» я попала не случайно. Мы помогаем корпорации, помня о том, какое благо она приносит людям, и стремимся к ее очищению и защите от внутреннего зла.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Эдвард Ллойд тоже рыцарь – но другого лагеря – и тоже верит в свои идеалы. Но он это делает в ущерб пользе делу. Это называется быть идеалистом. Мы спорили с ним об этом. Я говорила ему: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уважаю и ценю вашу искренность, но одного чистого сердца недостаточно. Оно беззащитно перед злом. Ракету с зарядом спор биологического оружия не остановишь доброй волей. Жалость к врагу недопустима.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Но уподобляясь тому, с чем мы боремся, мы же и становимся им. Ни одна мысль не пропадает зря, а сохраняется в бесконечной книге жизни. Наше будущее, и настоящее, и прошлое определяются каждой нашей мыслью.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Все это только слова. Есть только один способ бороться с любым злом – немедленно его уничтожать. Ко всему нужно быть готовым, к любым делам.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очень жестоки. Откуда в вас столько злости?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рассказала ему. Я рассказала ему про свое детство, про то, как я решила стать той, кем я стала. Иногда я удивляюсь ему – как можно было жить так долго и не встретить на своем пути то, что развалило бы как карточный домик его благожелательную наивность?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2-3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слышишь сильный шум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Басы отдаются болью в затылке, а сердце готово вырваться из груди, вторя ритму ударных. Я презираю людей, проводящих ночи напролет в клубах - маменькиных сынков, гламурных пустышек, - но все равно раз за разом прихожу сюда. Это мой "Paradise", это мой Hell. Здесь легко забыть об одиночестве, найти кого-то на ночь или сбросить пар, разбив пару носов. И ненавидеть их всех за непроходимую тупость, наивность, эгоизм.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Иногда я встречаю здесь Его. Мы пропускаем по бокалу, а после до рассвета гоняемся друг за другом на байках. Мы никогда не называли друг другу своих имен. Его глаза холодны, а в сердце та же проклятая черная дыра, которую невозможно ничем заполнить. Мне не нужно знать, кто Он, чтобы чувствовать: этот человек такой же, как 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тоже любит скорость, он видит мир в тех же тонах, что и я. Мы делаем одно и то же дело. Он наемник, но борется за справедливость там, где видит в этом нужду, и так, как считает нужным. Всего один раз он попросил меня о помощи. Ему был нужен надежный друг, а может просто второй мотоцикл. Мы подъехали к давно заброшенному дому у самой окраины. Там горел свет. Мы выбили дверь и ворвались внутрь. Началась перестрелка, полетела газовая граната. Мы едва успели выбраться наружу, когда обрушилась крыша. Мой напарник по этому делу вытащил из горящего здания двух человек – парня и девушку. Оба были ранены. Я взяла парня на свой мотоцикл и мы разъехались, пока не подоспело подкрепление – понятное дело не к нам. На условленное место я прибыла второй. Девушка уже ждала там – одна. Парень с трудом слез с мотоцикла и прохрипел: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Спасибо тебе. И передай Джейсону, что мы всегда будем помнить, что вы для нас сделали.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Так я и узнала, как зовут моего приятеля. Впрочем, какая мне в том разница? Зачем знать имя человека, который, насколько мне известно, меняет лица как перчатки?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rtl w:val="0"/>
        </w:rPr>
        <w:t xml:space="preserve">8. </w:t>
      </w:r>
      <w:r w:rsidRPr="00000000" w:rsidR="00000000" w:rsidDel="00000000">
        <w:rPr>
          <w:rFonts w:cs="Times New Roman" w:hAnsi="Times New Roman" w:eastAsia="Times New Roman" w:ascii="Times New Roman"/>
          <w:sz w:val="20"/>
          <w:rtl w:val="0"/>
        </w:rPr>
        <w:t xml:space="preserve">Увидела Фрэнка Сотби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Белл уже было собрался уходить, но задержавшись в дверях обернулся и сказал: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Да, вот еще: на «Поколении» тебе понадобится помощник. Возьми с собой Фрэнка Сотби, он будет в полном твоем подчинении. Распоряжайся им, как сочтешь нужным, его можно использовать в боевых операциях, если до этого дойдет дело.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Фрэнк Сотби. Я знаю его. Можно было бы найти для этого дела человека и лучше. Оперативник он не то, чтобы плохой. Он делает, что умеет. Но этого мало, чтобы быть настоящим профессионалом. Сотби слишком ограниченный человек. Примитивное орудие там, где нужны умения вора-генокрада, беги туда, принеси то, пиф-паф, подворотня, погоня. Там где нужна тонкая работа или нужно думать, он не подходит. Мы считали его отработанным материалом, когда он так по-дурацки засветился на задании с Элизабет Стоун. Всех подвел.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Белл внимательно смотрит на меня, как будто желая прочесть мою реакцию на свои слова. Он говорит: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можешь относиться к нему как угодно, но он для нас ценен. Помни, при всем этом он должен остаться в живых. И если случится непредвиденное, ты должна приложить все силы, чтобы сохранить его тело и мозг в сохранности. Немедленно положи его в крио-капсулу. Информацию о том, что делать дальше, достанешь с помощью моей дочери. Пусть она изучит содержимое мнемохранилища импланта Донны Хейворд.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1-1, </w:t>
      </w:r>
      <w:r w:rsidRPr="00000000" w:rsidR="00000000" w:rsidDel="00000000">
        <w:rPr>
          <w:rFonts w:cs="Times New Roman" w:hAnsi="Times New Roman" w:eastAsia="Times New Roman" w:ascii="Times New Roman"/>
          <w:sz w:val="20"/>
          <w:highlight w:val="white"/>
          <w:rtl w:val="0"/>
        </w:rPr>
        <w:t xml:space="preserve">Условие: фб 1 вскрыт</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кто-то причиняет другому физический вред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Если он говорит это, значит, полет имеет совсем другое значение. Гораздо более важное для корпорации. И для него лично.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Более того, я должен был сам лететь на «Поколении». Но не полечу.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смотрит чуть в сторону, губы плотно сжаты. Он все давно решил. За себя и за всех. Глава корпорации «Эдем» один из самых могущественных людей в мире. Но он не всесилен и не всегда прав. Я никогда не подводила его, но он не спешит раскрыть этот свой замысел. Правая рука не всегда знает, что делает левая. Мне не раз приходилось исправлять его ошибки без его ведома. Ему не раз случалось проворачивать дела, о которых он не рассказывал никому.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продолжает: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Я не могу рисковать. У меня есть достоверные сведения, что на корабле будет человек, подосланный, чтобы убить меня. За моей головой началась большая охота.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Мистер Белл, мне, начальнику службы вашей безопасности, следует узнавать о таких угрозах раньше вас. Кто подослал убийцу? Как возможно, что такая информация прошла мимо моих людей?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И, тем не менее, это так. Что же касается твоих вопросов, то у меня много врагов, - он усмехается, - и много друзей.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мне не доверяете? Я принесла вам обет верности.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Доверяю. Поэтому летишь ты, а не я. Ты все узнаешь в свое время.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Доверяет. Если бы Белл доверял хоть кому-нибудь, он бы не был председателем совета директоров «Эдема». Если бы я не была ему преданна всецело, то я не была бы тем, кто я есть. Я охраняю его. Я говорю ему то, что думаю. Он прислушивается к моим словам. А когда не прислушивается, я сама делаю как нужно. Быть верной человеку не значит быть верной его грязным махинациям.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Что еще известно?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Немного. Я не знаю, кто этот убийца. Может быть, он даже не один. То, что я не лечу, пока тайна. Так что он все равно будет на борту. Учитывай это.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киваю. Не беспокойтесь, мистер Белл. Я позабочусь о нашем враге.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2-3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Увидела Милтона Джонса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Это Милтон Джонс. Когда я его вижу, я словно чувствую себя лучше. Он простой парень. Самый обычный. Серьезный и сдержанный, обладает чувством собственного достоинства. Не поддается панике, способен к принятию решений в сложных ситуациях. Хорошо, что он занимается безопасностью корабля. Он не подведет, на него всегда можно положиться. Такое странное, давно забытое и теплое чувство – знать человека, который не предаст и который прикроет спину в бою не потому, что у него так написано в условиях контракта, а потому что он сам по себе такой.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Да, он мне нравится. Я всегда хорошо понимаю свое сердце. И сейчас сердце и разум говорят в унисон.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это при том, что он вообще не человек.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4-5</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отрицательная эмоция Саманты Белл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Холодный длинный коридор, тяжелые глухие стены. Мы находимся под землей. Кажется, это один из лабораторных комплексов «Эдема». Саманта Белл смотрит в сторону, ее челюсти плотно сжаты. Ее щека пылает, а я чувствую боль от удара в своей ладони. Боль от нанесенного мной удара.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Пошевеливайся, - говорю я ей, и она идет вперед с гордо вздернутым подбородком. У нее нет выбора: у меня оружие, а ее запястья замкнуты вместе силовыми браслетами, к которым только я знаю код. Я следую за ней.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Коридор продолжается далеко вперед, как будто в бесконечность. Я думаю о том, что скажу ее отцу.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12. Кто-то делает чудовищные вещи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Эпидемия на Титане. Отравленные кровезаменители. Биологическое оружие. Вирус из-за пределов системы. О да, я все знаю об этом. Я знаю, у нас шли эти разработки. Но мы их никогда не применяли в деле. Когда Титан охватила эпидемия, когда жители колонии гибли тысячами, новостные агентства придумывали одну версию за другой, наживаясь на чужой смерти. А официальное расследование не дало никакого достоверного объяснения. Никаких следов и доказательств. Кроме того, что нейротоксин действительно был обнаружен в якобы в препаратах «Эдема».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Земле тогда собралось очень много людей, беженцы войны. Что бы там ни произошло, война в колониях обрекла огромную часть ее жителей на мучительную гибель. Следы геноцида. Очень похоже на применение био-оружия. Но Аксис избегает био-оружия.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должна была провести собственное расследование. Я летала на Титан и собственными глазами видела последствия войны: изуродованные трупы, опустевший город, разбросанные по поверхности передвижные станции санитарной обработки, сгоревшие дома и простреленные стены – всегдашние спутники и свидетели паники в умирающих городах.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тщательно изучила технологические схемы, результаты контроля продукции и пути транспорта. Ни в одной другой партии кровезаменителей не обнаружено нейротоксина, данные по этой партии чистые, и ни на одном этапе никакой возможности заражения. Странно, что «Эдем» так легко согласился с убытками. Я уверена, что корпорацию подставили. И если кто-то намеренно вызвал катастрофу, то даже торговец генным материалом Хаким младенец по сравнению с этим чудовищем.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2-2</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13. Ты получила травму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Дональд хотел пройти, а я не могла сдвинуться с места.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Директор должен умереть. Так будет лучше для компании. Так будет лучше для тебя, я обещаю это. А для меня это единственный выход.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 я могу ему противопоставить? Дональд все еще силен и проворен, он начальник службы безопасности, мой учитель и благодетель. Он Рыцарь Ордена. Он хочет сделать мир лучше. Я хотела быть таким как он.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Нет. Он предатель.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Ты не пройдешь.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Дональд хватается за оружие, я отклоняюсь в сторону, выхватив собственное, и нажимаю на спуск. Бок пронзает обжигающая боль. Но я оказалась быстрее и теперь… не знаю, как жить дальше с этой победой.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не хочу верить в то, что сейчас произошло, но не могу себе позволить подобную роскошь. Меня уносит лавина эмоций: боль, обида, злость... горе. У моих ног лежит тело того, кому я доверяла (зря!). Я не хочу смотреть в эти мертвые глаза, но не могу отвести взгляд. Это моя вина? Я убила его? Но ведь он заслуживал смерти?...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Слышу голос босса в коммуникаторе: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Поздравляю, мисс Джекман, вы только что получили повышение.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5-4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14. Известие о заключенных на корабле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Этих террористов держат не просто так. Даже таким подонкам, как они, можно найти подходящее применение в жизни. Они служат легальным материалом для некоторых опасных исследований. В «Эдеме» в некоторых лабораториях практикуют подобное. Особо опасных преступников изредка свозят с Марса и колоний; перевозки и содержание стоят дорого, но это куда лучше, чем противозаконные альтернативы. Сами террористы в большинстве своем вполне заслуживают такой участи. Впрочем, не раз я узнавала, что в очередной партии заключенных, оказался человек, осужденный несправедливо. Порой я отпускала их легально, однажды даже помогла кому-то бежать. Увы, не всякий, кто в цепях – преступник.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1-3</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15. Оказаться в одиночестве</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Тара Джекман - рыцарь. Тара Джекман - сотрудник корпорации. Тара Джекман - правая рука.</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Ну что за чушь.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Тара Джекман - кто ты на самом деле?</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Не молчи, я тебя спрашиваю. Удивлена. Это называется “феномен Бездны”. Ты знала, что теоретически он может случиться во время столь долгого полёта, но не думала, что это действительно произойдёт с тобой.</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Одна вот я, а вот ты. И я хочу услышать ответ: кто ты, ТиДжей? Какая ты на самом деле, когда не обязана учитывать мнение окружающих? Меня очень интересует этот вопрос, ведь за твою жизнь это случалось крайне редко. Однако вот сейчас от тебя никто ничего не хочет, и мы вдвоём. И я наконец могу с тобой поговорить. Интересно, доложишь ли ты обо мне кому-то? Ты ведь так любишь докладывать.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Да, тебя уже кто-то где-то ждёт и чего-то хочет, но удели мне ещё минутку, я хочу спросить нечто важное.</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От тебя всегда чего-то хотят, ТиДжей. Ты уже потеряла себя в окружающих. Тебе так ценят за надёжность и предсказуемость...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Но, может быть, пора сделать что-то непредсказуемое? Когда, если не сейчас?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3-1, условие: только игроком.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b w:val="1"/>
          <w:sz w:val="24"/>
          <w:rtl w:val="0"/>
        </w:rPr>
        <w:t xml:space="preserve">Ластивка для Юргена</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 Кто-то вырвался из-под стражи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 коридора нет конца. Он уходит плавной дугой куда-то вправо, вальяжный и круглый. Как удав изнутри.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иду по этому чреву удава, стучу тяжелыми ботинками по решетке на полу, и проверяю свою чертову дюжину камер. Заперто. Заперто. Холодный свет. Тишина. На мониторах - серые тела на койках под серыми армейскими одеялами, свернулись калачиком, спят. Ночь.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норках сегодня на удивление тихо, никаких тебе истерик, воплей, стонов, разбитых о железные стены лбов и перекушенных вен. Рай не рай - так, предбанник рая, чистилище, запертое на санобработку.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За спиной с характерным чмокающим звуком  открывается дверь, ведущая в лабораторный отсек. Я оборачиваюсь на звук. Какой-то парень, молодой совсем, в форме. Его ведет и шатает, он держится за стену и нетвердыми шагами движется в мою сторону. Шаг, еще шаг, колени подгибаются и он медленно сползает по стеночке на пол. Глаза стеклянные, смотрят сквозь меня. Лицо... Лица не помню толком.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Бегу к нему, параллельно расстегивая напоясную сумку. Нужные шприцы я давно нахожу быстро и исключительно  наощупь. Парень лежит, по телу пробегают волны дрожи. Я наклоняюсь над ним, тянусь к запястью с биодатчиком - нужна биометрия, быстро.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Он внезапно вскидывается, пытается ухватить меня за пояс, потом за руки, хватка железная, он заваливает меня на себя, я пытаюсь перехватить его руки, но падаю сверху.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посреди этой возни в бедро мне вонзается игла - неназойливо, как комар на болоте. А я настолько этого не жду, что поначалу даже не понимаю, что это было, обо что я так неприятно укололся.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Все быстро. Секунд 15 затухающей возни - и я уже кисельный и безропотный, тело неуправляемо и обтекает.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Парень выбирается из-под меня, аккуратно оттаскивает к стене, отстегивает с пояса мастер-ключ. И идет по коридору - той же траекторией, по которой вот только что двигался я. Вальяжно открывая все камеры...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4-4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2. Видишь рукопожатие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Вам когда-нибудь выпадала честь пожать руку самому себе, глядя себе в глаза? А вы могли бы сделать это 9 раз, искренне - все 9, каждый раз - новому и другому, но все-таки себе?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Компетенты в SBC потом сказали мне, что наш выпуск был самый странный. До нас они с таким не сталкивались. Впрочем, не так уж и много было этих выпусков. Мы пока тайна.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Подозреваю, что эта странность могла закончиться ликвидацией (хотя об этом нам не говорили) - стандарты качества в SBC высоки, любые отклонения утилизируют не задумываясь... В чем странность?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Вы подружились,- сказали Компетенты. - Никто из репликантов до вас дружить не пробовал...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"Мы породнились", - подумал я про себя. Это же так естественно - возлюбить ближнего своего, как самого себя, если этот ближний - полная копия тебя самого.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Остальные партии репликантов были друг к другу индифферентны. Шли параллельными курсами, не пересекаясь.</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А я своих любил от души. И они отвечали мне взаимностью...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Ухудши Эго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4-3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Поговорил с кем-то неприятным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"Сержант, послушайте, вы должны, это ваша прямая обязанность..."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этих условиях критически важно сохранить медслужбу функционирующей и надежно защищенной..."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 Элиота бисеринки пота над верхней губой. Лоб блестит. Жиденькие волосики сбились в сосульки и облепили непропорциональную бугристую голову. Он подслеповато щурится за стеклышками очков, как будто пытается моргать нижними веками, морщит лоб и подтягивает брови вверх. От него отвратительно разит - смесь пота и животного страха. Не люблю таких вот типчиков - и этого в особенности. Руки у Элиота липкие и холодные, он уже трижды попытался схватить меня за запястье - но, видимо, сам ошалевал от такой смелости, и тут же отпускал.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"Ну куда же вы! Постойте... Ну подождите 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"Там препараты, там двое пациентов на биоревитализации в ожоговом, еще какие-то… с колотыми ранами, там женщины, в конце концов!"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Где-то - кажется, двумя ярусами выше - опять воет пожарная сирена.  В коммуникаторе три неотвеченных с кодом "2", оранжевый. Я с удивлением замечаю, что уже 02:18. Я уже перестал чувствовать, насколько устал. Дойти по текущему вызову, и три оранжевых двойки еще впереди...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конце концов, я же врач! Я не из ваших. Но в условиях форс-мажора я выше вас по званию! Я вам приказываю!"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Элиот срывается на визг, хватает меня за рукав, тянет к себе.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"Приказываю! За мной! Охранять! Медотсек!"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Круто разворачиваюсь на пятках, рывком стряхиваю его пальцы с рукава. Он налетает на меня по инерции - и от легкого толчка плечом отлетает к стене, нелепо взмахивая руками-веточками. Очки сползают на кончик носа.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А теперь послушайте вы меня, Элиот. Вы живы, целы, на своих двоих. А у меня - оранжевый, двойка. В медотсек. Запереть дверь. Покажется мало - забаррикадировать дверь. Никого не выпускать и не впускать, кроме меня. Я приду к вам, когда закончу с вызовами. Обещаю.  Как поняли, товарищ старший по званию?</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Разворачиваю его за плечи в обратную сторону. И легонечко подталкиваю вперед.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Бегом марш!</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3-3</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Ты попал в медотсек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06:49. Голова обложена ватой, в глазах песок. Почему я настолько без сил? Я же вколол себе стимулятор около пяти. Вколол же? Или только собирался?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Коммуникатор угомонился. Аллилуйя. Больше всего хочется упасть прямо здесь, в коридоре, свернуться калачиком и провалиться в сон. Лечь и сдохнуть.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 медотсек. Я обещал этому трутню Элиоту. Кем я стану, если перестану выполнять обещанное? Медотсек. Там упаду и усну. Упаду. И усну. Вот только дойду, 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Дверь в медотсек приоткрыта. Сквозь матовое стекло фонит приглушенный ночной свет. Очень тихо. На корабле уже какое-то время тихо, а здесь тишина начинает просто звенеть, как натянутая струна. И почему-то пахнет ржавым железом...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открываю дверь и попадаю в ад. В аду - кровь везде. Даже стены в крови. И косая черта алых брызг на потолке.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Под ногами что-то хрустит. Очки Эллиота. В луже крови. Мебель беспорядочно двигали. Стеклянный шкаф с препаратами перевёрнут, стекло разбито, в брюхе массакр из разбитых ампул и мокрого картона упаковок.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иду дальше, вглубь. Беспечно, не прячась. Страха нет - отупение сильнее. Организму, видимо, сегодня досталось с горкой и еще немножко - и он отключили вообще все чувства, кроме базовых.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Их стащили к ваннам биоревитализации и зачем-то свалили в них. Беспорядочная каша рук и ног, все смешалось, чьи-то стеклянные глаза смотрят в потолок, из ванной свисает рука с отличными маникюром и тонкой цепочкой со звездочками на запястье. Я помню, как они звенят... Я как-то стоял за этой барышней в очереди на раздачу в столовой. Звездочки звенели, когда она заправляла за ухо непослушный завиток... И смеялась она, как колокольчик...</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Прислонится спиной к стене. Колени внезапно превращаются в студень и ноги совсем не хотят держать. Сползаю по стеночке, сгибаю колени. На мгновение закрываю глаза. И проваливаюсь в черную дыру...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Увеличь Беспомощность на 1</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15% 2-4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Прочел статью с терминала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Два дня до старта.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Их привезут сегодня вечером.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Корабль под парами. Все готово. Двери камер гостеприимно распахнуты.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Система безопасности класса ноль. Автоматически отстреливаемый модуль. В детсадовских яслях опасней, чем в остальной части корабля.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седой древности была такая страна – Австралия. Нас учили, что она была первой страной-тюрьмой. Материком – тюрьмой. Туда отвозили преступников – и отпускали. Дешево и сердито. Не надо охранять, содержать, кормить. За несколько океанов от дома. Сами, все сами.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А наших красавцев мы повезем через другой океан – бесконечный, безбрежный океан звезд.</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Вот только путешествовать они будут, увы, не одни. Всего один модуль отведен моим австралийским аборигенам, в остальных – обычные люди, пассажиры, команда.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Система безопасности класса ноль. И наш развеселый взвод охраны. Граница на замке! Мы будем Хароном, а у них не будет монет за переправу.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№38 Элизабет Карузо, 34 года, ТокиоХайФай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№39 Тим Кржич, 27, Лос-Танатос</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№40 Чарльз Трентон, 42, Аризона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Завтра у них останутся только номера. Но у меня есть время до вечера. И у меня хорошая память…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6. двузначное число, начинающееся с 3 (33, 34...)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№38. Элизбет Карузо. Чем таким ты провинилась в своем ТокиоХайФай, когда успела нагрешить настолько за 34 года?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Почему мне жаль тебя, Элизабет Карузо, номер 38, седьмая дверь по коридору справа?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Что такого делают с тобой в Лаборатории наши яйцеголовые друзья, что ты плачешь уже четвертый час – громко, навзрыд, не переставая?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Твой сосед справа вчера пытался разбить себе голову о стену. Расшиб лоб до крови – и сдался. А ты ревешь, как будто похоронила кого-то родного и важного. Его я не жалел, а вот слезы всегда что-то трогают внутри, делают меня беспомощным. Когда плачут так – уже нет места притворству, уже по-настоящему болит, внутри. А от себя внутри не убежать, не вынуть саднящее. Эту льдинку не вымоет слезами, Элизабет…</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К черту! Отставить думать. Отставить сопереживать! Во благо человечества. Все мы здесь – во благо, все сослужим службу и причиним пользу. Ты – рыдая, я – совершая ежевечерний обход. У меня простая задача. Обеспечить безопасность экипажа и пассажиров. Предельно простая. Очень важная.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Плачь, Элизабет, плачь. Потом придет сон, а завтра – еще один день.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7. Ты связался с другим отсеком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Тишина. Везде тишина. И тут тоже – тихо, как в гробу. Большая часть камер слежения транслирует на мониторы белый шум. Борьба белых и черных мух на экране – какое занимательное зрелище. На оставшихся в живых камерах – пустые коридоры, мертвый центр управления, разгромленная столовая.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Вызвать с консоли на экран изображение с камеры медотсека. И с первых же кадров понять – счастья не будет. Камеру грохнули первой, благо висела она на виду, над дверью. Остальное – Элиот, ученые, классическое движение куриц при пожаре…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Так. А если камеру у входа в медотсек? Запустить обратный отсмотр с шагом в 3 минуты. Пусто. Пусто. Полюбоваться на себя, бредущего по коридору. Увеличить шаг перемотки, уповая на удачу. Кадры мигают один за другим. Ничего – ничего – ничего…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Есть! Нашел. Вот только – толку… Две фигуры. Мужчина. Среднего роста, худой. Женщина в типовом комбинезоне, чёрные волосы каре. Лиц не видно. Карточка универсального доступа, зеленый огонек разблокировки двери.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Элиот, ты – дурак. Я же сказал – забаррикадировать дверь…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 кого были права на доступ в медотсек? Интересно, жива ли база данных?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8. Галлюцинации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Сегодня был самый дурной и странный день в моей жизни… Сегодня корабль сошел с ума.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Утро. Напряженные лица в столовой, уроненные подносы, громкая ругань за выбор места за столиком.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День. Драка на капитанском мостике – капитан разбил лицо своей помощнице за неудачную шутку.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Вечер. 27 вызовов к 20-00. Истерики и драки, 4 трупа, один проломленный череп, три перелома, восьмерым зашивали лицо в медблоке. Мои «детки в клетке» в своих камерах – как обезьянки в вольере во время пожара. Разве что по потолку не бегали.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После 20-го вызова я сам готов был убивать, вообще не разбираясь. Удивлен, что не стал. Сам себе удивлен.</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ужас не в этом…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не могу понять, что происходит со мной. Я всю дорогу был уверен, что происходящее меня не коснулось – я зол, на адреналине, агрессивен, но – в порядке. А потом я шел из медблока мимо отсека 18, и сквозь стеклянную дверь увидел, как меня кладут на заморозку. Медики в белом, беззащитно-обнаженный я, погружающийся в крио-гель.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Накатил ужас – мерзкий и глубокий, до тошноты. Я БОЯЛСЯ вернуться на три шага, зайти в отсек, уточнить, в чем, дело.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Стоял весь мокрый в коридоре, сжимал кулаки. Не помню сколько. Наверное, долго.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Потом попустило и я вернулся. Пустой крио-блок, мерное гудение камер.</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Перед тем, как уходить спать, я проверил своих. Оба два – на месте, живы и вроде сейчас в порядке, одинаково усталые и злые глаза у всех. Мои ходячие зеркала…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Но еще я проверил показатели криокамер в 18 отсеке. 8 камер открывали сегодня утром. 8 камер начали вечером работать снова.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ни в одной из них мои репликанты не значатся…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2-4</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9. участвовал в драке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Мне приснилось что меня повесили – я помню ощущение рогожевого мешка, липнущего к лицу, помню, как вылетала из-под ног какая-то табуретка, помню, как веревка сдавливает шею, как горят легкие в поисках воздуха. Плохая смерть во сне. Что может быть хуже?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Только проснуться – и понять, что сон был в руку. Я ничего не вижу – что-то надели мне на голову, и легкие горят, горят, мне нечем дышать, чьи-то руки на шее, они как камень, и разжать их не выходит, и вырваться не получается – этот кто-то сидит у меня на груди.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какой-то бесконечно длинной секунде мне удалось сорвать эту тряпку с головы. И увидеть себя. Себя с абсолютно каменным лицом и налитыми кровью глазами.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Вы пробовали убивать себя? А бороться с собой за свою жизнь? Не в метафорическом, в очень линейном смысле. Когда одно Я выходит против другого, ровно такого же Я, и они начинают свой зеркальный dance macabre?</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Так вот я пробовал. И я бы рад это забыть, но не получится…</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 Да. Под подушкой был вибронож. И да – сквозь круги и звездочки перед глазами я о нем вспомнил. Два удара по касательной, один в бок.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30 долгих, очень долгих секунд. Мы, репликанты – живучие черти. Умираем медленно….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сидел на полу. Держал его голову на коленях. Гладил по лицу. И смотрел в глаза. Провожал жизнь, которая утекала сквозь эти глаза. Чтобы отлетала легко.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Глаза в глаза…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С тех пор мне очень часто кажется, что меня стало – два. Мне кажется, это со мной потому, что я живу две жизни одновременно – свою и его.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4-4</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10. на некоторое время оказался в тишине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корабле тишина… Самое время поиграть в Шерлока. Когда я успел набраться имен этих персонажей из древних книжек?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Раз. Есть проблема с ИИ Корабля. Я слышал разговор Штерна с Капитаном Пинбейкером, когда дежурил на мостике после первой волны безумств и драк. Штерн кибер-психолог, специалист по работе с Э.Л.И.С.С., он пытался как-то решить проблему и спасти корабль.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Два. Кто-то выпустил заключенных. Кто-то запустил спасательные капсулы.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Три. История с моими брательниками. Крио-отсек и заморозка. Попытка удушить меня.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Четыре. Это вряд ли просто проблема. Скорее похоже на диверсию. Тот несчастный IT-безопасник, запытанный до смерти в ночь 4-х оранжевых двоек. Он успел произнести только “прости - они заставили меня изменить id.. они среди пассажиров”.</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 можно считать долго. Я вижу паттерн. Я чувствую его, но не могу поймать. Как будто на фоне всего это безумия кто-то методично рисует картину телами. Ведет свой, скрытый и незаметный, ритуал.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Черт! Я простой парень! Я не детектив. Я не умею собирать такие картинки в кучу…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5% 2-2</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11. гибель человека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«…бейкер погиб, старший помощник капитана Роджерс мертва. Служба безопасности корабля полностью нейтрализована –помехи-. В центре управления не осталось –помехи- из офицерского состава. Возможно, я единственный выживший –помехи-. Беру на себя все полномочия, как старший по званию. Санкционирую доступ Э.Л.И. -помехи- в системы -помехи- «Поколение». Объявляю перезапуск всех систем корабля. Если кто-то еще жив - займите места в крио-капсулах. И да поможет нам Бог, когда мы очнемся!»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Удивительно вовремя. Я никогда не думал, что можно решиться погрузить в сон ВЕСЬ корабль.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Интересно, наш молодчина ИИ в курсе, что ВЕСЬ – это я один? Сколько пафоса и понта – и всего один реципиент.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один тут. Со вчерашней смены. Остальные последовательно и методично свели себя на нет… Может кто-то остался по ту сторону седьмого коридора, но он заблокирован намертво.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Я нашел меньше тел, чем помню оставшихся в живых… Но я не нашел живых… И – видит бог – нашел предостаточно тел…</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Криокамера. Здравствуй. Ты знаешь, я даже рад тебе.</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10% 3-2 условие: фб 9 вскрыт</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12. Беспомощность увеличилась до 6</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Снова это происходит. Мы на краю гибели, но я ничего не могу сделать. Я был слишком мягким. Из-за этого мы и проиграли войну.</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Что? Каку...</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Нет, не время об этом размышлять. Время действовать. Они не хотят по-хорошему - будет по-плохому. Я заставлю их делать то, что нужно, для их собственного спасения. Долой мягкотелость, долой сопереживание, сейчас не для этого. Если они хотят выжить, то должны делать то, что говорю я.</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И горе тому, кто встанет у меня на пути.</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(Уменьши Беспомощность на 4, но увеличь Жестокость до 5)</w:t>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sz w:val="20"/>
          <w:rtl w:val="0"/>
        </w:rPr>
        <w:t xml:space="preserve">5%, 3-5, условие: только игроком</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13. </w:t>
      </w:r>
      <w:r w:rsidRPr="00000000" w:rsidR="00000000" w:rsidDel="00000000">
        <w:rPr>
          <w:rFonts w:cs="Times New Roman" w:hAnsi="Times New Roman" w:eastAsia="Times New Roman" w:ascii="Times New Roman"/>
          <w:sz w:val="20"/>
          <w:highlight w:val="white"/>
          <w:rtl w:val="0"/>
        </w:rPr>
        <w:t xml:space="preserve"> Немедленно вскрой, если слышишь фразу: «Курам на смех»</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Ты теряешь сознание на 10 минут. После этого чувствуешь головную боль в течение получаса.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highlight w:val="white"/>
          <w:rtl w:val="0"/>
        </w:rPr>
        <w:t xml:space="preserve">1% 1-1, вернуть фб 13 из вскрытых в закрытые</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40"/>
        <w:jc w:val="both"/>
      </w:pPr>
      <w:r w:rsidRPr="00000000" w:rsidR="00000000" w:rsidDel="00000000">
        <w:rPr>
          <w:rFonts w:cs="Times New Roman" w:hAnsi="Times New Roman" w:eastAsia="Times New Roman" w:ascii="Times New Roman"/>
          <w:b w:val="1"/>
          <w:sz w:val="24"/>
          <w:rtl w:val="0"/>
        </w:rPr>
        <w:t xml:space="preserve">Леноран для Гернса</w:t>
      </w:r>
    </w:p>
    <w:p w:rsidP="00000000" w:rsidRPr="00000000" w:rsidR="00000000" w:rsidDel="00000000" w:rsidRDefault="00000000">
      <w:pPr>
        <w:spacing w:lineRule="auto" w:line="240"/>
        <w:ind w:firstLine="140"/>
        <w:jc w:val="both"/>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прошёл медобследование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Мечта о небе. Что может быть банальнее и прекраснее? Но ты не прошел отбор. И не пройдешь. Названия того, что у тебя нашли, ты не запомнил. Медицинская лабуда. Одно ты понял точно - тебе не быть пилотом. Но SPECS дает тебе шанс стать нужным и полезным обществу. Бла-бла… Несколько лет учебы и вот, ты кибер-психолог. Так они это назвали. Ну что же, тебе нравятся ИИ. Всегда нравились. Еще тогда, когда ты был главным омегой колледжа. Люди очень нерациональны. Суетливы. Эмоциональны.  Ты нашел себя. Нашел свое призвание.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потом появился мистер Финли и спросил, правда ли, что ты сделаешь что угодно, чтобы летать?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5-4, условие: фб 12 вскрыт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ты манипулируешь 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Первое серьезное задание. Небольшой послужной список, чистая репутация. Идеальный агент внедрения. Девять из десяти таких, как ты, ловят. Но ты знаешь, зачем рискуешь.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Корабль, успевший сбежать из НеоЛойянга до начала паники. С собственным ИИ, наверняка знающим секреты. А ты - независимый специалист по ИИ, входящий в команду техобслуживания. И вы с ИИ нашли общий язык. Аккуратно ты завоевывал его доверие. Никогда не давить. Не обманывать. Отвечать на вопросы. Стать достоверным источником информации. День, когда ты переместился из одной подкатегории в другую, стал для тебя одним из лучших в жизни.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Потом то, зачем ты приехал на самом деле. Манипуляция! Нужно заронить идею, точнее ее тень. Подтолкнуть в нужную сторону логическую структуры. ИИ это не повредит. На это ты бы не подписался…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Итак, вы разбираете статистические исследования. Анализируете достоверность данных, идет проверка источников. ИИ делится с тобой своим новым открытием: люди врут. Бюрократы посылают наверх неверные докладные. Пишут в них то, что начальство хочет увидеть. Отзывы людей о работе друг друга полны интриг. Статистические исследования – сплошная подтасовка результатов.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Вывод, сделанный ИИ – все источники недостоверны. Это, конечно, правда. Но весь вопрос тут в оценке погрешности. Ты улыбаешься, объясняя ИИ азы сравнения источников, учишь простейшим навыкам выявления искажений и стоящих за ними мотивов. Наконец, ИИ приводит тебе пример откровенной лжи в документах. Ты проглядываешь сотни приведенных файлов и понимаешь, что это оно! Старый добрый заговор. Политики Марса сознательно запустили вирус, чтобы подсократить население. Сволочи! Если про это узнают, будет народный бунт. Ну да это начальству решать… Доказать бы еще связь Эшкорп с этим делом. ИИ даже помог со взломом БД Эшкорпа, но то ли информация оказалась глубже, то ли они не причём.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Миссия выполнена.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3-2, условие: фб 12 вскрыт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3) ввязался в драку</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еще не отошел от реабилитации, что бы ты там не врал докторам. Поднятый в небо «рвач» капризничает. Первый двигатель опять барахлит. Американские горки, как в детстве. Не разгрохать бы птичку о скалы... Рейд над Нью-Бейрутом это почти боевой вылет. Инструктор обещал отбраковать семерых еще до заката. Не время показывать фигуры высшего пилотажа…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Вечер в баре. Вы пьете за успех тех, кто прошел во второй тур. Пьете много. Потому что это ваш успех! Неудачников тут уже нет.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Слава экспедиционному корпус SPECS! Наши птички парят над пылью Марса! И оставляют всех землемерок, глотать эту пыль. – Славно кричать себе хвалу, когда мир так плавно покачивается:</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Пьем, за завтрашние нашивки! Пей-пей-пей-пей!..</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В бар заходит девушка. Форма SPECS, тоже без знаков различия. Тоже курсант? Хм. Вроде красотка. Во всяком случае, так говорят ребята. Ты пытаешься встать, чтобы подкатить к ней и закончить вечер на высоте. Когда тебе это, наконец, удается, оказывается, что девушку уже пригласил на танец кто-то из местных. Она против. Он не понимает. Ну что же… Надо ему объяснить… Сначала словами…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Эти парни ненавидят не нас. Они ненавидят Эшкорповцев. Но к местным они просто боятся задираться. А мы, вроде как, союзники Эшкорпа. У нас же Альянс. И мы - легкая добыча.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Кто-то разбивает бутыль о стойку бара. Понеслась…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5% 2-2, условие: фб 12 вскрыт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4) видишь фото 1 Эллет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Клара Освальд. Юный хакер. Гражданская специалистка. Довольно талантливая. Живая, непосредственная. Неимоверно раздражает. Никак ты не поймешь эту девку. Наверное, вы просто не сошлись характерами. Тебя приставили к ней как помощника и куратора от SPECS. Твое прикрытие. Ваш анклав на Титане по большому счету ни за чем вам не сдался. Эти долбаные анархисты все равно не хотят иметь со SPECS никакого дела. И ни с кем не хотят. Но раз уж анклав есть, приходится насыщать его специалистами.</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Клара прячет глаза, суетится. За твоей спиной пытается залезть в твои файлы. Ты знаешь, что это просто любопытство, и что она ничего там не найдет. Но все равно это бесит.</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всегда нервничаешь, когда ждешь боевого вылета. Челнок с неизменной Розанной давно готов. Твой «Рвач» и местный вездеход загнаны внутрь, дюжина солдат передана в твое распоряжение. Тайрин шутит, что у тебя генеральский вид. На самом деле ты просто не слишком уверен в себе как в лидере отряда. Тем более они - пехота.</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На этот раз все серьезно. Известный террорист Аль-Хазми где-то здесь, на Титане. Нужно внедрить Тайрин в его отряд. И нужно сделать это очень убедительно. С собственной задачей ты справишься. Но вот остальное: приказ игнорировать границы и запросы с земли. Приказ начать перестрелку и не отходить до тех пор, пока обе стороны не понесут потери. Потом обеспечить прикрытие пехоте с воздуха и отступить на челноке.</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   Немедленно явиться и доложить о результатах.</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5% 3-3 условие: фб 12 вскрыт</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 5) угроза драки нескольких человек</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ИскИн ни к черту. Ты никогда не думал, что ИИ может сойти с ума. Но то, что ты видишь, очень на это похоже. Что же с ним было, адово пламя? Челнок подбит с Титана, но то, что вы видите, никак не объясняется действием ракеты земля-космос. Может, не надо было отвлекаться от основного задания?</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Рисунки кровью на стенах. Свисающая повсюду проводка. Следы сознательного разрушения корабля изнутри… Как он вообще смог куда-то прилететь?</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Вы нашли совершенно обезумевшего капитана среди нескольких уже подгнивающих трупов. Погибший экипаж «Белого Горизонта». Вы выкорчевали все железо, что было можно и перегрузили его на вездеход. Титан – чужая территория. Здесь вам не дадут спокойно работать. Но теперь ты понимаешь, почему SPECS наплевало на все местные законы. Ты чувствуешь себя пиратом.</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Когда ты услышал сигнал тревоги, ты совсем не удивился. Но когда тебе сообщили, что за тобой пришла твоя цель… Впрочем, на размышления времени не было.</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Третий же снаряд террористов влетает в стабилизатор. Несколько секунд и челнок размажет сам себя о скалы. Ты бросаешься к кабине «Рвача», успеваешь чуть ли не кубарем вылететь из огненного облака. Хорошо хоть, Розанна с кораблём осталась на орбите... Еще несколько секунд ты думаешь, что не успеешь выровнять машину. Но нет. «Рвач» парит в небесах. Ты - король войны.</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Твои ребята - давно ли они стали твоими – рассыпались цепочкой и открыли огонь.</w:t>
      </w:r>
    </w:p>
    <w:p w:rsidP="00000000" w:rsidRPr="00000000" w:rsidR="00000000" w:rsidDel="00000000" w:rsidRDefault="00000000">
      <w:pPr>
        <w:spacing w:lineRule="auto" w:line="240"/>
        <w:ind w:firstLine="140"/>
        <w:jc w:val="both"/>
        <w:rPr/>
      </w:pPr>
      <w:r w:rsidRPr="00000000" w:rsidR="00000000" w:rsidDel="00000000">
        <w:rPr>
          <w:rFonts w:cs="Times New Roman" w:hAnsi="Times New Roman" w:eastAsia="Times New Roman" w:ascii="Times New Roman"/>
          <w:sz w:val="20"/>
          <w:rtl w:val="0"/>
        </w:rPr>
        <w:t xml:space="preserve">Ты видишь Тайрин. Она бросает оружие и с поднятыми руками бежит вперед, в сторону противника…</w:t>
      </w:r>
    </w:p>
    <w:p w:rsidP="00000000" w:rsidRPr="00000000" w:rsidR="00000000" w:rsidDel="00000000" w:rsidRDefault="00000000">
      <w:pPr>
        <w:spacing w:lineRule="auto" w:line="240"/>
        <w:jc w:val="both"/>
        <w:rPr/>
      </w:pPr>
      <w:r w:rsidRPr="00000000" w:rsidR="00000000" w:rsidDel="00000000">
        <w:rPr>
          <w:rFonts w:cs="Times New Roman" w:hAnsi="Times New Roman" w:eastAsia="Times New Roman" w:ascii="Times New Roman"/>
          <w:sz w:val="20"/>
          <w:rtl w:val="0"/>
        </w:rPr>
        <w:t xml:space="preserve">Беги, девочка, беги. Я не подведу.</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2-4, условие: фб 12 вскрыт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Возникла проблема с ИИ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color w:val="231f20"/>
          <w:sz w:val="20"/>
          <w:rtl w:val="0"/>
        </w:rPr>
        <w:t xml:space="preserve">Ты помнишь, как руководил переносом и установкой железа Э.Л.И.С.С. в строящийся корабль. Первоначальный цикл роста вы делали в лаборатории, а уже потом транспортировали и монтировали “синие ящики” в корпус. Ты еще тогда позавидовал тому, как спокойно ИИ это воспринимал. С интересом. У тебя в голове вертелся ворох проблем, а ИИ постоянно лез с вопросами. Маверик - не очень надежная серия. Ты не раз слышал о сбоях и был удивлен, что в такой сложный полет был выбран именно он. Видимо, опять корпоративные войны. Но с другой стороны, все зависит от воспитателя, ведь так?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color w:val="231f20"/>
          <w:sz w:val="20"/>
          <w:rtl w:val="0"/>
        </w:rPr>
        <w:t xml:space="preserve">Вы успели подружиться. Что бы там ни было, ты в нем вполне уверен.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color w:val="231f20"/>
          <w:sz w:val="20"/>
          <w:rtl w:val="0"/>
        </w:rPr>
        <w:t xml:space="preserve">10% 3-3 </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Беспомощность перевалила за 4</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Сосредоточиться. Думать. Думать.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Когда ты придешь в себя, у тебя будет амнезия. У всех она будет. Ты сразу все поймешь, но поймешь неправильно. Ты не будешь доверять Э.Л.И.С.С.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Вы упустите время. Так нельзя. Нельзя.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движешься в сторону нейроблока. Из тебя тот еще мнемохирург. Последний раз это было в колледже. Простая операция… Но сейчас снова придется попробовать. Без напарника. К черту. Удалить все события о вахте. Это надежно. Кто ведь еще выжил. Кто-то расскажет… Нет! Мало. Надо заставить себя ей доверять. Вы знакомы. Вы друзья! Старые друзья! Хорошо.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ложишься на пол и лежишь, не думая ни о чем. Как хорошо! Если закрыть глаза, то можно принять мигающий аварийный свет, за шумящие на ветру деревья, заслоняющие солнце своей листвой.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Открыть глаза! Встать! Идти!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вскарабкиваешься на кресло, задаешь команду на терминале и отключаешься.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4-4, условие: фб 13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провел сложный разговор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настаиваю на доступе к системам корабля. Я справлюсь с задачей. Мой основной приоритет – защита жизни и здоровья экипажа. Я не могу доверить это посторонним. – Это уже пятый виток вашего разговора. Было бы больше времени, ты бы уговорил ее, убедил. Но времени у вас нет. Эпидемия набирает обороты.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дам тебе доступ. Весь, какой смогу отобрать. – Ты думаешь, что для этого придется полностью грохнуть базу данных. Чудовищный вандализм. Неизбежное списание и, вероятно, тюрьма.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Благодарю. Это правильное решение.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Вам нужна информация о том, что случилось до вас. Пока вы все не переубивали друг друга. А она, кажется, что-то подобное уже видела…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10% 5-2, условие: фб 13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Кто-то умер на твоих глазах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ползешь по коридору. Очень сложно убедить себя, что следующее движение действительно необходимо… Всего десять метров, но ты по крайней мере столько же раз успел услышать объявление: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Внимание! Всему экипажу и пассажирам! Боевая тревога! Говорит лейтенант экспедиционного корпуса СПЕКС Нильс Аусрайдьер. Капитан Пинбейкер погиб, старший помощник капитана Роджерс мертва. Служба безопасности корабля полностью нейтрализована. В центре управления не осталось никого из офицерского состава. Возможно, я единственный выживший с четвертой вахты. Беру на себя все полномочия, как старший по званию. Санкционирую доступ Э.Л.И.С.С.2. в системы корабля «Поколение». Объявляю перезапуск всех систем корабля. Если кто-то еще жив – немедленно займите места в крио-капсулах. И да поможет нам Бог, когда мы очнемся!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доползаешь до крио-капсулы, надеваешь маску, делаешь глубокий вдох…, и больше ни о чем не думаешь.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3-3, условие: фб 13 вскрыт </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допустил серьезную оплошность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«Допустил серьёзную оплошность, несовместимую с занимаемой должностью». Стандартная форма приговора в компании, коронная фраза Альбедо. Списание в запас. Это после того, как ты устроил засаду на террористов, внедрил им агента, забрал груз и, сохранив практически весь отряд в целости, переждал титанскую войну в пересеченной местности. Ты выжил, сумел выйти на связь со своими и обеспечил эвакуацию. Теперь это называется: «допустил оплошность, несовместимую с занимаемой должностью»… Видимо, очень надо было на кого-то списать упущенную выгоду от того, что война прошла без участия SPECS. Или почти без участия.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Мистер Финли пришел за тобой лично. Скривил губы. Дескать, ничего не мог поделать. Скорее всего, так и было. Он закурил. Открыл свой чемоданчик и извлек из него бутыль и пару стаканов.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Выпейте бренди, лейтенант. Мне обычно становится легче после третьей бутылки. Но вы еще не имеете нужной закалки. Для вас забвение должно наступить намного раньше. Забвение - это благо, не так ли?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Так точно – ответил ты хмуро, не понимая еще, куда он клонит.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могу предложить вам ровно одно решение. Вы что-нибудь слышали о проекте Психея 2.0? Нет? Одним словом, стартует весьма важная программа. И им требуется кибер-психолог. Это весьма дальний полет. Вернетесь через 28 лет. Субъективно пройдет впятеро меньше. Могу выбить вам местечко. По возвращении ваше дело может быть пересмотрено за давностью лет и ввиду оказанных корпорации услуг.</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оживаешь: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У меня теперь полно времени.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Есть нюанс. Проект совместный. В вашей голове хранится слишком много того, чем компания считает недопустимым делиться с конкурентами. Если вы готовы кое-что забыть… Собственно, забыть надо будет почти все. - Он неторопливо затянулся, ожидая, чем кончится твое молчание.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Я буду помнить, как пилотировать «рвач»?</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Когда вернетесь, вспомните. Итак, раз вы согласны, я договорюсь кое с кем в Академии о процедуре. Не волнуйтесь, я лично прослежу, чтобы с вами не сотворили ничего лишнего.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13% 5-4, условие: фб 12 вскрыт</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11) Используешь человека в своих целях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 Ровно в три часа ты должна перевести все переключатели на той панели в нижнее положение.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Старк кивает (фото 2 - Сеата). Бессмысленная уборщица, зачем она тут вообще? Хорошо хоть, не думает, за этим ты её не используешь. Если не перестроить бортовую Психею, Стоун так и останется Стоуном и не расскажет о сверхсекретном проекте и тому, какой корпорации он принадлежит. Да уж, всё пошло не по плану. Сэм так и не вернулся, что было вероятно, ведь вы не знали, с чем имеете дело. А сестра старательно берегла Стоуна от похищения.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Утешает хотя бы, что это не твоя “серьёзная оплошность”.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Так что теперь ты пробуешь ещё вариант - устроить “скачок напряжения” Психеи, чтобы пробудить все спящие личности. Кораблю это не сильно повредит.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Надо сказать Старк, когда возввращать переключатели в исходное положение.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снова разворачиваешься к машинному отсеку и сталкиваешься взглядом с какой-то девушкой из гидропоники. Спустя секунду ты разворачиваешься обратно и уходишь. Вот же чёрт. Осторожнее надо быть.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2-2 </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12) Ты прошёл повторную процедуру восстановления памяти в нейрокресле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Ты не Дитфрид Штерн. Ты Нильс Аусрайдьер. Лейтенант экспедиционного корпуса SPECS. Пилот «Рвача» и кибер-психолог.</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Просто хороший парень. Ну… Умеренно хороший. Порой ты выполняешь для мистера Финли непростую работенку. Не всегда тебе это нравится, но ты ему должен.</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Какого черта сейчас происходит в твоей голове? Ни черта не понятно. Нет, что-то все-таки постепенно проясняется…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условие: только мнемо-хирургом и фб 13 вскрыт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3-3 </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13) Ты прошёл процедуру восстановления памяти в нейрокресле.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 голове хаос. Штерн, соберись. Ты почти помнишь события последних часов до окончательной отключки в крио-капсуле. Случилось что-то очень плохое… Крики. Кровь… Почти поймал… Но нет.  Вырезано из памяти. Грубо, как садовыми ножницами.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Какой идиот делал тебе операцию?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условие: только мнемо-хирургом</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3% 2-3</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14) усомнился в собственном решении</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Не знаю, как мне тебя называть. Это потому, что ты запутался и сам не знаешь, кто ты такой.</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Об этом я и хочу с тобой поговорить, человек, называющий себя Дитфридом.</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Я знаю, кто ты такой, и где твоё призвание. Но ты сам себя сильно измучил, и без меня уже не справишься. Ты не знаешь, кто твои враги, а кто друзья, ты не знаешь, кто ты такой, ты совсем запутался. Но я попробую тебе помочь. В этом - моя цель.</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Я не буду тебе говорить, кто ты, это ты можешь узнать и сам. Но обрати внимание, где ты оказался. О таком ли небе ты всегда мечтал? А оно именно такое. Недоброе.</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Возможно ли, что ты ошибся? Что столько лет стремился к... пустоте?</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Всё-таки нет. Ведь ты встретился со мной.</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Ты читал про меня. И ты знаешь, что я помогаю тем, кто готов меня слушать. Даже если я лишь твоё подсознание, в чём ты так стараешься себя убедить, кому, если не мне, знать о твоих желаниях?</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И я хочу познакомиться ближе. Перестань уже действовать рационально - до сих пор это тебе не сильно помогло.</w:t>
      </w:r>
    </w:p>
    <w:p w:rsidP="00000000" w:rsidRPr="00000000" w:rsidR="00000000" w:rsidDel="00000000" w:rsidRDefault="00000000">
      <w:pPr>
        <w:spacing w:lineRule="auto" w:line="240"/>
        <w:ind w:firstLine="135"/>
        <w:jc w:val="both"/>
      </w:pPr>
      <w:r w:rsidRPr="00000000" w:rsidR="00000000" w:rsidDel="00000000">
        <w:rPr>
          <w:rFonts w:cs="Times New Roman" w:hAnsi="Times New Roman" w:eastAsia="Times New Roman" w:ascii="Times New Roman"/>
          <w:sz w:val="20"/>
          <w:rtl w:val="0"/>
        </w:rPr>
        <w:t xml:space="preserve">1%, 3-2, условие: только игроком.</w:t>
      </w:r>
    </w:p>
    <w:p w:rsidP="00000000" w:rsidRPr="00000000" w:rsidR="00000000" w:rsidDel="00000000" w:rsidRDefault="00000000">
      <w:pPr>
        <w:spacing w:lineRule="auto" w:line="240"/>
        <w:ind w:firstLine="135"/>
        <w:jc w:val="both"/>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b w:val="1"/>
          <w:sz w:val="24"/>
          <w:rtl w:val="0"/>
        </w:rPr>
        <w:t xml:space="preserve">Машкис для Ластивки</w:t>
      </w: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 тебя попросили представиться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Меня зовут Крауд. Тая Крауд. Я сотрудник корпорации Эдем. Учёный-генетик. Да, приятно познакомиться. Я могу тебе рассказать о своей работе, мой собеседник. О, у меня богатая история. О проекте «Пять хлебов». О своем муже. Но нет, это тебе лучше не знать... возможно, я бы и сама забыла с удовольствием. Но, что забавно, я тут многое запамятовала, а его помню. Есть в этом какая-то грустная ирония, не правда ли, - четче всего помнить то, что особенно стремишься забыть. Тебе бы это было интересно, мой новый знакомый?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 Видишь счастливых возлюбленных.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Муж? О, я была замужем. Его звали Моррис, и мы любили друг друга. Тогда я еще умела любить по-настоящему, всем сердцем. Мы были счастливы.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Давно это было, лет 10 назад. А потом... потом шторки поднялись, и солнце озарило комнату - и я поняла, что предметы на ней вовсе не такие, как мне казалось в полумраке.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Мой муж решил, что достоин лучшего, нежели могу дать я. Он изменял мне с какой-то молоденькой дурочкой-практиканткой.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Во-вторых... Бывает, живёшь с человеком много лет, и в один прекрасный момент оказывается, что он говорил тебе не о всём, тая секрет, как лепрекон золото. чаще всего секретом оказывается другая семья. Но у меня всё было хуже - секретом оказалось то, что он не человек.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Сейчас мне интересно, смогла бы я ему простить эту дурочку, Джессику? Нет, правда. Если б тогда новости кончились изменой. Мы могли бы быть счастливы еще несколько лет? Да, наверное.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Порой мне кажется, что я его простила. Простила еще до того, как оборвалась его жизнь. До того, как я помогла ей оборваться.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Сейчас мне слишком сложно мыслить подобными категориями. Да и какая теперь разница? Разве это мое прощение ему дало бы что-то? А мне?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20%, 4-2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3. Услышала слово "монстр"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Homo Novus, или просто новусы - это новый виток эволюции. Будущее человечества. Ангел, несущий божественное знамение. Обезьяна, наконец встающая во весь рост. Кто это сказал?</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Они монстры.</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Монстры, и никак иначе! Кто-то считают это благом - их выносливость, реакцию, силу. И не понимают, что они - уже не люди. В них нет той самой “человечности”, сопереживания, милосердия. Я знаю. Конечно, легко болтать, пока не столкнешься с одним из них в своем доме.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почти забыла, что такое эмоции. Но когда я вновь прокручиваю ощущение от понимания "тот, кого я знаю много лет -  не человек" я почти вспоминаю, что значит настоящий страх. Даже сейчас мурашки пробегают по спине от неприязни.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рада, что коллеги разделяют мое негативное отношение к мутантам.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Расизм? Чушь. Расистом можно быть только по отношению к человеку. Как обезьяна не является человеком, так и новус. Это что-то другое, и я это знаю. Разум не позвояет мне встречать приближающийся свет с открытыми объятиями, ведь он может оказаться товарным поездом.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2-2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4. оказываешь помощь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Если ты любишь, то сделаешь все, что в твоих силах, для блага дорогого тебе человека. Если ему холодно - согреть. Если он болен - исцелить.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хотела исцелить своего мужа, я любила его, хоть он и предал меня.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он погиб. Эксперимент провалился, а я вновь и вновь вижу его лицо, когда закрываю глаза. То, что оставалось еще от его лица.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Сколько раз я думала о том, что было бы, если б я тогда... но я не нахожу ответа. Сколько раз ни возвращайся в вечерний час, после него всё равно наступит ночь. Что я могла сделать? Что сказать? Он бы не услышал меня. Разве я могла как-то его спасти? А если б могла? Пошла бы я на это ради него? А ради того, кем он стал, а не кем был?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1-3</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5.Тебя оценили по заслугам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Меня назначили на “Поколение” потому, что ценят. Они уверены, что моя рука не дрогнет, если придется делать сложный выбор. Да, я хороший специалист, я знаю это.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понимаю, как важны для компании, да и для всего человечества, эксперименты на людях.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Выдаю ли я этим свою эмоциональную инвалидность? Считают ли мои коллеги меня бесчувственной? Должна ли я переживать из-за этого? Наверное, должна.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Кажется, после того, как я провела опыт на собственном муже, меня стали больше уважать. Или больше бояться?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Мне никуда не деться от этого. Я создала этот образ, взобралась на вершину, и не важно, хотела того или нет. Тот опыт, он изменил меня навсегда. Он изменил отношение людей ко мне. Одно решение - и... всё. Бесповоротно. Я проехала перекрёсток, и шлагбаум у меня за спиной опустился навсегда.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1-1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6. Всё складывается, как надо.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До сих пор многие  боятся меня за то, что я написала отчёт после того эксперимента. Они считают, что после того выстрела я и сама должна была исчезнуть, закончиться, как роса, когда солнце поднимается повыше. Даже Вайс (фото 1) молчала, но смотрела с опаской. А она - лучшая из них. Но мне теперь нет дела до эмоций. Я продолжаю работать.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Главный вывод: нельзя исцелить взрослого с... кхм, с уже окончательно сформировавшимися изменениями. Но оставался еще 1 шанс - попробовать то же самое с ребенком, с тем, в ком изменения еще только происходят.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 нам повезло. Эта девочка была беременна, и, как выяснила Вайс, ребёнок тоже ожидался не человеком. Убедить руководителя в необходимости эксперимента оказалось очень легко, и они послали оперативника, который изъял ребёнка прямо из утробы. Дочь будет далеко от мамы, когда действительно родится. Зато она будет человеком.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Следы замели, будто мамаше всё мерещилось, а на самом деле она бесплодна. Может, теперь так и есть.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 мы повторили. Многие считают, что убийца возвращается на место преступления - однако никакого преступления не было. Если у музыканта не получается произведение, он будет продолжать его снова и снова, пока не проиграет его целиком. Моя композиция прозвучала в лаборатории вторично, и на этот раз я дирижировала уверенно. Ни один альт ни на ноту не отошёл от хора. И симфония оказалась удачной.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Девочка начала свою жизнь - человеческую жизнь! - в одном из лучших приютов. Милая малышка, такая кроха - а уже внесла серьезный вклад в науку. Любопытно, что бы она чувствовала, если б знала. Было бы это важно для нее?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мне, окажись я на ее месте?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что бы чувствовал мой муж? Как ни странно, именно этот вопрос вновь и вновь всплывает в моей голове.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3-2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7. На твоих глазах кто-то умер</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не люблю планеты. Мне куда комфортнее в космосе. На кораблях, на орбитальных станциях, космических лабораториях...</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Там я могу побыть сама с собой, без лишней суеты вокруг.</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Там я могу подумать...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иногда я слышу голос.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Он заговорил со мной впервые как раз перед тем, как я нажала на спуск и оборвала жизнь Морриса.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Вот он бежит ко мне, как неотвратимое время, как финал и апогей, после которого уже ничего не будет... мне так страшно, я хочу зажмуриться... Мне кажется, он бежал бесконечно долго, хотя это расстояние я каждый рабочий день проходила много раз и не обращала на него никакого внимания. У меня уходила секунда - а что такое секунда? Как оказалось - вся жизнь. Я помню все, как в замедленной съемке, помню каждый вздох, каждую каплю крови.</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Помню свой страх.. и то, как он пропал. Пропал навсегда, захватив заодно и остальные эмоции. До нажатия спуска и после - это две разных я. Хотя в выстреле ли было дело? Или в голосе? Или я сама нашла внутри себя какой-то выключатель?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Всё померкло тогда. Всё было не важно. Лишь эти слова.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"Успокойся, Тая. Что бы ни случилось дальше, сейчас ты, такая, как есть, умрёшь. Закончишься. Ты можешь выжить, но изменишься. И нынешняя ты останешься лишь в прошлом. Хочешь ли ты выжить? Конечно, ведь все люди хотят. А хочет ли он? Он же не человек, теперь точно не человек. Твоя рациональная часть говорит, что ты должна жить, а он нет. А твоя эмоциональная часть... А хочешь ли ты её слушать, Тая? Она мешает принимать решения, правда? Я могу тебе помочь. Избавить тебя от этой мишуры. Ты уверена тогда, что убьешь его? Ты хочешь этого? Ведь человеческая жизнь на кону.. Ты правда готова сейчас решить его судьбу? Ведь это такая ответственность - чья-то жизнь..."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15%, 5-5</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8. Тебе предложили помощь в работе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«Пять хлебов» - в лаборатории на орбите Юпитера выводились семена, которые могут расти в крайне сложных условиях, что должно было обеспечить негостеприимным колониям продовольствие... Достаточно интересный и перспективный проект. Жаль, что никто не застрахован от невезения с ассистентами. Мне не повезло, у меня была Маргарет (фото 2). Нет, ассистенткой она была неплохой... просто слишком наивная. Молоденькая. Верила в любовь... наверное. Я могу сказать, что и сама была такой; но это не так. Если это и было с Таей Крауд, то с другой, оставшейся в прошлом.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Маргарет просто ослепла, как мотылёк, летящий на свет. Ну а иначе почему она вдруг так решила все бросить и улететь со станции со своим Джеком?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тогда еще решила вернуть их, полетела за ними. Хотела объяснить ей, что обязательства и долг перед корпорацией важнее.</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Тогда я и не думала о том, смогу ли подобрать слова, можно ли вообще достучаться до человека, сделавшего такой выбор, не пыталась поставить себя на ее место.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Если бы я верила в судьбу, то сказала бы, что та снова посмеялась надо мной.</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2-1</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9. увидела поломку оборудования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Джек и Маргарет... Вы наверняка этого не знаете, но вы спасли мне жизнь. Стоило мне отлететь на небольшое расстояние от станции...  как лаборатория позади взорвалась.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что было дальше? Я помню взрыв, помню, как меня бросило на приборную панель... Я чувствовала себя жучком в коробке у мальчика в кармане - мальчик несётся вперёд, играет в свои игры, он уже и забыл про свою находку... А я болтаюсь, не в силах ухватиться за что-нибудь. А в иллюминаторе расцветал огненно рыжий бутон. Но век его в вакууме недолог, и вот он уже съёживается и умирает, рассылая частицы, некогда бывшие станцией, в долгий полёт. Кто знает, наверное, когда-нибудь они осядут пылью на какой-то планете, став участниками круговорота материи. В конце концов, все мы когда-то были звёздами. </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А ещё мир напоследок решил посмеяться - я увидела в иллюминаторе громадный тягач, той серии, что уже лет 30 не выпускают. Будто вестник моего безумия, со вполне подходящим названием: “Белый Горизонт”.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И безумие пришло за ним. Незаметно, как и тогда, в первый раз. И, пока я болталась в своём маленьком кораблике, меня окружал только голос.</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"Твоя жизнь тяжела, Тая, и всю её ты отдала науке. Идее. Ты отказалась ради неё от семьи. От себя и своих чувств. Как ты считаешь, оправданны ли твои жертвы? Зря ли ты старалась или всё же смогла сделать мир вокруг себя хоть немного лучше? Ты не знаешь этого, и я не дам тебе ответ. Такова человеческая судьба - всю жизнь трудиться, не видя следствий своих поступков.</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Вот и сейчас - ты выжила. Снова выжила. Не правда ли, удачное совпадение? Скажи, а как ты думаешь, что именно спасло тебя? Твоя нелюбовь к эмоциям? Или же наоборот? Верно ли было принятое тобой тогда решение? Этот вопрос не отпускает тебя, Тая. Но одно ты знаешь точно - сейчас ты можешь рассуждать об этом здраво. А раньше - не могла."</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Я и до сих пор нередко слышу этот голос. Он помогает мне. Заставляет стремиться.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4-2</w:t>
      </w:r>
    </w:p>
    <w:p w:rsidP="00000000" w:rsidRPr="00000000" w:rsidR="00000000" w:rsidDel="00000000" w:rsidRDefault="00000000">
      <w:pPr>
        <w:spacing w:lineRule="auto" w:line="240"/>
        <w:ind w:firstLine="135"/>
        <w:jc w:val="both"/>
        <w:rPr/>
      </w:pPr>
      <w:r w:rsidRPr="00000000" w:rsidR="00000000" w:rsidDel="00000000">
        <w:rPr>
          <w:rtl w:val="0"/>
        </w:rPr>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10. Чувства спасли кому-то жизнь.</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Снова здравствуй, Тая. Как твои дела? Как ты чувствуешь себя сейчас в этом неспокойном месте. Мы говорили, что не знаем следствий своих поступков. Как ты думаешь, а здесь ты оказалось всё из-за того же решения? Ты ведь всегда о нём думаешь. Делаешь вид, что рациональна, и просто анализируешь ситуацию - но это не так.</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Твои эмоции не пропали насовсем, если ты ещё не догадалась. Ты просто сама спрятала их, закрыла на ключ, а ключ потеряла. И решила, что тебе и так хорошо.</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то, что только что случилось... Это задело твою душу. Да, чувства даны человеку не просто так, ты всегда это знала. И вот - я снова говорю с тобой. И я не с пустыми руками. Вот он у меня, твой ключ.</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Хочешь ли ты взять его? Я снова даю тебе выбор. Если нет - то всё останется как есть. А если да - то ты даже частично вернёшь ту прежнюю Таю. Да, она тоже за этой дверью.</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Но - человек парадоксален. И я предупреждаю тебя - ты начнёшь думать о прошлом. Вспоминать. Переживать всё заново. Но на этот раз ты будешь ЧУВСТВОВАТЬ. И это колоссальный стресс, Тая. То, что копилась в тебе годами, выплеснется наружу единым неостановимым потоком. Сможешь ли ты сохранить свой разум?</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Кто знает. Только ты можешь выяснить. Захочешь проверить - я оставляю ключ здесь. И ты сможешь открыть свой тёмный чулан в любой момент.</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Удачи тебе. И увидимся.</w:t>
      </w:r>
    </w:p>
    <w:p w:rsidP="00000000" w:rsidRPr="00000000" w:rsidR="00000000" w:rsidDel="00000000" w:rsidRDefault="00000000">
      <w:pPr>
        <w:spacing w:lineRule="auto" w:line="240"/>
        <w:ind w:firstLine="135"/>
        <w:jc w:val="both"/>
        <w:rPr/>
      </w:pPr>
      <w:r w:rsidRPr="00000000" w:rsidR="00000000" w:rsidDel="00000000">
        <w:rPr>
          <w:rFonts w:cs="Times New Roman" w:hAnsi="Times New Roman" w:eastAsia="Times New Roman" w:ascii="Times New Roman"/>
          <w:sz w:val="20"/>
          <w:rtl w:val="0"/>
        </w:rPr>
        <w:t xml:space="preserve">5%, 3-5, условие: фб 7 и фб 9 вскрыты, только игроком.</w:t>
      </w:r>
    </w:p>
    <w:p w:rsidP="00000000" w:rsidRPr="00000000" w:rsidR="00000000" w:rsidDel="00000000" w:rsidRDefault="00000000">
      <w:pPr>
        <w:spacing w:lineRule="auto" w:line="240"/>
        <w:ind w:firstLine="135"/>
        <w:jc w:val="both"/>
        <w:rPr/>
      </w:pPr>
      <w:r w:rsidRPr="00000000" w:rsidR="00000000" w:rsidDel="00000000">
        <w:rPr>
          <w:rtl w:val="0"/>
        </w:rPr>
      </w:r>
    </w:p>
    <w:sectPr>
      <w:pgSz w:w="12240" w:h="15840"/>
      <w:pgMar w:left="573" w:right="612"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ite.allrpg.info/orders/orders/18658/act=view"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Флешбеки - готовое.docx</dc:title>
</cp:coreProperties>
</file>