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C691" w14:textId="77777777" w:rsidR="00BD3164" w:rsidRDefault="00BD3164" w:rsidP="00BD3164">
      <w:pPr>
        <w:ind w:left="720" w:hanging="720"/>
      </w:pPr>
      <w:r>
        <w:fldChar w:fldCharType="begin"/>
      </w:r>
      <w:r>
        <w:instrText xml:space="preserve"> HYPERLINK "https://www.popularmechanics.com/technology/infrastructure/a20986/the-hidden-science-of-elevators/" </w:instrText>
      </w:r>
      <w:r>
        <w:fldChar w:fldCharType="separate"/>
      </w:r>
      <w:r w:rsidRPr="0003507A">
        <w:rPr>
          <w:rStyle w:val="Hyperlink"/>
        </w:rPr>
        <w:t>The Hidden Science of Elevators</w:t>
      </w:r>
      <w:r>
        <w:fldChar w:fldCharType="end"/>
      </w:r>
    </w:p>
    <w:p w14:paraId="0185C7F7" w14:textId="45236925" w:rsidR="0003507A" w:rsidRDefault="00F80E5C">
      <w:hyperlink r:id="rId6" w:history="1">
        <w:r w:rsidR="0003507A" w:rsidRPr="0003507A">
          <w:rPr>
            <w:rStyle w:val="Hyperlink"/>
          </w:rPr>
          <w:t>Elevator Control System</w:t>
        </w:r>
      </w:hyperlink>
    </w:p>
    <w:p w14:paraId="7A858B67" w14:textId="77777777" w:rsidR="00BD3164" w:rsidRDefault="00BD3164"/>
    <w:p w14:paraId="40CA22A9" w14:textId="5C104300" w:rsidR="00BD3164" w:rsidRDefault="00F80E5C">
      <w:hyperlink r:id="rId7" w:history="1">
        <w:r w:rsidR="00BD3164" w:rsidRPr="00BD3164">
          <w:rPr>
            <w:rStyle w:val="Hyperlink"/>
          </w:rPr>
          <w:t>Optimization of Elevator Services Using ML</w:t>
        </w:r>
      </w:hyperlink>
    </w:p>
    <w:p w14:paraId="361FF7D6" w14:textId="0373A922" w:rsidR="00BD3164" w:rsidRDefault="00F80E5C" w:rsidP="00BD3164">
      <w:hyperlink r:id="rId8" w:history="1">
        <w:r w:rsidR="00BD3164" w:rsidRPr="0003507A">
          <w:rPr>
            <w:rStyle w:val="Hyperlink"/>
          </w:rPr>
          <w:t>Design and Practice of an Elevator Control System Based on PLC</w:t>
        </w:r>
      </w:hyperlink>
    </w:p>
    <w:p w14:paraId="072C2F68" w14:textId="7951530D" w:rsidR="00BD3164" w:rsidRDefault="00BD3164" w:rsidP="00BD3164"/>
    <w:p w14:paraId="3FEC2324" w14:textId="1CB2F6BF" w:rsidR="00731085" w:rsidRDefault="00F80E5C" w:rsidP="00BD3164">
      <w:hyperlink r:id="rId9" w:history="1">
        <w:r w:rsidR="00731085" w:rsidRPr="00731085">
          <w:rPr>
            <w:rStyle w:val="Hyperlink"/>
          </w:rPr>
          <w:t>[GitHub] Elevator Scheduling Simulator</w:t>
        </w:r>
      </w:hyperlink>
    </w:p>
    <w:p w14:paraId="4A068140" w14:textId="78E518E3" w:rsidR="00731085" w:rsidRDefault="00731085" w:rsidP="00BD3164">
      <w:hyperlink r:id="rId10" w:history="1">
        <w:r w:rsidRPr="00731085">
          <w:rPr>
            <w:rStyle w:val="Hyperlink"/>
          </w:rPr>
          <w:t>[GitHub] Deep Reinforcement Learning for Elevator Group Control</w:t>
        </w:r>
      </w:hyperlink>
    </w:p>
    <w:p w14:paraId="4E9A7327" w14:textId="77777777" w:rsidR="00731085" w:rsidRDefault="00731085" w:rsidP="00BD3164"/>
    <w:p w14:paraId="77A13939" w14:textId="7ECEB7A6" w:rsidR="0003507A" w:rsidRDefault="00F80E5C">
      <w:hyperlink r:id="rId11" w:history="1">
        <w:r w:rsidR="0003507A" w:rsidRPr="0003507A">
          <w:rPr>
            <w:rStyle w:val="Hyperlink"/>
          </w:rPr>
          <w:t>[Blog] Elevator Algorithms</w:t>
        </w:r>
      </w:hyperlink>
    </w:p>
    <w:p w14:paraId="3A8C3F6B" w14:textId="345BC811" w:rsidR="0003507A" w:rsidRDefault="00F80E5C" w:rsidP="0003507A">
      <w:pPr>
        <w:ind w:left="720" w:hanging="720"/>
      </w:pPr>
      <w:hyperlink r:id="rId12" w:history="1">
        <w:r w:rsidR="0003507A" w:rsidRPr="0003507A">
          <w:rPr>
            <w:rStyle w:val="Hyperlink"/>
          </w:rPr>
          <w:t>[Quora] Which algorithm works in building lifts</w:t>
        </w:r>
      </w:hyperlink>
    </w:p>
    <w:p w14:paraId="09BA7476" w14:textId="132086AD" w:rsidR="0003507A" w:rsidRDefault="00F80E5C" w:rsidP="0003507A">
      <w:pPr>
        <w:ind w:left="720" w:hanging="720"/>
      </w:pPr>
      <w:hyperlink r:id="rId13" w:history="1">
        <w:r w:rsidR="0003507A" w:rsidRPr="0003507A">
          <w:rPr>
            <w:rStyle w:val="Hyperlink"/>
          </w:rPr>
          <w:t>[Quora] What algorithms is used in modern day elevators</w:t>
        </w:r>
      </w:hyperlink>
    </w:p>
    <w:p w14:paraId="61DB5810" w14:textId="54957FBC" w:rsidR="00BD3164" w:rsidRDefault="00F80E5C" w:rsidP="0003507A">
      <w:pPr>
        <w:ind w:left="720" w:hanging="720"/>
      </w:pPr>
      <w:hyperlink r:id="rId14" w:history="1">
        <w:r w:rsidR="00BD3164" w:rsidRPr="00BD3164">
          <w:rPr>
            <w:rStyle w:val="Hyperlink"/>
          </w:rPr>
          <w:t>[Geeks blog] What algorithm is used in modern day elevators</w:t>
        </w:r>
      </w:hyperlink>
    </w:p>
    <w:p w14:paraId="065235F4" w14:textId="4F6F3BF1" w:rsidR="00BD3164" w:rsidRDefault="00F80E5C" w:rsidP="0003507A">
      <w:pPr>
        <w:ind w:left="720" w:hanging="720"/>
      </w:pPr>
      <w:hyperlink r:id="rId15" w:history="1">
        <w:r w:rsidR="00BD3164" w:rsidRPr="00BD3164">
          <w:rPr>
            <w:rStyle w:val="Hyperlink"/>
          </w:rPr>
          <w:t>[Stack</w:t>
        </w:r>
        <w:r w:rsidR="00BD3164">
          <w:rPr>
            <w:rStyle w:val="Hyperlink"/>
          </w:rPr>
          <w:t>-</w:t>
        </w:r>
        <w:r w:rsidR="00BD3164" w:rsidRPr="00BD3164">
          <w:rPr>
            <w:rStyle w:val="Hyperlink"/>
          </w:rPr>
          <w:t>exchange] What algorithm is used by elevators to find the shortest path</w:t>
        </w:r>
      </w:hyperlink>
    </w:p>
    <w:p w14:paraId="795B5D65" w14:textId="510A7F5A" w:rsidR="00A460B2" w:rsidRDefault="00A460B2">
      <w:r>
        <w:br w:type="page"/>
      </w:r>
    </w:p>
    <w:p w14:paraId="70834821" w14:textId="0EC2DED7" w:rsidR="00A460B2" w:rsidRDefault="00F80E5C" w:rsidP="00A460B2">
      <w:pPr>
        <w:jc w:val="both"/>
      </w:pPr>
      <w:hyperlink r:id="rId16" w:history="1">
        <w:r w:rsidR="00A460B2" w:rsidRPr="00A460B2">
          <w:rPr>
            <w:rStyle w:val="Hyperlink"/>
          </w:rPr>
          <w:t>Old classic paper about autonomous elevator optimization using RL</w:t>
        </w:r>
      </w:hyperlink>
    </w:p>
    <w:p w14:paraId="30CF6A5C" w14:textId="1157A94F" w:rsidR="00A460B2" w:rsidRDefault="00A460B2" w:rsidP="00A460B2">
      <w:pPr>
        <w:jc w:val="both"/>
      </w:pPr>
      <w:r>
        <w:t>The state space dimensionality problem was essentially addressed by evaluating Q(</w:t>
      </w:r>
      <w:proofErr w:type="spellStart"/>
      <w:r>
        <w:t>s,a</w:t>
      </w:r>
      <w:proofErr w:type="spellEnd"/>
      <w:r>
        <w:t>) as NN (where s encodes the state) rather than direct, empirical lookup table.</w:t>
      </w:r>
    </w:p>
    <w:p w14:paraId="4B8E9216" w14:textId="572171E9" w:rsidR="00A460B2" w:rsidRDefault="00A460B2" w:rsidP="00A460B2">
      <w:pPr>
        <w:jc w:val="both"/>
      </w:pPr>
      <w:r>
        <w:t>"we employed a team of discrete-event Q-Iearning agents, where each agent is responsible for controlling one elevator car. Q(:</w:t>
      </w:r>
      <w:proofErr w:type="gramStart"/>
      <w:r>
        <w:t>z:,</w:t>
      </w:r>
      <w:proofErr w:type="gramEnd"/>
      <w:r>
        <w:t xml:space="preserve"> a) is defined as the expected infinite discounted return obtained by taking action </w:t>
      </w:r>
      <w:proofErr w:type="spellStart"/>
      <w:r>
        <w:t>a</w:t>
      </w:r>
      <w:proofErr w:type="spellEnd"/>
      <w:r>
        <w:t xml:space="preserve"> in state :z: and then following an optimal policy (Watkins, 1989). Because of the vast number of states, the Q-values are stored in feedforward neural networks. The networks receive some state information as input, and produce Q-value estimates as output."</w:t>
      </w:r>
    </w:p>
    <w:p w14:paraId="5D550CD7" w14:textId="1C736CBC" w:rsidR="00A460B2" w:rsidRDefault="00A460B2" w:rsidP="00A460B2">
      <w:pPr>
        <w:jc w:val="both"/>
      </w:pPr>
      <w:r>
        <w:t>"our best results were obtained using networks for pure down traffic with 47 input units, 20 hidden sigmoid units, and two linear output units (one for each action value)."</w:t>
      </w:r>
    </w:p>
    <w:p w14:paraId="34B520AD" w14:textId="2F19C2D5" w:rsidR="00A460B2" w:rsidRDefault="00A460B2" w:rsidP="00A460B2">
      <w:pPr>
        <w:jc w:val="both"/>
      </w:pPr>
      <w:r>
        <w:t>Input essentially encodes current arrivals that weren't picked up yet, and elevators location and motion.</w:t>
      </w:r>
    </w:p>
    <w:p w14:paraId="23B36112" w14:textId="69287E16" w:rsidR="00A460B2" w:rsidRDefault="00A460B2" w:rsidP="00A460B2">
      <w:pPr>
        <w:jc w:val="both"/>
      </w:pPr>
      <w:r>
        <w:t>Instead of the locations of the elevators, encoded the "presence factor" in every floor: presence(floor) = how close (location and direction) is each elevator.</w:t>
      </w:r>
    </w:p>
    <w:p w14:paraId="339FA94F" w14:textId="52D6BCCF" w:rsidR="00A460B2" w:rsidRDefault="00A460B2" w:rsidP="00A460B2">
      <w:pPr>
        <w:jc w:val="both"/>
      </w:pPr>
      <w:r>
        <w:t xml:space="preserve">Since the model is decentralized, an elevator takes decisions for itself, and this specific one's state was represented in </w:t>
      </w:r>
      <w:proofErr w:type="gramStart"/>
      <w:r>
        <w:t>details</w:t>
      </w:r>
      <w:proofErr w:type="gramEnd"/>
      <w:r>
        <w:t xml:space="preserve"> using 1 binary state per (</w:t>
      </w:r>
      <w:proofErr w:type="spellStart"/>
      <w:r>
        <w:t>location,direction</w:t>
      </w:r>
      <w:proofErr w:type="spellEnd"/>
      <w:r>
        <w:t>).</w:t>
      </w:r>
    </w:p>
    <w:p w14:paraId="1C9C3DD5" w14:textId="72ABD688" w:rsidR="00A460B2" w:rsidRDefault="00A460B2" w:rsidP="00A460B2">
      <w:pPr>
        <w:jc w:val="both"/>
      </w:pPr>
      <w:r>
        <w:t>Classic manual constraints were put on the actions (not sure if for the training, the exploiting or both).</w:t>
      </w:r>
    </w:p>
    <w:p w14:paraId="30FCDBB6" w14:textId="77777777" w:rsidR="00A460B2" w:rsidRDefault="00A460B2" w:rsidP="00A460B2">
      <w:pPr>
        <w:jc w:val="both"/>
      </w:pPr>
      <w:r>
        <w:t>(must open when in a floor where someone wishes to exit; and cannot turn until served all in current motion direction)</w:t>
      </w:r>
    </w:p>
    <w:p w14:paraId="7622C3D9" w14:textId="6CD660F8" w:rsidR="00A460B2" w:rsidRDefault="00A460B2" w:rsidP="00A460B2">
      <w:pPr>
        <w:jc w:val="both"/>
      </w:pPr>
      <w:r>
        <w:t>Actions model:</w:t>
      </w:r>
    </w:p>
    <w:p w14:paraId="2EC040C3" w14:textId="77777777" w:rsidR="00A460B2" w:rsidRDefault="00A460B2" w:rsidP="00A460B2">
      <w:pPr>
        <w:jc w:val="both"/>
      </w:pPr>
      <w:r>
        <w:t>when open: close and either up or down.</w:t>
      </w:r>
    </w:p>
    <w:p w14:paraId="20814618" w14:textId="77777777" w:rsidR="00A460B2" w:rsidRDefault="00A460B2" w:rsidP="00A460B2">
      <w:pPr>
        <w:jc w:val="both"/>
      </w:pPr>
      <w:r>
        <w:t>when moving: either go on or stop and open.</w:t>
      </w:r>
    </w:p>
    <w:p w14:paraId="0D056FDD" w14:textId="77777777" w:rsidR="00A460B2" w:rsidRDefault="00A460B2" w:rsidP="00A460B2">
      <w:pPr>
        <w:jc w:val="both"/>
      </w:pPr>
    </w:p>
    <w:p w14:paraId="555F7AC3" w14:textId="194B79A0" w:rsidR="00A460B2" w:rsidRDefault="00F80E5C" w:rsidP="00A460B2">
      <w:pPr>
        <w:jc w:val="both"/>
      </w:pPr>
      <w:hyperlink r:id="rId17" w:history="1">
        <w:r w:rsidR="00A460B2" w:rsidRPr="00A460B2">
          <w:rPr>
            <w:rStyle w:val="Hyperlink"/>
          </w:rPr>
          <w:t>Swedish thesis that talks a lot and eventually implements choice between several classic algorithms rather than actual new algorithm. not interesting.</w:t>
        </w:r>
      </w:hyperlink>
    </w:p>
    <w:p w14:paraId="4AF55FCF" w14:textId="674B11A3" w:rsidR="00A460B2" w:rsidRDefault="00A460B2" w:rsidP="00A460B2">
      <w:pPr>
        <w:jc w:val="both"/>
      </w:pPr>
      <w:r>
        <w:t xml:space="preserve">The Swedish thesis talks a lot and eventually implements choice between several classic algorithms rather than actual new algorithm. </w:t>
      </w:r>
      <w:r w:rsidR="00FC5AF9">
        <w:t>Irrelevant</w:t>
      </w:r>
      <w:r>
        <w:t>.</w:t>
      </w:r>
    </w:p>
    <w:p w14:paraId="4269614A" w14:textId="77777777" w:rsidR="00A460B2" w:rsidRDefault="00A460B2" w:rsidP="00A460B2">
      <w:pPr>
        <w:jc w:val="both"/>
      </w:pPr>
    </w:p>
    <w:p w14:paraId="15B87333" w14:textId="436A41D5" w:rsidR="00A460B2" w:rsidRDefault="00F80E5C" w:rsidP="004D614D">
      <w:pPr>
        <w:jc w:val="both"/>
      </w:pPr>
      <w:hyperlink r:id="rId18" w:history="1">
        <w:r w:rsidR="00A460B2" w:rsidRPr="00A460B2">
          <w:rPr>
            <w:rStyle w:val="Hyperlink"/>
          </w:rPr>
          <w:t>That's just single elevator</w:t>
        </w:r>
        <w:r w:rsidR="004D614D">
          <w:rPr>
            <w:rStyle w:val="Hyperlink"/>
          </w:rPr>
          <w:t>;</w:t>
        </w:r>
      </w:hyperlink>
      <w:r w:rsidR="004D614D">
        <w:t xml:space="preserve"> r</w:t>
      </w:r>
      <w:r w:rsidR="00A460B2">
        <w:t>elevant references appear in the introduction.</w:t>
      </w:r>
    </w:p>
    <w:p w14:paraId="602839AD" w14:textId="77777777" w:rsidR="00A460B2" w:rsidRDefault="00A460B2" w:rsidP="00A460B2">
      <w:pPr>
        <w:jc w:val="both"/>
      </w:pPr>
    </w:p>
    <w:p w14:paraId="02398D00" w14:textId="655D77D0" w:rsidR="00A460B2" w:rsidRDefault="00F80E5C" w:rsidP="00A460B2">
      <w:pPr>
        <w:jc w:val="both"/>
      </w:pPr>
      <w:hyperlink r:id="rId19" w:history="1">
        <w:r w:rsidR="004D614D" w:rsidRPr="004D614D">
          <w:rPr>
            <w:rStyle w:val="Hyperlink"/>
          </w:rPr>
          <w:t>A Genetic Algorithm Based Elevator Dispatching Method For Waiting Time Optimization</w:t>
        </w:r>
      </w:hyperlink>
    </w:p>
    <w:p w14:paraId="30789C69" w14:textId="308C1784" w:rsidR="004D614D" w:rsidRDefault="00F80E5C" w:rsidP="00A460B2">
      <w:pPr>
        <w:jc w:val="both"/>
      </w:pPr>
      <w:hyperlink r:id="rId20" w:history="1">
        <w:r w:rsidR="004D614D" w:rsidRPr="004D614D">
          <w:rPr>
            <w:rStyle w:val="Hyperlink"/>
          </w:rPr>
          <w:t>Optimization of waiting and journey time in group elevator system using genetic algorithm</w:t>
        </w:r>
      </w:hyperlink>
    </w:p>
    <w:p w14:paraId="4DCA53F5" w14:textId="190002D0" w:rsidR="004D614D" w:rsidRDefault="00F80E5C" w:rsidP="00A460B2">
      <w:pPr>
        <w:jc w:val="both"/>
      </w:pPr>
      <w:hyperlink r:id="rId21" w:history="1">
        <w:r w:rsidR="004D614D" w:rsidRPr="004D614D">
          <w:rPr>
            <w:rStyle w:val="Hyperlink"/>
          </w:rPr>
          <w:t>Elevators in fully-automated parking struc</w:t>
        </w:r>
        <w:r w:rsidR="004D614D">
          <w:rPr>
            <w:rStyle w:val="Hyperlink"/>
          </w:rPr>
          <w:t>t</w:t>
        </w:r>
        <w:r w:rsidR="004D614D" w:rsidRPr="004D614D">
          <w:rPr>
            <w:rStyle w:val="Hyperlink"/>
          </w:rPr>
          <w:t>ure</w:t>
        </w:r>
      </w:hyperlink>
    </w:p>
    <w:p w14:paraId="1AC4732B" w14:textId="096EE3FF" w:rsidR="00BD3164" w:rsidRDefault="00BD3164" w:rsidP="00A460B2">
      <w:pPr>
        <w:jc w:val="both"/>
      </w:pPr>
      <w:bookmarkStart w:id="0" w:name="_GoBack"/>
      <w:bookmarkEnd w:id="0"/>
    </w:p>
    <w:sectPr w:rsidR="00BD3164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AC03F" w14:textId="77777777" w:rsidR="00F80E5C" w:rsidRDefault="00F80E5C" w:rsidP="004D614D">
      <w:pPr>
        <w:spacing w:after="0" w:line="240" w:lineRule="auto"/>
      </w:pPr>
      <w:r>
        <w:separator/>
      </w:r>
    </w:p>
  </w:endnote>
  <w:endnote w:type="continuationSeparator" w:id="0">
    <w:p w14:paraId="63517DD4" w14:textId="77777777" w:rsidR="00F80E5C" w:rsidRDefault="00F80E5C" w:rsidP="004D6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02091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20159C" w14:textId="2ED38B0F" w:rsidR="004D614D" w:rsidRDefault="004D61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279706" w14:textId="77777777" w:rsidR="004D614D" w:rsidRDefault="004D6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BE7A1" w14:textId="77777777" w:rsidR="00F80E5C" w:rsidRDefault="00F80E5C" w:rsidP="004D614D">
      <w:pPr>
        <w:spacing w:after="0" w:line="240" w:lineRule="auto"/>
      </w:pPr>
      <w:r>
        <w:separator/>
      </w:r>
    </w:p>
  </w:footnote>
  <w:footnote w:type="continuationSeparator" w:id="0">
    <w:p w14:paraId="39C1BA3D" w14:textId="77777777" w:rsidR="00F80E5C" w:rsidRDefault="00F80E5C" w:rsidP="004D61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AD"/>
    <w:rsid w:val="0003507A"/>
    <w:rsid w:val="00470CA2"/>
    <w:rsid w:val="004D614D"/>
    <w:rsid w:val="00731085"/>
    <w:rsid w:val="00A460B2"/>
    <w:rsid w:val="00AE18AD"/>
    <w:rsid w:val="00BD3164"/>
    <w:rsid w:val="00E67570"/>
    <w:rsid w:val="00F80E5C"/>
    <w:rsid w:val="00F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3EAC"/>
  <w15:chartTrackingRefBased/>
  <w15:docId w15:val="{723890B4-4B5E-439F-8D22-43F31C7E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0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D61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14D"/>
  </w:style>
  <w:style w:type="paragraph" w:styleId="Footer">
    <w:name w:val="footer"/>
    <w:basedOn w:val="Normal"/>
    <w:link w:val="FooterChar"/>
    <w:uiPriority w:val="99"/>
    <w:unhideWhenUsed/>
    <w:rsid w:val="004D61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3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citation.cfm?id=1441696" TargetMode="External"/><Relationship Id="rId13" Type="http://schemas.openxmlformats.org/officeDocument/2006/relationships/hyperlink" Target="https://www.quora.com/What-algorithm-is-used-in-modern-day-elevators" TargetMode="External"/><Relationship Id="rId18" Type="http://schemas.openxmlformats.org/officeDocument/2006/relationships/hyperlink" Target="https://www.sciencedirect.com/science/article/pii/S147466701639278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ciencedirect.com/science/article/pii/S187705091503032X" TargetMode="External"/><Relationship Id="rId7" Type="http://schemas.openxmlformats.org/officeDocument/2006/relationships/hyperlink" Target="https://www.irjet.net/archives/V3/i7/IRJET-V3I7181.pdf" TargetMode="External"/><Relationship Id="rId12" Type="http://schemas.openxmlformats.org/officeDocument/2006/relationships/hyperlink" Target="https://www.quora.com/Which-algorithm-works-in-building-lifts" TargetMode="External"/><Relationship Id="rId17" Type="http://schemas.openxmlformats.org/officeDocument/2006/relationships/hyperlink" Target="https://www.kth.se/social/files/588617c2f276547fe1dbf8d2/AJanssonKUgglaLingvall_dkand1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pers.nips.cc/paper/1073-improving-elevator-performance-using-reinforcement-learning.pdf" TargetMode="External"/><Relationship Id="rId20" Type="http://schemas.openxmlformats.org/officeDocument/2006/relationships/hyperlink" Target="https://ieeexplore.ieee.org/document/6873645" TargetMode="External"/><Relationship Id="rId1" Type="http://schemas.openxmlformats.org/officeDocument/2006/relationships/styles" Target="styles.xml"/><Relationship Id="rId6" Type="http://schemas.openxmlformats.org/officeDocument/2006/relationships/hyperlink" Target="http://elevation.wikia.com/wiki/Elevator_control_system" TargetMode="External"/><Relationship Id="rId11" Type="http://schemas.openxmlformats.org/officeDocument/2006/relationships/hyperlink" Target="https://www.tinyepiphany.com/2009/12/elevator-algorithms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softwareengineering.stackexchange.com/questions/331692/what-algorithm-is-used-by-elevators-to-find-the-shortest-path-to-travel-floor-o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evertiree/ReinElevator" TargetMode="External"/><Relationship Id="rId19" Type="http://schemas.openxmlformats.org/officeDocument/2006/relationships/hyperlink" Target="https://www.sciencedirect.com/science/article/pii/S240589631630267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00111000/Elevator-Scheduling-Simulator" TargetMode="External"/><Relationship Id="rId14" Type="http://schemas.openxmlformats.org/officeDocument/2006/relationships/hyperlink" Target="http://geeksforgeekss.blogspot.com/2016/07/what-algorithm-is-used-in-modern-day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Greenberg</dc:creator>
  <cp:keywords/>
  <dc:description/>
  <cp:lastModifiedBy>Ido Greenberg</cp:lastModifiedBy>
  <cp:revision>6</cp:revision>
  <dcterms:created xsi:type="dcterms:W3CDTF">2018-11-24T08:22:00Z</dcterms:created>
  <dcterms:modified xsi:type="dcterms:W3CDTF">2019-06-08T13:05:00Z</dcterms:modified>
</cp:coreProperties>
</file>