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3C52" w14:textId="77777777" w:rsidR="007D0433" w:rsidRDefault="005E7E52">
      <w:pPr>
        <w:contextualSpacing w:val="0"/>
        <w:rPr>
          <w:b/>
        </w:rPr>
      </w:pPr>
      <w:r>
        <w:rPr>
          <w:b/>
        </w:rPr>
        <w:t>Development Manual</w:t>
      </w:r>
    </w:p>
    <w:p w14:paraId="245DD7F4" w14:textId="77777777" w:rsidR="007D0433" w:rsidRDefault="005E7E52">
      <w:pPr>
        <w:contextualSpacing w:val="0"/>
        <w:rPr>
          <w:b/>
        </w:rPr>
      </w:pPr>
      <w:r>
        <w:rPr>
          <w:b/>
        </w:rPr>
        <w:t>CS 414 - Project 3</w:t>
      </w:r>
    </w:p>
    <w:p w14:paraId="3F326E07" w14:textId="77777777" w:rsidR="007D0433" w:rsidRDefault="005E7E52">
      <w:pPr>
        <w:contextualSpacing w:val="0"/>
        <w:rPr>
          <w:b/>
        </w:rPr>
      </w:pPr>
      <w:r>
        <w:rPr>
          <w:b/>
        </w:rPr>
        <w:t xml:space="preserve">Team: </w:t>
      </w:r>
      <w:proofErr w:type="spellStart"/>
      <w:r>
        <w:rPr>
          <w:b/>
        </w:rPr>
        <w:t>BetterBytes</w:t>
      </w:r>
      <w:proofErr w:type="spellEnd"/>
    </w:p>
    <w:p w14:paraId="0CB3D9D6" w14:textId="77777777" w:rsidR="007D0433" w:rsidRDefault="007D0433">
      <w:pPr>
        <w:contextualSpacing w:val="0"/>
      </w:pPr>
    </w:p>
    <w:p w14:paraId="6AB8B1AB" w14:textId="77777777" w:rsidR="007D0433" w:rsidRDefault="005E7E52">
      <w:pPr>
        <w:contextualSpacing w:val="0"/>
        <w:rPr>
          <w:u w:val="single"/>
        </w:rPr>
      </w:pPr>
      <w:r>
        <w:rPr>
          <w:u w:val="single"/>
        </w:rPr>
        <w:t>Set Up Workspace:</w:t>
      </w:r>
    </w:p>
    <w:p w14:paraId="4A84DF89" w14:textId="77777777" w:rsidR="007D0433" w:rsidRDefault="007D0433">
      <w:pPr>
        <w:contextualSpacing w:val="0"/>
        <w:rPr>
          <w:u w:val="single"/>
        </w:rPr>
      </w:pPr>
    </w:p>
    <w:p w14:paraId="6680729E" w14:textId="77777777" w:rsidR="007D0433" w:rsidRDefault="005E7E52">
      <w:pPr>
        <w:numPr>
          <w:ilvl w:val="0"/>
          <w:numId w:val="3"/>
        </w:numPr>
      </w:pPr>
      <w:r>
        <w:t>Install Eclipse and JUnit5</w:t>
      </w:r>
    </w:p>
    <w:p w14:paraId="68BA0E28" w14:textId="77777777" w:rsidR="007D0433" w:rsidRDefault="005E7E52">
      <w:pPr>
        <w:numPr>
          <w:ilvl w:val="0"/>
          <w:numId w:val="3"/>
        </w:numPr>
      </w:pPr>
      <w:r>
        <w:t>Clone Repository: https://github.com/dcdennis/cs414-f18-001-BetterBytes.git</w:t>
      </w:r>
    </w:p>
    <w:p w14:paraId="44BE10EA" w14:textId="77777777" w:rsidR="007D0433" w:rsidRDefault="005E7E52">
      <w:pPr>
        <w:ind w:left="720"/>
        <w:contextualSpacing w:val="0"/>
      </w:pPr>
      <w:r>
        <w:t xml:space="preserve">In Terminal: git </w:t>
      </w:r>
      <w:proofErr w:type="gramStart"/>
      <w:r>
        <w:t>clone  https://github.com/dcdennis/cs414-f18-001-BetterBytes.git</w:t>
      </w:r>
      <w:proofErr w:type="gramEnd"/>
    </w:p>
    <w:p w14:paraId="4A9BA890" w14:textId="453B3212" w:rsidR="007D0433" w:rsidRDefault="005E7E52">
      <w:pPr>
        <w:numPr>
          <w:ilvl w:val="0"/>
          <w:numId w:val="3"/>
        </w:numPr>
      </w:pPr>
      <w:r>
        <w:t>Open repository in Eclipse</w:t>
      </w:r>
    </w:p>
    <w:p w14:paraId="0AFCB808" w14:textId="77777777" w:rsidR="00B60BD6" w:rsidRDefault="00B60BD6" w:rsidP="00B60BD6">
      <w:pPr>
        <w:ind w:left="720"/>
      </w:pPr>
    </w:p>
    <w:p w14:paraId="167B49C8" w14:textId="1E07A748" w:rsidR="00B466C2" w:rsidRDefault="00B466C2" w:rsidP="00B466C2">
      <w:pPr>
        <w:contextualSpacing w:val="0"/>
        <w:rPr>
          <w:u w:val="single"/>
        </w:rPr>
      </w:pPr>
      <w:r>
        <w:rPr>
          <w:u w:val="single"/>
        </w:rPr>
        <w:t xml:space="preserve">Set Up </w:t>
      </w:r>
      <w:r w:rsidR="004A5BAB">
        <w:rPr>
          <w:u w:val="single"/>
        </w:rPr>
        <w:t>Database</w:t>
      </w:r>
      <w:bookmarkStart w:id="0" w:name="_GoBack"/>
      <w:bookmarkEnd w:id="0"/>
      <w:r>
        <w:rPr>
          <w:u w:val="single"/>
        </w:rPr>
        <w:t>:</w:t>
      </w:r>
    </w:p>
    <w:p w14:paraId="509E880F" w14:textId="3F95CBC7" w:rsidR="007D0433" w:rsidRDefault="00B466C2" w:rsidP="001A6C77">
      <w:pPr>
        <w:numPr>
          <w:ilvl w:val="0"/>
          <w:numId w:val="5"/>
        </w:numPr>
      </w:pPr>
      <w:r>
        <w:t xml:space="preserve">Install </w:t>
      </w:r>
      <w:r w:rsidR="00464526">
        <w:t>MySQL workbench or equivalent SQL server to run on local machine</w:t>
      </w:r>
    </w:p>
    <w:p w14:paraId="70B75553" w14:textId="00421726" w:rsidR="00464526" w:rsidRDefault="00464526" w:rsidP="001A6C77">
      <w:pPr>
        <w:numPr>
          <w:ilvl w:val="0"/>
          <w:numId w:val="5"/>
        </w:numPr>
      </w:pPr>
      <w:r>
        <w:t>Server is run locally so make sure the ports are available to be used</w:t>
      </w:r>
    </w:p>
    <w:p w14:paraId="027EB066" w14:textId="3C056436" w:rsidR="00464526" w:rsidRDefault="00464526" w:rsidP="001A6C77">
      <w:pPr>
        <w:numPr>
          <w:ilvl w:val="0"/>
          <w:numId w:val="5"/>
        </w:numPr>
      </w:pPr>
      <w:r>
        <w:t>Once the DB is created make sure the tables are named and formatted correctly</w:t>
      </w:r>
    </w:p>
    <w:p w14:paraId="35E235F2" w14:textId="2D8CD366" w:rsidR="00464526" w:rsidRDefault="00464526" w:rsidP="001A6C77">
      <w:pPr>
        <w:numPr>
          <w:ilvl w:val="0"/>
          <w:numId w:val="5"/>
        </w:numPr>
      </w:pPr>
      <w:r>
        <w:t>Get the URL for the database as well as the username and password</w:t>
      </w:r>
    </w:p>
    <w:p w14:paraId="0E96AACD" w14:textId="379EFD47" w:rsidR="00464526" w:rsidRDefault="00464526" w:rsidP="001A6C77">
      <w:pPr>
        <w:numPr>
          <w:ilvl w:val="0"/>
          <w:numId w:val="5"/>
        </w:numPr>
      </w:pPr>
      <w:r>
        <w:t xml:space="preserve">Change the values in the SQL driver to match your database </w:t>
      </w:r>
    </w:p>
    <w:p w14:paraId="696754F2" w14:textId="2D53A35A" w:rsidR="00464526" w:rsidRDefault="00464526" w:rsidP="001A6C77">
      <w:pPr>
        <w:numPr>
          <w:ilvl w:val="0"/>
          <w:numId w:val="5"/>
        </w:numPr>
      </w:pPr>
      <w:r>
        <w:t xml:space="preserve">Eventually the database will be hosted on the CSU network and the credentials will be constant.  The requirement will be that the server is running on the CSU </w:t>
      </w:r>
      <w:proofErr w:type="gramStart"/>
      <w:r>
        <w:t>network</w:t>
      </w:r>
      <w:proofErr w:type="gramEnd"/>
      <w:r>
        <w:t xml:space="preserve"> so a VPN will be needed if it is off campus</w:t>
      </w:r>
    </w:p>
    <w:p w14:paraId="6CD688EE" w14:textId="77777777" w:rsidR="007D0433" w:rsidRDefault="005E7E52">
      <w:pPr>
        <w:contextualSpacing w:val="0"/>
        <w:rPr>
          <w:u w:val="single"/>
        </w:rPr>
      </w:pPr>
      <w:r>
        <w:rPr>
          <w:u w:val="single"/>
        </w:rPr>
        <w:t>Run Server:</w:t>
      </w:r>
    </w:p>
    <w:p w14:paraId="7D4FF85C" w14:textId="77777777" w:rsidR="007D0433" w:rsidRDefault="005E7E52">
      <w:pPr>
        <w:numPr>
          <w:ilvl w:val="0"/>
          <w:numId w:val="2"/>
        </w:numPr>
      </w:pPr>
      <w:r>
        <w:t>Open Terminal</w:t>
      </w:r>
    </w:p>
    <w:p w14:paraId="7FF7E2D2" w14:textId="77777777" w:rsidR="007D0433" w:rsidRDefault="005E7E52">
      <w:pPr>
        <w:numPr>
          <w:ilvl w:val="0"/>
          <w:numId w:val="2"/>
        </w:numPr>
      </w:pPr>
      <w:r>
        <w:t xml:space="preserve">Navigate into </w:t>
      </w:r>
      <w:proofErr w:type="spellStart"/>
      <w:r>
        <w:t>src</w:t>
      </w:r>
      <w:proofErr w:type="spellEnd"/>
      <w:r>
        <w:t>/ folder</w:t>
      </w:r>
    </w:p>
    <w:p w14:paraId="63C586CD" w14:textId="77777777" w:rsidR="007D0433" w:rsidRDefault="005E7E52">
      <w:pPr>
        <w:ind w:left="720"/>
        <w:contextualSpacing w:val="0"/>
      </w:pPr>
      <w:r>
        <w:t>In Terminal: cd %path%/cs414-f18-001-BetterBytes/</w:t>
      </w:r>
      <w:proofErr w:type="spellStart"/>
      <w:r>
        <w:t>src</w:t>
      </w:r>
      <w:proofErr w:type="spellEnd"/>
      <w:r>
        <w:t>/</w:t>
      </w:r>
    </w:p>
    <w:p w14:paraId="2BD151B2" w14:textId="77777777" w:rsidR="007D0433" w:rsidRDefault="005E7E52">
      <w:pPr>
        <w:numPr>
          <w:ilvl w:val="0"/>
          <w:numId w:val="2"/>
        </w:numPr>
      </w:pPr>
      <w:r>
        <w:t>Execute the run_server.sh script</w:t>
      </w:r>
    </w:p>
    <w:p w14:paraId="1837F0BC" w14:textId="77777777" w:rsidR="007D0433" w:rsidRDefault="005E7E52">
      <w:pPr>
        <w:ind w:left="720"/>
        <w:contextualSpacing w:val="0"/>
      </w:pPr>
      <w:r>
        <w:t>In Terminal: ./run_server.sh</w:t>
      </w:r>
    </w:p>
    <w:p w14:paraId="351B1252" w14:textId="77777777" w:rsidR="007D0433" w:rsidRDefault="007D0433">
      <w:pPr>
        <w:contextualSpacing w:val="0"/>
      </w:pPr>
    </w:p>
    <w:p w14:paraId="6A9AAC34" w14:textId="77777777" w:rsidR="007D0433" w:rsidRDefault="005E7E52">
      <w:pPr>
        <w:contextualSpacing w:val="0"/>
        <w:rPr>
          <w:u w:val="single"/>
        </w:rPr>
      </w:pPr>
      <w:r>
        <w:rPr>
          <w:u w:val="single"/>
        </w:rPr>
        <w:t>Run Client:</w:t>
      </w:r>
    </w:p>
    <w:p w14:paraId="4ACD2D9E" w14:textId="77777777" w:rsidR="007D0433" w:rsidRDefault="005E7E52">
      <w:pPr>
        <w:numPr>
          <w:ilvl w:val="0"/>
          <w:numId w:val="4"/>
        </w:numPr>
      </w:pPr>
      <w:r>
        <w:t>Open repository in Eclipse</w:t>
      </w:r>
    </w:p>
    <w:p w14:paraId="3C5BE15D" w14:textId="77777777" w:rsidR="007D0433" w:rsidRDefault="005E7E52">
      <w:pPr>
        <w:numPr>
          <w:ilvl w:val="0"/>
          <w:numId w:val="4"/>
        </w:numPr>
      </w:pPr>
      <w:r>
        <w:t xml:space="preserve">Run </w:t>
      </w:r>
      <w:proofErr w:type="spellStart"/>
      <w:r>
        <w:t>DemoClient</w:t>
      </w:r>
      <w:proofErr w:type="spellEnd"/>
      <w:r>
        <w:t xml:space="preserve"> class</w:t>
      </w:r>
    </w:p>
    <w:p w14:paraId="2BE173E5" w14:textId="77777777" w:rsidR="007D0433" w:rsidRDefault="007D0433">
      <w:pPr>
        <w:ind w:left="720"/>
        <w:contextualSpacing w:val="0"/>
      </w:pPr>
    </w:p>
    <w:p w14:paraId="0327DA22" w14:textId="77777777" w:rsidR="007D0433" w:rsidRDefault="005E7E52">
      <w:pPr>
        <w:contextualSpacing w:val="0"/>
        <w:rPr>
          <w:u w:val="single"/>
        </w:rPr>
      </w:pPr>
      <w:r>
        <w:rPr>
          <w:u w:val="single"/>
        </w:rPr>
        <w:t>Run Tests:</w:t>
      </w:r>
    </w:p>
    <w:p w14:paraId="2AE7F7D6" w14:textId="77777777" w:rsidR="007D0433" w:rsidRDefault="005E7E52">
      <w:pPr>
        <w:numPr>
          <w:ilvl w:val="0"/>
          <w:numId w:val="1"/>
        </w:numPr>
      </w:pPr>
      <w:r>
        <w:t>Open Repository in Eclipse</w:t>
      </w:r>
    </w:p>
    <w:p w14:paraId="201B8A0A" w14:textId="77777777" w:rsidR="007D0433" w:rsidRDefault="005E7E52">
      <w:pPr>
        <w:numPr>
          <w:ilvl w:val="0"/>
          <w:numId w:val="1"/>
        </w:numPr>
      </w:pPr>
      <w:r>
        <w:t xml:space="preserve">Run </w:t>
      </w:r>
      <w:proofErr w:type="spellStart"/>
      <w:r>
        <w:t>TestSuite</w:t>
      </w:r>
      <w:proofErr w:type="spellEnd"/>
      <w:r>
        <w:t xml:space="preserve"> class within the package (</w:t>
      </w:r>
      <w:proofErr w:type="gramStart"/>
      <w:r>
        <w:t>edu.colostate.cs.cs414.betterbytes</w:t>
      </w:r>
      <w:proofErr w:type="gramEnd"/>
      <w:r>
        <w:t>.p3.testing)</w:t>
      </w:r>
    </w:p>
    <w:p w14:paraId="5B8B5C13" w14:textId="77777777" w:rsidR="007D0433" w:rsidRDefault="007D0433">
      <w:pPr>
        <w:ind w:left="720"/>
        <w:contextualSpacing w:val="0"/>
      </w:pPr>
    </w:p>
    <w:sectPr w:rsidR="007D043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40D2"/>
    <w:multiLevelType w:val="multilevel"/>
    <w:tmpl w:val="D8024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AA7B4F"/>
    <w:multiLevelType w:val="multilevel"/>
    <w:tmpl w:val="E2EC0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2311B1"/>
    <w:multiLevelType w:val="multilevel"/>
    <w:tmpl w:val="BB7CF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F974E1"/>
    <w:multiLevelType w:val="multilevel"/>
    <w:tmpl w:val="57560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CE3C3F"/>
    <w:multiLevelType w:val="multilevel"/>
    <w:tmpl w:val="E2EC0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0433"/>
    <w:rsid w:val="001A6C77"/>
    <w:rsid w:val="00464526"/>
    <w:rsid w:val="004A5BAB"/>
    <w:rsid w:val="005E7E52"/>
    <w:rsid w:val="007D0433"/>
    <w:rsid w:val="00B466C2"/>
    <w:rsid w:val="00B6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83B1"/>
  <w15:docId w15:val="{A2CFC051-7EEF-47EC-8B64-E09C21C5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Tunnell</cp:lastModifiedBy>
  <cp:revision>3</cp:revision>
  <dcterms:created xsi:type="dcterms:W3CDTF">2018-11-06T18:18:00Z</dcterms:created>
  <dcterms:modified xsi:type="dcterms:W3CDTF">2018-11-06T18:22:00Z</dcterms:modified>
</cp:coreProperties>
</file>