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1967" w14:textId="441DF620" w:rsidR="00385A71" w:rsidRDefault="00CC2BA1" w:rsidP="00F46A7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61222" wp14:editId="0DCAD82C">
                <wp:simplePos x="0" y="0"/>
                <wp:positionH relativeFrom="column">
                  <wp:posOffset>-60325</wp:posOffset>
                </wp:positionH>
                <wp:positionV relativeFrom="paragraph">
                  <wp:posOffset>593725</wp:posOffset>
                </wp:positionV>
                <wp:extent cx="5343525" cy="939800"/>
                <wp:effectExtent l="0" t="0" r="2857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93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61166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000000" w:themeColor="text1"/>
                              </w:rPr>
                              <w:t>#!/bin/bash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75A66878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文件的第一行指定要使用的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shell</w:t>
                            </w:r>
                          </w:p>
                          <w:p w14:paraId="0C02AB86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71F4F65" w14:textId="5D7AE4C2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D21B1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"hello shell"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井号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(#)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后为注释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6122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.75pt;margin-top:46.75pt;width:420.75pt;height:7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" fillcolor="white [3201]" strokecolor="#ed7d31 [3205]" strokeweight="1pt">
                <v:textbox>
                  <w:txbxContent>
                    <w:p w14:paraId="7C161166" w14:textId="77777777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  <w:color w:val="000000" w:themeColor="text1"/>
                        </w:rPr>
                        <w:t>#!/bin/bash</w:t>
                      </w:r>
                      <w:r w:rsidRPr="005D21B1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75A66878" w14:textId="77777777" w:rsidR="00CC2BA1" w:rsidRPr="005D21B1" w:rsidRDefault="00CC2BA1" w:rsidP="00CC2BA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5D21B1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文件的第一行指定要使用的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shell</w:t>
                      </w:r>
                    </w:p>
                    <w:p w14:paraId="0C02AB86" w14:textId="77777777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71F4F65" w14:textId="5D7AE4C2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D21B1">
                        <w:rPr>
                          <w:rFonts w:ascii="Consolas" w:hAnsi="Consolas"/>
                        </w:rPr>
                        <w:t xml:space="preserve"> </w:t>
                      </w:r>
                      <w:r w:rsidRPr="005D21B1">
                        <w:rPr>
                          <w:rFonts w:ascii="Consolas" w:hAnsi="Consolas"/>
                          <w:color w:val="2F5496" w:themeColor="accent1" w:themeShade="BF"/>
                        </w:rPr>
                        <w:t>"hello shell"</w:t>
                      </w:r>
                      <w:r w:rsidRPr="005D21B1">
                        <w:rPr>
                          <w:rFonts w:ascii="Consolas" w:hAnsi="Consolas"/>
                        </w:rPr>
                        <w:t xml:space="preserve"> 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井号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(#)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后为注释</w:t>
                      </w:r>
                    </w:p>
                  </w:txbxContent>
                </v:textbox>
              </v:shape>
            </w:pict>
          </mc:Fallback>
        </mc:AlternateContent>
      </w:r>
      <w:r w:rsidR="00F46A72">
        <w:rPr>
          <w:rFonts w:hint="eastAsia"/>
        </w:rPr>
        <w:t>构建基本变量</w:t>
      </w:r>
    </w:p>
    <w:p w14:paraId="55F694F4" w14:textId="52EFD7E7" w:rsidR="00F46A72" w:rsidRDefault="00F46A72" w:rsidP="00F46A72"/>
    <w:p w14:paraId="563AA676" w14:textId="2310EC23" w:rsidR="005D21B1" w:rsidRPr="005D21B1" w:rsidRDefault="005D21B1" w:rsidP="005D21B1"/>
    <w:p w14:paraId="5B3FCA70" w14:textId="39460EB8" w:rsidR="005D21B1" w:rsidRPr="005D21B1" w:rsidRDefault="005D21B1" w:rsidP="005D21B1"/>
    <w:p w14:paraId="4FAF6F20" w14:textId="18470701" w:rsidR="005D21B1" w:rsidRPr="005D21B1" w:rsidRDefault="005D21B1" w:rsidP="005D21B1"/>
    <w:p w14:paraId="77E465CF" w14:textId="1022BC19" w:rsidR="005D21B1" w:rsidRPr="005D21B1" w:rsidRDefault="005D21B1" w:rsidP="005D21B1"/>
    <w:p w14:paraId="592E7CE9" w14:textId="70D1EF03" w:rsidR="005D21B1" w:rsidRDefault="005D21B1" w:rsidP="005D21B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A10D8" wp14:editId="7D3E680B">
                <wp:simplePos x="0" y="0"/>
                <wp:positionH relativeFrom="column">
                  <wp:posOffset>-60325</wp:posOffset>
                </wp:positionH>
                <wp:positionV relativeFrom="paragraph">
                  <wp:posOffset>597535</wp:posOffset>
                </wp:positionV>
                <wp:extent cx="5426075" cy="2593975"/>
                <wp:effectExtent l="0" t="0" r="317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75" cy="2593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CEBC8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cat a.sh</w:t>
                            </w:r>
                          </w:p>
                          <w:p w14:paraId="518E2881" w14:textId="77777777" w:rsidR="005D21B1" w:rsidRDefault="005D21B1" w:rsidP="005D21B1">
                            <w:r>
                              <w:t>#!/bin/bash</w:t>
                            </w:r>
                          </w:p>
                          <w:p w14:paraId="55B4B654" w14:textId="77777777" w:rsidR="005D21B1" w:rsidRDefault="005D21B1" w:rsidP="005D21B1"/>
                          <w:p w14:paraId="10C389B6" w14:textId="77777777" w:rsidR="005D21B1" w:rsidRDefault="005D21B1" w:rsidP="005D21B1">
                            <w:r>
                              <w:t>echo "hello shell"</w:t>
                            </w:r>
                          </w:p>
                          <w:p w14:paraId="3886D2C0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a.sh   </w:t>
                            </w:r>
                            <w:r w:rsidRPr="005D21B1">
                              <w:rPr>
                                <w:color w:val="00B050"/>
                              </w:rPr>
                              <w:t># 执行方式一</w:t>
                            </w:r>
                          </w:p>
                          <w:p w14:paraId="274FDC1B" w14:textId="77777777" w:rsidR="005D21B1" w:rsidRDefault="005D21B1" w:rsidP="005D21B1">
                            <w:r>
                              <w:t>hello shell</w:t>
                            </w:r>
                          </w:p>
                          <w:p w14:paraId="3DBBAECE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./a.sh</w:t>
                            </w:r>
                          </w:p>
                          <w:p w14:paraId="642DFB1C" w14:textId="77777777" w:rsidR="005D21B1" w:rsidRDefault="005D21B1" w:rsidP="005D21B1">
                            <w:r>
                              <w:t>-bash: ./a.sh: Permission denied</w:t>
                            </w:r>
                          </w:p>
                          <w:p w14:paraId="53075F0D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u+x</w:t>
                            </w:r>
                            <w:proofErr w:type="spellEnd"/>
                            <w:r>
                              <w:t xml:space="preserve"> a.sh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21B1">
                              <w:rPr>
                                <w:color w:val="00B050"/>
                              </w:rPr>
                              <w:t># 增加执行权限</w:t>
                            </w:r>
                          </w:p>
                          <w:p w14:paraId="5CD6558E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./a.sh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21B1">
                              <w:rPr>
                                <w:color w:val="00B050"/>
                              </w:rPr>
                              <w:t># 执行方式二</w:t>
                            </w:r>
                          </w:p>
                          <w:p w14:paraId="259D0EA4" w14:textId="77777777" w:rsidR="005D21B1" w:rsidRDefault="005D21B1" w:rsidP="005D21B1">
                            <w:r>
                              <w:t>hello shell</w:t>
                            </w:r>
                          </w:p>
                          <w:p w14:paraId="66D9DC8F" w14:textId="15476C31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10D8" id="文本框 2" o:spid="_x0000_s1027" type="#_x0000_t202" style="position:absolute;left:0;text-align:left;margin-left:-4.75pt;margin-top:47.05pt;width:427.25pt;height:2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" fillcolor="#ededed [662]" stroked="f" strokeweight=".5pt">
                <v:textbox>
                  <w:txbxContent>
                    <w:p w14:paraId="551CEBC8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cat a.sh</w:t>
                      </w:r>
                    </w:p>
                    <w:p w14:paraId="518E2881" w14:textId="77777777" w:rsidR="005D21B1" w:rsidRDefault="005D21B1" w:rsidP="005D21B1">
                      <w:r>
                        <w:t>#!/bin/bash</w:t>
                      </w:r>
                    </w:p>
                    <w:p w14:paraId="55B4B654" w14:textId="77777777" w:rsidR="005D21B1" w:rsidRDefault="005D21B1" w:rsidP="005D21B1"/>
                    <w:p w14:paraId="10C389B6" w14:textId="77777777" w:rsidR="005D21B1" w:rsidRDefault="005D21B1" w:rsidP="005D21B1">
                      <w:r>
                        <w:t>echo "hello shell"</w:t>
                      </w:r>
                    </w:p>
                    <w:p w14:paraId="3886D2C0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a.sh   </w:t>
                      </w:r>
                      <w:r w:rsidRPr="005D21B1">
                        <w:rPr>
                          <w:color w:val="00B050"/>
                        </w:rPr>
                        <w:t># 执行方式一</w:t>
                      </w:r>
                    </w:p>
                    <w:p w14:paraId="274FDC1B" w14:textId="77777777" w:rsidR="005D21B1" w:rsidRDefault="005D21B1" w:rsidP="005D21B1">
                      <w:r>
                        <w:t>hello shell</w:t>
                      </w:r>
                    </w:p>
                    <w:p w14:paraId="3DBBAECE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./a.sh</w:t>
                      </w:r>
                    </w:p>
                    <w:p w14:paraId="642DFB1C" w14:textId="77777777" w:rsidR="005D21B1" w:rsidRDefault="005D21B1" w:rsidP="005D21B1">
                      <w:r>
                        <w:t>-bash: ./a.sh: Permission denied</w:t>
                      </w:r>
                    </w:p>
                    <w:p w14:paraId="53075F0D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u+x</w:t>
                      </w:r>
                      <w:proofErr w:type="spellEnd"/>
                      <w:r>
                        <w:t xml:space="preserve"> a.sh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D21B1">
                        <w:rPr>
                          <w:color w:val="00B050"/>
                        </w:rPr>
                        <w:t># 增加执行权限</w:t>
                      </w:r>
                    </w:p>
                    <w:p w14:paraId="5CD6558E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./a.sh</w:t>
                      </w:r>
                      <w:r>
                        <w:tab/>
                      </w:r>
                      <w:r>
                        <w:tab/>
                      </w:r>
                      <w:r w:rsidRPr="005D21B1">
                        <w:rPr>
                          <w:color w:val="00B050"/>
                        </w:rPr>
                        <w:t># 执行方式二</w:t>
                      </w:r>
                    </w:p>
                    <w:p w14:paraId="259D0EA4" w14:textId="77777777" w:rsidR="005D21B1" w:rsidRDefault="005D21B1" w:rsidP="005D21B1">
                      <w:r>
                        <w:t>hello shell</w:t>
                      </w:r>
                    </w:p>
                    <w:p w14:paraId="66D9DC8F" w14:textId="15476C31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脚本的执行</w:t>
      </w:r>
    </w:p>
    <w:p w14:paraId="29F40CCE" w14:textId="3DE40CF5" w:rsidR="005D21B1" w:rsidRPr="005D21B1" w:rsidRDefault="005D21B1" w:rsidP="005D21B1">
      <w:pPr>
        <w:rPr>
          <w:rFonts w:hint="eastAsia"/>
        </w:rPr>
      </w:pPr>
    </w:p>
    <w:sectPr w:rsidR="005D21B1" w:rsidRPr="005D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D0F81" w14:textId="77777777" w:rsidR="003909A3" w:rsidRDefault="003909A3" w:rsidP="00F46A72">
      <w:r>
        <w:separator/>
      </w:r>
    </w:p>
  </w:endnote>
  <w:endnote w:type="continuationSeparator" w:id="0">
    <w:p w14:paraId="16911550" w14:textId="77777777" w:rsidR="003909A3" w:rsidRDefault="003909A3" w:rsidP="00F4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38C2" w14:textId="77777777" w:rsidR="003909A3" w:rsidRDefault="003909A3" w:rsidP="00F46A72">
      <w:r>
        <w:separator/>
      </w:r>
    </w:p>
  </w:footnote>
  <w:footnote w:type="continuationSeparator" w:id="0">
    <w:p w14:paraId="2315F0A8" w14:textId="77777777" w:rsidR="003909A3" w:rsidRDefault="003909A3" w:rsidP="00F46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2"/>
    <w:rsid w:val="00385A71"/>
    <w:rsid w:val="003909A3"/>
    <w:rsid w:val="00471575"/>
    <w:rsid w:val="004C5992"/>
    <w:rsid w:val="005D21B1"/>
    <w:rsid w:val="008200E7"/>
    <w:rsid w:val="00820D78"/>
    <w:rsid w:val="00C17758"/>
    <w:rsid w:val="00C26B27"/>
    <w:rsid w:val="00CC2BA1"/>
    <w:rsid w:val="00F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12C5B"/>
  <w15:chartTrackingRefBased/>
  <w15:docId w15:val="{A66D8727-DF4A-4F34-AE48-E2138DC7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A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A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7</cp:revision>
  <dcterms:created xsi:type="dcterms:W3CDTF">2022-01-09T12:30:00Z</dcterms:created>
  <dcterms:modified xsi:type="dcterms:W3CDTF">2022-01-09T12:47:00Z</dcterms:modified>
</cp:coreProperties>
</file>