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520B" w14:textId="53E74F73" w:rsidR="00385A71" w:rsidRDefault="00F22E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DFE3D0" wp14:editId="546AF136">
                <wp:simplePos x="0" y="0"/>
                <wp:positionH relativeFrom="column">
                  <wp:posOffset>-8792</wp:posOffset>
                </wp:positionH>
                <wp:positionV relativeFrom="paragraph">
                  <wp:posOffset>55686</wp:posOffset>
                </wp:positionV>
                <wp:extent cx="5298830" cy="1937238"/>
                <wp:effectExtent l="0" t="0" r="16510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8830" cy="193723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EA250A" w14:textId="1994F0C2" w:rsidR="00F22E3B" w:rsidRDefault="00F22E3B" w:rsidP="00F22E3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array=("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>" "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  <w:r>
                              <w:t>")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># 数组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的定义</w:t>
                            </w:r>
                          </w:p>
                          <w:p w14:paraId="7E9BCE37" w14:textId="448DD78A" w:rsidR="00F22E3B" w:rsidRPr="00F22E3B" w:rsidRDefault="00F22E3B" w:rsidP="00F22E3B">
                            <w:pPr>
                              <w:rPr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${array[0]}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># 数组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的第一个元素</w:t>
                            </w:r>
                          </w:p>
                          <w:p w14:paraId="3A430F2A" w14:textId="77777777" w:rsidR="00F22E3B" w:rsidRDefault="00F22E3B" w:rsidP="00F22E3B">
                            <w:proofErr w:type="spellStart"/>
                            <w:r>
                              <w:t>duanchao</w:t>
                            </w:r>
                            <w:proofErr w:type="spellEnd"/>
                          </w:p>
                          <w:p w14:paraId="39A98969" w14:textId="77777777" w:rsidR="00F22E3B" w:rsidRDefault="00F22E3B" w:rsidP="00F22E3B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${array[1]}</w:t>
                            </w:r>
                          </w:p>
                          <w:p w14:paraId="3809621A" w14:textId="77777777" w:rsidR="00F22E3B" w:rsidRDefault="00F22E3B" w:rsidP="00F22E3B">
                            <w:proofErr w:type="spellStart"/>
                            <w:r>
                              <w:t>ddmm</w:t>
                            </w:r>
                            <w:proofErr w:type="spellEnd"/>
                          </w:p>
                          <w:p w14:paraId="5B055AEE" w14:textId="63B12591" w:rsidR="00F22E3B" w:rsidRDefault="00F22E3B" w:rsidP="00F22E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${array[</w:t>
                            </w:r>
                            <w:r w:rsidRPr="00F22E3B">
                              <w:rPr>
                                <w:color w:val="FF0000"/>
                              </w:rPr>
                              <w:t>@</w:t>
                            </w:r>
                            <w:r>
                              <w:t>]}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数组所有元素</w:t>
                            </w:r>
                          </w:p>
                          <w:p w14:paraId="777E5458" w14:textId="77777777" w:rsidR="00F22E3B" w:rsidRDefault="00F22E3B" w:rsidP="00F22E3B"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ddmm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comeon</w:t>
                            </w:r>
                            <w:proofErr w:type="spellEnd"/>
                          </w:p>
                          <w:p w14:paraId="4476A5C9" w14:textId="46D513A9" w:rsidR="00F22E3B" w:rsidRDefault="00F22E3B" w:rsidP="00F22E3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${</w:t>
                            </w:r>
                            <w:r w:rsidRPr="00F22E3B">
                              <w:rPr>
                                <w:color w:val="FF0000"/>
                              </w:rPr>
                              <w:t>#</w:t>
                            </w:r>
                            <w:r>
                              <w:t>array[</w:t>
                            </w:r>
                            <w:r w:rsidRPr="00F22E3B">
                              <w:rPr>
                                <w:color w:val="FF0000"/>
                              </w:rPr>
                              <w:t>@</w:t>
                            </w:r>
                            <w:r>
                              <w:t>]}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F22E3B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F22E3B">
                              <w:rPr>
                                <w:rFonts w:hint="eastAsia"/>
                                <w:color w:val="00B050"/>
                              </w:rPr>
                              <w:t>数组长度</w:t>
                            </w:r>
                          </w:p>
                          <w:p w14:paraId="42D67687" w14:textId="16C2E691" w:rsidR="00F22E3B" w:rsidRDefault="00F22E3B" w:rsidP="00F22E3B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FE3D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.7pt;margin-top:4.4pt;width:417.25pt;height:152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" fillcolor="#ededed [662]" strokeweight=".5pt">
                <v:textbox>
                  <w:txbxContent>
                    <w:p w14:paraId="31EA250A" w14:textId="1994F0C2" w:rsidR="00F22E3B" w:rsidRDefault="00F22E3B" w:rsidP="00F22E3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array=("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>" "</w:t>
                      </w:r>
                      <w:proofErr w:type="spellStart"/>
                      <w:r>
                        <w:t>comeon</w:t>
                      </w:r>
                      <w:proofErr w:type="spellEnd"/>
                      <w:r>
                        <w:t>")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># 数组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的定义</w:t>
                      </w:r>
                    </w:p>
                    <w:p w14:paraId="7E9BCE37" w14:textId="448DD78A" w:rsidR="00F22E3B" w:rsidRPr="00F22E3B" w:rsidRDefault="00F22E3B" w:rsidP="00F22E3B">
                      <w:pPr>
                        <w:rPr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${array[0]}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># 数组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的第一个元素</w:t>
                      </w:r>
                    </w:p>
                    <w:p w14:paraId="3A430F2A" w14:textId="77777777" w:rsidR="00F22E3B" w:rsidRDefault="00F22E3B" w:rsidP="00F22E3B">
                      <w:proofErr w:type="spellStart"/>
                      <w:r>
                        <w:t>duanchao</w:t>
                      </w:r>
                      <w:proofErr w:type="spellEnd"/>
                    </w:p>
                    <w:p w14:paraId="39A98969" w14:textId="77777777" w:rsidR="00F22E3B" w:rsidRDefault="00F22E3B" w:rsidP="00F22E3B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${array[1]}</w:t>
                      </w:r>
                    </w:p>
                    <w:p w14:paraId="3809621A" w14:textId="77777777" w:rsidR="00F22E3B" w:rsidRDefault="00F22E3B" w:rsidP="00F22E3B">
                      <w:proofErr w:type="spellStart"/>
                      <w:r>
                        <w:t>ddmm</w:t>
                      </w:r>
                      <w:proofErr w:type="spellEnd"/>
                    </w:p>
                    <w:p w14:paraId="5B055AEE" w14:textId="63B12591" w:rsidR="00F22E3B" w:rsidRDefault="00F22E3B" w:rsidP="00F22E3B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${array[</w:t>
                      </w:r>
                      <w:r w:rsidRPr="00F22E3B">
                        <w:rPr>
                          <w:color w:val="FF0000"/>
                        </w:rPr>
                        <w:t>@</w:t>
                      </w:r>
                      <w:r>
                        <w:t>]}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数组所有元素</w:t>
                      </w:r>
                    </w:p>
                    <w:p w14:paraId="777E5458" w14:textId="77777777" w:rsidR="00F22E3B" w:rsidRDefault="00F22E3B" w:rsidP="00F22E3B">
                      <w:proofErr w:type="spellStart"/>
                      <w:r>
                        <w:t>duanchao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ddmm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comeon</w:t>
                      </w:r>
                      <w:proofErr w:type="spellEnd"/>
                    </w:p>
                    <w:p w14:paraId="4476A5C9" w14:textId="46D513A9" w:rsidR="00F22E3B" w:rsidRDefault="00F22E3B" w:rsidP="00F22E3B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${</w:t>
                      </w:r>
                      <w:r w:rsidRPr="00F22E3B">
                        <w:rPr>
                          <w:color w:val="FF0000"/>
                        </w:rPr>
                        <w:t>#</w:t>
                      </w:r>
                      <w:r>
                        <w:t>array[</w:t>
                      </w:r>
                      <w:r w:rsidRPr="00F22E3B">
                        <w:rPr>
                          <w:color w:val="FF0000"/>
                        </w:rPr>
                        <w:t>@</w:t>
                      </w:r>
                      <w:r>
                        <w:t>]}</w:t>
                      </w:r>
                      <w:r>
                        <w:tab/>
                      </w:r>
                      <w:r>
                        <w:tab/>
                      </w:r>
                      <w:r w:rsidRPr="00F22E3B">
                        <w:rPr>
                          <w:color w:val="00B050"/>
                        </w:rPr>
                        <w:t xml:space="preserve"># </w:t>
                      </w:r>
                      <w:r w:rsidRPr="00F22E3B">
                        <w:rPr>
                          <w:rFonts w:hint="eastAsia"/>
                          <w:color w:val="00B050"/>
                        </w:rPr>
                        <w:t>数组长度</w:t>
                      </w:r>
                    </w:p>
                    <w:p w14:paraId="42D67687" w14:textId="16C2E691" w:rsidR="00F22E3B" w:rsidRDefault="00F22E3B" w:rsidP="00F22E3B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5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99E99" w14:textId="77777777" w:rsidR="00D43124" w:rsidRDefault="00D43124" w:rsidP="00F22E3B">
      <w:r>
        <w:separator/>
      </w:r>
    </w:p>
  </w:endnote>
  <w:endnote w:type="continuationSeparator" w:id="0">
    <w:p w14:paraId="261CB628" w14:textId="77777777" w:rsidR="00D43124" w:rsidRDefault="00D43124" w:rsidP="00F22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69217" w14:textId="77777777" w:rsidR="00D43124" w:rsidRDefault="00D43124" w:rsidP="00F22E3B">
      <w:r>
        <w:separator/>
      </w:r>
    </w:p>
  </w:footnote>
  <w:footnote w:type="continuationSeparator" w:id="0">
    <w:p w14:paraId="0BB3996D" w14:textId="77777777" w:rsidR="00D43124" w:rsidRDefault="00D43124" w:rsidP="00F22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91"/>
    <w:rsid w:val="00385A71"/>
    <w:rsid w:val="00726A26"/>
    <w:rsid w:val="00D43124"/>
    <w:rsid w:val="00F22E3B"/>
    <w:rsid w:val="00F2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FA21A"/>
  <w15:chartTrackingRefBased/>
  <w15:docId w15:val="{2F193942-70FA-49CB-9BE5-C0D34881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E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2E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2E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2E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2</cp:revision>
  <dcterms:created xsi:type="dcterms:W3CDTF">2022-01-09T12:59:00Z</dcterms:created>
  <dcterms:modified xsi:type="dcterms:W3CDTF">2022-01-09T13:02:00Z</dcterms:modified>
</cp:coreProperties>
</file>