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EA9A" w14:textId="6F188B96" w:rsidR="00000593" w:rsidRDefault="009469F7" w:rsidP="00000593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99B07" wp14:editId="30E33EDC">
                <wp:simplePos x="0" y="0"/>
                <wp:positionH relativeFrom="column">
                  <wp:posOffset>-60325</wp:posOffset>
                </wp:positionH>
                <wp:positionV relativeFrom="paragraph">
                  <wp:posOffset>548640</wp:posOffset>
                </wp:positionV>
                <wp:extent cx="5222875" cy="2482850"/>
                <wp:effectExtent l="0" t="0" r="15875" b="127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2482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7D240" w14:textId="0FCF966C" w:rsidR="00253962" w:rsidRDefault="00253962" w:rsidP="002539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expr 2 + 3</w:t>
                            </w:r>
                            <w:r w:rsidR="008A2F45">
                              <w:tab/>
                            </w:r>
                            <w:r w:rsidR="008A2F45">
                              <w:tab/>
                            </w:r>
                            <w:r w:rsidR="008A2F45" w:rsidRPr="00704170">
                              <w:rPr>
                                <w:color w:val="00B050"/>
                              </w:rPr>
                              <w:t xml:space="preserve"># </w:t>
                            </w:r>
                            <w:r w:rsidR="008A2F45" w:rsidRPr="00704170">
                              <w:rPr>
                                <w:rFonts w:hint="eastAsia"/>
                                <w:color w:val="00B050"/>
                              </w:rPr>
                              <w:t>加法</w:t>
                            </w:r>
                            <w:r w:rsidR="00000593">
                              <w:rPr>
                                <w:rFonts w:hint="eastAsia"/>
                                <w:color w:val="00B050"/>
                              </w:rPr>
                              <w:t>(</w:t>
                            </w:r>
                            <w:r w:rsidR="00000593" w:rsidRPr="00000593">
                              <w:rPr>
                                <w:rFonts w:hint="eastAsia"/>
                                <w:color w:val="00B050"/>
                              </w:rPr>
                              <w:t>运算符间要有空格</w:t>
                            </w:r>
                            <w:r w:rsidR="00000593">
                              <w:rPr>
                                <w:color w:val="00B050"/>
                              </w:rPr>
                              <w:t>)</w:t>
                            </w:r>
                          </w:p>
                          <w:p w14:paraId="4219B29F" w14:textId="77777777" w:rsidR="00253962" w:rsidRDefault="00253962" w:rsidP="00253962">
                            <w:r>
                              <w:t>5</w:t>
                            </w:r>
                          </w:p>
                          <w:p w14:paraId="6EE661A3" w14:textId="35B8AE4B" w:rsidR="00253962" w:rsidRDefault="00253962" w:rsidP="002539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expr 2 </w:t>
                            </w:r>
                            <w:r w:rsidR="008A2F45">
                              <w:t>–</w:t>
                            </w:r>
                            <w:r>
                              <w:t xml:space="preserve"> 1</w:t>
                            </w:r>
                            <w:r w:rsidR="008A2F45">
                              <w:tab/>
                            </w:r>
                            <w:r w:rsidR="008A2F45">
                              <w:tab/>
                            </w:r>
                            <w:r w:rsidR="008A2F45" w:rsidRPr="00704170">
                              <w:rPr>
                                <w:color w:val="00B050"/>
                              </w:rPr>
                              <w:t xml:space="preserve"># </w:t>
                            </w:r>
                            <w:r w:rsidR="008A2F45" w:rsidRPr="00704170">
                              <w:rPr>
                                <w:rFonts w:hint="eastAsia"/>
                                <w:color w:val="00B050"/>
                              </w:rPr>
                              <w:t>减法</w:t>
                            </w:r>
                          </w:p>
                          <w:p w14:paraId="173CAF4A" w14:textId="77777777" w:rsidR="00253962" w:rsidRDefault="00253962" w:rsidP="00253962">
                            <w:r>
                              <w:t>1</w:t>
                            </w:r>
                          </w:p>
                          <w:p w14:paraId="0E1D7424" w14:textId="129DB039" w:rsidR="00253962" w:rsidRDefault="00253962" w:rsidP="002539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expr 2 \* 3</w:t>
                            </w:r>
                            <w:r w:rsidR="008A2F45">
                              <w:tab/>
                            </w:r>
                            <w:r w:rsidR="008A2F45">
                              <w:tab/>
                            </w:r>
                            <w:r w:rsidR="008A2F45" w:rsidRPr="00704170">
                              <w:rPr>
                                <w:color w:val="00B050"/>
                              </w:rPr>
                              <w:t># 乘法</w:t>
                            </w:r>
                            <w:r w:rsidR="00704170" w:rsidRPr="00704170">
                              <w:rPr>
                                <w:rFonts w:hint="eastAsia"/>
                                <w:color w:val="00B050"/>
                              </w:rPr>
                              <w:t>:</w:t>
                            </w:r>
                            <w:r w:rsidR="00704170" w:rsidRPr="00704170">
                              <w:rPr>
                                <w:color w:val="FF0000"/>
                              </w:rPr>
                              <w:t>\*</w:t>
                            </w:r>
                          </w:p>
                          <w:p w14:paraId="1AFD3CC8" w14:textId="77777777" w:rsidR="00253962" w:rsidRDefault="00253962" w:rsidP="00253962">
                            <w:r>
                              <w:t>6</w:t>
                            </w:r>
                          </w:p>
                          <w:p w14:paraId="001184E0" w14:textId="4CE8B289" w:rsidR="00253962" w:rsidRDefault="00253962" w:rsidP="002539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expr 5 / 2</w:t>
                            </w:r>
                            <w:r w:rsidR="008A2F45">
                              <w:tab/>
                            </w:r>
                            <w:r w:rsidR="008A2F45">
                              <w:tab/>
                            </w:r>
                            <w:r w:rsidR="008A2F45" w:rsidRPr="00704170">
                              <w:rPr>
                                <w:color w:val="00B050"/>
                              </w:rPr>
                              <w:t xml:space="preserve"># </w:t>
                            </w:r>
                            <w:r w:rsidR="008A2F45" w:rsidRPr="00704170">
                              <w:rPr>
                                <w:rFonts w:hint="eastAsia"/>
                                <w:color w:val="00B050"/>
                              </w:rPr>
                              <w:t>除法</w:t>
                            </w:r>
                            <w:r w:rsidR="009469F7">
                              <w:rPr>
                                <w:rFonts w:hint="eastAsia"/>
                                <w:color w:val="00B050"/>
                              </w:rPr>
                              <w:t>(</w:t>
                            </w:r>
                            <w:r w:rsidR="009469F7">
                              <w:rPr>
                                <w:color w:val="00B050"/>
                              </w:rPr>
                              <w:t>结果</w:t>
                            </w:r>
                            <w:r w:rsidR="009469F7">
                              <w:rPr>
                                <w:rFonts w:hint="eastAsia"/>
                                <w:color w:val="00B050"/>
                              </w:rPr>
                              <w:t>为整数</w:t>
                            </w:r>
                            <w:r w:rsidR="009469F7">
                              <w:rPr>
                                <w:color w:val="00B050"/>
                              </w:rPr>
                              <w:t>)</w:t>
                            </w:r>
                          </w:p>
                          <w:p w14:paraId="3B232C0A" w14:textId="77777777" w:rsidR="00253962" w:rsidRDefault="00253962" w:rsidP="00253962">
                            <w:r>
                              <w:t>2</w:t>
                            </w:r>
                          </w:p>
                          <w:p w14:paraId="4F5D4AFC" w14:textId="450648B2" w:rsidR="00253962" w:rsidRDefault="00253962" w:rsidP="002539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expr 5 % 2</w:t>
                            </w:r>
                            <w:r w:rsidR="008A2F45">
                              <w:tab/>
                            </w:r>
                            <w:r w:rsidR="008A2F45">
                              <w:tab/>
                            </w:r>
                            <w:r w:rsidR="008A2F45" w:rsidRPr="00704170">
                              <w:rPr>
                                <w:color w:val="00B050"/>
                              </w:rPr>
                              <w:t># 取余</w:t>
                            </w:r>
                          </w:p>
                          <w:p w14:paraId="4912745F" w14:textId="77777777" w:rsidR="00253962" w:rsidRDefault="00253962" w:rsidP="00253962">
                            <w:r>
                              <w:t>1</w:t>
                            </w:r>
                          </w:p>
                          <w:p w14:paraId="64073DA5" w14:textId="64345673" w:rsidR="00253962" w:rsidRDefault="00253962" w:rsidP="002539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expr `</w:t>
                            </w:r>
                            <w:proofErr w:type="spellStart"/>
                            <w:r>
                              <w:t>expr</w:t>
                            </w:r>
                            <w:proofErr w:type="spellEnd"/>
                            <w:r>
                              <w:t xml:space="preserve"> 2 + 3` \* 4</w:t>
                            </w:r>
                            <w:r w:rsidR="00704170">
                              <w:tab/>
                            </w:r>
                            <w:r w:rsidR="00704170">
                              <w:tab/>
                            </w:r>
                            <w:bookmarkStart w:id="0" w:name="_Hlk92663328"/>
                            <w:r w:rsidR="00704170" w:rsidRPr="00704170">
                              <w:rPr>
                                <w:color w:val="00B050"/>
                              </w:rPr>
                              <w:t># 计算</w:t>
                            </w:r>
                            <w:r w:rsidR="00704170" w:rsidRPr="00704170">
                              <w:rPr>
                                <w:rFonts w:hint="eastAsia"/>
                                <w:color w:val="00B050"/>
                              </w:rPr>
                              <w:t>(</w:t>
                            </w:r>
                            <w:r w:rsidR="00704170" w:rsidRPr="00704170">
                              <w:rPr>
                                <w:color w:val="00B050"/>
                              </w:rPr>
                              <w:t xml:space="preserve">2+3) * </w:t>
                            </w:r>
                            <w:r w:rsidR="00347486">
                              <w:rPr>
                                <w:color w:val="00B050"/>
                              </w:rPr>
                              <w:t>4</w:t>
                            </w:r>
                            <w:bookmarkEnd w:id="0"/>
                          </w:p>
                          <w:p w14:paraId="1602DC1A" w14:textId="59007174" w:rsidR="00253962" w:rsidRDefault="00253962" w:rsidP="00253962">
                            <w:r>
                              <w:t>20</w:t>
                            </w:r>
                          </w:p>
                          <w:p w14:paraId="010D4563" w14:textId="6C4EDCB1" w:rsidR="008A2F45" w:rsidRDefault="008A2F45" w:rsidP="008A2F45"/>
                          <w:p w14:paraId="28755D60" w14:textId="398C009F" w:rsidR="00432D67" w:rsidRDefault="00432D67" w:rsidP="008A2F45"/>
                          <w:p w14:paraId="4B0097F2" w14:textId="70D203FD" w:rsidR="00432D67" w:rsidRDefault="00432D67" w:rsidP="008A2F45"/>
                          <w:p w14:paraId="43F00263" w14:textId="77777777" w:rsidR="00432D67" w:rsidRDefault="00432D67" w:rsidP="008A2F4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99B07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.75pt;margin-top:43.2pt;width:411.25pt;height:19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" fillcolor="#ededed [662]" strokeweight=".5pt">
                <v:textbox>
                  <w:txbxContent>
                    <w:p w14:paraId="3707D240" w14:textId="0FCF966C" w:rsidR="00253962" w:rsidRDefault="00253962" w:rsidP="00253962">
                      <w:pPr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expr 2 + 3</w:t>
                      </w:r>
                      <w:r w:rsidR="008A2F45">
                        <w:tab/>
                      </w:r>
                      <w:r w:rsidR="008A2F45">
                        <w:tab/>
                      </w:r>
                      <w:r w:rsidR="008A2F45" w:rsidRPr="00704170">
                        <w:rPr>
                          <w:color w:val="00B050"/>
                        </w:rPr>
                        <w:t xml:space="preserve"># </w:t>
                      </w:r>
                      <w:r w:rsidR="008A2F45" w:rsidRPr="00704170">
                        <w:rPr>
                          <w:rFonts w:hint="eastAsia"/>
                          <w:color w:val="00B050"/>
                        </w:rPr>
                        <w:t>加法</w:t>
                      </w:r>
                      <w:r w:rsidR="00000593">
                        <w:rPr>
                          <w:rFonts w:hint="eastAsia"/>
                          <w:color w:val="00B050"/>
                        </w:rPr>
                        <w:t>(</w:t>
                      </w:r>
                      <w:r w:rsidR="00000593" w:rsidRPr="00000593">
                        <w:rPr>
                          <w:rFonts w:hint="eastAsia"/>
                          <w:color w:val="00B050"/>
                        </w:rPr>
                        <w:t>运算符间要有空格</w:t>
                      </w:r>
                      <w:r w:rsidR="00000593">
                        <w:rPr>
                          <w:color w:val="00B050"/>
                        </w:rPr>
                        <w:t>)</w:t>
                      </w:r>
                    </w:p>
                    <w:p w14:paraId="4219B29F" w14:textId="77777777" w:rsidR="00253962" w:rsidRDefault="00253962" w:rsidP="00253962">
                      <w:r>
                        <w:t>5</w:t>
                      </w:r>
                    </w:p>
                    <w:p w14:paraId="6EE661A3" w14:textId="35B8AE4B" w:rsidR="00253962" w:rsidRDefault="00253962" w:rsidP="00253962">
                      <w:pPr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expr 2 </w:t>
                      </w:r>
                      <w:r w:rsidR="008A2F45">
                        <w:t>–</w:t>
                      </w:r>
                      <w:r>
                        <w:t xml:space="preserve"> 1</w:t>
                      </w:r>
                      <w:r w:rsidR="008A2F45">
                        <w:tab/>
                      </w:r>
                      <w:r w:rsidR="008A2F45">
                        <w:tab/>
                      </w:r>
                      <w:r w:rsidR="008A2F45" w:rsidRPr="00704170">
                        <w:rPr>
                          <w:color w:val="00B050"/>
                        </w:rPr>
                        <w:t xml:space="preserve"># </w:t>
                      </w:r>
                      <w:r w:rsidR="008A2F45" w:rsidRPr="00704170">
                        <w:rPr>
                          <w:rFonts w:hint="eastAsia"/>
                          <w:color w:val="00B050"/>
                        </w:rPr>
                        <w:t>减法</w:t>
                      </w:r>
                    </w:p>
                    <w:p w14:paraId="173CAF4A" w14:textId="77777777" w:rsidR="00253962" w:rsidRDefault="00253962" w:rsidP="00253962">
                      <w:r>
                        <w:t>1</w:t>
                      </w:r>
                    </w:p>
                    <w:p w14:paraId="0E1D7424" w14:textId="129DB039" w:rsidR="00253962" w:rsidRDefault="00253962" w:rsidP="00253962">
                      <w:pPr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expr 2 \* 3</w:t>
                      </w:r>
                      <w:r w:rsidR="008A2F45">
                        <w:tab/>
                      </w:r>
                      <w:r w:rsidR="008A2F45">
                        <w:tab/>
                      </w:r>
                      <w:r w:rsidR="008A2F45" w:rsidRPr="00704170">
                        <w:rPr>
                          <w:color w:val="00B050"/>
                        </w:rPr>
                        <w:t># 乘法</w:t>
                      </w:r>
                      <w:r w:rsidR="00704170" w:rsidRPr="00704170">
                        <w:rPr>
                          <w:rFonts w:hint="eastAsia"/>
                          <w:color w:val="00B050"/>
                        </w:rPr>
                        <w:t>:</w:t>
                      </w:r>
                      <w:r w:rsidR="00704170" w:rsidRPr="00704170">
                        <w:rPr>
                          <w:color w:val="FF0000"/>
                        </w:rPr>
                        <w:t>\*</w:t>
                      </w:r>
                    </w:p>
                    <w:p w14:paraId="1AFD3CC8" w14:textId="77777777" w:rsidR="00253962" w:rsidRDefault="00253962" w:rsidP="00253962">
                      <w:r>
                        <w:t>6</w:t>
                      </w:r>
                    </w:p>
                    <w:p w14:paraId="001184E0" w14:textId="4CE8B289" w:rsidR="00253962" w:rsidRDefault="00253962" w:rsidP="00253962">
                      <w:pPr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expr 5 / 2</w:t>
                      </w:r>
                      <w:r w:rsidR="008A2F45">
                        <w:tab/>
                      </w:r>
                      <w:r w:rsidR="008A2F45">
                        <w:tab/>
                      </w:r>
                      <w:r w:rsidR="008A2F45" w:rsidRPr="00704170">
                        <w:rPr>
                          <w:color w:val="00B050"/>
                        </w:rPr>
                        <w:t xml:space="preserve"># </w:t>
                      </w:r>
                      <w:r w:rsidR="008A2F45" w:rsidRPr="00704170">
                        <w:rPr>
                          <w:rFonts w:hint="eastAsia"/>
                          <w:color w:val="00B050"/>
                        </w:rPr>
                        <w:t>除法</w:t>
                      </w:r>
                      <w:r w:rsidR="009469F7">
                        <w:rPr>
                          <w:rFonts w:hint="eastAsia"/>
                          <w:color w:val="00B050"/>
                        </w:rPr>
                        <w:t>(</w:t>
                      </w:r>
                      <w:r w:rsidR="009469F7">
                        <w:rPr>
                          <w:color w:val="00B050"/>
                        </w:rPr>
                        <w:t>结果</w:t>
                      </w:r>
                      <w:r w:rsidR="009469F7">
                        <w:rPr>
                          <w:rFonts w:hint="eastAsia"/>
                          <w:color w:val="00B050"/>
                        </w:rPr>
                        <w:t>为整数</w:t>
                      </w:r>
                      <w:r w:rsidR="009469F7">
                        <w:rPr>
                          <w:color w:val="00B050"/>
                        </w:rPr>
                        <w:t>)</w:t>
                      </w:r>
                    </w:p>
                    <w:p w14:paraId="3B232C0A" w14:textId="77777777" w:rsidR="00253962" w:rsidRDefault="00253962" w:rsidP="00253962">
                      <w:r>
                        <w:t>2</w:t>
                      </w:r>
                    </w:p>
                    <w:p w14:paraId="4F5D4AFC" w14:textId="450648B2" w:rsidR="00253962" w:rsidRDefault="00253962" w:rsidP="00253962">
                      <w:pPr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expr 5 % 2</w:t>
                      </w:r>
                      <w:r w:rsidR="008A2F45">
                        <w:tab/>
                      </w:r>
                      <w:r w:rsidR="008A2F45">
                        <w:tab/>
                      </w:r>
                      <w:r w:rsidR="008A2F45" w:rsidRPr="00704170">
                        <w:rPr>
                          <w:color w:val="00B050"/>
                        </w:rPr>
                        <w:t># 取余</w:t>
                      </w:r>
                    </w:p>
                    <w:p w14:paraId="4912745F" w14:textId="77777777" w:rsidR="00253962" w:rsidRDefault="00253962" w:rsidP="00253962">
                      <w:r>
                        <w:t>1</w:t>
                      </w:r>
                    </w:p>
                    <w:p w14:paraId="64073DA5" w14:textId="64345673" w:rsidR="00253962" w:rsidRDefault="00253962" w:rsidP="00253962">
                      <w:pPr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expr `</w:t>
                      </w:r>
                      <w:proofErr w:type="spellStart"/>
                      <w:r>
                        <w:t>expr</w:t>
                      </w:r>
                      <w:proofErr w:type="spellEnd"/>
                      <w:r>
                        <w:t xml:space="preserve"> 2 + 3` \* 4</w:t>
                      </w:r>
                      <w:r w:rsidR="00704170">
                        <w:tab/>
                      </w:r>
                      <w:r w:rsidR="00704170">
                        <w:tab/>
                      </w:r>
                      <w:bookmarkStart w:id="1" w:name="_Hlk92663328"/>
                      <w:r w:rsidR="00704170" w:rsidRPr="00704170">
                        <w:rPr>
                          <w:color w:val="00B050"/>
                        </w:rPr>
                        <w:t># 计算</w:t>
                      </w:r>
                      <w:r w:rsidR="00704170" w:rsidRPr="00704170">
                        <w:rPr>
                          <w:rFonts w:hint="eastAsia"/>
                          <w:color w:val="00B050"/>
                        </w:rPr>
                        <w:t>(</w:t>
                      </w:r>
                      <w:r w:rsidR="00704170" w:rsidRPr="00704170">
                        <w:rPr>
                          <w:color w:val="00B050"/>
                        </w:rPr>
                        <w:t xml:space="preserve">2+3) * </w:t>
                      </w:r>
                      <w:r w:rsidR="00347486">
                        <w:rPr>
                          <w:color w:val="00B050"/>
                        </w:rPr>
                        <w:t>4</w:t>
                      </w:r>
                      <w:bookmarkEnd w:id="1"/>
                    </w:p>
                    <w:p w14:paraId="1602DC1A" w14:textId="59007174" w:rsidR="00253962" w:rsidRDefault="00253962" w:rsidP="00253962">
                      <w:r>
                        <w:t>20</w:t>
                      </w:r>
                    </w:p>
                    <w:p w14:paraId="010D4563" w14:textId="6C4EDCB1" w:rsidR="008A2F45" w:rsidRDefault="008A2F45" w:rsidP="008A2F45"/>
                    <w:p w14:paraId="28755D60" w14:textId="398C009F" w:rsidR="00432D67" w:rsidRDefault="00432D67" w:rsidP="008A2F45"/>
                    <w:p w14:paraId="4B0097F2" w14:textId="70D203FD" w:rsidR="00432D67" w:rsidRDefault="00432D67" w:rsidP="008A2F45"/>
                    <w:p w14:paraId="43F00263" w14:textId="77777777" w:rsidR="00432D67" w:rsidRDefault="00432D67" w:rsidP="008A2F4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593">
        <w:rPr>
          <w:rFonts w:hint="eastAsia"/>
        </w:rPr>
        <w:t>e</w:t>
      </w:r>
      <w:r w:rsidR="00000593">
        <w:t>xpr</w:t>
      </w:r>
      <w:r w:rsidR="00000593">
        <w:rPr>
          <w:rFonts w:hint="eastAsia"/>
        </w:rPr>
        <w:t>命令</w:t>
      </w:r>
      <w:r>
        <w:rPr>
          <w:rFonts w:hint="eastAsia"/>
        </w:rPr>
        <w:t>(只支持整数运算</w:t>
      </w:r>
      <w:r>
        <w:t>)</w:t>
      </w:r>
    </w:p>
    <w:p w14:paraId="6CA3F7AB" w14:textId="1AB18F64" w:rsidR="00385A71" w:rsidRDefault="00385A71"/>
    <w:p w14:paraId="526F457E" w14:textId="11C9DDD9" w:rsidR="00000593" w:rsidRPr="00000593" w:rsidRDefault="00000593" w:rsidP="00000593"/>
    <w:p w14:paraId="085096F7" w14:textId="16BC4000" w:rsidR="00000593" w:rsidRPr="00000593" w:rsidRDefault="00000593" w:rsidP="00000593"/>
    <w:p w14:paraId="4EEFF14D" w14:textId="660904BE" w:rsidR="00000593" w:rsidRPr="00000593" w:rsidRDefault="00000593" w:rsidP="00000593"/>
    <w:p w14:paraId="0307CAD6" w14:textId="5CFD371A" w:rsidR="00000593" w:rsidRPr="00000593" w:rsidRDefault="00000593" w:rsidP="00000593"/>
    <w:p w14:paraId="7937C599" w14:textId="6BA477AA" w:rsidR="00000593" w:rsidRPr="00000593" w:rsidRDefault="00000593" w:rsidP="00000593"/>
    <w:p w14:paraId="1F8FA2FB" w14:textId="646C3226" w:rsidR="00000593" w:rsidRPr="00000593" w:rsidRDefault="00000593" w:rsidP="00000593"/>
    <w:p w14:paraId="25CCDA23" w14:textId="3ED92DA2" w:rsidR="00000593" w:rsidRPr="00000593" w:rsidRDefault="00000593" w:rsidP="00000593"/>
    <w:p w14:paraId="2CB86D2E" w14:textId="3A414292" w:rsidR="00000593" w:rsidRPr="00000593" w:rsidRDefault="00000593" w:rsidP="00000593"/>
    <w:p w14:paraId="74A3B21A" w14:textId="46F49232" w:rsidR="00000593" w:rsidRPr="00000593" w:rsidRDefault="00000593" w:rsidP="00000593"/>
    <w:p w14:paraId="2F9960A8" w14:textId="2A1DD45D" w:rsidR="00000593" w:rsidRPr="00000593" w:rsidRDefault="00000593" w:rsidP="00000593"/>
    <w:p w14:paraId="007DE791" w14:textId="79295DDE" w:rsidR="00000593" w:rsidRDefault="00000593" w:rsidP="00000593">
      <w:pPr>
        <w:rPr>
          <w:rFonts w:hint="eastAsia"/>
        </w:rPr>
      </w:pPr>
    </w:p>
    <w:p w14:paraId="430316B2" w14:textId="681574CE" w:rsidR="00000593" w:rsidRDefault="00000593" w:rsidP="00000593">
      <w:pPr>
        <w:pStyle w:val="2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B43C9E" wp14:editId="2B5F3889">
                <wp:simplePos x="0" y="0"/>
                <wp:positionH relativeFrom="column">
                  <wp:posOffset>-41275</wp:posOffset>
                </wp:positionH>
                <wp:positionV relativeFrom="paragraph">
                  <wp:posOffset>610236</wp:posOffset>
                </wp:positionV>
                <wp:extent cx="5203825" cy="2546350"/>
                <wp:effectExtent l="0" t="0" r="15875" b="254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3825" cy="25463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2AD9D" w14:textId="51EED832" w:rsidR="00432D67" w:rsidRDefault="00432D67" w:rsidP="00432D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echo $[2+1]</w:t>
                            </w:r>
                            <w:r w:rsidR="00512374">
                              <w:tab/>
                            </w:r>
                            <w:r w:rsidR="00512374">
                              <w:tab/>
                            </w:r>
                            <w:r w:rsidR="00512374" w:rsidRPr="00347486">
                              <w:rPr>
                                <w:color w:val="00B050"/>
                              </w:rPr>
                              <w:t># 加法</w:t>
                            </w:r>
                          </w:p>
                          <w:p w14:paraId="35CB3C46" w14:textId="77777777" w:rsidR="00432D67" w:rsidRDefault="00432D67" w:rsidP="00432D67">
                            <w:r>
                              <w:t>3</w:t>
                            </w:r>
                          </w:p>
                          <w:p w14:paraId="45866377" w14:textId="6F8E3728" w:rsidR="00432D67" w:rsidRDefault="00432D67" w:rsidP="00432D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echo $[2-1]</w:t>
                            </w:r>
                            <w:r w:rsidR="00347486">
                              <w:tab/>
                            </w:r>
                            <w:r w:rsidR="00347486">
                              <w:tab/>
                            </w:r>
                            <w:r w:rsidR="00347486" w:rsidRPr="00347486">
                              <w:rPr>
                                <w:color w:val="00B050"/>
                              </w:rPr>
                              <w:t># 减法</w:t>
                            </w:r>
                          </w:p>
                          <w:p w14:paraId="4FA29A61" w14:textId="77777777" w:rsidR="00432D67" w:rsidRDefault="00432D67" w:rsidP="00432D67">
                            <w:r>
                              <w:t>1</w:t>
                            </w:r>
                          </w:p>
                          <w:p w14:paraId="2C096663" w14:textId="26034444" w:rsidR="00432D67" w:rsidRPr="00347486" w:rsidRDefault="00432D67" w:rsidP="00432D67">
                            <w:pPr>
                              <w:rPr>
                                <w:rFonts w:hint="eastAsia"/>
                                <w:color w:val="00B050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echo $[2*1]</w:t>
                            </w:r>
                            <w:r w:rsidR="00347486">
                              <w:tab/>
                            </w:r>
                            <w:r w:rsidR="00347486">
                              <w:tab/>
                            </w:r>
                            <w:r w:rsidR="00347486" w:rsidRPr="00347486">
                              <w:rPr>
                                <w:color w:val="00B050"/>
                              </w:rPr>
                              <w:t># 乘法</w:t>
                            </w:r>
                          </w:p>
                          <w:p w14:paraId="7FA9B40F" w14:textId="77777777" w:rsidR="00432D67" w:rsidRDefault="00432D67" w:rsidP="00432D67">
                            <w:r>
                              <w:t>2</w:t>
                            </w:r>
                          </w:p>
                          <w:p w14:paraId="5CD02643" w14:textId="40815585" w:rsidR="00432D67" w:rsidRDefault="00432D67" w:rsidP="00432D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echo $[5/2]</w:t>
                            </w:r>
                            <w:r w:rsidR="00347486">
                              <w:tab/>
                            </w:r>
                            <w:r w:rsidR="00347486">
                              <w:tab/>
                            </w:r>
                            <w:r w:rsidR="00347486" w:rsidRPr="00347486">
                              <w:rPr>
                                <w:color w:val="00B050"/>
                              </w:rPr>
                              <w:t xml:space="preserve"># </w:t>
                            </w:r>
                            <w:r w:rsidR="00347486" w:rsidRPr="00347486">
                              <w:rPr>
                                <w:rFonts w:hint="eastAsia"/>
                                <w:color w:val="00B050"/>
                              </w:rPr>
                              <w:t>除法</w:t>
                            </w:r>
                            <w:r w:rsidR="009469F7">
                              <w:rPr>
                                <w:rFonts w:hint="eastAsia"/>
                                <w:color w:val="00B050"/>
                              </w:rPr>
                              <w:t>(</w:t>
                            </w:r>
                            <w:r w:rsidR="009469F7">
                              <w:rPr>
                                <w:color w:val="00B050"/>
                              </w:rPr>
                              <w:t>结果</w:t>
                            </w:r>
                            <w:r w:rsidR="009469F7">
                              <w:rPr>
                                <w:rFonts w:hint="eastAsia"/>
                                <w:color w:val="00B050"/>
                              </w:rPr>
                              <w:t>为整数</w:t>
                            </w:r>
                            <w:r w:rsidR="009469F7">
                              <w:rPr>
                                <w:color w:val="00B050"/>
                              </w:rPr>
                              <w:t>)</w:t>
                            </w:r>
                          </w:p>
                          <w:p w14:paraId="3858C7E9" w14:textId="77777777" w:rsidR="00432D67" w:rsidRDefault="00432D67" w:rsidP="00432D67">
                            <w:r>
                              <w:t>2</w:t>
                            </w:r>
                          </w:p>
                          <w:p w14:paraId="40F9FAE1" w14:textId="31227285" w:rsidR="00432D67" w:rsidRDefault="00432D67" w:rsidP="00432D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echo $[5%2]</w:t>
                            </w:r>
                            <w:r w:rsidR="00347486">
                              <w:tab/>
                            </w:r>
                            <w:r w:rsidR="00347486">
                              <w:tab/>
                            </w:r>
                            <w:r w:rsidR="00347486" w:rsidRPr="00347486">
                              <w:rPr>
                                <w:color w:val="00B050"/>
                              </w:rPr>
                              <w:t># 取余</w:t>
                            </w:r>
                          </w:p>
                          <w:p w14:paraId="511A5D48" w14:textId="77777777" w:rsidR="00432D67" w:rsidRDefault="00432D67" w:rsidP="00432D67">
                            <w:r>
                              <w:t>1</w:t>
                            </w:r>
                          </w:p>
                          <w:p w14:paraId="7B79814C" w14:textId="56CF3EDA" w:rsidR="00432D67" w:rsidRPr="00347486" w:rsidRDefault="00432D67" w:rsidP="00432D67">
                            <w:pPr>
                              <w:rPr>
                                <w:color w:val="00B050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echo $[(2+3)*4]</w:t>
                            </w:r>
                            <w:r w:rsidR="00347486">
                              <w:tab/>
                            </w:r>
                            <w:r w:rsidR="00347486">
                              <w:tab/>
                            </w:r>
                            <w:r w:rsidR="00347486" w:rsidRPr="00347486">
                              <w:rPr>
                                <w:color w:val="00B050"/>
                              </w:rPr>
                              <w:t># 计算(2+3) * 4</w:t>
                            </w:r>
                          </w:p>
                          <w:p w14:paraId="2B9C76B5" w14:textId="7F624142" w:rsidR="00432D67" w:rsidRDefault="00432D67" w:rsidP="00432D67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43C9E" id="文本框 2" o:spid="_x0000_s1027" type="#_x0000_t202" style="position:absolute;left:0;text-align:left;margin-left:-3.25pt;margin-top:48.05pt;width:409.75pt;height:20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" fillcolor="#ededed [662]" strokeweight=".5pt">
                <v:textbox>
                  <w:txbxContent>
                    <w:p w14:paraId="4402AD9D" w14:textId="51EED832" w:rsidR="00432D67" w:rsidRDefault="00432D67" w:rsidP="00432D67">
                      <w:pPr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$[2+1]</w:t>
                      </w:r>
                      <w:r w:rsidR="00512374">
                        <w:tab/>
                      </w:r>
                      <w:r w:rsidR="00512374">
                        <w:tab/>
                      </w:r>
                      <w:r w:rsidR="00512374" w:rsidRPr="00347486">
                        <w:rPr>
                          <w:color w:val="00B050"/>
                        </w:rPr>
                        <w:t># 加法</w:t>
                      </w:r>
                    </w:p>
                    <w:p w14:paraId="35CB3C46" w14:textId="77777777" w:rsidR="00432D67" w:rsidRDefault="00432D67" w:rsidP="00432D67">
                      <w:r>
                        <w:t>3</w:t>
                      </w:r>
                    </w:p>
                    <w:p w14:paraId="45866377" w14:textId="6F8E3728" w:rsidR="00432D67" w:rsidRDefault="00432D67" w:rsidP="00432D67">
                      <w:pPr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$[2-1]</w:t>
                      </w:r>
                      <w:r w:rsidR="00347486">
                        <w:tab/>
                      </w:r>
                      <w:r w:rsidR="00347486">
                        <w:tab/>
                      </w:r>
                      <w:r w:rsidR="00347486" w:rsidRPr="00347486">
                        <w:rPr>
                          <w:color w:val="00B050"/>
                        </w:rPr>
                        <w:t># 减法</w:t>
                      </w:r>
                    </w:p>
                    <w:p w14:paraId="4FA29A61" w14:textId="77777777" w:rsidR="00432D67" w:rsidRDefault="00432D67" w:rsidP="00432D67">
                      <w:r>
                        <w:t>1</w:t>
                      </w:r>
                    </w:p>
                    <w:p w14:paraId="2C096663" w14:textId="26034444" w:rsidR="00432D67" w:rsidRPr="00347486" w:rsidRDefault="00432D67" w:rsidP="00432D67">
                      <w:pPr>
                        <w:rPr>
                          <w:rFonts w:hint="eastAsia"/>
                          <w:color w:val="00B050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$[2*1]</w:t>
                      </w:r>
                      <w:r w:rsidR="00347486">
                        <w:tab/>
                      </w:r>
                      <w:r w:rsidR="00347486">
                        <w:tab/>
                      </w:r>
                      <w:r w:rsidR="00347486" w:rsidRPr="00347486">
                        <w:rPr>
                          <w:color w:val="00B050"/>
                        </w:rPr>
                        <w:t># 乘法</w:t>
                      </w:r>
                    </w:p>
                    <w:p w14:paraId="7FA9B40F" w14:textId="77777777" w:rsidR="00432D67" w:rsidRDefault="00432D67" w:rsidP="00432D67">
                      <w:r>
                        <w:t>2</w:t>
                      </w:r>
                    </w:p>
                    <w:p w14:paraId="5CD02643" w14:textId="40815585" w:rsidR="00432D67" w:rsidRDefault="00432D67" w:rsidP="00432D67">
                      <w:pPr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$[5/2]</w:t>
                      </w:r>
                      <w:r w:rsidR="00347486">
                        <w:tab/>
                      </w:r>
                      <w:r w:rsidR="00347486">
                        <w:tab/>
                      </w:r>
                      <w:r w:rsidR="00347486" w:rsidRPr="00347486">
                        <w:rPr>
                          <w:color w:val="00B050"/>
                        </w:rPr>
                        <w:t xml:space="preserve"># </w:t>
                      </w:r>
                      <w:r w:rsidR="00347486" w:rsidRPr="00347486">
                        <w:rPr>
                          <w:rFonts w:hint="eastAsia"/>
                          <w:color w:val="00B050"/>
                        </w:rPr>
                        <w:t>除法</w:t>
                      </w:r>
                      <w:r w:rsidR="009469F7">
                        <w:rPr>
                          <w:rFonts w:hint="eastAsia"/>
                          <w:color w:val="00B050"/>
                        </w:rPr>
                        <w:t>(</w:t>
                      </w:r>
                      <w:r w:rsidR="009469F7">
                        <w:rPr>
                          <w:color w:val="00B050"/>
                        </w:rPr>
                        <w:t>结果</w:t>
                      </w:r>
                      <w:r w:rsidR="009469F7">
                        <w:rPr>
                          <w:rFonts w:hint="eastAsia"/>
                          <w:color w:val="00B050"/>
                        </w:rPr>
                        <w:t>为整数</w:t>
                      </w:r>
                      <w:r w:rsidR="009469F7">
                        <w:rPr>
                          <w:color w:val="00B050"/>
                        </w:rPr>
                        <w:t>)</w:t>
                      </w:r>
                    </w:p>
                    <w:p w14:paraId="3858C7E9" w14:textId="77777777" w:rsidR="00432D67" w:rsidRDefault="00432D67" w:rsidP="00432D67">
                      <w:r>
                        <w:t>2</w:t>
                      </w:r>
                    </w:p>
                    <w:p w14:paraId="40F9FAE1" w14:textId="31227285" w:rsidR="00432D67" w:rsidRDefault="00432D67" w:rsidP="00432D67">
                      <w:pPr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$[5%2]</w:t>
                      </w:r>
                      <w:r w:rsidR="00347486">
                        <w:tab/>
                      </w:r>
                      <w:r w:rsidR="00347486">
                        <w:tab/>
                      </w:r>
                      <w:r w:rsidR="00347486" w:rsidRPr="00347486">
                        <w:rPr>
                          <w:color w:val="00B050"/>
                        </w:rPr>
                        <w:t># 取余</w:t>
                      </w:r>
                    </w:p>
                    <w:p w14:paraId="511A5D48" w14:textId="77777777" w:rsidR="00432D67" w:rsidRDefault="00432D67" w:rsidP="00432D67">
                      <w:r>
                        <w:t>1</w:t>
                      </w:r>
                    </w:p>
                    <w:p w14:paraId="7B79814C" w14:textId="56CF3EDA" w:rsidR="00432D67" w:rsidRPr="00347486" w:rsidRDefault="00432D67" w:rsidP="00432D67">
                      <w:pPr>
                        <w:rPr>
                          <w:color w:val="00B050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$[(2+3)*4]</w:t>
                      </w:r>
                      <w:r w:rsidR="00347486">
                        <w:tab/>
                      </w:r>
                      <w:r w:rsidR="00347486">
                        <w:tab/>
                      </w:r>
                      <w:r w:rsidR="00347486" w:rsidRPr="00347486">
                        <w:rPr>
                          <w:color w:val="00B050"/>
                        </w:rPr>
                        <w:t># 计算(2+3) * 4</w:t>
                      </w:r>
                    </w:p>
                    <w:p w14:paraId="2B9C76B5" w14:textId="7F624142" w:rsidR="00432D67" w:rsidRDefault="00432D67" w:rsidP="00432D67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使用方括号</w:t>
      </w:r>
      <w:r w:rsidR="009469F7">
        <w:rPr>
          <w:rFonts w:hint="eastAsia"/>
        </w:rPr>
        <w:t>(只支持整数运算</w:t>
      </w:r>
      <w:r w:rsidR="009469F7">
        <w:t>)</w:t>
      </w:r>
    </w:p>
    <w:p w14:paraId="5D3CD0C7" w14:textId="01224128" w:rsidR="009469F7" w:rsidRPr="009469F7" w:rsidRDefault="009469F7" w:rsidP="009469F7">
      <w:pPr>
        <w:rPr>
          <w:rFonts w:hint="eastAsia"/>
        </w:rPr>
      </w:pPr>
    </w:p>
    <w:p w14:paraId="1A2A4D5C" w14:textId="63E6943E" w:rsidR="009469F7" w:rsidRPr="009469F7" w:rsidRDefault="009469F7" w:rsidP="009469F7">
      <w:pPr>
        <w:rPr>
          <w:rFonts w:hint="eastAsia"/>
        </w:rPr>
      </w:pPr>
    </w:p>
    <w:p w14:paraId="1FD2015A" w14:textId="568AAE5D" w:rsidR="009469F7" w:rsidRPr="009469F7" w:rsidRDefault="009469F7" w:rsidP="009469F7">
      <w:pPr>
        <w:rPr>
          <w:rFonts w:hint="eastAsia"/>
        </w:rPr>
      </w:pPr>
    </w:p>
    <w:p w14:paraId="2150095E" w14:textId="16841DFD" w:rsidR="009469F7" w:rsidRPr="009469F7" w:rsidRDefault="009469F7" w:rsidP="009469F7">
      <w:pPr>
        <w:rPr>
          <w:rFonts w:hint="eastAsia"/>
        </w:rPr>
      </w:pPr>
    </w:p>
    <w:p w14:paraId="657F2748" w14:textId="5A12F415" w:rsidR="009469F7" w:rsidRPr="009469F7" w:rsidRDefault="009469F7" w:rsidP="009469F7">
      <w:pPr>
        <w:rPr>
          <w:rFonts w:hint="eastAsia"/>
        </w:rPr>
      </w:pPr>
    </w:p>
    <w:p w14:paraId="242ABE4B" w14:textId="16D315F8" w:rsidR="009469F7" w:rsidRPr="009469F7" w:rsidRDefault="009469F7" w:rsidP="009469F7">
      <w:pPr>
        <w:rPr>
          <w:rFonts w:hint="eastAsia"/>
        </w:rPr>
      </w:pPr>
    </w:p>
    <w:p w14:paraId="3AFE92F3" w14:textId="53585589" w:rsidR="009469F7" w:rsidRPr="009469F7" w:rsidRDefault="009469F7" w:rsidP="009469F7">
      <w:pPr>
        <w:rPr>
          <w:rFonts w:hint="eastAsia"/>
        </w:rPr>
      </w:pPr>
    </w:p>
    <w:p w14:paraId="7ED639C3" w14:textId="7B72FB9A" w:rsidR="009469F7" w:rsidRPr="009469F7" w:rsidRDefault="009469F7" w:rsidP="009469F7">
      <w:pPr>
        <w:rPr>
          <w:rFonts w:hint="eastAsia"/>
        </w:rPr>
      </w:pPr>
    </w:p>
    <w:p w14:paraId="052B3644" w14:textId="65CD70CB" w:rsidR="009469F7" w:rsidRPr="009469F7" w:rsidRDefault="009469F7" w:rsidP="009469F7">
      <w:pPr>
        <w:rPr>
          <w:rFonts w:hint="eastAsia"/>
        </w:rPr>
      </w:pPr>
    </w:p>
    <w:p w14:paraId="156D0E64" w14:textId="13CDC25C" w:rsidR="009469F7" w:rsidRPr="009469F7" w:rsidRDefault="009469F7" w:rsidP="009469F7">
      <w:pPr>
        <w:rPr>
          <w:rFonts w:hint="eastAsia"/>
        </w:rPr>
      </w:pPr>
    </w:p>
    <w:p w14:paraId="57A60775" w14:textId="1778EAA6" w:rsidR="009469F7" w:rsidRPr="009469F7" w:rsidRDefault="009469F7" w:rsidP="009469F7">
      <w:pPr>
        <w:rPr>
          <w:rFonts w:hint="eastAsia"/>
        </w:rPr>
      </w:pPr>
    </w:p>
    <w:p w14:paraId="14CE9F4D" w14:textId="55C1FAE7" w:rsidR="009469F7" w:rsidRPr="009469F7" w:rsidRDefault="009469F7" w:rsidP="009469F7">
      <w:pPr>
        <w:rPr>
          <w:rFonts w:hint="eastAsia"/>
        </w:rPr>
      </w:pPr>
    </w:p>
    <w:p w14:paraId="4DE57C64" w14:textId="155E1F5A" w:rsidR="009469F7" w:rsidRDefault="009469F7" w:rsidP="009469F7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5848E" wp14:editId="04DD3955">
                <wp:simplePos x="0" y="0"/>
                <wp:positionH relativeFrom="column">
                  <wp:posOffset>-95250</wp:posOffset>
                </wp:positionH>
                <wp:positionV relativeFrom="paragraph">
                  <wp:posOffset>494665</wp:posOffset>
                </wp:positionV>
                <wp:extent cx="5168900" cy="2095500"/>
                <wp:effectExtent l="0" t="0" r="1270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900" cy="2095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EA1F5" w14:textId="77777777" w:rsidR="009469F7" w:rsidRDefault="009469F7" w:rsidP="009469F7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echo "10/3" | </w:t>
                            </w:r>
                            <w:proofErr w:type="spellStart"/>
                            <w:r>
                              <w:t>bc</w:t>
                            </w:r>
                            <w:proofErr w:type="spellEnd"/>
                          </w:p>
                          <w:p w14:paraId="54273CBC" w14:textId="24477835" w:rsidR="009469F7" w:rsidRDefault="009469F7" w:rsidP="009469F7">
                            <w:r>
                              <w:t>3</w:t>
                            </w:r>
                          </w:p>
                          <w:p w14:paraId="64DB5800" w14:textId="20824F78" w:rsidR="009469F7" w:rsidRPr="009469F7" w:rsidRDefault="009469F7" w:rsidP="009469F7">
                            <w:pPr>
                              <w:rPr>
                                <w:rFonts w:hint="eastAsia"/>
                                <w:color w:val="00B050"/>
                              </w:rPr>
                            </w:pPr>
                            <w:r w:rsidRPr="009469F7">
                              <w:rPr>
                                <w:rFonts w:hint="eastAsia"/>
                                <w:color w:val="00B050"/>
                              </w:rPr>
                              <w:t>#</w:t>
                            </w:r>
                            <w:r w:rsidRPr="009469F7">
                              <w:rPr>
                                <w:color w:val="00B050"/>
                              </w:rPr>
                              <w:t xml:space="preserve"> </w:t>
                            </w:r>
                            <w:r w:rsidRPr="009469F7">
                              <w:rPr>
                                <w:color w:val="00B050"/>
                              </w:rPr>
                              <w:t>scale=</w:t>
                            </w:r>
                            <w:r w:rsidRPr="009469F7">
                              <w:rPr>
                                <w:color w:val="00B050"/>
                              </w:rPr>
                              <w:t>2,</w:t>
                            </w:r>
                            <w:r w:rsidRPr="009469F7">
                              <w:rPr>
                                <w:color w:val="00B050"/>
                              </w:rPr>
                              <w:t>小数点后取2位</w:t>
                            </w:r>
                            <w:r w:rsidRPr="009469F7">
                              <w:rPr>
                                <w:rFonts w:hint="eastAsia"/>
                                <w:color w:val="00B050"/>
                              </w:rPr>
                              <w:t>,</w:t>
                            </w:r>
                            <w:r w:rsidRPr="009469F7">
                              <w:rPr>
                                <w:color w:val="00B050"/>
                              </w:rPr>
                              <w:t>果不加scale</w:t>
                            </w:r>
                            <w:r w:rsidRPr="009469F7">
                              <w:rPr>
                                <w:rFonts w:hint="eastAsia"/>
                                <w:color w:val="00B050"/>
                              </w:rPr>
                              <w:t>,</w:t>
                            </w:r>
                            <w:r w:rsidRPr="009469F7">
                              <w:rPr>
                                <w:color w:val="00B050"/>
                              </w:rPr>
                              <w:t>认为0</w:t>
                            </w:r>
                            <w:r w:rsidRPr="009469F7">
                              <w:rPr>
                                <w:rFonts w:hint="eastAsia"/>
                                <w:color w:val="00B050"/>
                              </w:rPr>
                              <w:t>,</w:t>
                            </w:r>
                            <w:r w:rsidRPr="009469F7">
                              <w:rPr>
                                <w:color w:val="00B050"/>
                              </w:rPr>
                              <w:t>无小</w:t>
                            </w:r>
                            <w:r w:rsidRPr="009469F7">
                              <w:rPr>
                                <w:color w:val="00B050"/>
                              </w:rPr>
                              <w:t>数点：</w:t>
                            </w:r>
                          </w:p>
                          <w:p w14:paraId="02CF9708" w14:textId="3F0B018E" w:rsidR="009469F7" w:rsidRDefault="009469F7" w:rsidP="009469F7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echo</w:t>
                            </w:r>
                            <w:r w:rsidRPr="009469F7">
                              <w:rPr>
                                <w:color w:val="FF0000"/>
                              </w:rPr>
                              <w:t xml:space="preserve"> "scale</w:t>
                            </w:r>
                            <w:r>
                              <w:t>=2; 10/3</w:t>
                            </w:r>
                            <w:r w:rsidRPr="009469F7">
                              <w:rPr>
                                <w:color w:val="FF0000"/>
                              </w:rPr>
                              <w:t>"</w:t>
                            </w:r>
                            <w:r>
                              <w:t xml:space="preserve"> </w:t>
                            </w:r>
                            <w:r w:rsidRPr="009469F7">
                              <w:rPr>
                                <w:color w:val="FF0000"/>
                              </w:rPr>
                              <w:t xml:space="preserve">| </w:t>
                            </w:r>
                            <w:proofErr w:type="spellStart"/>
                            <w:r w:rsidRPr="009469F7">
                              <w:rPr>
                                <w:color w:val="FF0000"/>
                              </w:rPr>
                              <w:t>bc</w:t>
                            </w:r>
                            <w:proofErr w:type="spellEnd"/>
                            <w:r>
                              <w:tab/>
                            </w:r>
                          </w:p>
                          <w:p w14:paraId="70E1B564" w14:textId="77777777" w:rsidR="009469F7" w:rsidRDefault="009469F7" w:rsidP="009469F7">
                            <w:r>
                              <w:t>3.33</w:t>
                            </w:r>
                          </w:p>
                          <w:p w14:paraId="1DF8B2F8" w14:textId="5C6FCF7C" w:rsidR="009469F7" w:rsidRDefault="009469F7" w:rsidP="009469F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echo "scale=5; 10/3" | </w:t>
                            </w:r>
                            <w:proofErr w:type="spellStart"/>
                            <w:r>
                              <w:t>bc</w:t>
                            </w:r>
                            <w:proofErr w:type="spellEnd"/>
                            <w:r w:rsidR="00DA37E4">
                              <w:tab/>
                            </w:r>
                            <w:r w:rsidR="00DA37E4">
                              <w:tab/>
                              <w:t># 小数点</w:t>
                            </w:r>
                            <w:r w:rsidR="00DA37E4">
                              <w:rPr>
                                <w:rFonts w:hint="eastAsia"/>
                              </w:rPr>
                              <w:t>后保留3位</w:t>
                            </w:r>
                          </w:p>
                          <w:p w14:paraId="68F6A564" w14:textId="77777777" w:rsidR="009469F7" w:rsidRDefault="009469F7" w:rsidP="009469F7">
                            <w:r>
                              <w:t>3.33333</w:t>
                            </w:r>
                          </w:p>
                          <w:p w14:paraId="5933CA3D" w14:textId="0F60BADF" w:rsidR="009469F7" w:rsidRDefault="009469F7" w:rsidP="009469F7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c=$(echo "scale=2; 10/3" | </w:t>
                            </w:r>
                            <w:proofErr w:type="spellStart"/>
                            <w:r>
                              <w:t>bc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2E268FE" w14:textId="77777777" w:rsidR="009469F7" w:rsidRDefault="009469F7" w:rsidP="009469F7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echo $c</w:t>
                            </w:r>
                          </w:p>
                          <w:p w14:paraId="450F8A80" w14:textId="32E2A227" w:rsidR="009469F7" w:rsidRDefault="009469F7" w:rsidP="009469F7">
                            <w:r>
                              <w:t>3.33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5848E" id="文本框 3" o:spid="_x0000_s1028" type="#_x0000_t202" style="position:absolute;left:0;text-align:left;margin-left:-7.5pt;margin-top:38.95pt;width:407pt;height:1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" fillcolor="#ededed [662]" strokeweight=".5pt">
                <v:textbox>
                  <w:txbxContent>
                    <w:p w14:paraId="1A6EA1F5" w14:textId="77777777" w:rsidR="009469F7" w:rsidRDefault="009469F7" w:rsidP="009469F7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"10/3" | </w:t>
                      </w:r>
                      <w:proofErr w:type="spellStart"/>
                      <w:r>
                        <w:t>bc</w:t>
                      </w:r>
                      <w:proofErr w:type="spellEnd"/>
                    </w:p>
                    <w:p w14:paraId="54273CBC" w14:textId="24477835" w:rsidR="009469F7" w:rsidRDefault="009469F7" w:rsidP="009469F7">
                      <w:r>
                        <w:t>3</w:t>
                      </w:r>
                    </w:p>
                    <w:p w14:paraId="64DB5800" w14:textId="20824F78" w:rsidR="009469F7" w:rsidRPr="009469F7" w:rsidRDefault="009469F7" w:rsidP="009469F7">
                      <w:pPr>
                        <w:rPr>
                          <w:rFonts w:hint="eastAsia"/>
                          <w:color w:val="00B050"/>
                        </w:rPr>
                      </w:pPr>
                      <w:r w:rsidRPr="009469F7">
                        <w:rPr>
                          <w:rFonts w:hint="eastAsia"/>
                          <w:color w:val="00B050"/>
                        </w:rPr>
                        <w:t>#</w:t>
                      </w:r>
                      <w:r w:rsidRPr="009469F7">
                        <w:rPr>
                          <w:color w:val="00B050"/>
                        </w:rPr>
                        <w:t xml:space="preserve"> </w:t>
                      </w:r>
                      <w:r w:rsidRPr="009469F7">
                        <w:rPr>
                          <w:color w:val="00B050"/>
                        </w:rPr>
                        <w:t>scale=</w:t>
                      </w:r>
                      <w:r w:rsidRPr="009469F7">
                        <w:rPr>
                          <w:color w:val="00B050"/>
                        </w:rPr>
                        <w:t>2,</w:t>
                      </w:r>
                      <w:r w:rsidRPr="009469F7">
                        <w:rPr>
                          <w:color w:val="00B050"/>
                        </w:rPr>
                        <w:t>小数点后取2位</w:t>
                      </w:r>
                      <w:r w:rsidRPr="009469F7">
                        <w:rPr>
                          <w:rFonts w:hint="eastAsia"/>
                          <w:color w:val="00B050"/>
                        </w:rPr>
                        <w:t>,</w:t>
                      </w:r>
                      <w:r w:rsidRPr="009469F7">
                        <w:rPr>
                          <w:color w:val="00B050"/>
                        </w:rPr>
                        <w:t>果不加scale</w:t>
                      </w:r>
                      <w:r w:rsidRPr="009469F7">
                        <w:rPr>
                          <w:rFonts w:hint="eastAsia"/>
                          <w:color w:val="00B050"/>
                        </w:rPr>
                        <w:t>,</w:t>
                      </w:r>
                      <w:r w:rsidRPr="009469F7">
                        <w:rPr>
                          <w:color w:val="00B050"/>
                        </w:rPr>
                        <w:t>认为0</w:t>
                      </w:r>
                      <w:r w:rsidRPr="009469F7">
                        <w:rPr>
                          <w:rFonts w:hint="eastAsia"/>
                          <w:color w:val="00B050"/>
                        </w:rPr>
                        <w:t>,</w:t>
                      </w:r>
                      <w:r w:rsidRPr="009469F7">
                        <w:rPr>
                          <w:color w:val="00B050"/>
                        </w:rPr>
                        <w:t>无小</w:t>
                      </w:r>
                      <w:r w:rsidRPr="009469F7">
                        <w:rPr>
                          <w:color w:val="00B050"/>
                        </w:rPr>
                        <w:t>数点：</w:t>
                      </w:r>
                    </w:p>
                    <w:p w14:paraId="02CF9708" w14:textId="3F0B018E" w:rsidR="009469F7" w:rsidRDefault="009469F7" w:rsidP="009469F7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</w:t>
                      </w:r>
                      <w:r w:rsidRPr="009469F7">
                        <w:rPr>
                          <w:color w:val="FF0000"/>
                        </w:rPr>
                        <w:t xml:space="preserve"> "scale</w:t>
                      </w:r>
                      <w:r>
                        <w:t>=2; 10/3</w:t>
                      </w:r>
                      <w:r w:rsidRPr="009469F7">
                        <w:rPr>
                          <w:color w:val="FF0000"/>
                        </w:rPr>
                        <w:t>"</w:t>
                      </w:r>
                      <w:r>
                        <w:t xml:space="preserve"> </w:t>
                      </w:r>
                      <w:r w:rsidRPr="009469F7">
                        <w:rPr>
                          <w:color w:val="FF0000"/>
                        </w:rPr>
                        <w:t xml:space="preserve">| </w:t>
                      </w:r>
                      <w:proofErr w:type="spellStart"/>
                      <w:r w:rsidRPr="009469F7">
                        <w:rPr>
                          <w:color w:val="FF0000"/>
                        </w:rPr>
                        <w:t>bc</w:t>
                      </w:r>
                      <w:proofErr w:type="spellEnd"/>
                      <w:r>
                        <w:tab/>
                      </w:r>
                    </w:p>
                    <w:p w14:paraId="70E1B564" w14:textId="77777777" w:rsidR="009469F7" w:rsidRDefault="009469F7" w:rsidP="009469F7">
                      <w:r>
                        <w:t>3.33</w:t>
                      </w:r>
                    </w:p>
                    <w:p w14:paraId="1DF8B2F8" w14:textId="5C6FCF7C" w:rsidR="009469F7" w:rsidRDefault="009469F7" w:rsidP="009469F7">
                      <w:pPr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"scale=5; 10/3" | </w:t>
                      </w:r>
                      <w:proofErr w:type="spellStart"/>
                      <w:r>
                        <w:t>bc</w:t>
                      </w:r>
                      <w:proofErr w:type="spellEnd"/>
                      <w:r w:rsidR="00DA37E4">
                        <w:tab/>
                      </w:r>
                      <w:r w:rsidR="00DA37E4">
                        <w:tab/>
                        <w:t># 小数点</w:t>
                      </w:r>
                      <w:r w:rsidR="00DA37E4">
                        <w:rPr>
                          <w:rFonts w:hint="eastAsia"/>
                        </w:rPr>
                        <w:t>后保留3位</w:t>
                      </w:r>
                    </w:p>
                    <w:p w14:paraId="68F6A564" w14:textId="77777777" w:rsidR="009469F7" w:rsidRDefault="009469F7" w:rsidP="009469F7">
                      <w:r>
                        <w:t>3.33333</w:t>
                      </w:r>
                    </w:p>
                    <w:p w14:paraId="5933CA3D" w14:textId="0F60BADF" w:rsidR="009469F7" w:rsidRDefault="009469F7" w:rsidP="009469F7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c=$(echo "scale=2; 10/3" | </w:t>
                      </w:r>
                      <w:proofErr w:type="spellStart"/>
                      <w:r>
                        <w:t>bc</w:t>
                      </w:r>
                      <w:proofErr w:type="spellEnd"/>
                      <w:r>
                        <w:t>)</w:t>
                      </w:r>
                    </w:p>
                    <w:p w14:paraId="32E268FE" w14:textId="77777777" w:rsidR="009469F7" w:rsidRDefault="009469F7" w:rsidP="009469F7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$c</w:t>
                      </w:r>
                    </w:p>
                    <w:p w14:paraId="450F8A80" w14:textId="32E2A227" w:rsidR="009469F7" w:rsidRDefault="009469F7" w:rsidP="009469F7">
                      <w:r>
                        <w:t>3.33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浮点数计算</w:t>
      </w:r>
    </w:p>
    <w:p w14:paraId="620AE6D7" w14:textId="77777777" w:rsidR="009469F7" w:rsidRPr="009469F7" w:rsidRDefault="009469F7" w:rsidP="009469F7"/>
    <w:sectPr w:rsidR="009469F7" w:rsidRPr="00946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7B253" w14:textId="77777777" w:rsidR="00E60C53" w:rsidRDefault="00E60C53" w:rsidP="00253962">
      <w:r>
        <w:separator/>
      </w:r>
    </w:p>
  </w:endnote>
  <w:endnote w:type="continuationSeparator" w:id="0">
    <w:p w14:paraId="6A7FC880" w14:textId="77777777" w:rsidR="00E60C53" w:rsidRDefault="00E60C53" w:rsidP="00253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3E879" w14:textId="77777777" w:rsidR="00E60C53" w:rsidRDefault="00E60C53" w:rsidP="00253962">
      <w:r>
        <w:separator/>
      </w:r>
    </w:p>
  </w:footnote>
  <w:footnote w:type="continuationSeparator" w:id="0">
    <w:p w14:paraId="39F0FBCA" w14:textId="77777777" w:rsidR="00E60C53" w:rsidRDefault="00E60C53" w:rsidP="002539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D3"/>
    <w:rsid w:val="00000593"/>
    <w:rsid w:val="00253962"/>
    <w:rsid w:val="00314EEB"/>
    <w:rsid w:val="00347486"/>
    <w:rsid w:val="00385A71"/>
    <w:rsid w:val="00432D67"/>
    <w:rsid w:val="00512374"/>
    <w:rsid w:val="006052D3"/>
    <w:rsid w:val="00704170"/>
    <w:rsid w:val="00726A26"/>
    <w:rsid w:val="008A2F45"/>
    <w:rsid w:val="009469F7"/>
    <w:rsid w:val="00DA37E4"/>
    <w:rsid w:val="00E6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3F980"/>
  <w15:chartTrackingRefBased/>
  <w15:docId w15:val="{97B9D102-48EC-426C-B1BA-487BFAF4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005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9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96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005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chao</dc:creator>
  <cp:keywords/>
  <dc:description/>
  <cp:lastModifiedBy>duan chao</cp:lastModifiedBy>
  <cp:revision>8</cp:revision>
  <dcterms:created xsi:type="dcterms:W3CDTF">2022-01-09T14:09:00Z</dcterms:created>
  <dcterms:modified xsi:type="dcterms:W3CDTF">2022-01-09T15:39:00Z</dcterms:modified>
</cp:coreProperties>
</file>