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B7E5" w14:textId="0ED1F879" w:rsidR="00FD40EB" w:rsidRPr="00ED0A0D" w:rsidRDefault="002E4791">
      <w:pPr>
        <w:rPr>
          <w:b/>
          <w:bCs/>
        </w:rPr>
      </w:pPr>
      <w:r w:rsidRPr="00ED0A0D">
        <w:rPr>
          <w:rFonts w:hint="eastAsia"/>
          <w:b/>
          <w:bCs/>
        </w:rPr>
        <w:t>整数</w:t>
      </w:r>
    </w:p>
    <w:p w14:paraId="2835ED6F" w14:textId="568E5423" w:rsidR="002E4791" w:rsidRDefault="002E4791">
      <w:r w:rsidRPr="00ED0A0D">
        <w:rPr>
          <w:rFonts w:hint="eastAsia"/>
          <w:color w:val="FF0000"/>
        </w:rPr>
        <w:t>-eq</w:t>
      </w:r>
      <w:r>
        <w:tab/>
      </w:r>
      <w:r>
        <w:tab/>
      </w:r>
      <w:r>
        <w:rPr>
          <w:rFonts w:hint="eastAsia"/>
        </w:rPr>
        <w:t>相等</w:t>
      </w:r>
    </w:p>
    <w:p w14:paraId="2D3EA8C5" w14:textId="3100C20D" w:rsidR="002E4791" w:rsidRDefault="002E4791">
      <w:r w:rsidRPr="00ED0A0D">
        <w:rPr>
          <w:rFonts w:hint="eastAsia"/>
          <w:color w:val="FF0000"/>
        </w:rPr>
        <w:t>-ne</w:t>
      </w:r>
      <w:r w:rsidRPr="00ED0A0D">
        <w:rPr>
          <w:color w:val="FF0000"/>
        </w:rPr>
        <w:tab/>
      </w:r>
      <w:r>
        <w:tab/>
      </w:r>
      <w:r>
        <w:rPr>
          <w:rFonts w:hint="eastAsia"/>
        </w:rPr>
        <w:t>不等</w:t>
      </w:r>
    </w:p>
    <w:p w14:paraId="052131A9" w14:textId="58CD7D96" w:rsidR="002E4791" w:rsidRDefault="002E4791">
      <w:r w:rsidRPr="003130BF">
        <w:rPr>
          <w:rFonts w:hint="eastAsia"/>
          <w:color w:val="FF0000"/>
        </w:rPr>
        <w:t>-</w:t>
      </w:r>
      <w:proofErr w:type="spellStart"/>
      <w:r w:rsidRPr="00ED0A0D">
        <w:rPr>
          <w:rFonts w:hint="eastAsia"/>
          <w:color w:val="FF0000"/>
        </w:rPr>
        <w:t>gt</w:t>
      </w:r>
      <w:proofErr w:type="spellEnd"/>
      <w:r>
        <w:tab/>
      </w:r>
      <w:r>
        <w:tab/>
      </w:r>
      <w:r>
        <w:rPr>
          <w:rFonts w:hint="eastAsia"/>
        </w:rPr>
        <w:t>大于</w:t>
      </w:r>
    </w:p>
    <w:p w14:paraId="5E57BCBB" w14:textId="7D529AB2" w:rsidR="002E4791" w:rsidRDefault="002E4791">
      <w:r w:rsidRPr="00ED0A0D">
        <w:rPr>
          <w:rFonts w:hint="eastAsia"/>
          <w:color w:val="FF0000"/>
        </w:rPr>
        <w:t>-</w:t>
      </w:r>
      <w:proofErr w:type="spellStart"/>
      <w:r w:rsidRPr="00ED0A0D">
        <w:rPr>
          <w:rFonts w:hint="eastAsia"/>
          <w:color w:val="FF0000"/>
        </w:rPr>
        <w:t>lt</w:t>
      </w:r>
      <w:proofErr w:type="spellEnd"/>
      <w:r>
        <w:tab/>
      </w:r>
      <w:r>
        <w:tab/>
      </w:r>
      <w:r>
        <w:rPr>
          <w:rFonts w:hint="eastAsia"/>
        </w:rPr>
        <w:t>小于</w:t>
      </w:r>
    </w:p>
    <w:p w14:paraId="6505908E" w14:textId="22B27AD0" w:rsidR="002E4791" w:rsidRDefault="002E4791">
      <w:r w:rsidRPr="00ED0A0D">
        <w:rPr>
          <w:rFonts w:hint="eastAsia"/>
          <w:color w:val="FF0000"/>
        </w:rPr>
        <w:t>-</w:t>
      </w:r>
      <w:proofErr w:type="spellStart"/>
      <w:r w:rsidRPr="00ED0A0D">
        <w:rPr>
          <w:rFonts w:hint="eastAsia"/>
          <w:color w:val="FF0000"/>
        </w:rPr>
        <w:t>ge</w:t>
      </w:r>
      <w:proofErr w:type="spellEnd"/>
      <w:r>
        <w:tab/>
      </w:r>
      <w:r>
        <w:tab/>
      </w:r>
      <w:r>
        <w:rPr>
          <w:rFonts w:hint="eastAsia"/>
        </w:rPr>
        <w:t>大于等于</w:t>
      </w:r>
    </w:p>
    <w:p w14:paraId="01E3B253" w14:textId="341E43B2" w:rsidR="002E4791" w:rsidRDefault="002E4791">
      <w:r w:rsidRPr="00ED0A0D">
        <w:rPr>
          <w:rFonts w:hint="eastAsia"/>
          <w:color w:val="FF0000"/>
        </w:rPr>
        <w:t>-le</w:t>
      </w:r>
      <w:r w:rsidRPr="00ED0A0D">
        <w:rPr>
          <w:color w:val="FF0000"/>
        </w:rPr>
        <w:tab/>
      </w:r>
      <w:r>
        <w:tab/>
      </w:r>
      <w:r>
        <w:rPr>
          <w:rFonts w:hint="eastAsia"/>
        </w:rPr>
        <w:t>小于等于</w:t>
      </w:r>
    </w:p>
    <w:p w14:paraId="0817DE1B" w14:textId="6C871DBD" w:rsidR="002E4791" w:rsidRDefault="002E4791"/>
    <w:p w14:paraId="168CD832" w14:textId="0C245874" w:rsidR="002E4791" w:rsidRPr="00ED0A0D" w:rsidRDefault="002E4791">
      <w:pPr>
        <w:rPr>
          <w:b/>
          <w:bCs/>
        </w:rPr>
      </w:pPr>
      <w:r w:rsidRPr="00ED0A0D">
        <w:rPr>
          <w:rFonts w:hint="eastAsia"/>
          <w:b/>
          <w:bCs/>
        </w:rPr>
        <w:t>文件权限</w:t>
      </w:r>
    </w:p>
    <w:p w14:paraId="6D377A02" w14:textId="515CF2B3" w:rsidR="002E4791" w:rsidRDefault="002E4791">
      <w:r w:rsidRPr="00ED0A0D">
        <w:rPr>
          <w:rFonts w:hint="eastAsia"/>
          <w:color w:val="FF0000"/>
        </w:rPr>
        <w:t>-r</w:t>
      </w:r>
      <w:r>
        <w:tab/>
      </w:r>
      <w:r>
        <w:tab/>
      </w:r>
      <w:r>
        <w:rPr>
          <w:rFonts w:hint="eastAsia"/>
        </w:rPr>
        <w:t>是否可读</w:t>
      </w:r>
    </w:p>
    <w:p w14:paraId="75D79776" w14:textId="72752E37" w:rsidR="002E4791" w:rsidRDefault="002E4791">
      <w:r w:rsidRPr="00ED0A0D">
        <w:rPr>
          <w:rFonts w:hint="eastAsia"/>
          <w:color w:val="FF0000"/>
        </w:rPr>
        <w:t>-</w:t>
      </w:r>
      <w:r w:rsidRPr="00ED0A0D">
        <w:rPr>
          <w:color w:val="FF0000"/>
        </w:rPr>
        <w:t>w</w:t>
      </w:r>
      <w:r>
        <w:tab/>
      </w:r>
      <w:r>
        <w:tab/>
      </w:r>
      <w:r>
        <w:rPr>
          <w:rFonts w:hint="eastAsia"/>
        </w:rPr>
        <w:t>是否可写</w:t>
      </w:r>
    </w:p>
    <w:p w14:paraId="147AF755" w14:textId="60F93609" w:rsidR="002E4791" w:rsidRDefault="002E4791">
      <w:r w:rsidRPr="00ED0A0D">
        <w:rPr>
          <w:rFonts w:hint="eastAsia"/>
          <w:color w:val="FF0000"/>
        </w:rPr>
        <w:t>-x</w:t>
      </w:r>
      <w:r>
        <w:tab/>
      </w:r>
      <w:r>
        <w:tab/>
      </w:r>
      <w:r>
        <w:rPr>
          <w:rFonts w:hint="eastAsia"/>
        </w:rPr>
        <w:t>是否可执行</w:t>
      </w:r>
    </w:p>
    <w:p w14:paraId="539ACEEF" w14:textId="75019497" w:rsidR="002E4791" w:rsidRDefault="002E4791"/>
    <w:p w14:paraId="58AE6907" w14:textId="13A94135" w:rsidR="002E4791" w:rsidRPr="00ED0A0D" w:rsidRDefault="002E4791">
      <w:pPr>
        <w:rPr>
          <w:b/>
          <w:bCs/>
        </w:rPr>
      </w:pPr>
      <w:r w:rsidRPr="00ED0A0D">
        <w:rPr>
          <w:rFonts w:hint="eastAsia"/>
          <w:b/>
          <w:bCs/>
        </w:rPr>
        <w:t>文件类型</w:t>
      </w:r>
    </w:p>
    <w:p w14:paraId="5F374D6B" w14:textId="0A0BE51F" w:rsidR="002E4791" w:rsidRDefault="002E4791">
      <w:r w:rsidRPr="00ED0A0D">
        <w:rPr>
          <w:rFonts w:hint="eastAsia"/>
          <w:color w:val="FF0000"/>
        </w:rPr>
        <w:t>-e</w:t>
      </w:r>
      <w:r>
        <w:tab/>
      </w:r>
      <w:r>
        <w:tab/>
      </w:r>
      <w:r w:rsidR="006F28A7">
        <w:t>(</w:t>
      </w:r>
      <w:r w:rsidR="006F28A7">
        <w:rPr>
          <w:rFonts w:hint="eastAsia"/>
        </w:rPr>
        <w:t>文件或目录</w:t>
      </w:r>
      <w:r w:rsidR="006F28A7">
        <w:t>)</w:t>
      </w:r>
      <w:r>
        <w:rPr>
          <w:rFonts w:hint="eastAsia"/>
        </w:rPr>
        <w:t>是否存在</w:t>
      </w:r>
    </w:p>
    <w:p w14:paraId="05617F8D" w14:textId="74255438" w:rsidR="006F28A7" w:rsidRDefault="006F28A7" w:rsidP="00394FDD">
      <w:r w:rsidRPr="00ED0A0D">
        <w:rPr>
          <w:rFonts w:hint="eastAsia"/>
          <w:color w:val="FF0000"/>
        </w:rPr>
        <w:t>-f</w:t>
      </w:r>
      <w:r>
        <w:tab/>
      </w:r>
      <w:r>
        <w:tab/>
      </w:r>
      <w:r>
        <w:rPr>
          <w:rFonts w:hint="eastAsia"/>
        </w:rPr>
        <w:t>存在且为文件</w:t>
      </w:r>
    </w:p>
    <w:p w14:paraId="69E3734B" w14:textId="0912A99C" w:rsidR="006F28A7" w:rsidRDefault="006F28A7" w:rsidP="00394FDD">
      <w:r w:rsidRPr="00ED0A0D">
        <w:rPr>
          <w:rFonts w:hint="eastAsia"/>
          <w:color w:val="FF0000"/>
        </w:rPr>
        <w:t>-d</w:t>
      </w:r>
      <w:r>
        <w:tab/>
      </w:r>
      <w:r>
        <w:tab/>
      </w:r>
      <w:r>
        <w:rPr>
          <w:rFonts w:hint="eastAsia"/>
        </w:rPr>
        <w:t>存在且为目录</w:t>
      </w:r>
    </w:p>
    <w:p w14:paraId="2C016C43" w14:textId="4DA30EB8" w:rsidR="00394FDD" w:rsidRDefault="00394FDD" w:rsidP="00394FDD"/>
    <w:p w14:paraId="03789485" w14:textId="30281782" w:rsidR="00394FDD" w:rsidRPr="00394FDD" w:rsidRDefault="00394FDD" w:rsidP="00394FDD">
      <w:pPr>
        <w:rPr>
          <w:b/>
          <w:bCs/>
        </w:rPr>
      </w:pPr>
      <w:r w:rsidRPr="00394FDD">
        <w:rPr>
          <w:rFonts w:hint="eastAsia"/>
          <w:b/>
          <w:bCs/>
        </w:rPr>
        <w:t>两个文件比较</w:t>
      </w:r>
    </w:p>
    <w:p w14:paraId="18244D2E" w14:textId="1473F3C2" w:rsidR="00394FDD" w:rsidRDefault="00394FDD" w:rsidP="00394FDD">
      <w:pPr>
        <w:rPr>
          <w:rFonts w:ascii="HYa1gj" w:eastAsia="HYa1gj" w:cs="HYa1gj"/>
          <w:sz w:val="16"/>
          <w:szCs w:val="16"/>
        </w:rPr>
      </w:pPr>
      <w:r w:rsidRPr="00394FDD">
        <w:t xml:space="preserve">file1 </w:t>
      </w:r>
      <w:r w:rsidRPr="00394FDD">
        <w:rPr>
          <w:color w:val="FF0000"/>
        </w:rPr>
        <w:t>-</w:t>
      </w:r>
      <w:proofErr w:type="spellStart"/>
      <w:r w:rsidRPr="00394FDD">
        <w:rPr>
          <w:color w:val="FF0000"/>
        </w:rPr>
        <w:t>nt</w:t>
      </w:r>
      <w:proofErr w:type="spellEnd"/>
      <w:r w:rsidRPr="00394FDD">
        <w:rPr>
          <w:color w:val="FF0000"/>
        </w:rPr>
        <w:t xml:space="preserve"> </w:t>
      </w:r>
      <w:r w:rsidRPr="00394FDD">
        <w:t>file2</w:t>
      </w:r>
      <w:r>
        <w:tab/>
      </w:r>
      <w:r>
        <w:tab/>
      </w:r>
      <w:r w:rsidRPr="00394FDD">
        <w:rPr>
          <w:rFonts w:hint="eastAsia"/>
        </w:rPr>
        <w:t>检查</w:t>
      </w:r>
      <w:r w:rsidRPr="00394FDD">
        <w:t>file1</w:t>
      </w:r>
      <w:r w:rsidRPr="00394FDD">
        <w:rPr>
          <w:rFonts w:hint="eastAsia"/>
        </w:rPr>
        <w:t>是否比</w:t>
      </w:r>
      <w:r w:rsidRPr="00394FDD">
        <w:t>file2</w:t>
      </w:r>
      <w:r w:rsidRPr="00394FDD">
        <w:rPr>
          <w:rFonts w:hint="eastAsia"/>
        </w:rPr>
        <w:t>新</w:t>
      </w:r>
    </w:p>
    <w:p w14:paraId="0A09A082" w14:textId="250A2AA4" w:rsidR="006F28A7" w:rsidRDefault="00394FDD" w:rsidP="00394FDD">
      <w:pPr>
        <w:rPr>
          <w:rFonts w:ascii="HYa1gj" w:eastAsia="HYa1gj" w:cs="HYa1gj"/>
          <w:sz w:val="16"/>
          <w:szCs w:val="16"/>
        </w:rPr>
      </w:pPr>
      <w:r>
        <w:t xml:space="preserve">file1 </w:t>
      </w:r>
      <w:r w:rsidRPr="00394FDD">
        <w:rPr>
          <w:color w:val="FF0000"/>
        </w:rPr>
        <w:t>-</w:t>
      </w:r>
      <w:proofErr w:type="spellStart"/>
      <w:r w:rsidRPr="00394FDD">
        <w:rPr>
          <w:color w:val="FF0000"/>
        </w:rPr>
        <w:t>ot</w:t>
      </w:r>
      <w:proofErr w:type="spellEnd"/>
      <w:r>
        <w:t xml:space="preserve"> </w:t>
      </w:r>
      <w:r w:rsidRPr="00394FDD">
        <w:t>file2</w:t>
      </w:r>
      <w:r>
        <w:tab/>
      </w:r>
      <w:r>
        <w:tab/>
      </w:r>
      <w:r w:rsidRPr="00394FDD">
        <w:rPr>
          <w:rFonts w:hint="eastAsia"/>
        </w:rPr>
        <w:t>检查</w:t>
      </w:r>
      <w:r w:rsidRPr="00394FDD">
        <w:t>file1</w:t>
      </w:r>
      <w:r w:rsidRPr="00394FDD">
        <w:rPr>
          <w:rFonts w:hint="eastAsia"/>
        </w:rPr>
        <w:t>是否比</w:t>
      </w:r>
      <w:r w:rsidRPr="00394FDD">
        <w:t>file2</w:t>
      </w:r>
      <w:r w:rsidRPr="00394FDD">
        <w:rPr>
          <w:rFonts w:hint="eastAsia"/>
        </w:rPr>
        <w:t>旧</w:t>
      </w:r>
    </w:p>
    <w:p w14:paraId="2D7BE294" w14:textId="77777777" w:rsidR="00394FDD" w:rsidRDefault="00394FDD" w:rsidP="00394FDD"/>
    <w:p w14:paraId="19A8BD93" w14:textId="6DC820E5" w:rsidR="006F28A7" w:rsidRPr="00ED0A0D" w:rsidRDefault="006F28A7">
      <w:pPr>
        <w:rPr>
          <w:b/>
          <w:bCs/>
        </w:rPr>
      </w:pPr>
      <w:r w:rsidRPr="00ED0A0D">
        <w:rPr>
          <w:rFonts w:hint="eastAsia"/>
          <w:b/>
          <w:bCs/>
        </w:rPr>
        <w:t>字符串</w:t>
      </w:r>
      <w:r w:rsidR="000F0FCF">
        <w:rPr>
          <w:rFonts w:hint="eastAsia"/>
          <w:b/>
          <w:bCs/>
        </w:rPr>
        <w:t>(双引号</w:t>
      </w:r>
      <w:proofErr w:type="gramStart"/>
      <w:r w:rsidR="000F0FCF" w:rsidRPr="000F0FCF">
        <w:rPr>
          <w:b/>
          <w:bCs/>
          <w:color w:val="FF0000"/>
        </w:rPr>
        <w:t>””</w:t>
      </w:r>
      <w:proofErr w:type="gramEnd"/>
      <w:r w:rsidR="000F0FCF">
        <w:rPr>
          <w:rFonts w:hint="eastAsia"/>
          <w:b/>
          <w:bCs/>
        </w:rPr>
        <w:t>不能省略</w:t>
      </w:r>
      <w:r w:rsidR="000F0FCF">
        <w:rPr>
          <w:b/>
          <w:bCs/>
        </w:rPr>
        <w:t>)</w:t>
      </w:r>
    </w:p>
    <w:p w14:paraId="56D0DF62" w14:textId="231F6118" w:rsidR="006F28A7" w:rsidRDefault="006F28A7">
      <w:r w:rsidRPr="00ED0A0D">
        <w:rPr>
          <w:rFonts w:hint="eastAsia"/>
          <w:color w:val="FF0000"/>
        </w:rPr>
        <w:t>-n</w:t>
      </w:r>
      <w:r>
        <w:tab/>
      </w:r>
      <w:r>
        <w:tab/>
      </w:r>
      <w:r>
        <w:rPr>
          <w:rFonts w:hint="eastAsia"/>
        </w:rPr>
        <w:t>是否为非空字符串</w:t>
      </w:r>
    </w:p>
    <w:p w14:paraId="05DC90D7" w14:textId="510C5E0C" w:rsidR="006F28A7" w:rsidRDefault="006F28A7">
      <w:r w:rsidRPr="00ED0A0D">
        <w:rPr>
          <w:rFonts w:hint="eastAsia"/>
          <w:color w:val="FF0000"/>
        </w:rPr>
        <w:t>-z</w:t>
      </w:r>
      <w:r>
        <w:tab/>
      </w:r>
      <w:r>
        <w:tab/>
      </w:r>
      <w:r>
        <w:rPr>
          <w:rFonts w:hint="eastAsia"/>
        </w:rPr>
        <w:t>是否为空字符串(字符串长度为0</w:t>
      </w:r>
      <w:r>
        <w:t>)</w:t>
      </w:r>
    </w:p>
    <w:p w14:paraId="6280CD9F" w14:textId="06B1428F" w:rsidR="006F28A7" w:rsidRPr="006F28A7" w:rsidRDefault="000F0FCF">
      <w:r w:rsidRPr="000F0FCF">
        <w:rPr>
          <w:color w:val="FF0000"/>
        </w:rPr>
        <w:t>“</w:t>
      </w:r>
      <w:r w:rsidR="006F28A7">
        <w:t>Strging1</w:t>
      </w:r>
      <w:r w:rsidRPr="000F0FCF">
        <w:rPr>
          <w:color w:val="FF0000"/>
        </w:rPr>
        <w:t>”</w:t>
      </w:r>
      <w:r w:rsidR="006F28A7">
        <w:t xml:space="preserve"> </w:t>
      </w:r>
      <w:r w:rsidR="006F28A7" w:rsidRPr="00ED0A0D">
        <w:rPr>
          <w:color w:val="FF0000"/>
        </w:rPr>
        <w:t xml:space="preserve">= </w:t>
      </w:r>
      <w:r>
        <w:rPr>
          <w:color w:val="FF0000"/>
        </w:rPr>
        <w:t>“</w:t>
      </w:r>
      <w:r>
        <w:t>S</w:t>
      </w:r>
      <w:r w:rsidR="006F28A7">
        <w:t>tring2</w:t>
      </w:r>
      <w:r w:rsidRPr="000F0FCF">
        <w:rPr>
          <w:color w:val="FF0000"/>
        </w:rPr>
        <w:t>”</w:t>
      </w:r>
      <w:r w:rsidR="006F28A7">
        <w:tab/>
      </w:r>
      <w:r w:rsidR="006F28A7">
        <w:tab/>
      </w:r>
      <w:r w:rsidR="006F28A7">
        <w:rPr>
          <w:rFonts w:hint="eastAsia"/>
        </w:rPr>
        <w:t>字符串</w:t>
      </w:r>
      <w:r w:rsidR="006F28A7">
        <w:t>S</w:t>
      </w:r>
      <w:r w:rsidR="006F28A7">
        <w:rPr>
          <w:rFonts w:hint="eastAsia"/>
        </w:rPr>
        <w:t>tring</w:t>
      </w:r>
      <w:r w:rsidR="006F28A7">
        <w:t>1</w:t>
      </w:r>
      <w:r w:rsidR="006F28A7">
        <w:rPr>
          <w:rFonts w:hint="eastAsia"/>
        </w:rPr>
        <w:t>和</w:t>
      </w:r>
      <w:r w:rsidR="006F28A7">
        <w:t>S</w:t>
      </w:r>
      <w:r w:rsidR="006F28A7">
        <w:rPr>
          <w:rFonts w:hint="eastAsia"/>
        </w:rPr>
        <w:t>tring</w:t>
      </w:r>
      <w:r w:rsidR="006F28A7">
        <w:t>2</w:t>
      </w:r>
      <w:r w:rsidR="006F28A7">
        <w:rPr>
          <w:rFonts w:hint="eastAsia"/>
        </w:rPr>
        <w:t>是否相等</w:t>
      </w:r>
    </w:p>
    <w:p w14:paraId="76AE6A69" w14:textId="043C0A3E" w:rsidR="006F28A7" w:rsidRPr="006F28A7" w:rsidRDefault="000F0FCF" w:rsidP="006F28A7">
      <w:r w:rsidRPr="000F0FCF">
        <w:rPr>
          <w:color w:val="FF0000"/>
        </w:rPr>
        <w:t>“</w:t>
      </w:r>
      <w:r w:rsidR="006F28A7">
        <w:t>Strging1</w:t>
      </w:r>
      <w:proofErr w:type="gramStart"/>
      <w:r>
        <w:t>”</w:t>
      </w:r>
      <w:r w:rsidR="006F28A7">
        <w:t xml:space="preserve"> </w:t>
      </w:r>
      <w:r w:rsidR="006F28A7" w:rsidRPr="00ED0A0D">
        <w:rPr>
          <w:color w:val="FF0000"/>
        </w:rPr>
        <w:t>!</w:t>
      </w:r>
      <w:proofErr w:type="gramEnd"/>
      <w:r w:rsidR="006F28A7" w:rsidRPr="00ED0A0D">
        <w:rPr>
          <w:color w:val="FF0000"/>
        </w:rPr>
        <w:t>=</w:t>
      </w:r>
      <w:r w:rsidR="006F28A7">
        <w:t xml:space="preserve"> </w:t>
      </w:r>
      <w:r>
        <w:t>“S</w:t>
      </w:r>
      <w:r w:rsidR="006F28A7">
        <w:t>tring2</w:t>
      </w:r>
      <w:r w:rsidRPr="000F0FCF">
        <w:rPr>
          <w:color w:val="FF0000"/>
        </w:rPr>
        <w:t>”</w:t>
      </w:r>
      <w:r w:rsidR="006F28A7">
        <w:tab/>
      </w:r>
      <w:r w:rsidR="006F28A7">
        <w:rPr>
          <w:rFonts w:hint="eastAsia"/>
        </w:rPr>
        <w:t>字符串</w:t>
      </w:r>
      <w:r w:rsidR="006F28A7">
        <w:t>S</w:t>
      </w:r>
      <w:r w:rsidR="006F28A7">
        <w:rPr>
          <w:rFonts w:hint="eastAsia"/>
        </w:rPr>
        <w:t>tring</w:t>
      </w:r>
      <w:r w:rsidR="006F28A7">
        <w:t>1</w:t>
      </w:r>
      <w:r w:rsidR="006F28A7">
        <w:rPr>
          <w:rFonts w:hint="eastAsia"/>
        </w:rPr>
        <w:t>和</w:t>
      </w:r>
      <w:r w:rsidR="006F28A7">
        <w:t>S</w:t>
      </w:r>
      <w:r w:rsidR="006F28A7">
        <w:rPr>
          <w:rFonts w:hint="eastAsia"/>
        </w:rPr>
        <w:t>tring</w:t>
      </w:r>
      <w:r w:rsidR="006F28A7">
        <w:t>2</w:t>
      </w:r>
      <w:r w:rsidR="006F28A7">
        <w:rPr>
          <w:rFonts w:hint="eastAsia"/>
        </w:rPr>
        <w:t>是否不相等</w:t>
      </w:r>
    </w:p>
    <w:p w14:paraId="7CA2BBCF" w14:textId="77777777" w:rsidR="006F28A7" w:rsidRPr="006F28A7" w:rsidRDefault="006F28A7"/>
    <w:p w14:paraId="10118B94" w14:textId="0A248D9B" w:rsidR="002E4791" w:rsidRDefault="000F0FCF" w:rsidP="000F0FCF">
      <w:pPr>
        <w:pStyle w:val="2"/>
      </w:pPr>
      <w:r>
        <w:t>[]</w:t>
      </w:r>
    </w:p>
    <w:p w14:paraId="37593B17" w14:textId="09D3AAB8" w:rsidR="000F0FCF" w:rsidRPr="00486C81" w:rsidRDefault="000F0FCF" w:rsidP="000F0FCF">
      <w:pPr>
        <w:rPr>
          <w:b/>
          <w:bCs/>
        </w:rPr>
      </w:pPr>
      <w:r w:rsidRPr="00486C81">
        <w:rPr>
          <w:rFonts w:hint="eastAsia"/>
          <w:b/>
          <w:bCs/>
        </w:rPr>
        <w:t>边界必须为空格</w:t>
      </w:r>
    </w:p>
    <w:p w14:paraId="7D19BA31" w14:textId="6855AA1A" w:rsidR="000F0FCF" w:rsidRDefault="000F0FCF" w:rsidP="000F0FCF">
      <w:r w:rsidRPr="000F0FCF">
        <w:rPr>
          <w:rFonts w:hint="eastAsia"/>
        </w:rPr>
        <w:t>支持</w:t>
      </w:r>
      <w:r w:rsidRPr="000F0FCF">
        <w:rPr>
          <w:rFonts w:cs="FZSSJW--GB1-0" w:hint="eastAsia"/>
          <w:kern w:val="0"/>
        </w:rPr>
        <w:t>布尔逻辑(</w:t>
      </w:r>
      <w:r w:rsidRPr="000F0FCF">
        <w:rPr>
          <w:rFonts w:cs="FZSSJW--GB1-0"/>
          <w:color w:val="FF0000"/>
          <w:kern w:val="0"/>
        </w:rPr>
        <w:t>&amp;&amp;</w:t>
      </w:r>
      <w:r w:rsidRPr="000F0FCF">
        <w:rPr>
          <w:rStyle w:val="md-plain"/>
          <w:rFonts w:asciiTheme="minorEastAsia" w:hAnsiTheme="minorEastAsia" w:cs="Open Sans"/>
          <w:color w:val="333333"/>
          <w:szCs w:val="21"/>
        </w:rPr>
        <w:t>、</w:t>
      </w:r>
      <w:r w:rsidRPr="000F0FCF">
        <w:rPr>
          <w:rFonts w:cs="FZSSJW--GB1-0"/>
          <w:color w:val="FF0000"/>
          <w:kern w:val="0"/>
        </w:rPr>
        <w:t>||</w:t>
      </w:r>
      <w:r w:rsidRPr="000F0FCF">
        <w:rPr>
          <w:rFonts w:cs="FZSSJW--GB1-0"/>
          <w:kern w:val="0"/>
        </w:rPr>
        <w:t>)</w:t>
      </w:r>
      <w:r w:rsidRPr="000F0FCF">
        <w:rPr>
          <w:rFonts w:cs="FZSSJW--GB1-0" w:hint="eastAsia"/>
          <w:kern w:val="0"/>
        </w:rPr>
        <w:t>来组合测试</w:t>
      </w:r>
      <w:r>
        <w:rPr>
          <w:rFonts w:cs="FZSSJW--GB1-0" w:hint="eastAsia"/>
          <w:kern w:val="0"/>
        </w:rPr>
        <w:t>,如下所示:</w:t>
      </w:r>
    </w:p>
    <w:p w14:paraId="396BA5A0" w14:textId="631805EA" w:rsidR="00B61C7E" w:rsidRDefault="00486C81" w:rsidP="000F0F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1A732" wp14:editId="7439A5DE">
                <wp:simplePos x="0" y="0"/>
                <wp:positionH relativeFrom="column">
                  <wp:posOffset>3810</wp:posOffset>
                </wp:positionH>
                <wp:positionV relativeFrom="paragraph">
                  <wp:posOffset>58421</wp:posOffset>
                </wp:positionV>
                <wp:extent cx="5803900" cy="1322070"/>
                <wp:effectExtent l="0" t="0" r="2540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3220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DCB8F" w14:textId="5F859EB0" w:rsidR="00486C81" w:rsidRDefault="00486C81" w:rsidP="00486C8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[ -d sed.txt ] || [ -f sed.txt 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63FB">
                              <w:rPr>
                                <w:color w:val="00B050"/>
                              </w:rPr>
                              <w:t># 逻辑或</w:t>
                            </w:r>
                          </w:p>
                          <w:p w14:paraId="12C6FD20" w14:textId="77777777" w:rsidR="00486C81" w:rsidRDefault="00486C81" w:rsidP="00486C8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echo $?</w:t>
                            </w:r>
                          </w:p>
                          <w:p w14:paraId="76E975BC" w14:textId="77777777" w:rsidR="00486C81" w:rsidRDefault="00486C81" w:rsidP="00486C81">
                            <w:r>
                              <w:t>0</w:t>
                            </w:r>
                          </w:p>
                          <w:p w14:paraId="7556A794" w14:textId="3EAFD45A" w:rsidR="00486C81" w:rsidRDefault="00486C81" w:rsidP="00486C8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[ -d sed.txt ] &amp;&amp; [ -f sed.txt 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63FB">
                              <w:rPr>
                                <w:color w:val="00B050"/>
                              </w:rPr>
                              <w:t># 逻辑</w:t>
                            </w:r>
                            <w:r w:rsidRPr="00B863FB">
                              <w:rPr>
                                <w:rFonts w:hint="eastAsia"/>
                                <w:color w:val="00B050"/>
                              </w:rPr>
                              <w:t>且</w:t>
                            </w:r>
                          </w:p>
                          <w:p w14:paraId="1867C364" w14:textId="77777777" w:rsidR="00486C81" w:rsidRDefault="00486C81" w:rsidP="00486C8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echo $?</w:t>
                            </w:r>
                          </w:p>
                          <w:p w14:paraId="45927CB4" w14:textId="5FBF9916" w:rsidR="00486C81" w:rsidRDefault="00486C81" w:rsidP="00486C8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1A73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3pt;margin-top:4.6pt;width:457pt;height:10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WbNwIAAH0EAAAOAAAAZHJzL2Uyb0RvYy54bWysVEtv2zAMvg/YfxB0X+w4SR9GnCJLkWFA&#10;0RZIh54VWYqNyaImKbGzXz9KcR5tdxp2kUmR+kh+JD296xpFdsK6GnRBh4OUEqE5lLXeFPTHy/LL&#10;DSXOM10yBVoUdC8cvZt9/jRtTS4yqECVwhIE0S5vTUEr702eJI5XomFuAEZoNEqwDfOo2k1SWtYi&#10;eqOSLE2vkhZsaSxw4Rze3h+MdBbxpRTcP0nphCeqoJibj6eN5zqcyWzK8o1lpqp5nwb7hywaVmsM&#10;eoK6Z56Rra0/QDU1t+BA+gGHJgEpay5iDVjNMH1XzapiRsRakBxnTjS5/wfLH3cr82yJ775Chw0M&#10;hLTG5Q4vQz2dtE34YqYE7Ujh/kSb6DzheDm5SUe3KZo42oajLEuvI7HJ+bmxzn8T0JAgFNRiXyJd&#10;bPfgPIZE16NLiOZA1eWyVioqYRbEQlmyY9jF9SYLSeKLN15Kk7agV6NJGoHf2AL0+b1i/OdHBMRT&#10;GmHPxQfJd+uuZ2QN5R6JsnCYIWf4skbcB+b8M7M4NEgALoJ/wkMqwGSglyipwP7+233wx16ilZIW&#10;h7Cg7teWWUGJ+q6xy7fD8ThMbVTGk+sMFXtpWV9a9LZZADI0xJUzPIrB36ujKC00r7gv8xAVTUxz&#10;jF1QfxQX/rAauG9czOfRCefUMP+gV4YH6NCRwOdL98qs6fvpcRQe4TiuLH/X1oNveKlhvvUg69jz&#10;QPCB1Z53nPHY2H4fwxJd6tHr/NeY/QEAAP//AwBQSwMEFAAGAAgAAAAhAOxRj6TdAAAABgEAAA8A&#10;AABkcnMvZG93bnJldi54bWxMjsFOwzAQRO9I/IO1SFxQ6ySKWhLiVBWCCwJVhB7g5sYmCdjryHbT&#10;8PdsT3AczejNqzazNWzSPgwOBaTLBJjG1qkBOwH7t8fFLbAQJSppHGoBPzrApr68qGSp3Alf9dTE&#10;jhEEQykF9DGOJeeh7bWVYelGjdR9Om9lpOg7rrw8EdwaniXJils5ID30ctT3vW6/m6MV4JpmO708&#10;r9OHwt/ku4+nfGe+3oW4vpq3d8CinuPfGM76pA41OR3cEVVgRsCKdgKKDBiVRZpTPgjI0nUOvK74&#10;f/36FwAA//8DAFBLAQItABQABgAIAAAAIQC2gziS/gAAAOEBAAATAAAAAAAAAAAAAAAAAAAAAABb&#10;Q29udGVudF9UeXBlc10ueG1sUEsBAi0AFAAGAAgAAAAhADj9If/WAAAAlAEAAAsAAAAAAAAAAAAA&#10;AAAALwEAAF9yZWxzLy5yZWxzUEsBAi0AFAAGAAgAAAAhAJw5tZs3AgAAfQQAAA4AAAAAAAAAAAAA&#10;AAAALgIAAGRycy9lMm9Eb2MueG1sUEsBAi0AFAAGAAgAAAAhAOxRj6TdAAAABgEAAA8AAAAAAAAA&#10;AAAAAAAAkQQAAGRycy9kb3ducmV2LnhtbFBLBQYAAAAABAAEAPMAAACbBQAAAAA=&#10;" fillcolor="#e7e6e6 [3214]" strokeweight=".5pt">
                <v:textbox>
                  <w:txbxContent>
                    <w:p w14:paraId="188DCB8F" w14:textId="5F859EB0" w:rsidR="00486C81" w:rsidRDefault="00486C81" w:rsidP="00486C8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[ -d sed.txt ] || [ -f sed.txt ]</w:t>
                      </w:r>
                      <w:r>
                        <w:tab/>
                      </w:r>
                      <w:r>
                        <w:tab/>
                      </w:r>
                      <w:r w:rsidRPr="00B863FB">
                        <w:rPr>
                          <w:color w:val="00B050"/>
                        </w:rPr>
                        <w:t># 逻辑或</w:t>
                      </w:r>
                    </w:p>
                    <w:p w14:paraId="12C6FD20" w14:textId="77777777" w:rsidR="00486C81" w:rsidRDefault="00486C81" w:rsidP="00486C8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echo $?</w:t>
                      </w:r>
                    </w:p>
                    <w:p w14:paraId="76E975BC" w14:textId="77777777" w:rsidR="00486C81" w:rsidRDefault="00486C81" w:rsidP="00486C81">
                      <w:r>
                        <w:t>0</w:t>
                      </w:r>
                    </w:p>
                    <w:p w14:paraId="7556A794" w14:textId="3EAFD45A" w:rsidR="00486C81" w:rsidRDefault="00486C81" w:rsidP="00486C8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[ -d sed.txt ] &amp;&amp; [ -f sed.txt ]</w:t>
                      </w:r>
                      <w:r>
                        <w:tab/>
                      </w:r>
                      <w:r>
                        <w:tab/>
                      </w:r>
                      <w:r w:rsidRPr="00B863FB">
                        <w:rPr>
                          <w:color w:val="00B050"/>
                        </w:rPr>
                        <w:t># 逻辑</w:t>
                      </w:r>
                      <w:r w:rsidRPr="00B863FB">
                        <w:rPr>
                          <w:rFonts w:hint="eastAsia"/>
                          <w:color w:val="00B050"/>
                        </w:rPr>
                        <w:t>且</w:t>
                      </w:r>
                    </w:p>
                    <w:p w14:paraId="1867C364" w14:textId="77777777" w:rsidR="00486C81" w:rsidRDefault="00486C81" w:rsidP="00486C8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echo $?</w:t>
                      </w:r>
                    </w:p>
                    <w:p w14:paraId="45927CB4" w14:textId="5FBF9916" w:rsidR="00486C81" w:rsidRDefault="00486C81" w:rsidP="00486C8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A7C943" w14:textId="5EE0CE5A" w:rsidR="00A9094D" w:rsidRPr="00A9094D" w:rsidRDefault="00A9094D" w:rsidP="00A9094D"/>
    <w:p w14:paraId="715949AE" w14:textId="096C8323" w:rsidR="00A9094D" w:rsidRPr="00A9094D" w:rsidRDefault="00A9094D" w:rsidP="00A9094D"/>
    <w:p w14:paraId="22EF90FC" w14:textId="5B99E105" w:rsidR="00A9094D" w:rsidRPr="00A9094D" w:rsidRDefault="00A9094D" w:rsidP="00A9094D"/>
    <w:p w14:paraId="395A75FA" w14:textId="5E6CC6A5" w:rsidR="00A9094D" w:rsidRPr="00A9094D" w:rsidRDefault="00A9094D" w:rsidP="00A9094D"/>
    <w:p w14:paraId="0E0D8515" w14:textId="37B721A3" w:rsidR="00A9094D" w:rsidRPr="00A9094D" w:rsidRDefault="00A9094D" w:rsidP="00A9094D"/>
    <w:p w14:paraId="07924E19" w14:textId="12CACD6E" w:rsidR="00A9094D" w:rsidRPr="00A9094D" w:rsidRDefault="00A9094D" w:rsidP="00A9094D"/>
    <w:p w14:paraId="0937BF38" w14:textId="3AAF7B0C" w:rsidR="00A9094D" w:rsidRPr="00A9094D" w:rsidRDefault="00A9094D" w:rsidP="00A9094D"/>
    <w:p w14:paraId="79103B92" w14:textId="472E1D68" w:rsidR="00A9094D" w:rsidRDefault="00A9094D" w:rsidP="00A9094D"/>
    <w:p w14:paraId="4F2AEF07" w14:textId="3D20CDFD" w:rsidR="00E23C7D" w:rsidRDefault="00E23C7D" w:rsidP="00A9094D"/>
    <w:p w14:paraId="2E8B32B6" w14:textId="2D2534C1" w:rsidR="00E23C7D" w:rsidRDefault="00E23C7D" w:rsidP="00A9094D"/>
    <w:p w14:paraId="3089A250" w14:textId="56E59B9C" w:rsidR="00A9094D" w:rsidRDefault="00A9094D" w:rsidP="00A9094D">
      <w:pPr>
        <w:pStyle w:val="2"/>
      </w:pPr>
      <w:r>
        <w:rPr>
          <w:rFonts w:hint="eastAsia"/>
        </w:rPr>
        <w:lastRenderedPageBreak/>
        <w:t>双括号</w:t>
      </w:r>
      <w:r>
        <w:t>(())</w:t>
      </w:r>
    </w:p>
    <w:p w14:paraId="418F93DA" w14:textId="2009B9F0" w:rsidR="00667393" w:rsidRPr="00667393" w:rsidRDefault="00667393" w:rsidP="00667393">
      <w:r>
        <w:rPr>
          <w:rFonts w:hint="eastAsia"/>
        </w:rPr>
        <w:t>边界不需要为空格</w:t>
      </w:r>
    </w:p>
    <w:p w14:paraId="6FE5FB83" w14:textId="77777777" w:rsidR="007C628B" w:rsidRDefault="007C628B" w:rsidP="007C628B">
      <w:r>
        <w:rPr>
          <w:rFonts w:hint="eastAsia"/>
        </w:rPr>
        <w:t>双括号命令的格式如下：</w:t>
      </w:r>
    </w:p>
    <w:p w14:paraId="7081C2F3" w14:textId="17106104" w:rsidR="007C628B" w:rsidRDefault="007C628B" w:rsidP="007C628B">
      <w:pPr>
        <w:rPr>
          <w:color w:val="FF0000"/>
        </w:rPr>
      </w:pPr>
      <w:proofErr w:type="gramStart"/>
      <w:r w:rsidRPr="007C628B">
        <w:rPr>
          <w:color w:val="FF0000"/>
        </w:rPr>
        <w:t xml:space="preserve">(( </w:t>
      </w:r>
      <w:r w:rsidRPr="007C628B">
        <w:rPr>
          <w:color w:val="0070C0"/>
        </w:rPr>
        <w:t>expression</w:t>
      </w:r>
      <w:proofErr w:type="gramEnd"/>
      <w:r>
        <w:t xml:space="preserve"> </w:t>
      </w:r>
      <w:r w:rsidRPr="007C628B">
        <w:rPr>
          <w:color w:val="FF0000"/>
        </w:rPr>
        <w:t>))</w:t>
      </w:r>
    </w:p>
    <w:p w14:paraId="6A669311" w14:textId="7C3123A3" w:rsidR="00C46A57" w:rsidRDefault="00C46A57" w:rsidP="00C46A57">
      <w:r w:rsidRPr="00C46A57">
        <w:t>expression可以是任意的数学赋值或比较表达式</w:t>
      </w:r>
    </w:p>
    <w:p w14:paraId="79D13EB3" w14:textId="6B5F43B9" w:rsidR="007C628B" w:rsidRDefault="007C628B" w:rsidP="007C628B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628B" w14:paraId="0A17CC65" w14:textId="77777777" w:rsidTr="00AB6F72">
        <w:tc>
          <w:tcPr>
            <w:tcW w:w="414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0206DB34" w14:textId="393BF725" w:rsidR="007C628B" w:rsidRPr="00C46A57" w:rsidRDefault="00C46A57" w:rsidP="004D2EE6">
            <w:pPr>
              <w:jc w:val="center"/>
              <w:rPr>
                <w:b/>
                <w:bCs/>
              </w:rPr>
            </w:pPr>
            <w:r w:rsidRPr="00C46A57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5C141934" w14:textId="022A3DDE" w:rsidR="007C628B" w:rsidRPr="00C46A57" w:rsidRDefault="00C46A57" w:rsidP="004D2EE6">
            <w:pPr>
              <w:jc w:val="center"/>
              <w:rPr>
                <w:b/>
                <w:bCs/>
              </w:rPr>
            </w:pPr>
            <w:r w:rsidRPr="00C46A57">
              <w:rPr>
                <w:rFonts w:hint="eastAsia"/>
                <w:b/>
                <w:bCs/>
              </w:rPr>
              <w:t>描述</w:t>
            </w:r>
          </w:p>
        </w:tc>
      </w:tr>
      <w:tr w:rsidR="007C628B" w14:paraId="5E89F32C" w14:textId="77777777" w:rsidTr="00AB6F72">
        <w:tc>
          <w:tcPr>
            <w:tcW w:w="414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E08E368" w14:textId="3856A511" w:rsidR="007C628B" w:rsidRDefault="00C46A57" w:rsidP="004D2EE6">
            <w:pPr>
              <w:jc w:val="center"/>
            </w:pP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>++</w:t>
            </w:r>
          </w:p>
        </w:tc>
        <w:tc>
          <w:tcPr>
            <w:tcW w:w="414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608E6C5" w14:textId="7CF3677B" w:rsidR="007C628B" w:rsidRDefault="00C46A57" w:rsidP="004D2EE6">
            <w:pPr>
              <w:jc w:val="center"/>
            </w:pPr>
            <w:r>
              <w:rPr>
                <w:rFonts w:hint="eastAsia"/>
              </w:rPr>
              <w:t>后增</w:t>
            </w:r>
          </w:p>
        </w:tc>
      </w:tr>
      <w:tr w:rsidR="007C628B" w14:paraId="7B043E64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D42D67E" w14:textId="08B039F9" w:rsidR="007C628B" w:rsidRDefault="00C46A57" w:rsidP="004D2EE6">
            <w:pPr>
              <w:jc w:val="center"/>
            </w:pPr>
            <w:proofErr w:type="spellStart"/>
            <w:r>
              <w:t>val</w:t>
            </w:r>
            <w:proofErr w:type="spellEnd"/>
            <w:r>
              <w:t>--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82B951D" w14:textId="793871D9" w:rsidR="007C628B" w:rsidRDefault="00C46A57" w:rsidP="004D2EE6">
            <w:pPr>
              <w:jc w:val="center"/>
            </w:pPr>
            <w:r>
              <w:rPr>
                <w:rFonts w:hint="eastAsia"/>
              </w:rPr>
              <w:t>后减</w:t>
            </w:r>
          </w:p>
        </w:tc>
      </w:tr>
      <w:tr w:rsidR="007C628B" w14:paraId="3B13E384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CDA7FC1" w14:textId="5CADD9A7" w:rsidR="007C628B" w:rsidRDefault="00C46A57" w:rsidP="004D2EE6">
            <w:pPr>
              <w:jc w:val="center"/>
            </w:pPr>
            <w:r>
              <w:rPr>
                <w:rFonts w:hint="eastAsia"/>
              </w:rPr>
              <w:t>+</w:t>
            </w:r>
            <w:r>
              <w:t>+</w:t>
            </w:r>
            <w:proofErr w:type="spellStart"/>
            <w:r>
              <w:t>val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5641204" w14:textId="5BD09570" w:rsidR="007C628B" w:rsidRDefault="00C46A57" w:rsidP="004D2EE6">
            <w:pPr>
              <w:jc w:val="center"/>
            </w:pPr>
            <w:r>
              <w:rPr>
                <w:rFonts w:hint="eastAsia"/>
              </w:rPr>
              <w:t>先增</w:t>
            </w:r>
          </w:p>
        </w:tc>
      </w:tr>
      <w:tr w:rsidR="007C628B" w14:paraId="75B9004F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50C2469" w14:textId="2ABB09B8" w:rsidR="007C628B" w:rsidRDefault="00C46A57" w:rsidP="004D2EE6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proofErr w:type="spellStart"/>
            <w:r>
              <w:t>val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DDD815F" w14:textId="22E2C5D2" w:rsidR="007C628B" w:rsidRDefault="00C46A57" w:rsidP="004D2EE6">
            <w:pPr>
              <w:jc w:val="center"/>
            </w:pPr>
            <w:r>
              <w:rPr>
                <w:rFonts w:hint="eastAsia"/>
              </w:rPr>
              <w:t>后减</w:t>
            </w:r>
          </w:p>
        </w:tc>
      </w:tr>
      <w:tr w:rsidR="007C628B" w14:paraId="26AB5F4F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54DDEFE" w14:textId="647092BC" w:rsidR="007C628B" w:rsidRDefault="00C46A57" w:rsidP="004D2EE6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7709FB3" w14:textId="51F5DA2F" w:rsidR="007C628B" w:rsidRDefault="00C46A57" w:rsidP="004D2EE6">
            <w:pPr>
              <w:jc w:val="center"/>
            </w:pPr>
            <w:r>
              <w:rPr>
                <w:rFonts w:hint="eastAsia"/>
              </w:rPr>
              <w:t>逻辑求反</w:t>
            </w:r>
          </w:p>
        </w:tc>
      </w:tr>
      <w:tr w:rsidR="007C628B" w14:paraId="4A049E20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77425E7" w14:textId="4DBA2DA8" w:rsidR="007C628B" w:rsidRDefault="00C46A57" w:rsidP="004D2EE6">
            <w:pPr>
              <w:jc w:val="center"/>
            </w:pPr>
            <w:r>
              <w:rPr>
                <w:rFonts w:hint="eastAsia"/>
              </w:rPr>
              <w:t>~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DDEDE57" w14:textId="744C040C" w:rsidR="007C628B" w:rsidRDefault="00C46A57" w:rsidP="004D2EE6">
            <w:pPr>
              <w:jc w:val="center"/>
            </w:pPr>
            <w:r>
              <w:rPr>
                <w:rFonts w:hint="eastAsia"/>
              </w:rPr>
              <w:t>位求反</w:t>
            </w:r>
          </w:p>
        </w:tc>
      </w:tr>
      <w:tr w:rsidR="007C628B" w14:paraId="02E172CB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E330865" w14:textId="2C510847" w:rsidR="007C628B" w:rsidRDefault="00C46A57" w:rsidP="004D2EE6">
            <w:pPr>
              <w:jc w:val="center"/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6D5CB34" w14:textId="17F0E872" w:rsidR="007C628B" w:rsidRDefault="00C46A57" w:rsidP="004D2EE6">
            <w:pPr>
              <w:jc w:val="center"/>
            </w:pP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运算</w:t>
            </w:r>
          </w:p>
        </w:tc>
      </w:tr>
      <w:tr w:rsidR="007C628B" w14:paraId="088A5604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DFD949D" w14:textId="0327E788" w:rsidR="007C628B" w:rsidRDefault="00C46A57" w:rsidP="004D2EE6">
            <w:pPr>
              <w:jc w:val="center"/>
            </w:pPr>
            <w:r>
              <w:rPr>
                <w:rFonts w:hint="eastAsia"/>
              </w:rPr>
              <w:t>&lt;</w:t>
            </w:r>
            <w:r>
              <w:t>&lt;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43B0DBA" w14:textId="2AF11971" w:rsidR="007C628B" w:rsidRDefault="00C46A57" w:rsidP="004D2EE6">
            <w:pPr>
              <w:jc w:val="center"/>
            </w:pPr>
            <w:r>
              <w:rPr>
                <w:rFonts w:hint="eastAsia"/>
              </w:rPr>
              <w:t>左位移</w:t>
            </w:r>
          </w:p>
        </w:tc>
      </w:tr>
      <w:tr w:rsidR="007C628B" w14:paraId="00D3C2CE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E1288D5" w14:textId="278618BA" w:rsidR="007C628B" w:rsidRDefault="00C46A57" w:rsidP="004D2EE6">
            <w:pPr>
              <w:jc w:val="center"/>
            </w:pPr>
            <w:r>
              <w:rPr>
                <w:rFonts w:hint="eastAsia"/>
              </w:rPr>
              <w:t>&gt;</w:t>
            </w:r>
            <w:r>
              <w:t>&gt;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81821C0" w14:textId="24706F1E" w:rsidR="007C628B" w:rsidRDefault="00C46A57" w:rsidP="004D2EE6">
            <w:pPr>
              <w:jc w:val="center"/>
            </w:pPr>
            <w:r>
              <w:rPr>
                <w:rFonts w:hint="eastAsia"/>
              </w:rPr>
              <w:t>右位移</w:t>
            </w:r>
          </w:p>
        </w:tc>
      </w:tr>
      <w:tr w:rsidR="007C628B" w14:paraId="6322156C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6E51C92" w14:textId="1C1C6DAB" w:rsidR="007C628B" w:rsidRDefault="00C46A57" w:rsidP="004D2EE6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E85EEAC" w14:textId="54BE909B" w:rsidR="007C628B" w:rsidRDefault="00C46A57" w:rsidP="004D2EE6">
            <w:pPr>
              <w:jc w:val="center"/>
            </w:pPr>
            <w:r>
              <w:rPr>
                <w:rFonts w:hint="eastAsia"/>
              </w:rPr>
              <w:t>位布尔且</w:t>
            </w:r>
          </w:p>
        </w:tc>
      </w:tr>
      <w:tr w:rsidR="007C628B" w14:paraId="0A1DC0CB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D9CC161" w14:textId="09A7F9CA" w:rsidR="007C628B" w:rsidRDefault="00C46A57" w:rsidP="004D2EE6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1B3645A" w14:textId="42A23023" w:rsidR="007C628B" w:rsidRDefault="00C46A57" w:rsidP="004D2EE6">
            <w:pPr>
              <w:jc w:val="center"/>
            </w:pPr>
            <w:r>
              <w:rPr>
                <w:rFonts w:hint="eastAsia"/>
              </w:rPr>
              <w:t>位布尔或</w:t>
            </w:r>
          </w:p>
        </w:tc>
      </w:tr>
      <w:tr w:rsidR="007C628B" w14:paraId="0470A480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279D508" w14:textId="37EA12C3" w:rsidR="007C628B" w:rsidRDefault="00C46A57" w:rsidP="004D2EE6">
            <w:pPr>
              <w:jc w:val="center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6EE70F9" w14:textId="19C40E87" w:rsidR="007C628B" w:rsidRDefault="00C46A57" w:rsidP="004D2EE6">
            <w:pPr>
              <w:jc w:val="center"/>
            </w:pPr>
            <w:r>
              <w:rPr>
                <w:rFonts w:hint="eastAsia"/>
              </w:rPr>
              <w:t>逻辑且</w:t>
            </w:r>
          </w:p>
        </w:tc>
      </w:tr>
      <w:tr w:rsidR="007C628B" w14:paraId="5387ED93" w14:textId="77777777" w:rsidTr="00AB6F72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38422" w14:textId="58D2178D" w:rsidR="007C628B" w:rsidRDefault="00C46A57" w:rsidP="004D2EE6">
            <w:pPr>
              <w:jc w:val="center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1110D" w14:textId="76BCD756" w:rsidR="007C628B" w:rsidRDefault="00C46A57" w:rsidP="004D2EE6">
            <w:pPr>
              <w:jc w:val="center"/>
            </w:pPr>
            <w:r>
              <w:rPr>
                <w:rFonts w:hint="eastAsia"/>
              </w:rPr>
              <w:t>逻辑或</w:t>
            </w:r>
          </w:p>
        </w:tc>
      </w:tr>
    </w:tbl>
    <w:p w14:paraId="40B60339" w14:textId="68F7ACE1" w:rsidR="007C628B" w:rsidRPr="007C628B" w:rsidRDefault="00D84696" w:rsidP="007C62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01FB7" wp14:editId="264997A7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5435600" cy="1330325"/>
                <wp:effectExtent l="0" t="0" r="12700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1330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8E2F" w14:textId="77777777" w:rsidR="00D84696" w:rsidRDefault="00D84696" w:rsidP="00D8469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((4 ** 3 &gt; 34 || 4 ** 3 &lt; 43)) </w:t>
                            </w:r>
                          </w:p>
                          <w:p w14:paraId="05AC4DCF" w14:textId="77777777" w:rsidR="00D84696" w:rsidRDefault="00D84696" w:rsidP="00D8469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echo $?</w:t>
                            </w:r>
                          </w:p>
                          <w:p w14:paraId="3E31C289" w14:textId="77777777" w:rsidR="00D84696" w:rsidRDefault="00D84696" w:rsidP="00D84696">
                            <w:r>
                              <w:t>0</w:t>
                            </w:r>
                          </w:p>
                          <w:p w14:paraId="1600CE6D" w14:textId="77777777" w:rsidR="00D84696" w:rsidRDefault="00D84696" w:rsidP="00D8469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((4 ** 3 &gt; 34 &amp;&amp; 4 ** 3 &lt; 43)) </w:t>
                            </w:r>
                          </w:p>
                          <w:p w14:paraId="37FBD81B" w14:textId="77777777" w:rsidR="00D84696" w:rsidRDefault="00D84696" w:rsidP="00D8469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echo $?</w:t>
                            </w:r>
                          </w:p>
                          <w:p w14:paraId="2358FC2D" w14:textId="539E599A" w:rsidR="00D84696" w:rsidRDefault="00D84696" w:rsidP="00D8469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1FB7" id="文本框 2" o:spid="_x0000_s1027" type="#_x0000_t202" style="position:absolute;left:0;text-align:left;margin-left:0;margin-top:21.25pt;width:428pt;height:10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7NWAIAAMMEAAAOAAAAZHJzL2Uyb0RvYy54bWysVE1v2zAMvQ/YfxB0X+zESdYZcYosRYYB&#10;WVsgHXpWZCkxJouapMTufv0o2flot9OwiyKR9CP5+JjZbVsrchTWVaALOhyklAjNoaz0rqDfn1Yf&#10;bihxnumSKdCioC/C0dv5+3ezxuRiBHtQpbAEQbTLG1PQvfcmTxLH96JmbgBGaHRKsDXz+LS7pLSs&#10;QfRaJaM0nSYN2NJY4MI5tN51TjqP+FIK7h+kdMITVVCszcfTxnMbzmQ+Y/nOMrOveF8G+4cqalZp&#10;THqGumOekYOt/oCqK27BgfQDDnUCUlZcxB6wm2H6ppvNnhkRe0FynDnT5P4fLL8/bsyjJb79DC0O&#10;MBDSGJc7NIZ+Wmnr8IuVEvQjhS9n2kTrCUfjZJxNpim6OPqGWZZmo0nASS6fG+v8FwE1CZeCWpxL&#10;pIsd1853oaeQkM2BqspVpVR8BC2IpbLkyHCKjHOhfRY/V4f6G5SdHdWANcR5ohmn3plvTmasJqoq&#10;IMXaXiVRmjQFnWaTNAK/8oXKzum3ivEffXdXUYiuNMJeuAs3325bUpVXvG6hfEG6LXRKdIavKoRf&#10;M+cfmUXpIY24Tv4BD6kAa4L+Rske7K+/2UM8KgK9lDQo5YK6nwdmBSXqq0atfBqOx0H78TGefBzh&#10;w157ttcefaiXgDwPcXENj9cQ79XpKi3Uz7h1i5AVXUxzzF1Qf7oufbdguLVcLBYxCNVumF/rjeEB&#10;Osw10PrUPjNrelV4FNQ9nETP8jfi6GLDlxoWBw+yisoJPHes9vTjpsT59lsdVvH6HaMu/z3z3wAA&#10;AP//AwBQSwMEFAAGAAgAAAAhAH92uEjeAAAABwEAAA8AAABkcnMvZG93bnJldi54bWxMj8FOwzAQ&#10;RO9I/IO1SNyo00BKFbKpEFJFJcShoRy4beNtHBHbke224e8xp3LcmdHM22o1mUGc2IfeWYT5LAPB&#10;tnWqtx3C7mN9twQRIllFg7OM8MMBVvX1VUWlcme75VMTO5FKbCgJQcc4llKGVrOhMHMj2+QdnDcU&#10;0+k7qTydU7kZZJ5lC2mot2lB08gvmtvv5mgQtu+Pn6Saw3340t367dVv5u1ug3h7Mz0/gYg8xUsY&#10;/vATOtSJae+OVgUxIKRHIsJDXoBI7rJYJGGPkBd5BrKu5H/++hcAAP//AwBQSwECLQAUAAYACAAA&#10;ACEAtoM4kv4AAADhAQAAEwAAAAAAAAAAAAAAAAAAAAAAW0NvbnRlbnRfVHlwZXNdLnhtbFBLAQIt&#10;ABQABgAIAAAAIQA4/SH/1gAAAJQBAAALAAAAAAAAAAAAAAAAAC8BAABfcmVscy8ucmVsc1BLAQIt&#10;ABQABgAIAAAAIQAykn7NWAIAAMMEAAAOAAAAAAAAAAAAAAAAAC4CAABkcnMvZTJvRG9jLnhtbFBL&#10;AQItABQABgAIAAAAIQB/drhI3gAAAAcBAAAPAAAAAAAAAAAAAAAAALIEAABkcnMvZG93bnJldi54&#10;bWxQSwUGAAAAAAQABADzAAAAvQUAAAAA&#10;" fillcolor="#ededed [662]" strokeweight=".5pt">
                <v:textbox>
                  <w:txbxContent>
                    <w:p w14:paraId="13858E2F" w14:textId="77777777" w:rsidR="00D84696" w:rsidRDefault="00D84696" w:rsidP="00D8469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((4 ** 3 &gt; 34 || 4 ** 3 &lt; 43)) </w:t>
                      </w:r>
                    </w:p>
                    <w:p w14:paraId="05AC4DCF" w14:textId="77777777" w:rsidR="00D84696" w:rsidRDefault="00D84696" w:rsidP="00D8469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echo $?</w:t>
                      </w:r>
                    </w:p>
                    <w:p w14:paraId="3E31C289" w14:textId="77777777" w:rsidR="00D84696" w:rsidRDefault="00D84696" w:rsidP="00D84696">
                      <w:r>
                        <w:t>0</w:t>
                      </w:r>
                    </w:p>
                    <w:p w14:paraId="1600CE6D" w14:textId="77777777" w:rsidR="00D84696" w:rsidRDefault="00D84696" w:rsidP="00D8469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((4 ** 3 &gt; 34 &amp;&amp; 4 ** 3 &lt; 43)) </w:t>
                      </w:r>
                    </w:p>
                    <w:p w14:paraId="37FBD81B" w14:textId="77777777" w:rsidR="00D84696" w:rsidRDefault="00D84696" w:rsidP="00D8469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echo $?</w:t>
                      </w:r>
                    </w:p>
                    <w:p w14:paraId="2358FC2D" w14:textId="539E599A" w:rsidR="00D84696" w:rsidRDefault="00D84696" w:rsidP="00D8469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28B" w:rsidRPr="007C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5A3E" w14:textId="77777777" w:rsidR="005C36ED" w:rsidRDefault="005C36ED" w:rsidP="002E4791">
      <w:r>
        <w:separator/>
      </w:r>
    </w:p>
  </w:endnote>
  <w:endnote w:type="continuationSeparator" w:id="0">
    <w:p w14:paraId="4661DEB3" w14:textId="77777777" w:rsidR="005C36ED" w:rsidRDefault="005C36ED" w:rsidP="002E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3865" w14:textId="77777777" w:rsidR="005C36ED" w:rsidRDefault="005C36ED" w:rsidP="002E4791">
      <w:r>
        <w:separator/>
      </w:r>
    </w:p>
  </w:footnote>
  <w:footnote w:type="continuationSeparator" w:id="0">
    <w:p w14:paraId="7C09292A" w14:textId="77777777" w:rsidR="005C36ED" w:rsidRDefault="005C36ED" w:rsidP="002E4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B4"/>
    <w:rsid w:val="000E67C8"/>
    <w:rsid w:val="000F0FCF"/>
    <w:rsid w:val="002E4791"/>
    <w:rsid w:val="003130BF"/>
    <w:rsid w:val="00394FDD"/>
    <w:rsid w:val="00486C81"/>
    <w:rsid w:val="004D2EE6"/>
    <w:rsid w:val="005C36ED"/>
    <w:rsid w:val="00667393"/>
    <w:rsid w:val="006C5231"/>
    <w:rsid w:val="006F28A7"/>
    <w:rsid w:val="007C628B"/>
    <w:rsid w:val="008052B4"/>
    <w:rsid w:val="00A36ACC"/>
    <w:rsid w:val="00A9094D"/>
    <w:rsid w:val="00AB6F72"/>
    <w:rsid w:val="00B61C7E"/>
    <w:rsid w:val="00B863FB"/>
    <w:rsid w:val="00C46A57"/>
    <w:rsid w:val="00D84696"/>
    <w:rsid w:val="00E10539"/>
    <w:rsid w:val="00E23C7D"/>
    <w:rsid w:val="00ED0A0D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0B1F2"/>
  <w15:chartTrackingRefBased/>
  <w15:docId w15:val="{6CA30EA1-6BAD-4378-B28C-89F33F59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7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0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0F0FCF"/>
  </w:style>
  <w:style w:type="table" w:styleId="a7">
    <w:name w:val="Table Grid"/>
    <w:basedOn w:val="a1"/>
    <w:uiPriority w:val="39"/>
    <w:rsid w:val="007C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20</cp:revision>
  <dcterms:created xsi:type="dcterms:W3CDTF">2022-01-10T02:42:00Z</dcterms:created>
  <dcterms:modified xsi:type="dcterms:W3CDTF">2022-08-02T09:06:00Z</dcterms:modified>
</cp:coreProperties>
</file>