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938" w14:textId="49798C1E" w:rsidR="00FD40EB" w:rsidRDefault="00E578DF">
      <w:r>
        <w:rPr>
          <w:rFonts w:hint="eastAsia"/>
        </w:rPr>
        <w:t>if</w:t>
      </w:r>
      <w:r>
        <w:t>-then</w:t>
      </w:r>
      <w:r w:rsidR="00C71E36">
        <w:rPr>
          <w:rFonts w:hint="eastAsia"/>
        </w:rPr>
        <w:t>格式如下:</w:t>
      </w:r>
    </w:p>
    <w:p w14:paraId="01763357" w14:textId="77777777" w:rsidR="00C71E36" w:rsidRPr="00AC344C" w:rsidRDefault="00C71E36" w:rsidP="00AC344C">
      <w:pPr>
        <w:rPr>
          <w:rFonts w:ascii="Consolas" w:eastAsiaTheme="minorHAnsi" w:hAnsi="Consolas"/>
          <w:color w:val="FF0000"/>
        </w:rPr>
      </w:pPr>
      <w:r w:rsidRPr="00AC344C">
        <w:rPr>
          <w:rFonts w:ascii="Consolas" w:eastAsiaTheme="minorHAnsi" w:hAnsi="Consolas"/>
          <w:color w:val="FF0000"/>
        </w:rPr>
        <w:t xml:space="preserve">if </w:t>
      </w:r>
      <w:r w:rsidRPr="00AC344C">
        <w:rPr>
          <w:rFonts w:ascii="Consolas" w:eastAsiaTheme="minorHAnsi" w:hAnsi="Consolas"/>
          <w:color w:val="0070C0"/>
        </w:rPr>
        <w:t>command</w:t>
      </w:r>
    </w:p>
    <w:p w14:paraId="2E9C43DC" w14:textId="77777777" w:rsidR="00C71E36" w:rsidRPr="00AC344C" w:rsidRDefault="00C71E36" w:rsidP="00AC344C">
      <w:pPr>
        <w:rPr>
          <w:rFonts w:ascii="Consolas" w:eastAsiaTheme="minorHAnsi" w:hAnsi="Consolas"/>
          <w:color w:val="FF0000"/>
        </w:rPr>
      </w:pPr>
      <w:r w:rsidRPr="00AC344C">
        <w:rPr>
          <w:rFonts w:ascii="Consolas" w:eastAsiaTheme="minorHAnsi" w:hAnsi="Consolas"/>
          <w:color w:val="FF0000"/>
        </w:rPr>
        <w:t>then</w:t>
      </w:r>
    </w:p>
    <w:p w14:paraId="3BE40BB1" w14:textId="77777777" w:rsidR="00C71E36" w:rsidRPr="00AC344C" w:rsidRDefault="00C71E36" w:rsidP="00AC344C">
      <w:pPr>
        <w:ind w:firstLine="420"/>
        <w:rPr>
          <w:rFonts w:ascii="Consolas" w:eastAsiaTheme="minorHAnsi" w:hAnsi="Consolas"/>
          <w:color w:val="0070C0"/>
        </w:rPr>
      </w:pPr>
      <w:r w:rsidRPr="00AC344C">
        <w:rPr>
          <w:rFonts w:ascii="Consolas" w:eastAsiaTheme="minorHAnsi" w:hAnsi="Consolas"/>
          <w:color w:val="0070C0"/>
        </w:rPr>
        <w:t>commands</w:t>
      </w:r>
    </w:p>
    <w:p w14:paraId="6DCA88CC" w14:textId="62FADD95" w:rsidR="00C71E36" w:rsidRPr="00AC344C" w:rsidRDefault="00C71E36" w:rsidP="00AC344C">
      <w:pPr>
        <w:rPr>
          <w:rFonts w:ascii="Consolas" w:eastAsiaTheme="minorHAnsi" w:hAnsi="Consolas"/>
          <w:color w:val="FF0000"/>
        </w:rPr>
      </w:pPr>
      <w:r w:rsidRPr="00AC344C">
        <w:rPr>
          <w:rFonts w:ascii="Consolas" w:eastAsiaTheme="minorHAnsi" w:hAnsi="Consolas"/>
          <w:color w:val="FF0000"/>
        </w:rPr>
        <w:t>fi</w:t>
      </w:r>
    </w:p>
    <w:p w14:paraId="4D139996" w14:textId="735AE3A4" w:rsidR="00C71E36" w:rsidRDefault="00C71E36" w:rsidP="00C71E36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BF761" wp14:editId="470671FB">
                <wp:simplePos x="0" y="0"/>
                <wp:positionH relativeFrom="column">
                  <wp:posOffset>20515</wp:posOffset>
                </wp:positionH>
                <wp:positionV relativeFrom="paragraph">
                  <wp:posOffset>96715</wp:posOffset>
                </wp:positionV>
                <wp:extent cx="5131777" cy="2159977"/>
                <wp:effectExtent l="0" t="0" r="12065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777" cy="21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BD9AD" w14:textId="208A40FB" w:rsidR="00C71E36" w:rsidRDefault="00C71E36" w:rsidP="00C71E36">
                            <w:r>
                              <w:t>[root@localhost ~]# vim if.sh</w:t>
                            </w:r>
                          </w:p>
                          <w:p w14:paraId="72EB9A3F" w14:textId="53896483" w:rsidR="00C71E36" w:rsidRDefault="00C71E36" w:rsidP="00C71E36"/>
                          <w:p w14:paraId="58E1D8B8" w14:textId="68E15DFC" w:rsidR="00C71E36" w:rsidRDefault="00C71E36" w:rsidP="00C71E36"/>
                          <w:p w14:paraId="28DF6BA2" w14:textId="1E30EC96" w:rsidR="00F73D43" w:rsidRDefault="00F73D43" w:rsidP="00C71E36"/>
                          <w:p w14:paraId="55F0FBF3" w14:textId="77777777" w:rsidR="00F73D43" w:rsidRDefault="00F73D43" w:rsidP="00C71E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8B68DDB" w14:textId="77777777" w:rsidR="00915400" w:rsidRDefault="00915400" w:rsidP="00C71E36"/>
                          <w:p w14:paraId="3FE7C6FC" w14:textId="77777777" w:rsidR="00915400" w:rsidRDefault="00915400" w:rsidP="00C71E36"/>
                          <w:p w14:paraId="6A1FE7B9" w14:textId="77777777" w:rsidR="00915400" w:rsidRDefault="00915400" w:rsidP="00C71E36"/>
                          <w:p w14:paraId="448A7B2B" w14:textId="09F07E09" w:rsidR="00C71E36" w:rsidRDefault="00C71E36" w:rsidP="00C71E36">
                            <w:r>
                              <w:t>[root@localhost ~]# sh if.sh 1</w:t>
                            </w:r>
                          </w:p>
                          <w:p w14:paraId="264EEB99" w14:textId="0FA3F8BE" w:rsidR="00C71E36" w:rsidRDefault="00C71E36" w:rsidP="00C71E36">
                            <w:r>
                              <w:rPr>
                                <w:rFonts w:hint="eastAsia"/>
                              </w:rPr>
                              <w:t>输入为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F76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6pt;margin-top:7.6pt;width:404.1pt;height:17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" fillcolor="white [3201]" strokeweight=".5pt">
                <v:textbox>
                  <w:txbxContent>
                    <w:p w14:paraId="006BD9AD" w14:textId="208A40FB" w:rsidR="00C71E36" w:rsidRDefault="00C71E36" w:rsidP="00C71E36">
                      <w:r>
                        <w:t>[root@localhost ~]# vim if.sh</w:t>
                      </w:r>
                    </w:p>
                    <w:p w14:paraId="72EB9A3F" w14:textId="53896483" w:rsidR="00C71E36" w:rsidRDefault="00C71E36" w:rsidP="00C71E36"/>
                    <w:p w14:paraId="58E1D8B8" w14:textId="68E15DFC" w:rsidR="00C71E36" w:rsidRDefault="00C71E36" w:rsidP="00C71E36"/>
                    <w:p w14:paraId="28DF6BA2" w14:textId="1E30EC96" w:rsidR="00F73D43" w:rsidRDefault="00F73D43" w:rsidP="00C71E36"/>
                    <w:p w14:paraId="55F0FBF3" w14:textId="77777777" w:rsidR="00F73D43" w:rsidRDefault="00F73D43" w:rsidP="00C71E36">
                      <w:pPr>
                        <w:rPr>
                          <w:rFonts w:hint="eastAsia"/>
                        </w:rPr>
                      </w:pPr>
                    </w:p>
                    <w:p w14:paraId="38B68DDB" w14:textId="77777777" w:rsidR="00915400" w:rsidRDefault="00915400" w:rsidP="00C71E36"/>
                    <w:p w14:paraId="3FE7C6FC" w14:textId="77777777" w:rsidR="00915400" w:rsidRDefault="00915400" w:rsidP="00C71E36"/>
                    <w:p w14:paraId="6A1FE7B9" w14:textId="77777777" w:rsidR="00915400" w:rsidRDefault="00915400" w:rsidP="00C71E36"/>
                    <w:p w14:paraId="448A7B2B" w14:textId="09F07E09" w:rsidR="00C71E36" w:rsidRDefault="00C71E36" w:rsidP="00C71E36">
                      <w:r>
                        <w:t>[root@localhost ~]# sh if.sh 1</w:t>
                      </w:r>
                    </w:p>
                    <w:p w14:paraId="264EEB99" w14:textId="0FA3F8BE" w:rsidR="00C71E36" w:rsidRDefault="00C71E36" w:rsidP="00C71E36">
                      <w:r>
                        <w:rPr>
                          <w:rFonts w:hint="eastAsia"/>
                        </w:rPr>
                        <w:t>输入为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0D2714" w14:textId="5D4F9687" w:rsidR="00C71E36" w:rsidRDefault="00915400" w:rsidP="00C71E36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ECF8D" wp14:editId="255E5BF0">
                <wp:simplePos x="0" y="0"/>
                <wp:positionH relativeFrom="column">
                  <wp:posOffset>123092</wp:posOffset>
                </wp:positionH>
                <wp:positionV relativeFrom="paragraph">
                  <wp:posOffset>203395</wp:posOffset>
                </wp:positionV>
                <wp:extent cx="2608385" cy="1292470"/>
                <wp:effectExtent l="0" t="0" r="2095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5" cy="1292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1F2A" w14:textId="6ABF3BD0" w:rsidR="00915400" w:rsidRDefault="00915400" w:rsidP="009154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45668B08" w14:textId="77777777" w:rsidR="00915400" w:rsidRPr="00AD2EFF" w:rsidRDefault="00915400" w:rsidP="0091540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1DC6AD" w14:textId="75EE81F5" w:rsidR="00915400" w:rsidRPr="00915400" w:rsidRDefault="00915400" w:rsidP="009154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46454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$1 </w:t>
                            </w: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-eq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"1" </w:t>
                            </w:r>
                            <w:r w:rsidRPr="00546454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7D5BC684" w14:textId="77777777" w:rsidR="00915400" w:rsidRPr="00915400" w:rsidRDefault="00915400" w:rsidP="00915400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44DBB6D4" w14:textId="77777777" w:rsidR="00915400" w:rsidRPr="00915400" w:rsidRDefault="00915400" w:rsidP="009154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540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91540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输入为</w:t>
                            </w:r>
                            <w:r w:rsidRPr="0091540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1"</w:t>
                            </w:r>
                          </w:p>
                          <w:p w14:paraId="0E5A50E7" w14:textId="783848B5" w:rsidR="00915400" w:rsidRPr="00915400" w:rsidRDefault="00915400">
                            <w:pPr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CF8D" id="文本框 5" o:spid="_x0000_s1027" type="#_x0000_t202" style="position:absolute;left:0;text-align:left;margin-left:9.7pt;margin-top:16pt;width:205.4pt;height:10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" fillcolor="white [3201]" strokecolor="#ed7d31 [3205]" strokeweight="1pt">
                <v:textbox>
                  <w:txbxContent>
                    <w:p w14:paraId="55A41F2A" w14:textId="6ABF3BD0" w:rsidR="00915400" w:rsidRDefault="00915400" w:rsidP="00915400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45668B08" w14:textId="77777777" w:rsidR="00915400" w:rsidRPr="00AD2EFF" w:rsidRDefault="00915400" w:rsidP="00915400">
                      <w:pPr>
                        <w:rPr>
                          <w:rFonts w:ascii="Consolas" w:hAnsi="Consolas"/>
                        </w:rPr>
                      </w:pPr>
                    </w:p>
                    <w:p w14:paraId="5C1DC6AD" w14:textId="75EE81F5" w:rsidR="00915400" w:rsidRPr="00915400" w:rsidRDefault="00915400" w:rsidP="00915400">
                      <w:pPr>
                        <w:rPr>
                          <w:rFonts w:ascii="Consolas" w:hAnsi="Consolas"/>
                        </w:rPr>
                      </w:pP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15400">
                        <w:rPr>
                          <w:rFonts w:ascii="Consolas" w:hAnsi="Consolas"/>
                        </w:rPr>
                        <w:t xml:space="preserve"> </w:t>
                      </w:r>
                      <w:r w:rsidRPr="00546454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915400">
                        <w:rPr>
                          <w:rFonts w:ascii="Consolas" w:hAnsi="Consolas"/>
                        </w:rPr>
                        <w:t xml:space="preserve"> $1 </w:t>
                      </w: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-eq</w:t>
                      </w:r>
                      <w:r w:rsidRPr="00915400">
                        <w:rPr>
                          <w:rFonts w:ascii="Consolas" w:hAnsi="Consolas"/>
                        </w:rPr>
                        <w:t xml:space="preserve"> "1" </w:t>
                      </w:r>
                      <w:r w:rsidRPr="00546454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7D5BC684" w14:textId="77777777" w:rsidR="00915400" w:rsidRPr="00915400" w:rsidRDefault="00915400" w:rsidP="00915400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44DBB6D4" w14:textId="77777777" w:rsidR="00915400" w:rsidRPr="00915400" w:rsidRDefault="00915400" w:rsidP="00915400">
                      <w:pPr>
                        <w:rPr>
                          <w:rFonts w:ascii="Consolas" w:hAnsi="Consolas"/>
                        </w:rPr>
                      </w:pPr>
                      <w:r w:rsidRPr="00915400">
                        <w:rPr>
                          <w:rFonts w:ascii="Consolas" w:hAnsi="Consolas"/>
                        </w:rPr>
                        <w:t xml:space="preserve">        </w:t>
                      </w: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15400">
                        <w:rPr>
                          <w:rFonts w:ascii="Consolas" w:hAnsi="Consolas"/>
                        </w:rPr>
                        <w:t xml:space="preserve"> </w:t>
                      </w:r>
                      <w:r w:rsidRPr="0091540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915400">
                        <w:rPr>
                          <w:rFonts w:ascii="Consolas" w:hAnsi="Consolas"/>
                          <w:color w:val="2F5496" w:themeColor="accent1" w:themeShade="BF"/>
                        </w:rPr>
                        <w:t>输入为</w:t>
                      </w:r>
                      <w:r w:rsidRPr="00915400">
                        <w:rPr>
                          <w:rFonts w:ascii="Consolas" w:hAnsi="Consolas"/>
                          <w:color w:val="2F5496" w:themeColor="accent1" w:themeShade="BF"/>
                        </w:rPr>
                        <w:t>1"</w:t>
                      </w:r>
                    </w:p>
                    <w:p w14:paraId="0E5A50E7" w14:textId="783848B5" w:rsidR="00915400" w:rsidRPr="00915400" w:rsidRDefault="00915400">
                      <w:pPr>
                        <w:rPr>
                          <w:rFonts w:ascii="Consolas" w:hAnsi="Consolas" w:hint="eastAsia"/>
                          <w:color w:val="ED7D31" w:themeColor="accent2"/>
                        </w:rPr>
                      </w:pP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</w:txbxContent>
                </v:textbox>
              </v:shape>
            </w:pict>
          </mc:Fallback>
        </mc:AlternateContent>
      </w:r>
    </w:p>
    <w:p w14:paraId="514EABE8" w14:textId="0F72E1CE" w:rsidR="00AC344C" w:rsidRPr="00AC344C" w:rsidRDefault="00AC344C" w:rsidP="00AC344C">
      <w:pPr>
        <w:rPr>
          <w:rFonts w:hint="eastAsia"/>
        </w:rPr>
      </w:pPr>
    </w:p>
    <w:p w14:paraId="454D4DBD" w14:textId="41AC2473" w:rsidR="00AC344C" w:rsidRPr="00AC344C" w:rsidRDefault="00AC344C" w:rsidP="00AC344C">
      <w:pPr>
        <w:rPr>
          <w:rFonts w:hint="eastAsia"/>
        </w:rPr>
      </w:pPr>
    </w:p>
    <w:p w14:paraId="03FF32FD" w14:textId="7053B3E7" w:rsidR="00AC344C" w:rsidRPr="00AC344C" w:rsidRDefault="00AC344C" w:rsidP="00AC344C">
      <w:pPr>
        <w:rPr>
          <w:rFonts w:hint="eastAsia"/>
        </w:rPr>
      </w:pPr>
    </w:p>
    <w:p w14:paraId="56299443" w14:textId="1429A52F" w:rsidR="00AC344C" w:rsidRPr="00AC344C" w:rsidRDefault="00AC344C" w:rsidP="00AC344C">
      <w:pPr>
        <w:rPr>
          <w:rFonts w:hint="eastAsia"/>
        </w:rPr>
      </w:pPr>
    </w:p>
    <w:p w14:paraId="1CB2C38F" w14:textId="1105035E" w:rsidR="00AC344C" w:rsidRPr="00AC344C" w:rsidRDefault="00AC344C" w:rsidP="00AC344C">
      <w:pPr>
        <w:rPr>
          <w:rFonts w:hint="eastAsia"/>
        </w:rPr>
      </w:pPr>
    </w:p>
    <w:p w14:paraId="085EEC64" w14:textId="3C9F777E" w:rsidR="00AC344C" w:rsidRPr="00AC344C" w:rsidRDefault="00AC344C" w:rsidP="00AC344C">
      <w:pPr>
        <w:rPr>
          <w:rFonts w:hint="eastAsia"/>
        </w:rPr>
      </w:pPr>
    </w:p>
    <w:p w14:paraId="4CB7FB55" w14:textId="4931CE8F" w:rsidR="00AC344C" w:rsidRPr="00AC344C" w:rsidRDefault="00AC344C" w:rsidP="00AC344C">
      <w:pPr>
        <w:rPr>
          <w:rFonts w:hint="eastAsia"/>
        </w:rPr>
      </w:pPr>
    </w:p>
    <w:p w14:paraId="16CE2642" w14:textId="7D9E7170" w:rsidR="00AC344C" w:rsidRPr="00AC344C" w:rsidRDefault="00AC344C" w:rsidP="00AC344C">
      <w:pPr>
        <w:rPr>
          <w:rFonts w:hint="eastAsia"/>
        </w:rPr>
      </w:pPr>
    </w:p>
    <w:p w14:paraId="4272D01F" w14:textId="49A7079C" w:rsidR="00AC344C" w:rsidRPr="00AC344C" w:rsidRDefault="00AC344C" w:rsidP="00AC344C">
      <w:pPr>
        <w:rPr>
          <w:rFonts w:hint="eastAsia"/>
        </w:rPr>
      </w:pPr>
    </w:p>
    <w:p w14:paraId="27DBB70D" w14:textId="330A3D39" w:rsidR="00AC344C" w:rsidRPr="00AC344C" w:rsidRDefault="00AC344C" w:rsidP="00AC344C">
      <w:pPr>
        <w:rPr>
          <w:rFonts w:hint="eastAsia"/>
        </w:rPr>
      </w:pPr>
    </w:p>
    <w:p w14:paraId="2ADB82D5" w14:textId="4236F806" w:rsidR="00AC344C" w:rsidRDefault="00AC344C" w:rsidP="00AC344C">
      <w:pPr>
        <w:rPr>
          <w:rFonts w:hint="eastAsia"/>
          <w:color w:val="FF0000"/>
        </w:rPr>
      </w:pPr>
    </w:p>
    <w:p w14:paraId="51D5E56E" w14:textId="509665E5" w:rsidR="00AC344C" w:rsidRDefault="00E578DF" w:rsidP="00AC344C">
      <w:r>
        <w:t>if-then-else</w:t>
      </w:r>
      <w:r w:rsidR="00AC344C">
        <w:rPr>
          <w:rFonts w:hint="eastAsia"/>
        </w:rPr>
        <w:t>格式如下:</w:t>
      </w:r>
    </w:p>
    <w:p w14:paraId="03328884" w14:textId="77777777" w:rsidR="00AC344C" w:rsidRPr="00AC344C" w:rsidRDefault="00AC344C" w:rsidP="00AC344C">
      <w:pPr>
        <w:rPr>
          <w:rFonts w:ascii="Consolas" w:hAnsi="Consolas"/>
        </w:rPr>
      </w:pPr>
      <w:r w:rsidRPr="00AC344C">
        <w:rPr>
          <w:rFonts w:ascii="Consolas" w:hAnsi="Consolas" w:cs="Courier"/>
          <w:color w:val="FF0000"/>
        </w:rPr>
        <w:t>if</w:t>
      </w:r>
      <w:r w:rsidRPr="00AC344C">
        <w:rPr>
          <w:rFonts w:ascii="Consolas" w:hAnsi="Consolas" w:cs="Courier"/>
        </w:rPr>
        <w:t xml:space="preserve"> </w:t>
      </w:r>
      <w:r w:rsidRPr="00AC344C">
        <w:rPr>
          <w:rFonts w:ascii="Consolas" w:hAnsi="Consolas"/>
          <w:color w:val="0070C0"/>
        </w:rPr>
        <w:t>command</w:t>
      </w:r>
    </w:p>
    <w:p w14:paraId="44ABEC1F" w14:textId="77777777" w:rsidR="00AC344C" w:rsidRPr="00AC344C" w:rsidRDefault="00AC344C" w:rsidP="00AC344C">
      <w:pPr>
        <w:rPr>
          <w:rFonts w:ascii="Consolas" w:hAnsi="Consolas" w:cs="Courier"/>
          <w:color w:val="FF0000"/>
        </w:rPr>
      </w:pPr>
      <w:r w:rsidRPr="00AC344C">
        <w:rPr>
          <w:rFonts w:ascii="Consolas" w:hAnsi="Consolas" w:cs="Courier"/>
          <w:color w:val="FF0000"/>
        </w:rPr>
        <w:t>then</w:t>
      </w:r>
    </w:p>
    <w:p w14:paraId="128E35A3" w14:textId="77777777" w:rsidR="00AC344C" w:rsidRPr="00AC344C" w:rsidRDefault="00AC344C" w:rsidP="00AC344C">
      <w:pPr>
        <w:ind w:firstLine="420"/>
        <w:rPr>
          <w:rFonts w:ascii="Consolas" w:hAnsi="Consolas"/>
          <w:color w:val="0070C0"/>
        </w:rPr>
      </w:pPr>
      <w:r w:rsidRPr="00AC344C">
        <w:rPr>
          <w:rFonts w:ascii="Consolas" w:hAnsi="Consolas"/>
          <w:color w:val="0070C0"/>
        </w:rPr>
        <w:t>commands</w:t>
      </w:r>
    </w:p>
    <w:p w14:paraId="74AC668F" w14:textId="77777777" w:rsidR="00AC344C" w:rsidRPr="00AC344C" w:rsidRDefault="00AC344C" w:rsidP="00AC344C">
      <w:pPr>
        <w:rPr>
          <w:rFonts w:ascii="Consolas" w:hAnsi="Consolas" w:cs="Courier"/>
          <w:color w:val="FF0000"/>
        </w:rPr>
      </w:pPr>
      <w:r w:rsidRPr="00AC344C">
        <w:rPr>
          <w:rFonts w:ascii="Consolas" w:hAnsi="Consolas" w:cs="Courier"/>
          <w:color w:val="FF0000"/>
        </w:rPr>
        <w:t>else</w:t>
      </w:r>
    </w:p>
    <w:p w14:paraId="14E76C92" w14:textId="77777777" w:rsidR="00AC344C" w:rsidRPr="00AC344C" w:rsidRDefault="00AC344C" w:rsidP="00AC344C">
      <w:pPr>
        <w:ind w:firstLine="420"/>
        <w:rPr>
          <w:rFonts w:ascii="Consolas" w:hAnsi="Consolas"/>
          <w:color w:val="0070C0"/>
        </w:rPr>
      </w:pPr>
      <w:r w:rsidRPr="00AC344C">
        <w:rPr>
          <w:rFonts w:ascii="Consolas" w:hAnsi="Consolas"/>
          <w:color w:val="0070C0"/>
        </w:rPr>
        <w:t>commands</w:t>
      </w:r>
    </w:p>
    <w:p w14:paraId="10B4669F" w14:textId="3C3E6C0C" w:rsidR="00AC344C" w:rsidRDefault="00AC344C" w:rsidP="00AC344C">
      <w:pPr>
        <w:rPr>
          <w:rFonts w:ascii="Consolas" w:hAnsi="Consolas" w:cs="Courier"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6C64C" wp14:editId="5268F42A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131435" cy="3159369"/>
                <wp:effectExtent l="0" t="0" r="12065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35" cy="3159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3F944" w14:textId="626A0136" w:rsidR="00AC344C" w:rsidRDefault="00AC344C" w:rsidP="00AC344C">
                            <w:r>
                              <w:t xml:space="preserve">[root@localhost ~]# vim if.sh </w:t>
                            </w:r>
                          </w:p>
                          <w:p w14:paraId="17BD4F5C" w14:textId="549A2E9F" w:rsidR="00AC344C" w:rsidRDefault="00AC344C" w:rsidP="00AC344C"/>
                          <w:p w14:paraId="39FB7E6D" w14:textId="002DEE53" w:rsidR="00AC344C" w:rsidRDefault="00AC344C" w:rsidP="00AC344C"/>
                          <w:p w14:paraId="7D1C87A4" w14:textId="4A8CA633" w:rsidR="00AC344C" w:rsidRDefault="00AC344C" w:rsidP="00AC344C"/>
                          <w:p w14:paraId="10D0D1EA" w14:textId="3611BA40" w:rsidR="00AC344C" w:rsidRDefault="00AC344C" w:rsidP="00AC344C"/>
                          <w:p w14:paraId="61230496" w14:textId="1773D872" w:rsidR="00AC344C" w:rsidRDefault="00AC344C" w:rsidP="00AC344C"/>
                          <w:p w14:paraId="52433ABF" w14:textId="7831871A" w:rsidR="00AC344C" w:rsidRDefault="00AC344C" w:rsidP="00AC344C"/>
                          <w:p w14:paraId="1F18E8DB" w14:textId="77777777" w:rsidR="00AC344C" w:rsidRDefault="00AC344C" w:rsidP="00AC344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E2D8318" w14:textId="77777777" w:rsidR="00AC344C" w:rsidRDefault="00AC344C" w:rsidP="00AC344C"/>
                          <w:p w14:paraId="3FEF5A69" w14:textId="77777777" w:rsidR="00AC344C" w:rsidRDefault="00AC344C" w:rsidP="00AC344C"/>
                          <w:p w14:paraId="3EAE1BC4" w14:textId="77777777" w:rsidR="00AC344C" w:rsidRDefault="00AC344C" w:rsidP="00AC344C"/>
                          <w:p w14:paraId="440E617F" w14:textId="5C6C3806" w:rsidR="00AC344C" w:rsidRDefault="00AC344C" w:rsidP="00AC344C">
                            <w:r>
                              <w:t>[root@localhost ~]# sh if.sh 1</w:t>
                            </w:r>
                          </w:p>
                          <w:p w14:paraId="76BF1D06" w14:textId="77777777" w:rsidR="00AC344C" w:rsidRDefault="00AC344C" w:rsidP="00AC344C">
                            <w:r>
                              <w:rPr>
                                <w:rFonts w:hint="eastAsia"/>
                              </w:rPr>
                              <w:t>输入为</w:t>
                            </w:r>
                            <w:r>
                              <w:t>1</w:t>
                            </w:r>
                          </w:p>
                          <w:p w14:paraId="1CC971DB" w14:textId="77777777" w:rsidR="00AC344C" w:rsidRDefault="00AC344C" w:rsidP="00AC344C">
                            <w:r>
                              <w:t>[root@localhost ~]# sh if.sh 2</w:t>
                            </w:r>
                          </w:p>
                          <w:p w14:paraId="41773AF0" w14:textId="7721B001" w:rsidR="00AC344C" w:rsidRDefault="00AC344C" w:rsidP="00AC344C">
                            <w:r>
                              <w:rPr>
                                <w:rFonts w:hint="eastAsia"/>
                              </w:rPr>
                              <w:t>输入不等一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C64C" id="文本框 6" o:spid="_x0000_s1028" type="#_x0000_t202" style="position:absolute;left:0;text-align:left;margin-left:0;margin-top:15.6pt;width:404.05pt;height:2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" fillcolor="white [3201]" strokeweight=".5pt">
                <v:textbox>
                  <w:txbxContent>
                    <w:p w14:paraId="29D3F944" w14:textId="626A0136" w:rsidR="00AC344C" w:rsidRDefault="00AC344C" w:rsidP="00AC344C">
                      <w:r>
                        <w:t xml:space="preserve">[root@localhost ~]# vim if.sh </w:t>
                      </w:r>
                    </w:p>
                    <w:p w14:paraId="17BD4F5C" w14:textId="549A2E9F" w:rsidR="00AC344C" w:rsidRDefault="00AC344C" w:rsidP="00AC344C"/>
                    <w:p w14:paraId="39FB7E6D" w14:textId="002DEE53" w:rsidR="00AC344C" w:rsidRDefault="00AC344C" w:rsidP="00AC344C"/>
                    <w:p w14:paraId="7D1C87A4" w14:textId="4A8CA633" w:rsidR="00AC344C" w:rsidRDefault="00AC344C" w:rsidP="00AC344C"/>
                    <w:p w14:paraId="10D0D1EA" w14:textId="3611BA40" w:rsidR="00AC344C" w:rsidRDefault="00AC344C" w:rsidP="00AC344C"/>
                    <w:p w14:paraId="61230496" w14:textId="1773D872" w:rsidR="00AC344C" w:rsidRDefault="00AC344C" w:rsidP="00AC344C"/>
                    <w:p w14:paraId="52433ABF" w14:textId="7831871A" w:rsidR="00AC344C" w:rsidRDefault="00AC344C" w:rsidP="00AC344C"/>
                    <w:p w14:paraId="1F18E8DB" w14:textId="77777777" w:rsidR="00AC344C" w:rsidRDefault="00AC344C" w:rsidP="00AC344C">
                      <w:pPr>
                        <w:rPr>
                          <w:rFonts w:hint="eastAsia"/>
                        </w:rPr>
                      </w:pPr>
                    </w:p>
                    <w:p w14:paraId="6E2D8318" w14:textId="77777777" w:rsidR="00AC344C" w:rsidRDefault="00AC344C" w:rsidP="00AC344C"/>
                    <w:p w14:paraId="3FEF5A69" w14:textId="77777777" w:rsidR="00AC344C" w:rsidRDefault="00AC344C" w:rsidP="00AC344C"/>
                    <w:p w14:paraId="3EAE1BC4" w14:textId="77777777" w:rsidR="00AC344C" w:rsidRDefault="00AC344C" w:rsidP="00AC344C"/>
                    <w:p w14:paraId="440E617F" w14:textId="5C6C3806" w:rsidR="00AC344C" w:rsidRDefault="00AC344C" w:rsidP="00AC344C">
                      <w:r>
                        <w:t>[root@localhost ~]# sh if.sh 1</w:t>
                      </w:r>
                    </w:p>
                    <w:p w14:paraId="76BF1D06" w14:textId="77777777" w:rsidR="00AC344C" w:rsidRDefault="00AC344C" w:rsidP="00AC344C">
                      <w:r>
                        <w:rPr>
                          <w:rFonts w:hint="eastAsia"/>
                        </w:rPr>
                        <w:t>输入为</w:t>
                      </w:r>
                      <w:r>
                        <w:t>1</w:t>
                      </w:r>
                    </w:p>
                    <w:p w14:paraId="1CC971DB" w14:textId="77777777" w:rsidR="00AC344C" w:rsidRDefault="00AC344C" w:rsidP="00AC344C">
                      <w:r>
                        <w:t>[root@localhost ~]# sh if.sh 2</w:t>
                      </w:r>
                    </w:p>
                    <w:p w14:paraId="41773AF0" w14:textId="7721B001" w:rsidR="00AC344C" w:rsidRDefault="00AC344C" w:rsidP="00AC344C">
                      <w:r>
                        <w:rPr>
                          <w:rFonts w:hint="eastAsia"/>
                        </w:rPr>
                        <w:t>输入不等一</w:t>
                      </w:r>
                    </w:p>
                  </w:txbxContent>
                </v:textbox>
              </v:shape>
            </w:pict>
          </mc:Fallback>
        </mc:AlternateContent>
      </w:r>
      <w:r w:rsidRPr="00AC344C">
        <w:rPr>
          <w:rFonts w:ascii="Consolas" w:hAnsi="Consolas" w:cs="Courier"/>
          <w:color w:val="FF0000"/>
        </w:rPr>
        <w:t>fi</w:t>
      </w:r>
    </w:p>
    <w:p w14:paraId="126451A7" w14:textId="4954889C" w:rsidR="00AC344C" w:rsidRDefault="00AC344C" w:rsidP="00AC344C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928BF" wp14:editId="5E3AADC2">
                <wp:simplePos x="0" y="0"/>
                <wp:positionH relativeFrom="column">
                  <wp:posOffset>87923</wp:posOffset>
                </wp:positionH>
                <wp:positionV relativeFrom="paragraph">
                  <wp:posOffset>337038</wp:posOffset>
                </wp:positionV>
                <wp:extent cx="3188677" cy="1755531"/>
                <wp:effectExtent l="0" t="0" r="1206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677" cy="17555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970A" w14:textId="77777777" w:rsidR="00AC344C" w:rsidRDefault="00AC344C" w:rsidP="00AC34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0C646D5" w14:textId="77777777" w:rsidR="00AC344C" w:rsidRPr="00AD2EFF" w:rsidRDefault="00AC344C" w:rsidP="00AC344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19817F2" w14:textId="77777777" w:rsidR="00AC344C" w:rsidRPr="00915400" w:rsidRDefault="00AC344C" w:rsidP="00AC34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46454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$1 </w:t>
                            </w: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-eq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"1" </w:t>
                            </w:r>
                            <w:r w:rsidRPr="00546454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62DB6C17" w14:textId="77777777" w:rsidR="00AC344C" w:rsidRPr="00915400" w:rsidRDefault="00AC344C" w:rsidP="00AC344C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16CE8BA5" w14:textId="4D6FEF8A" w:rsidR="00AC344C" w:rsidRDefault="00AC344C" w:rsidP="00AC344C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1540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540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91540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输入为</w:t>
                            </w:r>
                            <w:r w:rsidRPr="0091540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1"</w:t>
                            </w:r>
                          </w:p>
                          <w:p w14:paraId="5A45507B" w14:textId="24852FE4" w:rsidR="00AC344C" w:rsidRPr="00AC344C" w:rsidRDefault="00AC344C" w:rsidP="00AC344C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AC344C"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  <w:t>else</w:t>
                            </w:r>
                          </w:p>
                          <w:p w14:paraId="248AF667" w14:textId="366C6ECA" w:rsidR="00AC344C" w:rsidRPr="00915400" w:rsidRDefault="00AC344C" w:rsidP="00AC344C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C344C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C344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AC344C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AC344C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输入不等一</w:t>
                            </w:r>
                            <w:r w:rsidRPr="00AC344C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0CCFF1E4" w14:textId="77777777" w:rsidR="00AC344C" w:rsidRPr="00915400" w:rsidRDefault="00AC344C" w:rsidP="00AC344C">
                            <w:pPr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</w:pPr>
                            <w:r w:rsidRPr="00915400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21E95321" w14:textId="77777777" w:rsidR="00AC344C" w:rsidRDefault="00AC3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28BF" id="文本框 11" o:spid="_x0000_s1029" type="#_x0000_t202" style="position:absolute;left:0;text-align:left;margin-left:6.9pt;margin-top:26.55pt;width:251.1pt;height:1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" fillcolor="white [3201]" strokecolor="#ed7d31 [3205]" strokeweight="1pt">
                <v:textbox>
                  <w:txbxContent>
                    <w:p w14:paraId="5C03970A" w14:textId="77777777" w:rsidR="00AC344C" w:rsidRDefault="00AC344C" w:rsidP="00AC344C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0C646D5" w14:textId="77777777" w:rsidR="00AC344C" w:rsidRPr="00AD2EFF" w:rsidRDefault="00AC344C" w:rsidP="00AC344C">
                      <w:pPr>
                        <w:rPr>
                          <w:rFonts w:ascii="Consolas" w:hAnsi="Consolas"/>
                        </w:rPr>
                      </w:pPr>
                    </w:p>
                    <w:p w14:paraId="219817F2" w14:textId="77777777" w:rsidR="00AC344C" w:rsidRPr="00915400" w:rsidRDefault="00AC344C" w:rsidP="00AC344C">
                      <w:pPr>
                        <w:rPr>
                          <w:rFonts w:ascii="Consolas" w:hAnsi="Consolas"/>
                        </w:rPr>
                      </w:pP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15400">
                        <w:rPr>
                          <w:rFonts w:ascii="Consolas" w:hAnsi="Consolas"/>
                        </w:rPr>
                        <w:t xml:space="preserve"> </w:t>
                      </w:r>
                      <w:r w:rsidRPr="00546454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915400">
                        <w:rPr>
                          <w:rFonts w:ascii="Consolas" w:hAnsi="Consolas"/>
                        </w:rPr>
                        <w:t xml:space="preserve"> $1 </w:t>
                      </w: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-eq</w:t>
                      </w:r>
                      <w:r w:rsidRPr="00915400">
                        <w:rPr>
                          <w:rFonts w:ascii="Consolas" w:hAnsi="Consolas"/>
                        </w:rPr>
                        <w:t xml:space="preserve"> "1" </w:t>
                      </w:r>
                      <w:r w:rsidRPr="00546454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62DB6C17" w14:textId="77777777" w:rsidR="00AC344C" w:rsidRPr="00915400" w:rsidRDefault="00AC344C" w:rsidP="00AC344C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16CE8BA5" w14:textId="4D6FEF8A" w:rsidR="00AC344C" w:rsidRDefault="00AC344C" w:rsidP="00AC344C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915400">
                        <w:rPr>
                          <w:rFonts w:ascii="Consolas" w:hAnsi="Consolas"/>
                        </w:rPr>
                        <w:t xml:space="preserve">        </w:t>
                      </w: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15400">
                        <w:rPr>
                          <w:rFonts w:ascii="Consolas" w:hAnsi="Consolas"/>
                        </w:rPr>
                        <w:t xml:space="preserve"> </w:t>
                      </w:r>
                      <w:r w:rsidRPr="0091540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915400">
                        <w:rPr>
                          <w:rFonts w:ascii="Consolas" w:hAnsi="Consolas"/>
                          <w:color w:val="2F5496" w:themeColor="accent1" w:themeShade="BF"/>
                        </w:rPr>
                        <w:t>输入为</w:t>
                      </w:r>
                      <w:r w:rsidRPr="00915400">
                        <w:rPr>
                          <w:rFonts w:ascii="Consolas" w:hAnsi="Consolas"/>
                          <w:color w:val="2F5496" w:themeColor="accent1" w:themeShade="BF"/>
                        </w:rPr>
                        <w:t>1"</w:t>
                      </w:r>
                    </w:p>
                    <w:p w14:paraId="5A45507B" w14:textId="24852FE4" w:rsidR="00AC344C" w:rsidRPr="00AC344C" w:rsidRDefault="00AC344C" w:rsidP="00AC344C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AC344C">
                        <w:rPr>
                          <w:rFonts w:ascii="Consolas" w:hAnsi="Consolas" w:hint="eastAsia"/>
                          <w:color w:val="ED7D31" w:themeColor="accent2"/>
                        </w:rPr>
                        <w:t>else</w:t>
                      </w:r>
                    </w:p>
                    <w:p w14:paraId="248AF667" w14:textId="366C6ECA" w:rsidR="00AC344C" w:rsidRPr="00915400" w:rsidRDefault="00AC344C" w:rsidP="00AC344C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AC344C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C344C">
                        <w:rPr>
                          <w:rFonts w:ascii="Consolas" w:hAnsi="Consolas"/>
                        </w:rPr>
                        <w:t xml:space="preserve"> </w:t>
                      </w:r>
                      <w:r w:rsidRPr="00AC344C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AC344C">
                        <w:rPr>
                          <w:rFonts w:ascii="Consolas" w:hAnsi="Consolas"/>
                          <w:color w:val="2F5496" w:themeColor="accent1" w:themeShade="BF"/>
                        </w:rPr>
                        <w:t>输入不等一</w:t>
                      </w:r>
                      <w:r w:rsidRPr="00AC344C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0CCFF1E4" w14:textId="77777777" w:rsidR="00AC344C" w:rsidRPr="00915400" w:rsidRDefault="00AC344C" w:rsidP="00AC344C">
                      <w:pPr>
                        <w:rPr>
                          <w:rFonts w:ascii="Consolas" w:hAnsi="Consolas" w:hint="eastAsia"/>
                          <w:color w:val="ED7D31" w:themeColor="accent2"/>
                        </w:rPr>
                      </w:pPr>
                      <w:r w:rsidRPr="00915400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21E95321" w14:textId="77777777" w:rsidR="00AC344C" w:rsidRDefault="00AC344C"/>
                  </w:txbxContent>
                </v:textbox>
              </v:shape>
            </w:pict>
          </mc:Fallback>
        </mc:AlternateContent>
      </w:r>
    </w:p>
    <w:p w14:paraId="4B0999E5" w14:textId="4A61BC22" w:rsidR="000A53A3" w:rsidRPr="000A53A3" w:rsidRDefault="000A53A3" w:rsidP="000A53A3">
      <w:pPr>
        <w:rPr>
          <w:rFonts w:ascii="Consolas" w:hAnsi="Consolas"/>
        </w:rPr>
      </w:pPr>
    </w:p>
    <w:p w14:paraId="227B4B4E" w14:textId="6F04B8D7" w:rsidR="000A53A3" w:rsidRPr="000A53A3" w:rsidRDefault="000A53A3" w:rsidP="000A53A3">
      <w:pPr>
        <w:rPr>
          <w:rFonts w:ascii="Consolas" w:hAnsi="Consolas"/>
        </w:rPr>
      </w:pPr>
    </w:p>
    <w:p w14:paraId="2333F137" w14:textId="1AB98E0B" w:rsidR="000A53A3" w:rsidRPr="000A53A3" w:rsidRDefault="000A53A3" w:rsidP="000A53A3">
      <w:pPr>
        <w:rPr>
          <w:rFonts w:ascii="Consolas" w:hAnsi="Consolas"/>
        </w:rPr>
      </w:pPr>
    </w:p>
    <w:p w14:paraId="5B8B0546" w14:textId="7F5640FE" w:rsidR="000A53A3" w:rsidRPr="000A53A3" w:rsidRDefault="000A53A3" w:rsidP="000A53A3">
      <w:pPr>
        <w:rPr>
          <w:rFonts w:ascii="Consolas" w:hAnsi="Consolas"/>
        </w:rPr>
      </w:pPr>
    </w:p>
    <w:p w14:paraId="2B084610" w14:textId="77749BF7" w:rsidR="000A53A3" w:rsidRPr="000A53A3" w:rsidRDefault="000A53A3" w:rsidP="000A53A3">
      <w:pPr>
        <w:rPr>
          <w:rFonts w:ascii="Consolas" w:hAnsi="Consolas"/>
        </w:rPr>
      </w:pPr>
    </w:p>
    <w:p w14:paraId="4F904FDC" w14:textId="6E5491F2" w:rsidR="000A53A3" w:rsidRPr="000A53A3" w:rsidRDefault="000A53A3" w:rsidP="000A53A3">
      <w:pPr>
        <w:rPr>
          <w:rFonts w:ascii="Consolas" w:hAnsi="Consolas"/>
        </w:rPr>
      </w:pPr>
    </w:p>
    <w:p w14:paraId="3D6FE7C0" w14:textId="091A8DE4" w:rsidR="000A53A3" w:rsidRPr="000A53A3" w:rsidRDefault="000A53A3" w:rsidP="000A53A3">
      <w:pPr>
        <w:rPr>
          <w:rFonts w:ascii="Consolas" w:hAnsi="Consolas"/>
        </w:rPr>
      </w:pPr>
    </w:p>
    <w:p w14:paraId="5AC20ED6" w14:textId="61C00B9F" w:rsidR="000A53A3" w:rsidRPr="000A53A3" w:rsidRDefault="000A53A3" w:rsidP="000A53A3">
      <w:pPr>
        <w:rPr>
          <w:rFonts w:ascii="Consolas" w:hAnsi="Consolas"/>
        </w:rPr>
      </w:pPr>
    </w:p>
    <w:p w14:paraId="1F8AB179" w14:textId="26C73936" w:rsidR="000A53A3" w:rsidRPr="000A53A3" w:rsidRDefault="000A53A3" w:rsidP="000A53A3">
      <w:pPr>
        <w:rPr>
          <w:rFonts w:ascii="Consolas" w:hAnsi="Consolas"/>
        </w:rPr>
      </w:pPr>
    </w:p>
    <w:p w14:paraId="43EAA6AE" w14:textId="1C0947CA" w:rsidR="000A53A3" w:rsidRPr="000A53A3" w:rsidRDefault="000A53A3" w:rsidP="000A53A3">
      <w:pPr>
        <w:rPr>
          <w:rFonts w:ascii="Consolas" w:hAnsi="Consolas"/>
        </w:rPr>
      </w:pPr>
    </w:p>
    <w:p w14:paraId="2B13DD69" w14:textId="3421D47F" w:rsidR="000A53A3" w:rsidRPr="000A53A3" w:rsidRDefault="000A53A3" w:rsidP="000A53A3">
      <w:pPr>
        <w:rPr>
          <w:rFonts w:ascii="Consolas" w:hAnsi="Consolas"/>
        </w:rPr>
      </w:pPr>
    </w:p>
    <w:p w14:paraId="10E1CD54" w14:textId="418EC40A" w:rsidR="000A53A3" w:rsidRPr="000A53A3" w:rsidRDefault="000A53A3" w:rsidP="000A53A3">
      <w:pPr>
        <w:rPr>
          <w:rFonts w:ascii="Consolas" w:hAnsi="Consolas"/>
        </w:rPr>
      </w:pPr>
    </w:p>
    <w:p w14:paraId="1D039A23" w14:textId="2E3CF6C6" w:rsidR="000A53A3" w:rsidRPr="000A53A3" w:rsidRDefault="000A53A3" w:rsidP="000A53A3">
      <w:pPr>
        <w:rPr>
          <w:rFonts w:ascii="Consolas" w:hAnsi="Consolas"/>
        </w:rPr>
      </w:pPr>
    </w:p>
    <w:p w14:paraId="73D3DD66" w14:textId="21E1793C" w:rsidR="000A53A3" w:rsidRPr="000A53A3" w:rsidRDefault="000A53A3" w:rsidP="000A53A3">
      <w:pPr>
        <w:rPr>
          <w:rFonts w:ascii="Consolas" w:hAnsi="Consolas"/>
        </w:rPr>
      </w:pPr>
    </w:p>
    <w:p w14:paraId="61F4AAEB" w14:textId="024DD516" w:rsidR="000A53A3" w:rsidRPr="000A53A3" w:rsidRDefault="000A53A3" w:rsidP="000A53A3">
      <w:pPr>
        <w:rPr>
          <w:rFonts w:ascii="Consolas" w:hAnsi="Consolas"/>
        </w:rPr>
      </w:pPr>
    </w:p>
    <w:p w14:paraId="7EF46D0D" w14:textId="0208978C" w:rsidR="000A53A3" w:rsidRDefault="000A53A3" w:rsidP="000A53A3">
      <w:pPr>
        <w:rPr>
          <w:rFonts w:ascii="Consolas" w:hAnsi="Consolas"/>
          <w:color w:val="FF0000"/>
        </w:rPr>
      </w:pPr>
    </w:p>
    <w:p w14:paraId="1EAA77CE" w14:textId="0CC2D82F" w:rsidR="000A53A3" w:rsidRDefault="000A53A3" w:rsidP="000A53A3">
      <w:pPr>
        <w:jc w:val="right"/>
        <w:rPr>
          <w:rFonts w:ascii="Consolas" w:hAnsi="Consolas"/>
        </w:rPr>
      </w:pPr>
    </w:p>
    <w:p w14:paraId="29EC2BFD" w14:textId="64604321" w:rsidR="000A53A3" w:rsidRDefault="000A53A3" w:rsidP="000A53A3">
      <w:pPr>
        <w:jc w:val="right"/>
        <w:rPr>
          <w:rFonts w:ascii="Consolas" w:hAnsi="Consolas"/>
        </w:rPr>
      </w:pPr>
    </w:p>
    <w:p w14:paraId="5BFC27FF" w14:textId="5AD688A9" w:rsidR="000A53A3" w:rsidRDefault="00E578DF" w:rsidP="00E578DF">
      <w:r>
        <w:rPr>
          <w:rFonts w:hint="eastAsia"/>
        </w:rPr>
        <w:lastRenderedPageBreak/>
        <w:t>嵌套if</w:t>
      </w:r>
      <w:r w:rsidR="000A53A3">
        <w:rPr>
          <w:rFonts w:hint="eastAsia"/>
        </w:rPr>
        <w:t>格式如下:</w:t>
      </w:r>
    </w:p>
    <w:p w14:paraId="4498373B" w14:textId="77777777" w:rsidR="000A53A3" w:rsidRPr="000A53A3" w:rsidRDefault="000A53A3" w:rsidP="000A53A3">
      <w:pPr>
        <w:jc w:val="left"/>
        <w:rPr>
          <w:rFonts w:ascii="Consolas" w:hAnsi="Consolas"/>
        </w:rPr>
      </w:pPr>
      <w:r w:rsidRPr="00E578DF">
        <w:rPr>
          <w:rFonts w:ascii="Consolas" w:hAnsi="Consolas"/>
          <w:color w:val="FF0000"/>
        </w:rPr>
        <w:t>if</w:t>
      </w:r>
      <w:r w:rsidRPr="000A53A3">
        <w:rPr>
          <w:rFonts w:ascii="Consolas" w:hAnsi="Consolas"/>
        </w:rPr>
        <w:t xml:space="preserve"> </w:t>
      </w:r>
      <w:r w:rsidRPr="00E578DF">
        <w:rPr>
          <w:rFonts w:ascii="Consolas" w:hAnsi="Consolas"/>
          <w:color w:val="2F5496" w:themeColor="accent1" w:themeShade="BF"/>
        </w:rPr>
        <w:t>command1</w:t>
      </w:r>
    </w:p>
    <w:p w14:paraId="1E8BB138" w14:textId="77777777" w:rsidR="000A53A3" w:rsidRPr="00E578DF" w:rsidRDefault="000A53A3" w:rsidP="000A53A3">
      <w:pPr>
        <w:jc w:val="left"/>
        <w:rPr>
          <w:rFonts w:ascii="Consolas" w:hAnsi="Consolas"/>
          <w:color w:val="FF0000"/>
        </w:rPr>
      </w:pPr>
      <w:r w:rsidRPr="00E578DF">
        <w:rPr>
          <w:rFonts w:ascii="Consolas" w:hAnsi="Consolas"/>
          <w:color w:val="FF0000"/>
        </w:rPr>
        <w:t>then</w:t>
      </w:r>
    </w:p>
    <w:p w14:paraId="701A8290" w14:textId="77777777" w:rsidR="000A53A3" w:rsidRPr="00E578DF" w:rsidRDefault="000A53A3" w:rsidP="000A53A3">
      <w:pPr>
        <w:ind w:firstLine="420"/>
        <w:jc w:val="left"/>
        <w:rPr>
          <w:rFonts w:ascii="Consolas" w:hAnsi="Consolas"/>
          <w:color w:val="2F5496" w:themeColor="accent1" w:themeShade="BF"/>
        </w:rPr>
      </w:pPr>
      <w:r w:rsidRPr="00E578DF">
        <w:rPr>
          <w:rFonts w:ascii="Consolas" w:hAnsi="Consolas"/>
          <w:color w:val="2F5496" w:themeColor="accent1" w:themeShade="BF"/>
        </w:rPr>
        <w:t>command set 1</w:t>
      </w:r>
    </w:p>
    <w:p w14:paraId="440FCA9E" w14:textId="77777777" w:rsidR="000A53A3" w:rsidRPr="000A53A3" w:rsidRDefault="000A53A3" w:rsidP="000A53A3">
      <w:pPr>
        <w:jc w:val="left"/>
        <w:rPr>
          <w:rFonts w:ascii="Consolas" w:hAnsi="Consolas"/>
        </w:rPr>
      </w:pPr>
      <w:r w:rsidRPr="00E578DF">
        <w:rPr>
          <w:rFonts w:ascii="Consolas" w:hAnsi="Consolas"/>
          <w:color w:val="FF0000"/>
        </w:rPr>
        <w:t>elif</w:t>
      </w:r>
      <w:r w:rsidRPr="000A53A3">
        <w:rPr>
          <w:rFonts w:ascii="Consolas" w:hAnsi="Consolas"/>
        </w:rPr>
        <w:t xml:space="preserve"> command2</w:t>
      </w:r>
    </w:p>
    <w:p w14:paraId="2CDCF66D" w14:textId="77777777" w:rsidR="000A53A3" w:rsidRPr="00E578DF" w:rsidRDefault="000A53A3" w:rsidP="000A53A3">
      <w:pPr>
        <w:jc w:val="left"/>
        <w:rPr>
          <w:rFonts w:ascii="Consolas" w:hAnsi="Consolas"/>
          <w:color w:val="FF0000"/>
        </w:rPr>
      </w:pPr>
      <w:r w:rsidRPr="00E578DF">
        <w:rPr>
          <w:rFonts w:ascii="Consolas" w:hAnsi="Consolas"/>
          <w:color w:val="FF0000"/>
        </w:rPr>
        <w:t>then</w:t>
      </w:r>
    </w:p>
    <w:p w14:paraId="33E68412" w14:textId="77777777" w:rsidR="000A53A3" w:rsidRPr="00E578DF" w:rsidRDefault="000A53A3" w:rsidP="000A53A3">
      <w:pPr>
        <w:ind w:firstLine="420"/>
        <w:jc w:val="left"/>
        <w:rPr>
          <w:rFonts w:ascii="Consolas" w:hAnsi="Consolas"/>
          <w:color w:val="2F5496" w:themeColor="accent1" w:themeShade="BF"/>
        </w:rPr>
      </w:pPr>
      <w:r w:rsidRPr="00E578DF">
        <w:rPr>
          <w:rFonts w:ascii="Consolas" w:hAnsi="Consolas"/>
          <w:color w:val="2F5496" w:themeColor="accent1" w:themeShade="BF"/>
        </w:rPr>
        <w:t>command set 2</w:t>
      </w:r>
    </w:p>
    <w:p w14:paraId="2D658387" w14:textId="77777777" w:rsidR="000A53A3" w:rsidRPr="00E578DF" w:rsidRDefault="000A53A3" w:rsidP="000A53A3">
      <w:pPr>
        <w:jc w:val="left"/>
        <w:rPr>
          <w:rFonts w:ascii="Consolas" w:hAnsi="Consolas"/>
          <w:color w:val="2F5496" w:themeColor="accent1" w:themeShade="BF"/>
        </w:rPr>
      </w:pPr>
      <w:r w:rsidRPr="00E578DF">
        <w:rPr>
          <w:rFonts w:ascii="Consolas" w:hAnsi="Consolas"/>
          <w:color w:val="FF0000"/>
        </w:rPr>
        <w:t>elif</w:t>
      </w:r>
      <w:r w:rsidRPr="000A53A3">
        <w:rPr>
          <w:rFonts w:ascii="Consolas" w:hAnsi="Consolas"/>
        </w:rPr>
        <w:t xml:space="preserve"> </w:t>
      </w:r>
      <w:r w:rsidRPr="00E578DF">
        <w:rPr>
          <w:rFonts w:ascii="Consolas" w:hAnsi="Consolas"/>
          <w:color w:val="2F5496" w:themeColor="accent1" w:themeShade="BF"/>
        </w:rPr>
        <w:t>command3</w:t>
      </w:r>
    </w:p>
    <w:p w14:paraId="2A73957B" w14:textId="77777777" w:rsidR="000A53A3" w:rsidRPr="00E578DF" w:rsidRDefault="000A53A3" w:rsidP="000A53A3">
      <w:pPr>
        <w:jc w:val="left"/>
        <w:rPr>
          <w:rFonts w:ascii="Consolas" w:hAnsi="Consolas"/>
          <w:color w:val="FF0000"/>
        </w:rPr>
      </w:pPr>
      <w:r w:rsidRPr="00E578DF">
        <w:rPr>
          <w:rFonts w:ascii="Consolas" w:hAnsi="Consolas"/>
          <w:color w:val="FF0000"/>
        </w:rPr>
        <w:t>then</w:t>
      </w:r>
    </w:p>
    <w:p w14:paraId="2F3A5571" w14:textId="77777777" w:rsidR="000A53A3" w:rsidRPr="00E578DF" w:rsidRDefault="000A53A3" w:rsidP="000A53A3">
      <w:pPr>
        <w:ind w:firstLine="420"/>
        <w:jc w:val="left"/>
        <w:rPr>
          <w:rFonts w:ascii="Consolas" w:hAnsi="Consolas"/>
          <w:color w:val="2F5496" w:themeColor="accent1" w:themeShade="BF"/>
        </w:rPr>
      </w:pPr>
      <w:r w:rsidRPr="00E578DF">
        <w:rPr>
          <w:rFonts w:ascii="Consolas" w:hAnsi="Consolas"/>
          <w:color w:val="2F5496" w:themeColor="accent1" w:themeShade="BF"/>
        </w:rPr>
        <w:t>command set 3</w:t>
      </w:r>
    </w:p>
    <w:p w14:paraId="6BECAE02" w14:textId="77777777" w:rsidR="000A53A3" w:rsidRPr="000A53A3" w:rsidRDefault="000A53A3" w:rsidP="000A53A3">
      <w:pPr>
        <w:jc w:val="left"/>
        <w:rPr>
          <w:rFonts w:ascii="Consolas" w:hAnsi="Consolas"/>
        </w:rPr>
      </w:pPr>
      <w:r w:rsidRPr="00E578DF">
        <w:rPr>
          <w:rFonts w:ascii="Consolas" w:hAnsi="Consolas"/>
          <w:color w:val="FF0000"/>
        </w:rPr>
        <w:t>elif</w:t>
      </w:r>
      <w:r w:rsidRPr="000A53A3">
        <w:rPr>
          <w:rFonts w:ascii="Consolas" w:hAnsi="Consolas"/>
        </w:rPr>
        <w:t xml:space="preserve"> </w:t>
      </w:r>
      <w:r w:rsidRPr="00E578DF">
        <w:rPr>
          <w:rFonts w:ascii="Consolas" w:hAnsi="Consolas"/>
          <w:color w:val="2F5496" w:themeColor="accent1" w:themeShade="BF"/>
        </w:rPr>
        <w:t>command4</w:t>
      </w:r>
    </w:p>
    <w:p w14:paraId="71DC7A62" w14:textId="77777777" w:rsidR="000A53A3" w:rsidRPr="00E578DF" w:rsidRDefault="000A53A3" w:rsidP="000A53A3">
      <w:pPr>
        <w:jc w:val="left"/>
        <w:rPr>
          <w:rFonts w:ascii="Consolas" w:hAnsi="Consolas"/>
          <w:color w:val="FF0000"/>
        </w:rPr>
      </w:pPr>
      <w:r w:rsidRPr="00E578DF">
        <w:rPr>
          <w:rFonts w:ascii="Consolas" w:hAnsi="Consolas"/>
          <w:color w:val="FF0000"/>
        </w:rPr>
        <w:t>then</w:t>
      </w:r>
    </w:p>
    <w:p w14:paraId="325004F4" w14:textId="77777777" w:rsidR="000A53A3" w:rsidRPr="00E578DF" w:rsidRDefault="000A53A3" w:rsidP="000A53A3">
      <w:pPr>
        <w:ind w:firstLine="420"/>
        <w:jc w:val="left"/>
        <w:rPr>
          <w:rFonts w:ascii="Consolas" w:hAnsi="Consolas"/>
          <w:color w:val="2F5496" w:themeColor="accent1" w:themeShade="BF"/>
        </w:rPr>
      </w:pPr>
      <w:r w:rsidRPr="00E578DF">
        <w:rPr>
          <w:rFonts w:ascii="Consolas" w:hAnsi="Consolas"/>
          <w:color w:val="2F5496" w:themeColor="accent1" w:themeShade="BF"/>
        </w:rPr>
        <w:t>command set 4</w:t>
      </w:r>
    </w:p>
    <w:p w14:paraId="31573C04" w14:textId="42DAC827" w:rsidR="000A53A3" w:rsidRPr="00E578DF" w:rsidRDefault="000A53A3" w:rsidP="000A53A3">
      <w:pPr>
        <w:jc w:val="left"/>
        <w:rPr>
          <w:rFonts w:ascii="Consolas" w:hAnsi="Consolas"/>
          <w:color w:val="FF0000"/>
        </w:rPr>
      </w:pPr>
      <w:r w:rsidRPr="00E578DF">
        <w:rPr>
          <w:rFonts w:ascii="Consolas" w:hAnsi="Consolas"/>
          <w:color w:val="FF0000"/>
        </w:rPr>
        <w:t>fi</w:t>
      </w:r>
    </w:p>
    <w:p w14:paraId="0DA8F3C9" w14:textId="259D27E2" w:rsidR="000A53A3" w:rsidRDefault="000A53A3" w:rsidP="000A53A3">
      <w:pPr>
        <w:jc w:val="right"/>
        <w:rPr>
          <w:rFonts w:ascii="Consolas" w:hAnsi="Consolas"/>
        </w:rPr>
      </w:pPr>
    </w:p>
    <w:p w14:paraId="190FD5FB" w14:textId="77777777" w:rsidR="000A53A3" w:rsidRPr="000A53A3" w:rsidRDefault="000A53A3" w:rsidP="000A53A3">
      <w:pPr>
        <w:jc w:val="right"/>
        <w:rPr>
          <w:rFonts w:ascii="Consolas" w:hAnsi="Consolas" w:hint="eastAsia"/>
        </w:rPr>
      </w:pPr>
    </w:p>
    <w:sectPr w:rsidR="000A53A3" w:rsidRPr="000A5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AFAB" w14:textId="77777777" w:rsidR="0020123C" w:rsidRDefault="0020123C" w:rsidP="00C71E36">
      <w:r>
        <w:separator/>
      </w:r>
    </w:p>
  </w:endnote>
  <w:endnote w:type="continuationSeparator" w:id="0">
    <w:p w14:paraId="55D0CDF1" w14:textId="77777777" w:rsidR="0020123C" w:rsidRDefault="0020123C" w:rsidP="00C7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AF7C" w14:textId="77777777" w:rsidR="0020123C" w:rsidRDefault="0020123C" w:rsidP="00C71E36">
      <w:r>
        <w:separator/>
      </w:r>
    </w:p>
  </w:footnote>
  <w:footnote w:type="continuationSeparator" w:id="0">
    <w:p w14:paraId="5AFF9174" w14:textId="77777777" w:rsidR="0020123C" w:rsidRDefault="0020123C" w:rsidP="00C71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0D"/>
    <w:rsid w:val="000A53A3"/>
    <w:rsid w:val="0020123C"/>
    <w:rsid w:val="00546454"/>
    <w:rsid w:val="00915400"/>
    <w:rsid w:val="00AC344C"/>
    <w:rsid w:val="00C71E36"/>
    <w:rsid w:val="00DD1F0D"/>
    <w:rsid w:val="00E578DF"/>
    <w:rsid w:val="00F73D43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288F8"/>
  <w15:chartTrackingRefBased/>
  <w15:docId w15:val="{C077E6EA-203E-4388-B9E0-8EFE50C0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7</cp:revision>
  <dcterms:created xsi:type="dcterms:W3CDTF">2022-01-10T03:33:00Z</dcterms:created>
  <dcterms:modified xsi:type="dcterms:W3CDTF">2022-01-10T03:46:00Z</dcterms:modified>
</cp:coreProperties>
</file>