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6BA2" w14:textId="562E99F2" w:rsidR="000007BE" w:rsidRPr="000007BE" w:rsidRDefault="000007BE" w:rsidP="000007BE">
      <w:pPr>
        <w:pStyle w:val="a4"/>
        <w:numPr>
          <w:ilvl w:val="0"/>
          <w:numId w:val="2"/>
        </w:numPr>
        <w:ind w:firstLineChars="0"/>
        <w:rPr>
          <w:b/>
          <w:bCs/>
        </w:rPr>
      </w:pPr>
      <w:r w:rsidRPr="000007BE">
        <w:rPr>
          <w:b/>
          <w:bCs/>
        </w:rPr>
        <w:t>Problematic code:</w:t>
      </w:r>
    </w:p>
    <w:p w14:paraId="31A18E2E" w14:textId="54D4AF9B" w:rsidR="000007BE" w:rsidRDefault="000007BE" w:rsidP="000007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6C944" wp14:editId="6BB25861">
                <wp:simplePos x="0" y="0"/>
                <wp:positionH relativeFrom="column">
                  <wp:posOffset>32238</wp:posOffset>
                </wp:positionH>
                <wp:positionV relativeFrom="paragraph">
                  <wp:posOffset>89094</wp:posOffset>
                </wp:positionV>
                <wp:extent cx="5334000" cy="1488831"/>
                <wp:effectExtent l="0" t="0" r="19050" b="165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488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08C895B7" w14:textId="77777777" w:rsidR="000007BE" w:rsidRPr="000007BE" w:rsidRDefault="000007BE" w:rsidP="000007B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007BE">
                              <w:rPr>
                                <w:rFonts w:ascii="Consolas" w:hAnsi="Consolas"/>
                                <w:color w:val="ED7D31" w:themeColor="accent2"/>
                              </w:rPr>
                              <w:t>cd</w:t>
                            </w:r>
                            <w:r w:rsidRPr="000007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0007BE">
                              <w:rPr>
                                <w:rFonts w:ascii="Consolas" w:hAnsi="Consolas"/>
                              </w:rPr>
                              <w:t>generated_files</w:t>
                            </w:r>
                            <w:proofErr w:type="spellEnd"/>
                          </w:p>
                          <w:p w14:paraId="122433FF" w14:textId="77777777" w:rsidR="000007BE" w:rsidRPr="000007BE" w:rsidRDefault="000007BE" w:rsidP="000007BE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0007BE">
                              <w:rPr>
                                <w:rFonts w:ascii="Consolas" w:hAnsi="Consolas"/>
                                <w:color w:val="ED7D31" w:themeColor="accent2"/>
                              </w:rPr>
                              <w:t>rm -r *.c</w:t>
                            </w:r>
                          </w:p>
                          <w:p w14:paraId="1D56DC2E" w14:textId="77777777" w:rsidR="000007BE" w:rsidRPr="000007BE" w:rsidRDefault="000007BE" w:rsidP="000007BE">
                            <w:pPr>
                              <w:rPr>
                                <w:rFonts w:ascii="Consolas" w:hAnsi="Consolas" w:hint="eastAsia"/>
                              </w:rPr>
                            </w:pPr>
                          </w:p>
                          <w:p w14:paraId="1275DF28" w14:textId="77777777" w:rsidR="000007BE" w:rsidRPr="000007BE" w:rsidRDefault="000007BE" w:rsidP="000007B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ED7D31" w:themeColor="accent2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007BE">
                              <w:rPr>
                                <w:rFonts w:ascii="Consolas" w:eastAsia="宋体" w:hAnsi="Consolas" w:cs="宋体"/>
                                <w:color w:val="24292F"/>
                                <w:kern w:val="0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0007BE">
                              <w:rPr>
                                <w:rFonts w:ascii="Consolas" w:eastAsia="宋体" w:hAnsi="Consolas" w:cs="宋体"/>
                                <w:color w:val="ED7D31" w:themeColor="accent2"/>
                                <w:kern w:val="0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14:paraId="4EFEB54E" w14:textId="77777777" w:rsidR="000007BE" w:rsidRPr="000007BE" w:rsidRDefault="000007BE" w:rsidP="000007B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24292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007BE">
                              <w:rPr>
                                <w:rFonts w:ascii="Consolas" w:eastAsia="宋体" w:hAnsi="Consolas" w:cs="宋体"/>
                                <w:color w:val="ED7D31" w:themeColor="accent2"/>
                                <w:kern w:val="0"/>
                                <w:sz w:val="20"/>
                                <w:szCs w:val="20"/>
                              </w:rPr>
                              <w:t xml:space="preserve">  cd </w:t>
                            </w:r>
                            <w:r w:rsidRPr="000007BE">
                              <w:rPr>
                                <w:rFonts w:ascii="Consolas" w:eastAsia="宋体" w:hAnsi="Consolas" w:cs="宋体"/>
                                <w:color w:val="24292F"/>
                                <w:kern w:val="0"/>
                                <w:sz w:val="20"/>
                                <w:szCs w:val="20"/>
                              </w:rPr>
                              <w:t>foo</w:t>
                            </w:r>
                          </w:p>
                          <w:p w14:paraId="1C7E5EE2" w14:textId="77777777" w:rsidR="000007BE" w:rsidRPr="000007BE" w:rsidRDefault="000007BE" w:rsidP="000007B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24292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007BE">
                              <w:rPr>
                                <w:rFonts w:ascii="Consolas" w:eastAsia="宋体" w:hAnsi="Consolas" w:cs="宋体"/>
                                <w:color w:val="24292F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0007BE">
                              <w:rPr>
                                <w:rFonts w:ascii="Consolas" w:eastAsia="宋体" w:hAnsi="Consolas" w:cs="宋体"/>
                                <w:color w:val="24292F"/>
                                <w:kern w:val="0"/>
                                <w:sz w:val="20"/>
                                <w:szCs w:val="20"/>
                              </w:rPr>
                              <w:t>do_something</w:t>
                            </w:r>
                            <w:proofErr w:type="spellEnd"/>
                          </w:p>
                          <w:p w14:paraId="370ACD02" w14:textId="77777777" w:rsidR="000007BE" w:rsidRPr="000007BE" w:rsidRDefault="000007BE" w:rsidP="000007B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ED7D31" w:themeColor="accent2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007BE">
                              <w:rPr>
                                <w:rFonts w:ascii="Consolas" w:eastAsia="宋体" w:hAnsi="Consolas" w:cs="宋体"/>
                                <w:color w:val="ED7D31" w:themeColor="accent2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0C45926" w14:textId="77777777" w:rsidR="000007BE" w:rsidRPr="000007BE" w:rsidRDefault="000007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6C94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.55pt;margin-top:7pt;width:420pt;height:1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QdNAIAAIIEAAAOAAAAZHJzL2Uyb0RvYy54bWysVG1v2jAQ/j5p/8Hy95Hw0pVFhIpRMU1C&#10;bSU69bNxHBLJ8Xn2QcJ+/c4mFNZNmjTti7m3PHf33B2zu67R7KCcr8HkfDhIOVNGQlGbXc6/Pa8+&#10;TDnzKEwhNBiV86Py/G7+/t2stZkaQQW6UI4RiPFZa3NeIdosSbysVCP8AKwy5CzBNQJJdbukcKIl&#10;9EYnozT9mLTgCutAKu/Jen9y8nnEL0sl8bEsvUKmc061YXxdfLfhTeYzke2csFUt+zLEP1TRiNpQ&#10;0leoe4GC7V39G1RTSwceShxIaBIoy1qq2AN1M0zfdLOphFWxFyLH21ea/P+DlQ+HjX1yDLvP0NEA&#10;AyGt9ZknY+inK10TfqlSRn6i8PhKm+qQSTLejMeTNCWXJN9wMp1OxxEnuXxunccvChoWhJw7mkuk&#10;SxzWHiklhZ5DQjYPui5WtdZRCbugltqxg6ApajyD/xKlDWsp++iWCvkbhJBSGRyFXinxFQxp2pDx&#10;wkCQsNt2PS1bKI7EloPTInkrVzV1tBYen4SjzSEW6BrwkZ5SA1UEvcRZBe7Hn+whngZKXs5a2sSc&#10;++974RRn+quhUX8aTiZhdaMyubkdkeKuPdtrj9k3SyCahnR3VkYxxKM+i6WD5oWOZhGykksYSblz&#10;jmdxiaf7oKOTarGIQbSsVuDabKwM0IHgMK/n7kU42w8VaR8e4LyzInsz21Ns+NLAYo9Q1nHwgeAT&#10;qz3vtOhxLP1Rhku61mPU5a9j/hMAAP//AwBQSwMEFAAGAAgAAAAhAFQBTo3ZAAAACAEAAA8AAABk&#10;cnMvZG93bnJldi54bWxMTz1PwzAQ3ZH4D9ZVYqNOiwtRiFNVlWBjICCxurHrRLXPke20gV/PdYLx&#10;3te9V29n79jZxDQElLBaFsAMdkEPaCV8frzcl8BSVqiVC2gkfJsE2+b2plaVDhd8N+c2W0YhmCol&#10;oc95rDhPXW+8SsswGiTuGKJXmc5ouY7qQuHe8XVRPHKvBqQPvRrNvjfdqZ081YitdvvdZL/E/HD8&#10;EU9vrzZmKe8W8+4ZWDZz/hPDtT55oKFOhzChTsxJ2KxISLCgRUSX4gocJKxFuQHe1Pz/gOYXAAD/&#10;/wMAUEsBAi0AFAAGAAgAAAAhALaDOJL+AAAA4QEAABMAAAAAAAAAAAAAAAAAAAAAAFtDb250ZW50&#10;X1R5cGVzXS54bWxQSwECLQAUAAYACAAAACEAOP0h/9YAAACUAQAACwAAAAAAAAAAAAAAAAAvAQAA&#10;X3JlbHMvLnJlbHNQSwECLQAUAAYACAAAACEATAwUHTQCAACCBAAADgAAAAAAAAAAAAAAAAAuAgAA&#10;ZHJzL2Uyb0RvYy54bWxQSwECLQAUAAYACAAAACEAVAFOjdkAAAAIAQAADwAAAAAAAAAAAAAAAACO&#10;BAAAZHJzL2Rvd25yZXYueG1sUEsFBgAAAAAEAAQA8wAAAJQFAAAAAA==&#10;" fillcolor="white [3201]" strokecolor="#ed7d31 [3205]" strokeweight="1pt">
                <v:textbox>
                  <w:txbxContent>
                    <w:p w14:paraId="08C895B7" w14:textId="77777777" w:rsidR="000007BE" w:rsidRPr="000007BE" w:rsidRDefault="000007BE" w:rsidP="000007BE">
                      <w:pPr>
                        <w:rPr>
                          <w:rFonts w:ascii="Consolas" w:hAnsi="Consolas"/>
                        </w:rPr>
                      </w:pPr>
                      <w:r w:rsidRPr="000007BE">
                        <w:rPr>
                          <w:rFonts w:ascii="Consolas" w:hAnsi="Consolas"/>
                          <w:color w:val="ED7D31" w:themeColor="accent2"/>
                        </w:rPr>
                        <w:t>cd</w:t>
                      </w:r>
                      <w:r w:rsidRPr="000007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0007BE">
                        <w:rPr>
                          <w:rFonts w:ascii="Consolas" w:hAnsi="Consolas"/>
                        </w:rPr>
                        <w:t>generated_files</w:t>
                      </w:r>
                      <w:proofErr w:type="spellEnd"/>
                    </w:p>
                    <w:p w14:paraId="122433FF" w14:textId="77777777" w:rsidR="000007BE" w:rsidRPr="000007BE" w:rsidRDefault="000007BE" w:rsidP="000007BE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0007BE">
                        <w:rPr>
                          <w:rFonts w:ascii="Consolas" w:hAnsi="Consolas"/>
                          <w:color w:val="ED7D31" w:themeColor="accent2"/>
                        </w:rPr>
                        <w:t>rm -r *.c</w:t>
                      </w:r>
                    </w:p>
                    <w:p w14:paraId="1D56DC2E" w14:textId="77777777" w:rsidR="000007BE" w:rsidRPr="000007BE" w:rsidRDefault="000007BE" w:rsidP="000007BE">
                      <w:pPr>
                        <w:rPr>
                          <w:rFonts w:ascii="Consolas" w:hAnsi="Consolas" w:hint="eastAsia"/>
                        </w:rPr>
                      </w:pPr>
                    </w:p>
                    <w:p w14:paraId="1275DF28" w14:textId="77777777" w:rsidR="000007BE" w:rsidRPr="000007BE" w:rsidRDefault="000007BE" w:rsidP="000007B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ED7D31" w:themeColor="accent2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0007BE">
                        <w:rPr>
                          <w:rFonts w:ascii="Consolas" w:eastAsia="宋体" w:hAnsi="Consolas" w:cs="宋体"/>
                          <w:color w:val="24292F"/>
                          <w:kern w:val="0"/>
                          <w:sz w:val="20"/>
                          <w:szCs w:val="20"/>
                        </w:rPr>
                        <w:t>func</w:t>
                      </w:r>
                      <w:proofErr w:type="spellEnd"/>
                      <w:r w:rsidRPr="000007BE">
                        <w:rPr>
                          <w:rFonts w:ascii="Consolas" w:eastAsia="宋体" w:hAnsi="Consolas" w:cs="宋体"/>
                          <w:color w:val="ED7D31" w:themeColor="accent2"/>
                          <w:kern w:val="0"/>
                          <w:sz w:val="20"/>
                          <w:szCs w:val="20"/>
                        </w:rPr>
                        <w:t>(){</w:t>
                      </w:r>
                    </w:p>
                    <w:p w14:paraId="4EFEB54E" w14:textId="77777777" w:rsidR="000007BE" w:rsidRPr="000007BE" w:rsidRDefault="000007BE" w:rsidP="000007B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24292F"/>
                          <w:kern w:val="0"/>
                          <w:sz w:val="20"/>
                          <w:szCs w:val="20"/>
                        </w:rPr>
                      </w:pPr>
                      <w:r w:rsidRPr="000007BE">
                        <w:rPr>
                          <w:rFonts w:ascii="Consolas" w:eastAsia="宋体" w:hAnsi="Consolas" w:cs="宋体"/>
                          <w:color w:val="ED7D31" w:themeColor="accent2"/>
                          <w:kern w:val="0"/>
                          <w:sz w:val="20"/>
                          <w:szCs w:val="20"/>
                        </w:rPr>
                        <w:t xml:space="preserve">  cd </w:t>
                      </w:r>
                      <w:r w:rsidRPr="000007BE">
                        <w:rPr>
                          <w:rFonts w:ascii="Consolas" w:eastAsia="宋体" w:hAnsi="Consolas" w:cs="宋体"/>
                          <w:color w:val="24292F"/>
                          <w:kern w:val="0"/>
                          <w:sz w:val="20"/>
                          <w:szCs w:val="20"/>
                        </w:rPr>
                        <w:t>foo</w:t>
                      </w:r>
                    </w:p>
                    <w:p w14:paraId="1C7E5EE2" w14:textId="77777777" w:rsidR="000007BE" w:rsidRPr="000007BE" w:rsidRDefault="000007BE" w:rsidP="000007B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24292F"/>
                          <w:kern w:val="0"/>
                          <w:sz w:val="20"/>
                          <w:szCs w:val="20"/>
                        </w:rPr>
                      </w:pPr>
                      <w:r w:rsidRPr="000007BE">
                        <w:rPr>
                          <w:rFonts w:ascii="Consolas" w:eastAsia="宋体" w:hAnsi="Consolas" w:cs="宋体"/>
                          <w:color w:val="24292F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0007BE">
                        <w:rPr>
                          <w:rFonts w:ascii="Consolas" w:eastAsia="宋体" w:hAnsi="Consolas" w:cs="宋体"/>
                          <w:color w:val="24292F"/>
                          <w:kern w:val="0"/>
                          <w:sz w:val="20"/>
                          <w:szCs w:val="20"/>
                        </w:rPr>
                        <w:t>do_something</w:t>
                      </w:r>
                      <w:proofErr w:type="spellEnd"/>
                    </w:p>
                    <w:p w14:paraId="370ACD02" w14:textId="77777777" w:rsidR="000007BE" w:rsidRPr="000007BE" w:rsidRDefault="000007BE" w:rsidP="000007B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ED7D31" w:themeColor="accent2"/>
                          <w:kern w:val="0"/>
                          <w:sz w:val="20"/>
                          <w:szCs w:val="20"/>
                        </w:rPr>
                      </w:pPr>
                      <w:r w:rsidRPr="000007BE">
                        <w:rPr>
                          <w:rFonts w:ascii="Consolas" w:eastAsia="宋体" w:hAnsi="Consolas" w:cs="宋体"/>
                          <w:color w:val="ED7D31" w:themeColor="accent2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30C45926" w14:textId="77777777" w:rsidR="000007BE" w:rsidRPr="000007BE" w:rsidRDefault="000007BE"/>
                  </w:txbxContent>
                </v:textbox>
              </v:shape>
            </w:pict>
          </mc:Fallback>
        </mc:AlternateContent>
      </w:r>
    </w:p>
    <w:p w14:paraId="235E4ABE" w14:textId="4CB62AF4" w:rsidR="000007BE" w:rsidRDefault="000007BE" w:rsidP="000007BE"/>
    <w:p w14:paraId="039AAC7C" w14:textId="5FD7BC5B" w:rsidR="000007BE" w:rsidRDefault="000007BE" w:rsidP="000007BE"/>
    <w:p w14:paraId="7261C872" w14:textId="2C53B201" w:rsidR="000007BE" w:rsidRDefault="000007BE" w:rsidP="000007BE"/>
    <w:p w14:paraId="21E09C1E" w14:textId="40D1F6E0" w:rsidR="000007BE" w:rsidRDefault="000007BE" w:rsidP="000007BE"/>
    <w:p w14:paraId="51F8D042" w14:textId="515A487F" w:rsidR="000007BE" w:rsidRDefault="000007BE" w:rsidP="000007BE"/>
    <w:p w14:paraId="0F9C05C8" w14:textId="3EFD6131" w:rsidR="000007BE" w:rsidRDefault="000007BE" w:rsidP="000007BE"/>
    <w:p w14:paraId="19866042" w14:textId="53277414" w:rsidR="000007BE" w:rsidRDefault="000007BE" w:rsidP="000007BE"/>
    <w:p w14:paraId="2B9D14A2" w14:textId="77777777" w:rsidR="000007BE" w:rsidRDefault="000007BE" w:rsidP="000007BE">
      <w:pPr>
        <w:rPr>
          <w:rFonts w:hint="eastAsia"/>
        </w:rPr>
      </w:pPr>
    </w:p>
    <w:p w14:paraId="33ED60A5" w14:textId="77777777" w:rsidR="000007BE" w:rsidRPr="000007BE" w:rsidRDefault="000007BE" w:rsidP="000007BE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0007BE">
        <w:rPr>
          <w:b/>
          <w:bCs/>
        </w:rPr>
        <w:t>Correct code:</w:t>
      </w:r>
    </w:p>
    <w:p w14:paraId="7E180D12" w14:textId="5D37C280" w:rsidR="000007BE" w:rsidRDefault="000A462F" w:rsidP="000007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D90F3" wp14:editId="0759AA1B">
                <wp:simplePos x="0" y="0"/>
                <wp:positionH relativeFrom="column">
                  <wp:posOffset>0</wp:posOffset>
                </wp:positionH>
                <wp:positionV relativeFrom="paragraph">
                  <wp:posOffset>100818</wp:posOffset>
                </wp:positionV>
                <wp:extent cx="5398477" cy="1512277"/>
                <wp:effectExtent l="0" t="0" r="12065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477" cy="151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7971B35B" w14:textId="77777777" w:rsidR="000A462F" w:rsidRDefault="000A462F" w:rsidP="000A462F">
                            <w:pPr>
                              <w:pStyle w:val="HTML"/>
                              <w:rPr>
                                <w:rFonts w:ascii="Consolas" w:hAnsi="Consolas"/>
                                <w:color w:val="24292F"/>
                                <w:sz w:val="20"/>
                                <w:szCs w:val="20"/>
                              </w:rPr>
                            </w:pPr>
                            <w:r w:rsidRPr="000A462F">
                              <w:rPr>
                                <w:rStyle w:val="pl-c1"/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  <w:t>cd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F"/>
                                <w:sz w:val="20"/>
                                <w:szCs w:val="20"/>
                              </w:rPr>
                              <w:t>generated_files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462F">
                              <w:rPr>
                                <w:rStyle w:val="pl-k"/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  <w:t>||</w:t>
                            </w:r>
                            <w:r w:rsidRPr="000A462F">
                              <w:rPr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462F">
                              <w:rPr>
                                <w:rStyle w:val="pl-c1"/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  <w:t>exit</w:t>
                            </w:r>
                          </w:p>
                          <w:p w14:paraId="19FAB07C" w14:textId="77777777" w:rsidR="000A462F" w:rsidRPr="000A462F" w:rsidRDefault="000A462F" w:rsidP="000A462F">
                            <w:pPr>
                              <w:pStyle w:val="HTML"/>
                              <w:rPr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0A462F">
                              <w:rPr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rm -r </w:t>
                            </w:r>
                            <w:r w:rsidRPr="000A462F">
                              <w:rPr>
                                <w:rStyle w:val="pl-k"/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  <w:t>*</w:t>
                            </w:r>
                            <w:r w:rsidRPr="000A462F">
                              <w:rPr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  <w:t>.c</w:t>
                            </w:r>
                          </w:p>
                          <w:p w14:paraId="49E4C5D5" w14:textId="77777777" w:rsidR="00FC40BA" w:rsidRDefault="00FC40BA" w:rsidP="000A462F">
                            <w:pPr>
                              <w:pStyle w:val="HTML"/>
                              <w:rPr>
                                <w:rStyle w:val="pl-en"/>
                                <w:rFonts w:ascii="Consolas" w:hAnsi="Consolas"/>
                                <w:color w:val="24292F"/>
                                <w:sz w:val="20"/>
                                <w:szCs w:val="20"/>
                              </w:rPr>
                            </w:pPr>
                          </w:p>
                          <w:p w14:paraId="149ABB86" w14:textId="4860F005" w:rsidR="000A462F" w:rsidRPr="000A462F" w:rsidRDefault="000A462F" w:rsidP="000A462F">
                            <w:pPr>
                              <w:pStyle w:val="HTML"/>
                              <w:rPr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24292F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  <w:sz w:val="20"/>
                                <w:szCs w:val="20"/>
                              </w:rPr>
                              <w:t>()</w:t>
                            </w:r>
                            <w:r w:rsidRPr="000A462F">
                              <w:rPr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F18B86F" w14:textId="6A227EA2" w:rsidR="000A462F" w:rsidRPr="000A462F" w:rsidRDefault="000A462F" w:rsidP="000A462F">
                            <w:pPr>
                              <w:pStyle w:val="HTML"/>
                              <w:rPr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0A462F">
                              <w:rPr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A462F">
                              <w:rPr>
                                <w:rStyle w:val="pl-c1"/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  <w:t>cd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  <w:sz w:val="20"/>
                                <w:szCs w:val="20"/>
                              </w:rPr>
                              <w:t xml:space="preserve"> foo</w:t>
                            </w:r>
                            <w:r w:rsidRPr="000A462F">
                              <w:rPr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462F">
                              <w:rPr>
                                <w:rStyle w:val="pl-k"/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  <w:t>||</w:t>
                            </w:r>
                            <w:r w:rsidRPr="000A462F">
                              <w:rPr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C40BA">
                              <w:rPr>
                                <w:rStyle w:val="pl-k"/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  <w:t>exit</w:t>
                            </w:r>
                          </w:p>
                          <w:p w14:paraId="42682901" w14:textId="77777777" w:rsidR="000A462F" w:rsidRDefault="000A462F" w:rsidP="000A462F">
                            <w:pPr>
                              <w:pStyle w:val="HTML"/>
                              <w:rPr>
                                <w:rFonts w:ascii="Consolas" w:hAnsi="Consolas"/>
                                <w:color w:val="2429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F"/>
                                <w:sz w:val="20"/>
                                <w:szCs w:val="20"/>
                              </w:rPr>
                              <w:t>do_something</w:t>
                            </w:r>
                            <w:proofErr w:type="spellEnd"/>
                          </w:p>
                          <w:p w14:paraId="30F9EB6C" w14:textId="77777777" w:rsidR="000A462F" w:rsidRPr="000A462F" w:rsidRDefault="000A462F" w:rsidP="000A462F">
                            <w:pPr>
                              <w:pStyle w:val="HTML"/>
                              <w:rPr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0A462F">
                              <w:rPr>
                                <w:rFonts w:ascii="Consolas" w:hAnsi="Consolas"/>
                                <w:color w:val="ED7D31" w:themeColor="accent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4BAD6D7" w14:textId="77777777" w:rsidR="000A462F" w:rsidRDefault="000A4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90F3" id="文本框 2" o:spid="_x0000_s1027" type="#_x0000_t202" style="position:absolute;left:0;text-align:left;margin-left:0;margin-top:7.95pt;width:425.1pt;height:11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DsPAIAAIkEAAAOAAAAZHJzL2Uyb0RvYy54bWysVE1v2zAMvQ/YfxB0X/yxZGmDOEWWIsOA&#10;oi2QDj0rshQbkEVNUmJnv36U7Hy022nYRSFF+ol8fMz8rmsUOQjratAFzUYpJUJzKGu9K+iPl/Wn&#10;G0qcZ7pkCrQo6FE4erf4+GHempnIoQJVCksQRLtZawpaeW9mSeJ4JRrmRmCExqAE2zCPrt0lpWUt&#10;ojcqydP0S9KCLY0FLpzD2/s+SBcRX0rB/ZOUTniiCoq1+XjaeG7DmSzmbLazzFQ1H8pg/1BFw2qN&#10;j56h7plnZG/rP6CamltwIP2IQ5OAlDUXsQfsJkvfdbOpmBGxFyTHmTNN7v/B8sfDxjxb4ruv0OEA&#10;AyGtcTOHl6GfTtom/GKlBONI4fFMm+g84Xg5+Xx7M55OKeEYyyZZnqODOMnlc2Od/yagIcEoqMW5&#10;RLrY4cH5PvWUEl5zoOpyXSsVnaAFsVKWHBhOUflYJIK/yVKatPh6Pk3TiPwmGOV0gWCcC+3zocar&#10;TARVGgu/MBAs3207UpdX7GyhPCJpFno9OcPXNTb2wJx/ZhYFhDzhUvgnPKQCLAwGi5IK7K+/3Yd8&#10;nCtGKWlRkAV1P/fMCkrUd40Tv83G46Dg6Iwn0xwdex3ZXkf0vlkBspXh+hkezZDv1cmUFppX3J1l&#10;eBVDTHN8u6D+ZK58vya4e1wslzEJNWuYf9AbwwN0mE4Y20v3yqwZZutRFo9wki6bvRtxnxu+1LDc&#10;e5B1nH/guWd1oB/1HhU07GZYqGs/Zl3+QRa/AQAA//8DAFBLAwQUAAYACAAAACEAZnvm/NwAAAAH&#10;AQAADwAAAGRycy9kb3ducmV2LnhtbEyPQU/DMAyF70j8h8hI3Fi60sIoTadpEtw4UJC4Zo2XVjRO&#10;laRb4ddjTnD0e/Z7n+vt4kZxwhAHTwrWqwwEUufNQFbB+9vTzQZETJqMHj2hgi+MsG0uL2pdGX+m&#10;Vzy1yQoOoVhpBX1KUyVl7Hp0Oq78hMTe0QenE4/BShP0mcPdKPMsu5NOD8QNvZ5w32P32c6OMUJr&#10;xv1uth/Fcnv8Lu5fnm1ISl1fLbtHEAmX9LcMv/h8Aw0zHfxMJopRAT+SWC0fQLC7KbMcxEFBXhZr&#10;kE0t//M3PwAAAP//AwBQSwECLQAUAAYACAAAACEAtoM4kv4AAADhAQAAEwAAAAAAAAAAAAAAAAAA&#10;AAAAW0NvbnRlbnRfVHlwZXNdLnhtbFBLAQItABQABgAIAAAAIQA4/SH/1gAAAJQBAAALAAAAAAAA&#10;AAAAAAAAAC8BAABfcmVscy8ucmVsc1BLAQItABQABgAIAAAAIQCdfzDsPAIAAIkEAAAOAAAAAAAA&#10;AAAAAAAAAC4CAABkcnMvZTJvRG9jLnhtbFBLAQItABQABgAIAAAAIQBme+b83AAAAAcBAAAPAAAA&#10;AAAAAAAAAAAAAJYEAABkcnMvZG93bnJldi54bWxQSwUGAAAAAAQABADzAAAAnwUAAAAA&#10;" fillcolor="white [3201]" strokecolor="#ed7d31 [3205]" strokeweight="1pt">
                <v:textbox>
                  <w:txbxContent>
                    <w:p w14:paraId="7971B35B" w14:textId="77777777" w:rsidR="000A462F" w:rsidRDefault="000A462F" w:rsidP="000A462F">
                      <w:pPr>
                        <w:pStyle w:val="HTML"/>
                        <w:rPr>
                          <w:rFonts w:ascii="Consolas" w:hAnsi="Consolas"/>
                          <w:color w:val="24292F"/>
                          <w:sz w:val="20"/>
                          <w:szCs w:val="20"/>
                        </w:rPr>
                      </w:pPr>
                      <w:r w:rsidRPr="000A462F">
                        <w:rPr>
                          <w:rStyle w:val="pl-c1"/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  <w:t>cd</w:t>
                      </w:r>
                      <w:r>
                        <w:rPr>
                          <w:rFonts w:ascii="Consolas" w:hAnsi="Consolas"/>
                          <w:color w:val="24292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4292F"/>
                          <w:sz w:val="20"/>
                          <w:szCs w:val="20"/>
                        </w:rPr>
                        <w:t>generated_files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  <w:sz w:val="20"/>
                          <w:szCs w:val="20"/>
                        </w:rPr>
                        <w:t xml:space="preserve"> </w:t>
                      </w:r>
                      <w:r w:rsidRPr="000A462F">
                        <w:rPr>
                          <w:rStyle w:val="pl-k"/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  <w:t>||</w:t>
                      </w:r>
                      <w:r w:rsidRPr="000A462F">
                        <w:rPr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  <w:t xml:space="preserve"> </w:t>
                      </w:r>
                      <w:r w:rsidRPr="000A462F">
                        <w:rPr>
                          <w:rStyle w:val="pl-c1"/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  <w:t>exit</w:t>
                      </w:r>
                    </w:p>
                    <w:p w14:paraId="19FAB07C" w14:textId="77777777" w:rsidR="000A462F" w:rsidRPr="000A462F" w:rsidRDefault="000A462F" w:rsidP="000A462F">
                      <w:pPr>
                        <w:pStyle w:val="HTML"/>
                        <w:rPr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</w:pPr>
                      <w:r w:rsidRPr="000A462F">
                        <w:rPr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  <w:t xml:space="preserve">rm -r </w:t>
                      </w:r>
                      <w:r w:rsidRPr="000A462F">
                        <w:rPr>
                          <w:rStyle w:val="pl-k"/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  <w:t>*</w:t>
                      </w:r>
                      <w:r w:rsidRPr="000A462F">
                        <w:rPr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  <w:t>.c</w:t>
                      </w:r>
                    </w:p>
                    <w:p w14:paraId="49E4C5D5" w14:textId="77777777" w:rsidR="00FC40BA" w:rsidRDefault="00FC40BA" w:rsidP="000A462F">
                      <w:pPr>
                        <w:pStyle w:val="HTML"/>
                        <w:rPr>
                          <w:rStyle w:val="pl-en"/>
                          <w:rFonts w:ascii="Consolas" w:hAnsi="Consolas"/>
                          <w:color w:val="24292F"/>
                          <w:sz w:val="20"/>
                          <w:szCs w:val="20"/>
                        </w:rPr>
                      </w:pPr>
                    </w:p>
                    <w:p w14:paraId="149ABB86" w14:textId="4860F005" w:rsidR="000A462F" w:rsidRPr="000A462F" w:rsidRDefault="000A462F" w:rsidP="000A462F">
                      <w:pPr>
                        <w:pStyle w:val="HTML"/>
                        <w:rPr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24292F"/>
                          <w:sz w:val="20"/>
                          <w:szCs w:val="20"/>
                        </w:rPr>
                        <w:t>func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  <w:sz w:val="20"/>
                          <w:szCs w:val="20"/>
                        </w:rPr>
                        <w:t>()</w:t>
                      </w:r>
                      <w:r w:rsidRPr="000A462F">
                        <w:rPr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  <w:t>{</w:t>
                      </w:r>
                    </w:p>
                    <w:p w14:paraId="0F18B86F" w14:textId="6A227EA2" w:rsidR="000A462F" w:rsidRPr="000A462F" w:rsidRDefault="000A462F" w:rsidP="000A462F">
                      <w:pPr>
                        <w:pStyle w:val="HTML"/>
                        <w:rPr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</w:pPr>
                      <w:r w:rsidRPr="000A462F">
                        <w:rPr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  <w:t xml:space="preserve">  </w:t>
                      </w:r>
                      <w:r w:rsidRPr="000A462F">
                        <w:rPr>
                          <w:rStyle w:val="pl-c1"/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  <w:t>cd</w:t>
                      </w:r>
                      <w:r>
                        <w:rPr>
                          <w:rFonts w:ascii="Consolas" w:hAnsi="Consolas"/>
                          <w:color w:val="24292F"/>
                          <w:sz w:val="20"/>
                          <w:szCs w:val="20"/>
                        </w:rPr>
                        <w:t xml:space="preserve"> foo</w:t>
                      </w:r>
                      <w:r w:rsidRPr="000A462F">
                        <w:rPr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  <w:t xml:space="preserve"> </w:t>
                      </w:r>
                      <w:r w:rsidRPr="000A462F">
                        <w:rPr>
                          <w:rStyle w:val="pl-k"/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  <w:t>||</w:t>
                      </w:r>
                      <w:r w:rsidRPr="000A462F">
                        <w:rPr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  <w:t xml:space="preserve"> </w:t>
                      </w:r>
                      <w:r w:rsidR="00FC40BA">
                        <w:rPr>
                          <w:rStyle w:val="pl-k"/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  <w:t>exit</w:t>
                      </w:r>
                    </w:p>
                    <w:p w14:paraId="42682901" w14:textId="77777777" w:rsidR="000A462F" w:rsidRDefault="000A462F" w:rsidP="000A462F">
                      <w:pPr>
                        <w:pStyle w:val="HTML"/>
                        <w:rPr>
                          <w:rFonts w:ascii="Consolas" w:hAnsi="Consolas"/>
                          <w:color w:val="24292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/>
                          <w:color w:val="24292F"/>
                          <w:sz w:val="20"/>
                          <w:szCs w:val="20"/>
                        </w:rPr>
                        <w:t>do_something</w:t>
                      </w:r>
                      <w:proofErr w:type="spellEnd"/>
                    </w:p>
                    <w:p w14:paraId="30F9EB6C" w14:textId="77777777" w:rsidR="000A462F" w:rsidRPr="000A462F" w:rsidRDefault="000A462F" w:rsidP="000A462F">
                      <w:pPr>
                        <w:pStyle w:val="HTML"/>
                        <w:rPr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</w:pPr>
                      <w:r w:rsidRPr="000A462F">
                        <w:rPr>
                          <w:rFonts w:ascii="Consolas" w:hAnsi="Consolas"/>
                          <w:color w:val="ED7D31" w:themeColor="accent2"/>
                          <w:sz w:val="20"/>
                          <w:szCs w:val="20"/>
                        </w:rPr>
                        <w:t>}</w:t>
                      </w:r>
                    </w:p>
                    <w:p w14:paraId="24BAD6D7" w14:textId="77777777" w:rsidR="000A462F" w:rsidRDefault="000A462F"/>
                  </w:txbxContent>
                </v:textbox>
              </v:shape>
            </w:pict>
          </mc:Fallback>
        </mc:AlternateContent>
      </w:r>
    </w:p>
    <w:p w14:paraId="3BFB7F31" w14:textId="3A4B47FA" w:rsidR="000A462F" w:rsidRDefault="000A462F" w:rsidP="000007BE"/>
    <w:p w14:paraId="75151F1A" w14:textId="46572E1E" w:rsidR="000A462F" w:rsidRDefault="000A462F" w:rsidP="000007BE"/>
    <w:p w14:paraId="1991108A" w14:textId="6D34373A" w:rsidR="000A462F" w:rsidRDefault="000A462F" w:rsidP="000007BE"/>
    <w:p w14:paraId="073795A6" w14:textId="7A74B23B" w:rsidR="000A462F" w:rsidRDefault="000A462F" w:rsidP="000007BE"/>
    <w:p w14:paraId="69E672B9" w14:textId="48CC159F" w:rsidR="000A462F" w:rsidRDefault="000A462F" w:rsidP="000007BE"/>
    <w:p w14:paraId="58665C9C" w14:textId="69FBC36E" w:rsidR="000A462F" w:rsidRDefault="000A462F" w:rsidP="000007BE"/>
    <w:p w14:paraId="6C449208" w14:textId="251E4C03" w:rsidR="000007BE" w:rsidRDefault="000007BE" w:rsidP="000007BE">
      <w:pPr>
        <w:rPr>
          <w:rFonts w:hint="eastAsia"/>
        </w:rPr>
      </w:pPr>
    </w:p>
    <w:p w14:paraId="02E3230E" w14:textId="7DAB0651" w:rsidR="000007BE" w:rsidRDefault="000007BE" w:rsidP="000A462F">
      <w:pPr>
        <w:pStyle w:val="2"/>
      </w:pPr>
      <w:r>
        <w:t>Rationale:</w:t>
      </w:r>
    </w:p>
    <w:p w14:paraId="5EC47EC4" w14:textId="77777777" w:rsidR="000007BE" w:rsidRPr="000A462F" w:rsidRDefault="000007BE" w:rsidP="000A462F">
      <w:pPr>
        <w:rPr>
          <w:sz w:val="24"/>
          <w:szCs w:val="24"/>
        </w:rPr>
      </w:pPr>
      <w:r w:rsidRPr="000A462F">
        <w:rPr>
          <w:rStyle w:val="HTML1"/>
          <w:rFonts w:asciiTheme="minorHAnsi" w:eastAsiaTheme="minorHAnsi" w:hAnsiTheme="minorHAnsi"/>
          <w:color w:val="24292F"/>
          <w:sz w:val="20"/>
          <w:szCs w:val="20"/>
        </w:rPr>
        <w:t>cd</w:t>
      </w:r>
      <w:r w:rsidRPr="000A462F">
        <w:t xml:space="preserve"> can fail for a variety of reasons: misspelled paths, missing directories, missing permissions, broken </w:t>
      </w:r>
      <w:proofErr w:type="spellStart"/>
      <w:r w:rsidRPr="000A462F">
        <w:t>symlinks</w:t>
      </w:r>
      <w:proofErr w:type="spellEnd"/>
      <w:r w:rsidRPr="000A462F">
        <w:t xml:space="preserve"> and more.</w:t>
      </w:r>
    </w:p>
    <w:p w14:paraId="33400544" w14:textId="77777777" w:rsidR="000007BE" w:rsidRPr="000A462F" w:rsidRDefault="000007BE" w:rsidP="000A462F">
      <w:r w:rsidRPr="000A462F">
        <w:t>If/when it does, the script will keep going and do all its operations in the wrong directory. This can be messy, especially if the operations involve creating or deleting a lot of files.</w:t>
      </w:r>
    </w:p>
    <w:p w14:paraId="3A16C6F0" w14:textId="77777777" w:rsidR="000007BE" w:rsidRPr="000A462F" w:rsidRDefault="000007BE" w:rsidP="000A462F">
      <w:r w:rsidRPr="000A462F">
        <w:t>To avoid this, make sure you handle the cases when </w:t>
      </w:r>
      <w:r w:rsidRPr="000A462F">
        <w:rPr>
          <w:rStyle w:val="HTML1"/>
          <w:rFonts w:asciiTheme="minorHAnsi" w:eastAsiaTheme="minorHAnsi" w:hAnsiTheme="minorHAnsi"/>
          <w:color w:val="24292F"/>
          <w:sz w:val="20"/>
          <w:szCs w:val="20"/>
        </w:rPr>
        <w:t>cd</w:t>
      </w:r>
      <w:r w:rsidRPr="000A462F">
        <w:t> fails. Ways to do this include</w:t>
      </w:r>
    </w:p>
    <w:p w14:paraId="16DAB8BC" w14:textId="77777777" w:rsidR="000007BE" w:rsidRPr="000A462F" w:rsidRDefault="000007BE" w:rsidP="000A462F">
      <w:pPr>
        <w:pStyle w:val="a4"/>
        <w:widowControl/>
        <w:numPr>
          <w:ilvl w:val="0"/>
          <w:numId w:val="4"/>
        </w:numPr>
        <w:shd w:val="clear" w:color="auto" w:fill="FFFFFF"/>
        <w:spacing w:beforeAutospacing="1" w:afterAutospacing="1"/>
        <w:ind w:firstLineChars="0"/>
        <w:jc w:val="left"/>
        <w:rPr>
          <w:rFonts w:ascii="Segoe UI" w:hAnsi="Segoe UI" w:cs="Segoe UI"/>
          <w:color w:val="24292F"/>
        </w:rPr>
      </w:pPr>
      <w:r w:rsidRPr="000A462F">
        <w:rPr>
          <w:rStyle w:val="HTML1"/>
          <w:rFonts w:ascii="Consolas" w:hAnsi="Consolas"/>
          <w:color w:val="24292F"/>
          <w:sz w:val="20"/>
          <w:szCs w:val="20"/>
          <w:highlight w:val="yellow"/>
        </w:rPr>
        <w:t>cd foo || exit</w:t>
      </w:r>
      <w:r w:rsidRPr="000A462F">
        <w:rPr>
          <w:rFonts w:ascii="Segoe UI" w:hAnsi="Segoe UI" w:cs="Segoe UI"/>
          <w:color w:val="24292F"/>
        </w:rPr>
        <w:t> as suggested to abort immediately, reusing exit code from failed </w:t>
      </w:r>
      <w:r w:rsidRPr="000A462F">
        <w:rPr>
          <w:rStyle w:val="HTML1"/>
          <w:rFonts w:ascii="Consolas" w:hAnsi="Consolas"/>
          <w:color w:val="24292F"/>
          <w:sz w:val="20"/>
          <w:szCs w:val="20"/>
        </w:rPr>
        <w:t>cd</w:t>
      </w:r>
      <w:r w:rsidRPr="000A462F">
        <w:rPr>
          <w:rFonts w:ascii="Segoe UI" w:hAnsi="Segoe UI" w:cs="Segoe UI"/>
          <w:color w:val="24292F"/>
        </w:rPr>
        <w:t> command</w:t>
      </w:r>
    </w:p>
    <w:p w14:paraId="5FEDCC14" w14:textId="77777777" w:rsidR="000007BE" w:rsidRPr="000A462F" w:rsidRDefault="000007BE" w:rsidP="000A462F">
      <w:pPr>
        <w:pStyle w:val="a4"/>
        <w:widowControl/>
        <w:numPr>
          <w:ilvl w:val="0"/>
          <w:numId w:val="4"/>
        </w:numPr>
        <w:shd w:val="clear" w:color="auto" w:fill="FFFFFF"/>
        <w:spacing w:afterAutospacing="1"/>
        <w:ind w:firstLineChars="0"/>
        <w:jc w:val="left"/>
        <w:rPr>
          <w:rFonts w:ascii="Segoe UI" w:hAnsi="Segoe UI" w:cs="Segoe UI"/>
          <w:color w:val="24292F"/>
        </w:rPr>
      </w:pPr>
      <w:r w:rsidRPr="000A462F">
        <w:rPr>
          <w:rStyle w:val="HTML1"/>
          <w:rFonts w:ascii="Consolas" w:hAnsi="Consolas"/>
          <w:color w:val="24292F"/>
          <w:sz w:val="20"/>
          <w:szCs w:val="20"/>
          <w:highlight w:val="yellow"/>
        </w:rPr>
        <w:t>cd foo || { echo "Failure"; exit 1; }</w:t>
      </w:r>
      <w:r w:rsidRPr="000A462F">
        <w:rPr>
          <w:rFonts w:ascii="Segoe UI" w:hAnsi="Segoe UI" w:cs="Segoe UI"/>
          <w:color w:val="24292F"/>
        </w:rPr>
        <w:t> abort with custom message</w:t>
      </w:r>
    </w:p>
    <w:p w14:paraId="40BAF58E" w14:textId="77777777" w:rsidR="000007BE" w:rsidRPr="000A462F" w:rsidRDefault="000007BE" w:rsidP="000A462F">
      <w:pPr>
        <w:pStyle w:val="a4"/>
        <w:widowControl/>
        <w:numPr>
          <w:ilvl w:val="0"/>
          <w:numId w:val="4"/>
        </w:numPr>
        <w:shd w:val="clear" w:color="auto" w:fill="FFFFFF"/>
        <w:spacing w:afterAutospacing="1"/>
        <w:ind w:firstLineChars="0"/>
        <w:jc w:val="left"/>
        <w:rPr>
          <w:rFonts w:ascii="Segoe UI" w:hAnsi="Segoe UI" w:cs="Segoe UI"/>
          <w:color w:val="24292F"/>
        </w:rPr>
      </w:pPr>
      <w:r w:rsidRPr="000A462F">
        <w:rPr>
          <w:rStyle w:val="HTML1"/>
          <w:rFonts w:ascii="Consolas" w:hAnsi="Consolas"/>
          <w:color w:val="24292F"/>
          <w:sz w:val="20"/>
          <w:szCs w:val="20"/>
          <w:highlight w:val="yellow"/>
        </w:rPr>
        <w:t>cd foo || ! echo "Failure"</w:t>
      </w:r>
      <w:r w:rsidRPr="000A462F">
        <w:rPr>
          <w:rFonts w:ascii="Segoe UI" w:hAnsi="Segoe UI" w:cs="Segoe UI"/>
          <w:color w:val="24292F"/>
          <w:highlight w:val="yellow"/>
        </w:rPr>
        <w:t> omitting "</w:t>
      </w:r>
      <w:r w:rsidRPr="000A462F">
        <w:rPr>
          <w:rFonts w:ascii="Segoe UI" w:hAnsi="Segoe UI" w:cs="Segoe UI"/>
          <w:color w:val="24292F"/>
        </w:rPr>
        <w:t>abort with custom message"</w:t>
      </w:r>
    </w:p>
    <w:p w14:paraId="5F6B1DB4" w14:textId="77777777" w:rsidR="000007BE" w:rsidRPr="000A462F" w:rsidRDefault="000007BE" w:rsidP="000A462F">
      <w:pPr>
        <w:pStyle w:val="a4"/>
        <w:widowControl/>
        <w:numPr>
          <w:ilvl w:val="0"/>
          <w:numId w:val="4"/>
        </w:numPr>
        <w:shd w:val="clear" w:color="auto" w:fill="FFFFFF"/>
        <w:spacing w:afterAutospacing="1"/>
        <w:ind w:firstLineChars="0"/>
        <w:jc w:val="left"/>
        <w:rPr>
          <w:rFonts w:ascii="Segoe UI" w:hAnsi="Segoe UI" w:cs="Segoe UI"/>
          <w:color w:val="24292F"/>
        </w:rPr>
      </w:pPr>
      <w:r w:rsidRPr="000A462F">
        <w:rPr>
          <w:rStyle w:val="HTML1"/>
          <w:rFonts w:ascii="Consolas" w:hAnsi="Consolas"/>
          <w:color w:val="24292F"/>
          <w:sz w:val="20"/>
          <w:szCs w:val="20"/>
          <w:highlight w:val="yellow"/>
        </w:rPr>
        <w:t>if cd foo; then echo "Ok"; else echo "Fail";</w:t>
      </w:r>
      <w:r w:rsidRPr="000A462F">
        <w:rPr>
          <w:rStyle w:val="HTML1"/>
          <w:rFonts w:ascii="Consolas" w:hAnsi="Consolas"/>
          <w:color w:val="24292F"/>
          <w:sz w:val="20"/>
          <w:szCs w:val="20"/>
        </w:rPr>
        <w:t xml:space="preserve"> fi</w:t>
      </w:r>
      <w:r w:rsidRPr="000A462F">
        <w:rPr>
          <w:rFonts w:ascii="Segoe UI" w:hAnsi="Segoe UI" w:cs="Segoe UI"/>
          <w:color w:val="24292F"/>
        </w:rPr>
        <w:t> for custom handling</w:t>
      </w:r>
    </w:p>
    <w:p w14:paraId="186F63E3" w14:textId="77777777" w:rsidR="000007BE" w:rsidRPr="000007BE" w:rsidRDefault="000007BE" w:rsidP="000007BE">
      <w:pPr>
        <w:rPr>
          <w:rFonts w:hint="eastAsia"/>
        </w:rPr>
      </w:pPr>
    </w:p>
    <w:sectPr w:rsidR="000007BE" w:rsidRPr="00000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C2E07"/>
    <w:multiLevelType w:val="hybridMultilevel"/>
    <w:tmpl w:val="07B88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251F0"/>
    <w:multiLevelType w:val="multilevel"/>
    <w:tmpl w:val="72D2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56AB7"/>
    <w:multiLevelType w:val="hybridMultilevel"/>
    <w:tmpl w:val="8ADA6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2C2933"/>
    <w:multiLevelType w:val="hybridMultilevel"/>
    <w:tmpl w:val="A23C6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AF"/>
    <w:rsid w:val="000007BE"/>
    <w:rsid w:val="000A462F"/>
    <w:rsid w:val="000D5306"/>
    <w:rsid w:val="001159B4"/>
    <w:rsid w:val="001C26A9"/>
    <w:rsid w:val="00331612"/>
    <w:rsid w:val="005F2DAF"/>
    <w:rsid w:val="00FC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A05D"/>
  <w15:chartTrackingRefBased/>
  <w15:docId w15:val="{F081411D-64FA-406D-BA63-EDA893AD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46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0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0007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007B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000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00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07BE"/>
    <w:rPr>
      <w:rFonts w:ascii="宋体" w:eastAsia="宋体" w:hAnsi="宋体" w:cs="宋体"/>
      <w:kern w:val="0"/>
      <w:sz w:val="24"/>
      <w:szCs w:val="24"/>
    </w:rPr>
  </w:style>
  <w:style w:type="character" w:customStyle="1" w:styleId="pl-en">
    <w:name w:val="pl-en"/>
    <w:basedOn w:val="a0"/>
    <w:rsid w:val="000007BE"/>
  </w:style>
  <w:style w:type="character" w:customStyle="1" w:styleId="pl-c1">
    <w:name w:val="pl-c1"/>
    <w:basedOn w:val="a0"/>
    <w:rsid w:val="000007BE"/>
  </w:style>
  <w:style w:type="character" w:customStyle="1" w:styleId="pl-k">
    <w:name w:val="pl-k"/>
    <w:basedOn w:val="a0"/>
    <w:rsid w:val="000007BE"/>
  </w:style>
  <w:style w:type="character" w:customStyle="1" w:styleId="pl-c">
    <w:name w:val="pl-c"/>
    <w:basedOn w:val="a0"/>
    <w:rsid w:val="000007BE"/>
  </w:style>
  <w:style w:type="paragraph" w:styleId="a3">
    <w:name w:val="Normal (Web)"/>
    <w:basedOn w:val="a"/>
    <w:uiPriority w:val="99"/>
    <w:semiHidden/>
    <w:unhideWhenUsed/>
    <w:rsid w:val="000007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007BE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0007BE"/>
    <w:pPr>
      <w:ind w:firstLineChars="200" w:firstLine="420"/>
    </w:pPr>
  </w:style>
  <w:style w:type="paragraph" w:styleId="a5">
    <w:name w:val="No Spacing"/>
    <w:uiPriority w:val="1"/>
    <w:qFormat/>
    <w:rsid w:val="000A462F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0A46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11</cp:revision>
  <dcterms:created xsi:type="dcterms:W3CDTF">2022-01-18T06:48:00Z</dcterms:created>
  <dcterms:modified xsi:type="dcterms:W3CDTF">2022-01-18T07:19:00Z</dcterms:modified>
</cp:coreProperties>
</file>