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PRUEBA REGISTRO PERSONAL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60350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37985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PRUEBA ACTUALIZACION PERSONA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1665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7447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PRUEBA DELETE PERSONA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66446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9034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PRUEBA REGISTRO RELACION PERSONAL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37230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19550" cy="1247775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PRUEBA ACTUALIZACION RELACION PEERSONA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24860"/>
            <wp:effectExtent l="0" t="0" r="0" b="0"/>
            <wp:wrapSquare wrapText="largest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52900" cy="1190625"/>
            <wp:effectExtent l="0" t="0" r="0" b="0"/>
            <wp:wrapSquare wrapText="largest"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PRUEBA CONSULTA PERSONA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784475"/>
            <wp:effectExtent l="0" t="0" r="0" b="0"/>
            <wp:wrapSquare wrapText="largest"/>
            <wp:docPr id="11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611505</wp:posOffset>
            </wp:positionH>
            <wp:positionV relativeFrom="paragraph">
              <wp:posOffset>635</wp:posOffset>
            </wp:positionV>
            <wp:extent cx="5829300" cy="3914775"/>
            <wp:effectExtent l="0" t="0" r="0" b="0"/>
            <wp:wrapSquare wrapText="largest"/>
            <wp:docPr id="12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JSON DE RESPUESTA EN LA CONSULTA</w:t>
      </w:r>
    </w:p>
    <w:p>
      <w:pPr>
        <w:pStyle w:val="Normal"/>
        <w:rPr/>
      </w:pPr>
      <w:r>
        <w:rPr/>
        <w:t>{</w:t>
        <w:br/>
        <w:t xml:space="preserve">    "datosBasicosResponse": {</w:t>
        <w:br/>
        <w:t xml:space="preserve">        "idPersona": "456720",</w:t>
        <w:br/>
        <w:t xml:space="preserve">        "nombres": "Carmen Teresa",</w:t>
        <w:br/>
        <w:t xml:space="preserve">        "apellidos": "Parra Pernia",</w:t>
        <w:br/>
        <w:t xml:space="preserve">        "fechaNac": "1982-11-16 00:00:00.0",</w:t>
        <w:br/>
        <w:t xml:space="preserve">        "sexo": "F",</w:t>
        <w:br/>
        <w:t xml:space="preserve">        "direccion": "Colombia-Bogota",</w:t>
        <w:br/>
        <w:t xml:space="preserve">        "telefono": "3228150642",</w:t>
        <w:br/>
        <w:t xml:space="preserve">        "correo": "dddd@gmail.com",</w:t>
        <w:br/>
        <w:t xml:space="preserve">        "estadoCivil": "Union Libre"</w:t>
        <w:br/>
        <w:t xml:space="preserve">    },</w:t>
        <w:br/>
        <w:t xml:space="preserve">    "falimiaList": [</w:t>
        <w:br/>
        <w:t xml:space="preserve">        {</w:t>
        <w:br/>
        <w:t xml:space="preserve">            "datosBasicosResponse": {</w:t>
        <w:br/>
        <w:t xml:space="preserve">                "idPersona": "456721",</w:t>
        <w:br/>
        <w:t xml:space="preserve">                "nombres": "Amelia Isabel",</w:t>
        <w:br/>
        <w:t xml:space="preserve">                "apellidos": "Parra Pernia",</w:t>
        <w:br/>
        <w:t xml:space="preserve">                "fechaNac": "1982-11-16 00:00:00.0",</w:t>
        <w:br/>
        <w:t xml:space="preserve">                "sexo": "F",</w:t>
        <w:br/>
        <w:t xml:space="preserve">                "direccion": "Colombia-Bogota",</w:t>
        <w:br/>
        <w:t xml:space="preserve">                "telefono": "3228150642",</w:t>
        <w:br/>
        <w:t xml:space="preserve">                "correo": "dddd@gmail.com",</w:t>
        <w:br/>
        <w:t xml:space="preserve">                "estadoCivil": "Union Libre"</w:t>
        <w:br/>
        <w:t xml:space="preserve">            },</w:t>
        <w:br/>
        <w:t xml:space="preserve">            "parentesco": "Hermana"</w:t>
        <w:br/>
        <w:t xml:space="preserve">        },</w:t>
        <w:br/>
        <w:t xml:space="preserve">        {</w:t>
        <w:br/>
        <w:t xml:space="preserve">            "datosBasicosResponse": {</w:t>
        <w:br/>
        <w:t xml:space="preserve">                "idPersona": "456723",</w:t>
        <w:br/>
        <w:t xml:space="preserve">                "nombres": "Daiyuri actual",</w:t>
        <w:br/>
        <w:t xml:space="preserve">                "apellidos": "Duran actual",</w:t>
        <w:br/>
        <w:t xml:space="preserve">                "fechaNac": "1982-11-16 00:00:00.0",</w:t>
        <w:br/>
        <w:t xml:space="preserve">                "sexo": "F",</w:t>
        <w:br/>
        <w:t xml:space="preserve">                "direccion": "Colombia-Bogota",</w:t>
        <w:br/>
        <w:t xml:space="preserve">                "telefono": "3228150642",</w:t>
        <w:br/>
        <w:t xml:space="preserve">                "correo": "dddd@gmail.com",</w:t>
        <w:br/>
        <w:t xml:space="preserve">                "estadoCivil": "Union Libre"</w:t>
        <w:br/>
        <w:t xml:space="preserve">            },</w:t>
        <w:br/>
        <w:t xml:space="preserve">            "parentesco": "Hija"</w:t>
        <w:br/>
        <w:t xml:space="preserve">        },</w:t>
        <w:br/>
        <w:t xml:space="preserve">        {</w:t>
        <w:br/>
        <w:t xml:space="preserve">            "datosBasicosResponse": {</w:t>
        <w:br/>
        <w:t xml:space="preserve">                "idPersona": "456723",</w:t>
        <w:br/>
        <w:t xml:space="preserve">                "nombres": "Daiyuri actual",</w:t>
        <w:br/>
        <w:t xml:space="preserve">                "apellidos": "Duran actual",</w:t>
        <w:br/>
        <w:t xml:space="preserve">                "fechaNac": "1982-11-16 00:00:00.0",</w:t>
        <w:br/>
        <w:t xml:space="preserve">                "sexo": "F",</w:t>
        <w:br/>
        <w:t xml:space="preserve">                "direccion": "Colombia-Bogota",</w:t>
        <w:br/>
        <w:t xml:space="preserve">                "telefono": "3228150642",</w:t>
        <w:br/>
        <w:t xml:space="preserve">                "correo": "dddd@gmail.com",</w:t>
        <w:br/>
        <w:t xml:space="preserve">                "estadoCivil": "Union Libre"</w:t>
        <w:br/>
        <w:t xml:space="preserve">            },</w:t>
        <w:br/>
        <w:t xml:space="preserve">            "parentesco": "Hermanastra"</w:t>
        <w:br/>
        <w:t xml:space="preserve">        }</w:t>
        <w:br/>
        <w:t xml:space="preserve">    ]</w:t>
        <w:br/>
        <w:t>}</w:t>
      </w:r>
    </w:p>
    <w:p>
      <w:pPr>
        <w:pStyle w:val="Normal"/>
        <w:rPr/>
      </w:pPr>
      <w:r>
        <w:rPr/>
        <w:t>PRUEBA ELIMINACION PERSONA RELACION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769235"/>
            <wp:effectExtent l="0" t="0" r="0" b="0"/>
            <wp:wrapSquare wrapText="largest"/>
            <wp:docPr id="13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00550" cy="1162050"/>
            <wp:effectExtent l="0" t="0" r="0" b="0"/>
            <wp:wrapSquare wrapText="largest"/>
            <wp:docPr id="14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720" w:top="1134" w:footer="72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CO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LibreOffice/6.2.0.3$Windows_X86_64 LibreOffice_project/98c6a8a1c6c7b144ce3cc729e34964b47ce25d62</Application>
  <Pages>6</Pages>
  <Words>147</Words>
  <CharactersWithSpaces>2117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2020-11-08T18:55:35Z</dcterms:created>
  <dc:creator/>
  <dc:description/>
  <dc:language>es-CO</dc:language>
  <cp:lastModifiedBy/>
  <dcterms:modified xsi:type="dcterms:W3CDTF">2020-11-08T19:16:05Z</dcterms:modified>
  <cp:revision>2</cp:revision>
  <dc:subject/>
  <dc:title/>
</cp:coreProperties>
</file>