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94F60" w14:textId="6CEBD457" w:rsidR="00756840" w:rsidRDefault="00756840">
      <w:r>
        <w:t xml:space="preserve">Use Case: </w:t>
      </w:r>
      <w:r w:rsidR="00614CC0">
        <w:t xml:space="preserve">Renting a </w:t>
      </w:r>
      <w:proofErr w:type="gramStart"/>
      <w:r w:rsidR="00614CC0">
        <w:t>bicycle</w:t>
      </w:r>
      <w:proofErr w:type="gramEnd"/>
    </w:p>
    <w:p w14:paraId="57108C2E" w14:textId="2AD0EB26" w:rsidR="005E4868" w:rsidRDefault="00F57A09">
      <w:r w:rsidRPr="00614CC0">
        <w:rPr>
          <w:u w:val="single"/>
        </w:rPr>
        <w:t>Primary Actor</w:t>
      </w:r>
      <w:r>
        <w:t xml:space="preserve">: </w:t>
      </w:r>
      <w:r w:rsidR="00F8572E">
        <w:t>Customer</w:t>
      </w:r>
    </w:p>
    <w:p w14:paraId="09FDFD8F" w14:textId="24074441" w:rsidR="006119FF" w:rsidRDefault="006119FF">
      <w:r w:rsidRPr="00213993">
        <w:rPr>
          <w:u w:val="single"/>
        </w:rPr>
        <w:t>Scope</w:t>
      </w:r>
      <w:r>
        <w:t>:</w:t>
      </w:r>
      <w:r w:rsidR="00695368">
        <w:t xml:space="preserve"> </w:t>
      </w:r>
      <w:r w:rsidR="0086687A">
        <w:t>The Bike Shop</w:t>
      </w:r>
      <w:r w:rsidR="00DC66E3">
        <w:t xml:space="preserve"> Website</w:t>
      </w:r>
      <w:r w:rsidR="0086687A">
        <w:t>, renting a bicycle online</w:t>
      </w:r>
    </w:p>
    <w:p w14:paraId="62768E47" w14:textId="4D6CCFB2" w:rsidR="006119FF" w:rsidRDefault="006119FF">
      <w:r w:rsidRPr="00213757">
        <w:rPr>
          <w:u w:val="single"/>
        </w:rPr>
        <w:t>Level</w:t>
      </w:r>
      <w:r>
        <w:t>: User goal</w:t>
      </w:r>
    </w:p>
    <w:p w14:paraId="6650DF27" w14:textId="26ACAD5E" w:rsidR="006119FF" w:rsidRDefault="006119FF">
      <w:r w:rsidRPr="009115AD">
        <w:rPr>
          <w:u w:val="single"/>
        </w:rPr>
        <w:t>Stakeholders and Interests</w:t>
      </w:r>
      <w:r>
        <w:t>:</w:t>
      </w:r>
    </w:p>
    <w:p w14:paraId="70CDF209" w14:textId="2FEAE551" w:rsidR="0048263D" w:rsidRDefault="0048263D">
      <w:r>
        <w:tab/>
        <w:t>Customer – wants to re</w:t>
      </w:r>
      <w:r w:rsidR="0006325F">
        <w:t>serve</w:t>
      </w:r>
      <w:r>
        <w:t xml:space="preserve"> a bicycle online</w:t>
      </w:r>
      <w:r w:rsidR="0006325F">
        <w:t xml:space="preserve"> to </w:t>
      </w:r>
      <w:r w:rsidR="005C241A">
        <w:t>rent and pick it</w:t>
      </w:r>
      <w:r w:rsidR="0006325F">
        <w:t xml:space="preserve"> up later.</w:t>
      </w:r>
    </w:p>
    <w:p w14:paraId="0318B59A" w14:textId="7D6CF3EA" w:rsidR="0006325F" w:rsidRDefault="0006325F">
      <w:r>
        <w:tab/>
      </w:r>
      <w:r w:rsidR="005C241A">
        <w:t xml:space="preserve">Business </w:t>
      </w:r>
      <w:r w:rsidR="009115AD">
        <w:t>–</w:t>
      </w:r>
      <w:r w:rsidR="005C241A">
        <w:t xml:space="preserve"> </w:t>
      </w:r>
      <w:r w:rsidR="009115AD">
        <w:t>wants payment in return for renting out its bikes.</w:t>
      </w:r>
    </w:p>
    <w:p w14:paraId="5BE2B033" w14:textId="04527E34" w:rsidR="006119FF" w:rsidRDefault="009115AD">
      <w:r w:rsidRPr="004C7085">
        <w:rPr>
          <w:u w:val="single"/>
        </w:rPr>
        <w:t>Preconditions</w:t>
      </w:r>
      <w:r w:rsidR="006119FF">
        <w:t>:</w:t>
      </w:r>
      <w:r w:rsidR="004C7085">
        <w:t xml:space="preserve"> None</w:t>
      </w:r>
    </w:p>
    <w:p w14:paraId="657E740A" w14:textId="19177ED9" w:rsidR="006119FF" w:rsidRDefault="006119FF">
      <w:r w:rsidRPr="004C7085">
        <w:rPr>
          <w:u w:val="single"/>
        </w:rPr>
        <w:t>Minimal guarantee</w:t>
      </w:r>
      <w:r>
        <w:t>:</w:t>
      </w:r>
      <w:r w:rsidR="00712C74">
        <w:t xml:space="preserve"> </w:t>
      </w:r>
      <w:r w:rsidR="004D690B">
        <w:t xml:space="preserve">The Bike Shop informs the user that </w:t>
      </w:r>
      <w:r w:rsidR="000D4B17">
        <w:t xml:space="preserve">the </w:t>
      </w:r>
      <w:r w:rsidR="00E07C16">
        <w:t>Customer was unable to rent the bike.</w:t>
      </w:r>
    </w:p>
    <w:p w14:paraId="36CE57D5" w14:textId="67294CEF" w:rsidR="006119FF" w:rsidRDefault="006119FF">
      <w:r w:rsidRPr="00E07C16">
        <w:rPr>
          <w:u w:val="single"/>
        </w:rPr>
        <w:t>Success guarantee</w:t>
      </w:r>
      <w:r>
        <w:t>:</w:t>
      </w:r>
      <w:r w:rsidR="00E07C16">
        <w:t xml:space="preserve"> The Customer </w:t>
      </w:r>
      <w:r w:rsidR="006F01E1">
        <w:t>rents and pays for a specific bike(s) to be picked up at a certain time.</w:t>
      </w:r>
    </w:p>
    <w:p w14:paraId="2B4CFD7A" w14:textId="458F26EA" w:rsidR="006119FF" w:rsidRDefault="00AA091C">
      <w:r w:rsidRPr="001A1C51">
        <w:rPr>
          <w:u w:val="single"/>
        </w:rPr>
        <w:t>Main success scenario</w:t>
      </w:r>
      <w:r>
        <w:t>:</w:t>
      </w:r>
    </w:p>
    <w:p w14:paraId="439C96CC" w14:textId="5F95015C" w:rsidR="006A742A" w:rsidRDefault="00714509" w:rsidP="007868B4">
      <w:pPr>
        <w:pStyle w:val="ListParagraph"/>
        <w:numPr>
          <w:ilvl w:val="0"/>
          <w:numId w:val="1"/>
        </w:numPr>
      </w:pPr>
      <w:r>
        <w:t>Customer</w:t>
      </w:r>
      <w:r w:rsidR="007868B4">
        <w:t xml:space="preserve"> -</w:t>
      </w:r>
      <w:r>
        <w:t xml:space="preserve"> selects </w:t>
      </w:r>
      <w:r w:rsidR="007868B4">
        <w:t>what bike(s) they want to rent</w:t>
      </w:r>
      <w:r w:rsidR="00504676">
        <w:t xml:space="preserve"> and when</w:t>
      </w:r>
      <w:r w:rsidR="007868B4">
        <w:t>.</w:t>
      </w:r>
    </w:p>
    <w:p w14:paraId="2203F210" w14:textId="7BC29B63" w:rsidR="002664BF" w:rsidRDefault="007868B4" w:rsidP="00865F17">
      <w:pPr>
        <w:pStyle w:val="ListParagraph"/>
        <w:numPr>
          <w:ilvl w:val="0"/>
          <w:numId w:val="1"/>
        </w:numPr>
      </w:pPr>
      <w:r>
        <w:t xml:space="preserve">Business </w:t>
      </w:r>
      <w:r w:rsidR="00504676">
        <w:t>–</w:t>
      </w:r>
      <w:r>
        <w:t xml:space="preserve"> </w:t>
      </w:r>
      <w:r w:rsidR="00504676">
        <w:t>checks to see if those bikes are available at that time</w:t>
      </w:r>
      <w:r w:rsidR="00B07745">
        <w:t>, if they are, adds them to the customer’s cart</w:t>
      </w:r>
      <w:r w:rsidR="00504676">
        <w:t>.</w:t>
      </w:r>
    </w:p>
    <w:p w14:paraId="447C4699" w14:textId="616DCDDE" w:rsidR="003E7EFC" w:rsidRDefault="003E7EFC" w:rsidP="00865F17">
      <w:pPr>
        <w:pStyle w:val="ListParagraph"/>
        <w:numPr>
          <w:ilvl w:val="0"/>
          <w:numId w:val="1"/>
        </w:numPr>
      </w:pPr>
      <w:r>
        <w:t xml:space="preserve">Business – </w:t>
      </w:r>
      <w:r w:rsidR="00B1510A">
        <w:t>requests that the customer either signs</w:t>
      </w:r>
      <w:r w:rsidR="005B2C11">
        <w:t xml:space="preserve"> into an account or creates a new account.</w:t>
      </w:r>
    </w:p>
    <w:p w14:paraId="22952684" w14:textId="61096B56" w:rsidR="005B2C11" w:rsidRDefault="005B2C11" w:rsidP="00865F17">
      <w:pPr>
        <w:pStyle w:val="ListParagraph"/>
        <w:numPr>
          <w:ilvl w:val="0"/>
          <w:numId w:val="1"/>
        </w:numPr>
      </w:pPr>
      <w:r>
        <w:t>Customer – creates a new account or signs into an existing account.</w:t>
      </w:r>
    </w:p>
    <w:p w14:paraId="4070F111" w14:textId="3335061F" w:rsidR="005B2C11" w:rsidRDefault="00B3462D" w:rsidP="00865F17">
      <w:pPr>
        <w:pStyle w:val="ListParagraph"/>
        <w:numPr>
          <w:ilvl w:val="0"/>
          <w:numId w:val="1"/>
        </w:numPr>
      </w:pPr>
      <w:r>
        <w:t>Business – verifies that the customer wants</w:t>
      </w:r>
      <w:r w:rsidR="00956F80">
        <w:t xml:space="preserve"> to rent the bikes for the requested time and </w:t>
      </w:r>
      <w:r w:rsidR="00E76D9A">
        <w:t>gives the customer the total payment about that will be needed to do so.</w:t>
      </w:r>
    </w:p>
    <w:p w14:paraId="18857193" w14:textId="68C067DA" w:rsidR="00E76D9A" w:rsidRDefault="004E1564" w:rsidP="00865F17">
      <w:pPr>
        <w:pStyle w:val="ListParagraph"/>
        <w:numPr>
          <w:ilvl w:val="0"/>
          <w:numId w:val="1"/>
        </w:numPr>
      </w:pPr>
      <w:r>
        <w:t xml:space="preserve">Customer – confirms </w:t>
      </w:r>
      <w:r w:rsidR="00A3315B">
        <w:t>invoice.</w:t>
      </w:r>
    </w:p>
    <w:p w14:paraId="54E87DF0" w14:textId="02C2CE3D" w:rsidR="004E1564" w:rsidRDefault="004E1564" w:rsidP="00865F17">
      <w:pPr>
        <w:pStyle w:val="ListParagraph"/>
        <w:numPr>
          <w:ilvl w:val="0"/>
          <w:numId w:val="1"/>
        </w:numPr>
      </w:pPr>
      <w:r>
        <w:t>Business – requests payment</w:t>
      </w:r>
    </w:p>
    <w:p w14:paraId="5E5E7F85" w14:textId="041BED61" w:rsidR="004E1564" w:rsidRDefault="004E1564" w:rsidP="00865F17">
      <w:pPr>
        <w:pStyle w:val="ListParagraph"/>
        <w:numPr>
          <w:ilvl w:val="0"/>
          <w:numId w:val="1"/>
        </w:numPr>
      </w:pPr>
      <w:r>
        <w:t xml:space="preserve">Customer – </w:t>
      </w:r>
      <w:r w:rsidR="00831F3D">
        <w:t>enters credit card information and pays.</w:t>
      </w:r>
    </w:p>
    <w:p w14:paraId="60A9B84D" w14:textId="23ACECE7" w:rsidR="00414B84" w:rsidRDefault="00414B84" w:rsidP="00865F17">
      <w:pPr>
        <w:pStyle w:val="ListParagraph"/>
        <w:numPr>
          <w:ilvl w:val="0"/>
          <w:numId w:val="1"/>
        </w:numPr>
      </w:pPr>
      <w:r>
        <w:t xml:space="preserve">Business </w:t>
      </w:r>
      <w:proofErr w:type="gramStart"/>
      <w:r>
        <w:t xml:space="preserve">– </w:t>
      </w:r>
      <w:r w:rsidR="00BD5D4C">
        <w:t xml:space="preserve"> accepts</w:t>
      </w:r>
      <w:proofErr w:type="gramEnd"/>
      <w:r w:rsidR="00BD5D4C">
        <w:t xml:space="preserve"> the payment, and r</w:t>
      </w:r>
      <w:r>
        <w:t>eserves the bike(s) at that specific time</w:t>
      </w:r>
      <w:r w:rsidR="001A1C51">
        <w:t xml:space="preserve">, so that they </w:t>
      </w:r>
      <w:r w:rsidR="00A3315B">
        <w:t>cannot</w:t>
      </w:r>
      <w:r w:rsidR="001A1C51">
        <w:t xml:space="preserve"> be rented by someone</w:t>
      </w:r>
      <w:r w:rsidR="00A3315B">
        <w:t xml:space="preserve"> </w:t>
      </w:r>
      <w:r w:rsidR="001A1C51">
        <w:t>else.</w:t>
      </w:r>
    </w:p>
    <w:p w14:paraId="3E28F57D" w14:textId="6773CB58" w:rsidR="00AA091C" w:rsidRDefault="00AA091C">
      <w:r>
        <w:t>Extensions:</w:t>
      </w:r>
    </w:p>
    <w:p w14:paraId="38E97B3C" w14:textId="3324AB59" w:rsidR="001A1C51" w:rsidRDefault="006127B0" w:rsidP="006127B0">
      <w:r>
        <w:t>2a.  Bikes are unavailable to rent at that time.</w:t>
      </w:r>
    </w:p>
    <w:p w14:paraId="4E479475" w14:textId="33449AED" w:rsidR="008F2AE0" w:rsidRDefault="008F2AE0" w:rsidP="006127B0">
      <w:r>
        <w:tab/>
        <w:t>2a1. System informs the customer that the bikes are unavailable and to make a new selection.</w:t>
      </w:r>
    </w:p>
    <w:p w14:paraId="1E2FF9F1" w14:textId="4A728160" w:rsidR="00AF094B" w:rsidRDefault="00AF094B" w:rsidP="006127B0">
      <w:r>
        <w:t xml:space="preserve">4a. Customer </w:t>
      </w:r>
      <w:r w:rsidR="00177DC3">
        <w:t>puts in invalid</w:t>
      </w:r>
      <w:r>
        <w:t xml:space="preserve"> login information</w:t>
      </w:r>
      <w:r w:rsidR="00F12769">
        <w:t xml:space="preserve"> into sign-in</w:t>
      </w:r>
      <w:r>
        <w:t>.</w:t>
      </w:r>
    </w:p>
    <w:p w14:paraId="4E3100F2" w14:textId="32CFB2E2" w:rsidR="00C20597" w:rsidRDefault="00AF094B" w:rsidP="006127B0">
      <w:r>
        <w:tab/>
      </w:r>
      <w:r w:rsidR="004264E0">
        <w:t>4a1. Sys</w:t>
      </w:r>
      <w:r w:rsidR="00793A12">
        <w:t>tem reports</w:t>
      </w:r>
      <w:r w:rsidR="00177DC3">
        <w:t xml:space="preserve"> invalid login to user</w:t>
      </w:r>
      <w:r w:rsidR="00F12769">
        <w:t>.</w:t>
      </w:r>
    </w:p>
    <w:p w14:paraId="4510A22F" w14:textId="26BAA866" w:rsidR="00852B56" w:rsidRDefault="00C20597" w:rsidP="006127B0">
      <w:r>
        <w:tab/>
        <w:t>4a2. Customer either</w:t>
      </w:r>
      <w:r w:rsidR="00F12769">
        <w:t xml:space="preserve"> retries log-in</w:t>
      </w:r>
      <w:r w:rsidR="00EB32A2">
        <w:t xml:space="preserve">, </w:t>
      </w:r>
      <w:r w:rsidR="000206EA">
        <w:t>attempts to recover login information</w:t>
      </w:r>
      <w:r w:rsidR="00EB32A2">
        <w:t xml:space="preserve">, or </w:t>
      </w:r>
      <w:r w:rsidR="006B00E2">
        <w:t>goes back.</w:t>
      </w:r>
    </w:p>
    <w:p w14:paraId="6222D556" w14:textId="1B0F1C92" w:rsidR="004525FD" w:rsidRDefault="00A52A82" w:rsidP="006127B0">
      <w:r>
        <w:t>4b. Customer puts invalid information into creating a new account.</w:t>
      </w:r>
    </w:p>
    <w:p w14:paraId="6422CEC2" w14:textId="6EEA0AD5" w:rsidR="00A52A82" w:rsidRDefault="00A52A82" w:rsidP="006127B0">
      <w:r>
        <w:tab/>
        <w:t>4b1. System reports invalid information given.</w:t>
      </w:r>
    </w:p>
    <w:p w14:paraId="77BA1EA2" w14:textId="754BE00A" w:rsidR="00A52A82" w:rsidRDefault="00A52A82" w:rsidP="006127B0">
      <w:r>
        <w:tab/>
        <w:t xml:space="preserve">4b2. Customer </w:t>
      </w:r>
      <w:r w:rsidR="006B00E2">
        <w:t>either puts in valid information</w:t>
      </w:r>
      <w:r w:rsidR="005E4517">
        <w:t xml:space="preserve"> or goes back.</w:t>
      </w:r>
    </w:p>
    <w:p w14:paraId="514F7CBB" w14:textId="372C3916" w:rsidR="005E4517" w:rsidRDefault="0045296D" w:rsidP="006127B0">
      <w:r>
        <w:t>6</w:t>
      </w:r>
      <w:r w:rsidR="00F31085">
        <w:t xml:space="preserve">a. Customer does not agree to </w:t>
      </w:r>
      <w:r>
        <w:t>invoice.</w:t>
      </w:r>
    </w:p>
    <w:p w14:paraId="6550DF69" w14:textId="08146B04" w:rsidR="00E56769" w:rsidRDefault="0045296D" w:rsidP="006127B0">
      <w:r>
        <w:lastRenderedPageBreak/>
        <w:tab/>
        <w:t xml:space="preserve">6a1. Customer goes </w:t>
      </w:r>
      <w:r w:rsidR="00E56769">
        <w:t xml:space="preserve">back to change </w:t>
      </w:r>
      <w:r w:rsidR="000473EB">
        <w:t>what bikes are in their cart.</w:t>
      </w:r>
    </w:p>
    <w:p w14:paraId="2690CF70" w14:textId="72222FA6" w:rsidR="000473EB" w:rsidRDefault="000473EB" w:rsidP="006127B0">
      <w:r>
        <w:tab/>
        <w:t xml:space="preserve">6a2. Customer Exits the website, cart is saved </w:t>
      </w:r>
      <w:r w:rsidR="00403E59">
        <w:t>as a cookie on their system.</w:t>
      </w:r>
    </w:p>
    <w:p w14:paraId="7E4B5AF9" w14:textId="23ED4CBA" w:rsidR="00403E59" w:rsidRDefault="00403E59" w:rsidP="006127B0">
      <w:r>
        <w:t>7</w:t>
      </w:r>
      <w:r w:rsidR="00F447CD">
        <w:t>a</w:t>
      </w:r>
      <w:r>
        <w:t xml:space="preserve">. Business is unable to connect to </w:t>
      </w:r>
      <w:proofErr w:type="gramStart"/>
      <w:r w:rsidR="00F447CD">
        <w:t>company</w:t>
      </w:r>
      <w:proofErr w:type="gramEnd"/>
      <w:r w:rsidR="00F447CD">
        <w:t>. that helps handle payments.</w:t>
      </w:r>
    </w:p>
    <w:p w14:paraId="381D0477" w14:textId="27642372" w:rsidR="00F447CD" w:rsidRDefault="00F447CD" w:rsidP="006127B0">
      <w:r>
        <w:tab/>
        <w:t xml:space="preserve">7a1. System is unable to make a connection to </w:t>
      </w:r>
      <w:r w:rsidR="006A6BC7">
        <w:t xml:space="preserve">the </w:t>
      </w:r>
      <w:r w:rsidR="00006456">
        <w:t>company application that hands payments.</w:t>
      </w:r>
    </w:p>
    <w:p w14:paraId="5AF5EAAD" w14:textId="5988FE36" w:rsidR="00006456" w:rsidRDefault="00006456" w:rsidP="006127B0">
      <w:r>
        <w:tab/>
        <w:t>7a2. System informs user th</w:t>
      </w:r>
      <w:r w:rsidR="0016004E">
        <w:t>at an error as accord and to try again later.</w:t>
      </w:r>
    </w:p>
    <w:p w14:paraId="015B80BF" w14:textId="4E270DE2" w:rsidR="0016004E" w:rsidRDefault="0016004E" w:rsidP="006127B0">
      <w:r>
        <w:t>8a. Customer puts in invalid information in payment.</w:t>
      </w:r>
    </w:p>
    <w:p w14:paraId="4E286423" w14:textId="17272835" w:rsidR="0016004E" w:rsidRDefault="0016004E" w:rsidP="006127B0">
      <w:r>
        <w:tab/>
        <w:t xml:space="preserve">8a1. </w:t>
      </w:r>
      <w:proofErr w:type="gramStart"/>
      <w:r w:rsidR="00A2642C">
        <w:t>System</w:t>
      </w:r>
      <w:proofErr w:type="gramEnd"/>
      <w:r w:rsidR="00A2642C">
        <w:t xml:space="preserve"> tells customer that they have entered invalid information.</w:t>
      </w:r>
    </w:p>
    <w:p w14:paraId="7329925E" w14:textId="3CCAC03A" w:rsidR="00A2642C" w:rsidRDefault="00A2642C" w:rsidP="006127B0">
      <w:r>
        <w:tab/>
        <w:t xml:space="preserve">8a2. Customer either puts in valid information or </w:t>
      </w:r>
      <w:r w:rsidR="006C214F">
        <w:t>exits.</w:t>
      </w:r>
    </w:p>
    <w:p w14:paraId="502D55C8" w14:textId="68C17057" w:rsidR="006C214F" w:rsidRDefault="006C214F" w:rsidP="006127B0">
      <w:r>
        <w:t>9a. Between the bikes being added to the car</w:t>
      </w:r>
      <w:r w:rsidR="00BD5D4C">
        <w:t xml:space="preserve">t to </w:t>
      </w:r>
      <w:r>
        <w:t xml:space="preserve">when they </w:t>
      </w:r>
      <w:r w:rsidR="00BD5D4C">
        <w:t>were</w:t>
      </w:r>
      <w:r>
        <w:t xml:space="preserve"> rented, they became unavailable.</w:t>
      </w:r>
    </w:p>
    <w:p w14:paraId="1F812CD1" w14:textId="672D4FD0" w:rsidR="0060738F" w:rsidRDefault="00BD5D4C" w:rsidP="006127B0">
      <w:r>
        <w:tab/>
        <w:t>9a</w:t>
      </w:r>
      <w:r w:rsidR="0060738F">
        <w:t>1</w:t>
      </w:r>
      <w:r>
        <w:t xml:space="preserve">. </w:t>
      </w:r>
      <w:r w:rsidR="0060738F">
        <w:t>System Informs</w:t>
      </w:r>
      <w:r>
        <w:t xml:space="preserve"> the customer that </w:t>
      </w:r>
      <w:proofErr w:type="gramStart"/>
      <w:r>
        <w:t>they</w:t>
      </w:r>
      <w:proofErr w:type="gramEnd"/>
      <w:r>
        <w:t xml:space="preserve"> </w:t>
      </w:r>
      <w:proofErr w:type="gramStart"/>
      <w:r>
        <w:t>bikes</w:t>
      </w:r>
      <w:proofErr w:type="gramEnd"/>
      <w:r>
        <w:t xml:space="preserve"> that they requests are no longer available.</w:t>
      </w:r>
    </w:p>
    <w:p w14:paraId="471C7A5B" w14:textId="14202BC8" w:rsidR="0060738F" w:rsidRDefault="0060738F" w:rsidP="006127B0">
      <w:r>
        <w:tab/>
        <w:t xml:space="preserve">9a2. Customer either goes back to select new bikes to </w:t>
      </w:r>
      <w:r w:rsidR="0069594B">
        <w:t>rent or</w:t>
      </w:r>
      <w:r>
        <w:t xml:space="preserve"> exits.</w:t>
      </w:r>
    </w:p>
    <w:p w14:paraId="669DF0EF" w14:textId="2F04B811" w:rsidR="00DF4438" w:rsidRDefault="00DF4438" w:rsidP="006127B0">
      <w:r>
        <w:tab/>
        <w:t>9a3. Payment was not accepted unless verification of bikes being reserved was made.</w:t>
      </w:r>
    </w:p>
    <w:p w14:paraId="43E5D064" w14:textId="77777777" w:rsidR="00CA7128" w:rsidRDefault="00CA7128"/>
    <w:p w14:paraId="2433F351" w14:textId="77777777" w:rsidR="0069594B" w:rsidRDefault="0069594B"/>
    <w:p w14:paraId="33FD8DB7" w14:textId="4BE31BD0" w:rsidR="00554D28" w:rsidRDefault="00554D28">
      <w:r>
        <w:t>Part 1: Identify the Use Case</w:t>
      </w:r>
      <w:r w:rsidR="00CD3AC1">
        <w:t>s</w:t>
      </w:r>
    </w:p>
    <w:p w14:paraId="57F2C410" w14:textId="02DB04F2" w:rsidR="00CD1EF3" w:rsidRDefault="00EA0443">
      <w:r>
        <w:t xml:space="preserve">Customer </w:t>
      </w:r>
      <w:r w:rsidR="00CD3AC1">
        <w:t xml:space="preserve">Renting </w:t>
      </w:r>
      <w:r w:rsidR="000E1461">
        <w:t>a</w:t>
      </w:r>
      <w:r w:rsidR="00CD3AC1">
        <w:t xml:space="preserve"> Bicycle.</w:t>
      </w:r>
    </w:p>
    <w:p w14:paraId="741C728C" w14:textId="0ADB4793" w:rsidR="00CD3AC1" w:rsidRDefault="00CD3AC1">
      <w:r>
        <w:t xml:space="preserve">Employee </w:t>
      </w:r>
      <w:r w:rsidR="000E1461">
        <w:t>Fetching a Rented Bicycle.</w:t>
      </w:r>
    </w:p>
    <w:p w14:paraId="2D5FA2A8" w14:textId="77777777" w:rsidR="000E1461" w:rsidRDefault="000E1461"/>
    <w:p w14:paraId="3589FD13" w14:textId="1813A748" w:rsidR="000E1461" w:rsidRDefault="000E1461">
      <w:r>
        <w:t>Part 2:</w:t>
      </w:r>
    </w:p>
    <w:p w14:paraId="71482848" w14:textId="25EEC6E8" w:rsidR="000E1461" w:rsidRDefault="007C0003">
      <w:r w:rsidRPr="007C0003">
        <w:lastRenderedPageBreak/>
        <w:drawing>
          <wp:inline distT="0" distB="0" distL="0" distR="0" wp14:anchorId="545175DE" wp14:editId="7A6AE8F4">
            <wp:extent cx="5943600" cy="6311265"/>
            <wp:effectExtent l="0" t="0" r="0" b="0"/>
            <wp:docPr id="1096715511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715511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2FD7" w14:textId="77777777" w:rsidR="007C0003" w:rsidRDefault="007C0003"/>
    <w:p w14:paraId="1973E985" w14:textId="16CDD96C" w:rsidR="007C0003" w:rsidRDefault="007C0003">
      <w:r>
        <w:t>Part 3:</w:t>
      </w:r>
    </w:p>
    <w:p w14:paraId="09454D6B" w14:textId="77777777" w:rsidR="007C0003" w:rsidRDefault="007C0003"/>
    <w:sectPr w:rsidR="007C0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03456"/>
    <w:multiLevelType w:val="hybridMultilevel"/>
    <w:tmpl w:val="0E2C34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3863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58"/>
    <w:rsid w:val="00006456"/>
    <w:rsid w:val="000206EA"/>
    <w:rsid w:val="000473EB"/>
    <w:rsid w:val="0006325F"/>
    <w:rsid w:val="000D4B17"/>
    <w:rsid w:val="000E1461"/>
    <w:rsid w:val="0016004E"/>
    <w:rsid w:val="00177DC3"/>
    <w:rsid w:val="001A1C51"/>
    <w:rsid w:val="001C7740"/>
    <w:rsid w:val="00213757"/>
    <w:rsid w:val="00213993"/>
    <w:rsid w:val="002664BF"/>
    <w:rsid w:val="002E4C56"/>
    <w:rsid w:val="002F38C2"/>
    <w:rsid w:val="00300247"/>
    <w:rsid w:val="003A41CD"/>
    <w:rsid w:val="003A54B2"/>
    <w:rsid w:val="003E2786"/>
    <w:rsid w:val="003E7EFC"/>
    <w:rsid w:val="00403E59"/>
    <w:rsid w:val="00414B84"/>
    <w:rsid w:val="004264E0"/>
    <w:rsid w:val="004525FD"/>
    <w:rsid w:val="0045296D"/>
    <w:rsid w:val="0048263D"/>
    <w:rsid w:val="004C357D"/>
    <w:rsid w:val="004C7085"/>
    <w:rsid w:val="004D690B"/>
    <w:rsid w:val="004E1564"/>
    <w:rsid w:val="004F7E97"/>
    <w:rsid w:val="00504676"/>
    <w:rsid w:val="00546E77"/>
    <w:rsid w:val="00554D28"/>
    <w:rsid w:val="005B2C11"/>
    <w:rsid w:val="005C241A"/>
    <w:rsid w:val="005E4517"/>
    <w:rsid w:val="005E4868"/>
    <w:rsid w:val="0060738F"/>
    <w:rsid w:val="006119FF"/>
    <w:rsid w:val="006127B0"/>
    <w:rsid w:val="00614CC0"/>
    <w:rsid w:val="00695368"/>
    <w:rsid w:val="0069594B"/>
    <w:rsid w:val="006A6BC7"/>
    <w:rsid w:val="006A742A"/>
    <w:rsid w:val="006B00E2"/>
    <w:rsid w:val="006C214F"/>
    <w:rsid w:val="006F01E1"/>
    <w:rsid w:val="00712C74"/>
    <w:rsid w:val="00714509"/>
    <w:rsid w:val="00756840"/>
    <w:rsid w:val="007868B4"/>
    <w:rsid w:val="00793A12"/>
    <w:rsid w:val="007C0003"/>
    <w:rsid w:val="00831F3D"/>
    <w:rsid w:val="00852B56"/>
    <w:rsid w:val="00865F17"/>
    <w:rsid w:val="0086687A"/>
    <w:rsid w:val="008F2AE0"/>
    <w:rsid w:val="009115AD"/>
    <w:rsid w:val="00956F80"/>
    <w:rsid w:val="00A2642C"/>
    <w:rsid w:val="00A3315B"/>
    <w:rsid w:val="00A361EB"/>
    <w:rsid w:val="00A52A82"/>
    <w:rsid w:val="00AA091C"/>
    <w:rsid w:val="00AF094B"/>
    <w:rsid w:val="00B07745"/>
    <w:rsid w:val="00B11C00"/>
    <w:rsid w:val="00B1510A"/>
    <w:rsid w:val="00B3462D"/>
    <w:rsid w:val="00BD5D4C"/>
    <w:rsid w:val="00C20597"/>
    <w:rsid w:val="00C73A81"/>
    <w:rsid w:val="00C855DF"/>
    <w:rsid w:val="00CA7128"/>
    <w:rsid w:val="00CD1EF3"/>
    <w:rsid w:val="00CD3AC1"/>
    <w:rsid w:val="00CD5258"/>
    <w:rsid w:val="00D76F50"/>
    <w:rsid w:val="00DC66E3"/>
    <w:rsid w:val="00DF4438"/>
    <w:rsid w:val="00E07C16"/>
    <w:rsid w:val="00E56769"/>
    <w:rsid w:val="00E76D9A"/>
    <w:rsid w:val="00EA0443"/>
    <w:rsid w:val="00EA6003"/>
    <w:rsid w:val="00EB32A2"/>
    <w:rsid w:val="00F12769"/>
    <w:rsid w:val="00F2404F"/>
    <w:rsid w:val="00F31085"/>
    <w:rsid w:val="00F447CD"/>
    <w:rsid w:val="00F57A09"/>
    <w:rsid w:val="00F8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52095"/>
  <w15:chartTrackingRefBased/>
  <w15:docId w15:val="{B482D465-4ABC-4304-A35C-AD835EF7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Ceccacci, Devon</dc:creator>
  <cp:keywords/>
  <dc:description/>
  <cp:lastModifiedBy>Ceccacci, Devon</cp:lastModifiedBy>
  <cp:revision>93</cp:revision>
  <dcterms:created xsi:type="dcterms:W3CDTF">2023-10-28T18:00:00Z</dcterms:created>
  <dcterms:modified xsi:type="dcterms:W3CDTF">2023-10-28T20:07:00Z</dcterms:modified>
</cp:coreProperties>
</file>