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A159" w14:textId="77777777" w:rsidR="002D2DCC" w:rsidRPr="002D2DCC" w:rsidRDefault="002D2DCC" w:rsidP="002D2DCC">
      <w:pPr>
        <w:rPr>
          <w:b/>
          <w:bCs/>
        </w:rPr>
      </w:pPr>
      <w:r w:rsidRPr="002D2DCC">
        <w:rPr>
          <w:b/>
          <w:bCs/>
        </w:rPr>
        <w:t>4. Testes de Persistência e Recuperação de Dados</w:t>
      </w:r>
    </w:p>
    <w:p w14:paraId="6585C8AB" w14:textId="77777777" w:rsidR="002D2DCC" w:rsidRPr="002D2DCC" w:rsidRDefault="002D2DCC" w:rsidP="002D2DCC">
      <w:pPr>
        <w:rPr>
          <w:b/>
          <w:bCs/>
        </w:rPr>
      </w:pPr>
      <w:r w:rsidRPr="002D2DCC">
        <w:rPr>
          <w:b/>
          <w:bCs/>
        </w:rPr>
        <w:t>CT-PERS-001: Persistência de Dados do Funcionário</w:t>
      </w:r>
    </w:p>
    <w:p w14:paraId="58703331" w14:textId="77777777" w:rsidR="002D2DCC" w:rsidRPr="002D2DCC" w:rsidRDefault="002D2DCC" w:rsidP="002D2DCC">
      <w:r w:rsidRPr="002D2DCC">
        <w:rPr>
          <w:b/>
          <w:bCs/>
        </w:rPr>
        <w:t>Objetivo:</w:t>
      </w:r>
      <w:r w:rsidRPr="002D2DCC">
        <w:t> Verificar se os dados do funcionário são corretamente salvos no sistema.</w:t>
      </w:r>
    </w:p>
    <w:p w14:paraId="6368CE4B" w14:textId="77777777" w:rsidR="002D2DCC" w:rsidRPr="002D2DCC" w:rsidRDefault="002D2DCC" w:rsidP="002D2DCC">
      <w:r w:rsidRPr="002D2DCC">
        <w:rPr>
          <w:b/>
          <w:bCs/>
        </w:rPr>
        <w:t>Pré-condições:</w:t>
      </w:r>
    </w:p>
    <w:p w14:paraId="46BEF7E0" w14:textId="77777777" w:rsidR="002D2DCC" w:rsidRPr="002D2DCC" w:rsidRDefault="002D2DCC" w:rsidP="002D2DCC">
      <w:pPr>
        <w:numPr>
          <w:ilvl w:val="0"/>
          <w:numId w:val="5"/>
        </w:numPr>
      </w:pPr>
      <w:r w:rsidRPr="002D2DCC">
        <w:t>Acesso à aplicação em </w:t>
      </w:r>
      <w:hyperlink r:id="rId5" w:history="1">
        <w:r w:rsidRPr="002D2DCC">
          <w:rPr>
            <w:rStyle w:val="Hyperlink"/>
          </w:rPr>
          <w:t>http://analista-teste.seatecnologia.com.br/</w:t>
        </w:r>
      </w:hyperlink>
    </w:p>
    <w:p w14:paraId="2738240B" w14:textId="77777777" w:rsidR="002D2DCC" w:rsidRPr="002D2DCC" w:rsidRDefault="002D2DCC" w:rsidP="002D2DCC">
      <w:r w:rsidRPr="002D2DCC">
        <w:rPr>
          <w:b/>
          <w:bCs/>
        </w:rPr>
        <w:t>Passos:</w:t>
      </w:r>
    </w:p>
    <w:p w14:paraId="2FCB8167" w14:textId="77777777" w:rsidR="002D2DCC" w:rsidRPr="002D2DCC" w:rsidRDefault="002D2DCC" w:rsidP="002D2DCC">
      <w:pPr>
        <w:numPr>
          <w:ilvl w:val="0"/>
          <w:numId w:val="6"/>
        </w:numPr>
      </w:pPr>
      <w:r w:rsidRPr="002D2DCC">
        <w:t>Acessar o formulário de cadastro de funcionário</w:t>
      </w:r>
    </w:p>
    <w:p w14:paraId="2D302A3B" w14:textId="77777777" w:rsidR="002D2DCC" w:rsidRPr="002D2DCC" w:rsidRDefault="002D2DCC" w:rsidP="002D2DCC">
      <w:pPr>
        <w:numPr>
          <w:ilvl w:val="0"/>
          <w:numId w:val="6"/>
        </w:numPr>
      </w:pPr>
      <w:r w:rsidRPr="002D2DCC">
        <w:t>Preencher todos os campos obrigatórios com dados válidos</w:t>
      </w:r>
    </w:p>
    <w:p w14:paraId="2BD0DCCC" w14:textId="77777777" w:rsidR="002D2DCC" w:rsidRPr="002D2DCC" w:rsidRDefault="002D2DCC" w:rsidP="002D2DCC">
      <w:pPr>
        <w:numPr>
          <w:ilvl w:val="0"/>
          <w:numId w:val="6"/>
        </w:numPr>
      </w:pPr>
      <w:r w:rsidRPr="002D2DCC">
        <w:t>Adicionar EPIs (se aplicável)</w:t>
      </w:r>
    </w:p>
    <w:p w14:paraId="06B33CE7" w14:textId="77777777" w:rsidR="002D2DCC" w:rsidRPr="002D2DCC" w:rsidRDefault="002D2DCC" w:rsidP="002D2DCC">
      <w:pPr>
        <w:numPr>
          <w:ilvl w:val="0"/>
          <w:numId w:val="6"/>
        </w:numPr>
      </w:pPr>
      <w:r w:rsidRPr="002D2DCC">
        <w:t>Adicionar atividades (se aplicável)</w:t>
      </w:r>
    </w:p>
    <w:p w14:paraId="253425A3" w14:textId="77777777" w:rsidR="002D2DCC" w:rsidRPr="002D2DCC" w:rsidRDefault="002D2DCC" w:rsidP="002D2DCC">
      <w:pPr>
        <w:numPr>
          <w:ilvl w:val="0"/>
          <w:numId w:val="6"/>
        </w:numPr>
      </w:pPr>
      <w:r w:rsidRPr="002D2DCC">
        <w:t>Salvar o cadastro</w:t>
      </w:r>
    </w:p>
    <w:p w14:paraId="5C94AF23" w14:textId="77777777" w:rsidR="002D2DCC" w:rsidRPr="002D2DCC" w:rsidRDefault="002D2DCC" w:rsidP="002D2DCC">
      <w:pPr>
        <w:numPr>
          <w:ilvl w:val="0"/>
          <w:numId w:val="6"/>
        </w:numPr>
      </w:pPr>
      <w:r w:rsidRPr="002D2DCC">
        <w:t>Verificar se uma mensagem de sucesso é exibida</w:t>
      </w:r>
    </w:p>
    <w:p w14:paraId="4F0FB226" w14:textId="77777777" w:rsidR="002D2DCC" w:rsidRPr="002D2DCC" w:rsidRDefault="002D2DCC" w:rsidP="002D2DCC">
      <w:pPr>
        <w:numPr>
          <w:ilvl w:val="0"/>
          <w:numId w:val="6"/>
        </w:numPr>
      </w:pPr>
      <w:r w:rsidRPr="002D2DCC">
        <w:t>Navegar para a lista de funcionários</w:t>
      </w:r>
    </w:p>
    <w:p w14:paraId="28322CE1" w14:textId="77777777" w:rsidR="002D2DCC" w:rsidRPr="002D2DCC" w:rsidRDefault="002D2DCC" w:rsidP="002D2DCC">
      <w:pPr>
        <w:numPr>
          <w:ilvl w:val="0"/>
          <w:numId w:val="6"/>
        </w:numPr>
      </w:pPr>
      <w:r w:rsidRPr="002D2DCC">
        <w:t>Verificar se o funcionário cadastrado aparece na lista</w:t>
      </w:r>
    </w:p>
    <w:p w14:paraId="27F07BBF" w14:textId="77777777" w:rsidR="002D2DCC" w:rsidRPr="002D2DCC" w:rsidRDefault="002D2DCC" w:rsidP="002D2DCC">
      <w:r w:rsidRPr="002D2DCC">
        <w:rPr>
          <w:b/>
          <w:bCs/>
        </w:rPr>
        <w:t>Resultado Esperado:</w:t>
      </w:r>
    </w:p>
    <w:p w14:paraId="4FC81737" w14:textId="77777777" w:rsidR="002D2DCC" w:rsidRPr="002D2DCC" w:rsidRDefault="002D2DCC" w:rsidP="002D2DCC">
      <w:pPr>
        <w:numPr>
          <w:ilvl w:val="0"/>
          <w:numId w:val="7"/>
        </w:numPr>
      </w:pPr>
      <w:r w:rsidRPr="002D2DCC">
        <w:t>Os dados do funcionário devem ser corretamente salvos e o registro deve aparecer na lista</w:t>
      </w:r>
    </w:p>
    <w:p w14:paraId="4A2F8819" w14:textId="77777777" w:rsidR="002D2DCC" w:rsidRPr="002D2DCC" w:rsidRDefault="002D2DCC" w:rsidP="002D2DCC">
      <w:r w:rsidRPr="002D2DCC">
        <w:rPr>
          <w:b/>
          <w:bCs/>
        </w:rPr>
        <w:t>Critérios de Aceitação:</w:t>
      </w:r>
    </w:p>
    <w:p w14:paraId="1C850F3C" w14:textId="77777777" w:rsidR="002D2DCC" w:rsidRPr="002D2DCC" w:rsidRDefault="002D2DCC" w:rsidP="002D2DCC">
      <w:pPr>
        <w:numPr>
          <w:ilvl w:val="0"/>
          <w:numId w:val="8"/>
        </w:numPr>
      </w:pPr>
      <w:r w:rsidRPr="002D2DCC">
        <w:t>Mensagem de sucesso ao salvar</w:t>
      </w:r>
    </w:p>
    <w:p w14:paraId="37A636B5" w14:textId="77777777" w:rsidR="002D2DCC" w:rsidRPr="002D2DCC" w:rsidRDefault="002D2DCC" w:rsidP="002D2DCC">
      <w:pPr>
        <w:numPr>
          <w:ilvl w:val="0"/>
          <w:numId w:val="8"/>
        </w:numPr>
      </w:pPr>
      <w:r w:rsidRPr="002D2DCC">
        <w:t>Funcionário visível na lista após o cadastro</w:t>
      </w:r>
    </w:p>
    <w:p w14:paraId="7E8D8349" w14:textId="77777777" w:rsidR="002D2DCC" w:rsidRPr="002D2DCC" w:rsidRDefault="002D2DCC" w:rsidP="002D2DCC">
      <w:pPr>
        <w:numPr>
          <w:ilvl w:val="0"/>
          <w:numId w:val="8"/>
        </w:numPr>
      </w:pPr>
      <w:r w:rsidRPr="002D2DCC">
        <w:t>Todos os dados inseridos foram salvos corretamente</w:t>
      </w:r>
    </w:p>
    <w:p w14:paraId="15F276F1" w14:textId="77777777" w:rsidR="002D2DCC" w:rsidRPr="002D2DCC" w:rsidRDefault="002D2DCC" w:rsidP="002D2DCC">
      <w:r w:rsidRPr="002D2DCC">
        <w:rPr>
          <w:b/>
          <w:bCs/>
        </w:rPr>
        <w:t>Prioridade:</w:t>
      </w:r>
      <w:r w:rsidRPr="002D2DCC">
        <w:t> Alta</w:t>
      </w:r>
    </w:p>
    <w:p w14:paraId="568D632A" w14:textId="77777777" w:rsidR="002D2DCC" w:rsidRPr="00351DD4" w:rsidRDefault="002D2DCC" w:rsidP="002D2DCC"/>
    <w:p w14:paraId="092237D3" w14:textId="77777777" w:rsidR="002D2DCC" w:rsidRPr="00453261" w:rsidRDefault="002D2DCC" w:rsidP="002D2DCC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00C44CE8" w14:textId="5B356085" w:rsidR="002D2DCC" w:rsidRDefault="002D2DCC" w:rsidP="002D2DCC">
      <w:r>
        <w:t xml:space="preserve">Resultado: </w:t>
      </w:r>
      <w:r>
        <w:rPr>
          <w:b/>
          <w:bCs/>
          <w:color w:val="215E99" w:themeColor="text2" w:themeTint="BF"/>
        </w:rPr>
        <w:t>Passou!</w:t>
      </w:r>
    </w:p>
    <w:p w14:paraId="42B23B1D" w14:textId="77777777" w:rsidR="002D2DCC" w:rsidRDefault="002D2DCC" w:rsidP="002D2DCC"/>
    <w:p w14:paraId="4A92A022" w14:textId="77777777" w:rsidR="002D2DCC" w:rsidRDefault="002D2DCC" w:rsidP="002D2DCC"/>
    <w:p w14:paraId="761615B6" w14:textId="77777777" w:rsidR="002D2DCC" w:rsidRDefault="002D2DCC" w:rsidP="002D2DCC"/>
    <w:p w14:paraId="7258532E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22D8"/>
    <w:multiLevelType w:val="multilevel"/>
    <w:tmpl w:val="F2F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60A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74AFD"/>
    <w:multiLevelType w:val="multilevel"/>
    <w:tmpl w:val="1AF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864BF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55FE0"/>
    <w:multiLevelType w:val="multilevel"/>
    <w:tmpl w:val="BE68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D0ECA"/>
    <w:multiLevelType w:val="multilevel"/>
    <w:tmpl w:val="31C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260BC"/>
    <w:multiLevelType w:val="multilevel"/>
    <w:tmpl w:val="97E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A18D1"/>
    <w:multiLevelType w:val="multilevel"/>
    <w:tmpl w:val="994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877625">
    <w:abstractNumId w:val="5"/>
  </w:num>
  <w:num w:numId="2" w16cid:durableId="1169828977">
    <w:abstractNumId w:val="3"/>
  </w:num>
  <w:num w:numId="3" w16cid:durableId="347831357">
    <w:abstractNumId w:val="2"/>
  </w:num>
  <w:num w:numId="4" w16cid:durableId="1609660735">
    <w:abstractNumId w:val="7"/>
  </w:num>
  <w:num w:numId="5" w16cid:durableId="1412509356">
    <w:abstractNumId w:val="0"/>
  </w:num>
  <w:num w:numId="6" w16cid:durableId="302084512">
    <w:abstractNumId w:val="1"/>
  </w:num>
  <w:num w:numId="7" w16cid:durableId="1010134509">
    <w:abstractNumId w:val="4"/>
  </w:num>
  <w:num w:numId="8" w16cid:durableId="1621303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CC"/>
    <w:rsid w:val="002D2DCC"/>
    <w:rsid w:val="006F7E1C"/>
    <w:rsid w:val="0089255C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C443"/>
  <w15:chartTrackingRefBased/>
  <w15:docId w15:val="{C2E1E533-6206-4CF5-8F5F-87A14CFF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CC"/>
  </w:style>
  <w:style w:type="paragraph" w:styleId="Ttulo1">
    <w:name w:val="heading 1"/>
    <w:basedOn w:val="Normal"/>
    <w:next w:val="Normal"/>
    <w:link w:val="Ttulo1Char"/>
    <w:uiPriority w:val="9"/>
    <w:qFormat/>
    <w:rsid w:val="002D2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2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2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2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2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2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2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2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2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2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2D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2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2D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2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2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2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2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2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2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2D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2D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2D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2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2D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2D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2D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2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2025-05-26T16:35:00Z</dcterms:created>
  <dcterms:modified xsi:type="dcterms:W3CDTF">2025-05-26T16:37:00Z</dcterms:modified>
</cp:coreProperties>
</file>