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74" w:rsidRDefault="004A7474" w:rsidP="004A747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Dominic Celiano</w:t>
      </w:r>
    </w:p>
    <w:p w:rsidR="004A7474" w:rsidRDefault="004A7474" w:rsidP="004A747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CS385 – Final </w:t>
      </w:r>
      <w:r w:rsidR="000A6D85">
        <w:rPr>
          <w:rFonts w:ascii="Times New Roman" w:hAnsi="Times New Roman" w:cs="Times New Roman"/>
          <w:sz w:val="24"/>
          <w:szCs w:val="24"/>
        </w:rPr>
        <w:t>Project Turn-in</w:t>
      </w:r>
    </w:p>
    <w:p w:rsidR="004A7474" w:rsidRDefault="004A7474" w:rsidP="00711D6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Dec 2016</w:t>
      </w:r>
    </w:p>
    <w:p w:rsidR="00711D61" w:rsidRDefault="00711D61" w:rsidP="00711D6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A6D85" w:rsidRDefault="000A6D85" w:rsidP="00711D6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 Name</w:t>
      </w:r>
      <w:r>
        <w:rPr>
          <w:rFonts w:ascii="Times New Roman" w:hAnsi="Times New Roman" w:cs="Times New Roman"/>
          <w:sz w:val="24"/>
          <w:szCs w:val="24"/>
        </w:rPr>
        <w:t>: “USAFA Marches”</w:t>
      </w:r>
    </w:p>
    <w:p w:rsidR="000A6D85" w:rsidRDefault="000A6D85" w:rsidP="00711D6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A6D85" w:rsidRDefault="000A6D85" w:rsidP="00B73BC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B73BC0" w:rsidRPr="00B73BC0">
        <w:t xml:space="preserve"> </w:t>
      </w:r>
      <w:r w:rsidR="00B73BC0" w:rsidRPr="00B73BC0">
        <w:rPr>
          <w:rFonts w:ascii="Times New Roman" w:hAnsi="Times New Roman" w:cs="Times New Roman"/>
          <w:sz w:val="24"/>
          <w:szCs w:val="24"/>
        </w:rPr>
        <w:t>March a flight/squadron</w:t>
      </w:r>
      <w:r w:rsidR="00B73BC0">
        <w:rPr>
          <w:rFonts w:ascii="Times New Roman" w:hAnsi="Times New Roman" w:cs="Times New Roman"/>
          <w:sz w:val="24"/>
          <w:szCs w:val="24"/>
        </w:rPr>
        <w:t xml:space="preserve">. Practice marching. </w:t>
      </w:r>
      <w:r w:rsidR="00B73BC0" w:rsidRPr="00B73BC0">
        <w:rPr>
          <w:rFonts w:ascii="Times New Roman" w:hAnsi="Times New Roman" w:cs="Times New Roman"/>
          <w:sz w:val="24"/>
          <w:szCs w:val="24"/>
        </w:rPr>
        <w:t>Relive the glory days</w:t>
      </w:r>
      <w:r w:rsidR="00B73BC0">
        <w:rPr>
          <w:rFonts w:ascii="Times New Roman" w:hAnsi="Times New Roman" w:cs="Times New Roman"/>
          <w:sz w:val="24"/>
          <w:szCs w:val="24"/>
        </w:rPr>
        <w:t xml:space="preserve">. </w:t>
      </w:r>
      <w:r w:rsidR="00B73BC0" w:rsidRPr="00B73BC0">
        <w:rPr>
          <w:rFonts w:ascii="Times New Roman" w:hAnsi="Times New Roman" w:cs="Times New Roman"/>
          <w:sz w:val="24"/>
          <w:szCs w:val="24"/>
        </w:rPr>
        <w:t>Complete tasks</w:t>
      </w:r>
      <w:r w:rsidR="00B73BC0">
        <w:rPr>
          <w:rFonts w:ascii="Times New Roman" w:hAnsi="Times New Roman" w:cs="Times New Roman"/>
          <w:sz w:val="24"/>
          <w:szCs w:val="24"/>
        </w:rPr>
        <w:t xml:space="preserve">. </w:t>
      </w:r>
      <w:r w:rsidR="000839BF">
        <w:rPr>
          <w:rFonts w:ascii="Times New Roman" w:hAnsi="Times New Roman" w:cs="Times New Roman"/>
          <w:sz w:val="24"/>
          <w:szCs w:val="24"/>
        </w:rPr>
        <w:t xml:space="preserve">Explore the Terrazzo. </w:t>
      </w:r>
      <w:r w:rsidR="000839BF" w:rsidRPr="000839BF">
        <w:rPr>
          <w:rFonts w:ascii="Times New Roman" w:hAnsi="Times New Roman" w:cs="Times New Roman"/>
          <w:sz w:val="24"/>
          <w:szCs w:val="24"/>
        </w:rPr>
        <w:t>Unlock different zones</w:t>
      </w:r>
      <w:r w:rsidR="000839BF">
        <w:rPr>
          <w:rFonts w:ascii="Times New Roman" w:hAnsi="Times New Roman" w:cs="Times New Roman"/>
          <w:sz w:val="24"/>
          <w:szCs w:val="24"/>
        </w:rPr>
        <w:t xml:space="preserve">. </w:t>
      </w:r>
      <w:r w:rsidR="0071072B">
        <w:rPr>
          <w:rFonts w:ascii="Times New Roman" w:hAnsi="Times New Roman" w:cs="Times New Roman"/>
          <w:sz w:val="24"/>
          <w:szCs w:val="24"/>
        </w:rPr>
        <w:t>You must give corrections to your flight when they mess up.</w:t>
      </w:r>
    </w:p>
    <w:p w:rsidR="00764DB5" w:rsidRDefault="00764DB5" w:rsidP="00B73BC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A6D85" w:rsidRDefault="00764DB5" w:rsidP="00711D6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Functional Requirements/Frameworks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64DB5" w:rsidRDefault="00764DB5" w:rsidP="00711D6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880"/>
        <w:gridCol w:w="1980"/>
        <w:gridCol w:w="1771"/>
        <w:gridCol w:w="857"/>
      </w:tblGrid>
      <w:tr w:rsidR="004A7474" w:rsidTr="00131885">
        <w:tc>
          <w:tcPr>
            <w:tcW w:w="2088" w:type="dxa"/>
          </w:tcPr>
          <w:p w:rsidR="004A7474" w:rsidRDefault="004A7474" w:rsidP="00711D6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</w:p>
          <w:p w:rsidR="00711D61" w:rsidRPr="004A7474" w:rsidRDefault="00711D61" w:rsidP="00711D6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4A7474" w:rsidRPr="004A7474" w:rsidRDefault="004A7474" w:rsidP="00711D6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4A7474" w:rsidRPr="004A7474" w:rsidRDefault="004A7474" w:rsidP="00711D6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Framework</w:t>
            </w:r>
          </w:p>
        </w:tc>
        <w:tc>
          <w:tcPr>
            <w:tcW w:w="1771" w:type="dxa"/>
          </w:tcPr>
          <w:p w:rsidR="004A7474" w:rsidRPr="004A7474" w:rsidRDefault="004A7474" w:rsidP="00711D6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857" w:type="dxa"/>
          </w:tcPr>
          <w:p w:rsidR="004A7474" w:rsidRPr="004A7474" w:rsidRDefault="004A7474" w:rsidP="00711D6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</w:p>
        </w:tc>
      </w:tr>
      <w:tr w:rsidR="00A6710C" w:rsidTr="00131885">
        <w:tc>
          <w:tcPr>
            <w:tcW w:w="2088" w:type="dxa"/>
          </w:tcPr>
          <w:p w:rsidR="00A6710C" w:rsidRDefault="00A6710C" w:rsidP="00A6710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Environment</w:t>
            </w:r>
          </w:p>
          <w:p w:rsidR="00A6710C" w:rsidRPr="00A6710C" w:rsidRDefault="00A6710C" w:rsidP="00A6710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A6710C" w:rsidRDefault="00A6710C" w:rsidP="00A6710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terrazzo environment for the flight to march around in</w:t>
            </w:r>
          </w:p>
          <w:p w:rsidR="00A6710C" w:rsidRPr="00A6710C" w:rsidRDefault="00A6710C" w:rsidP="00A6710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A6710C" w:rsidRPr="00A6710C" w:rsidRDefault="00A6710C" w:rsidP="00A6710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SpriteKit</w:t>
            </w:r>
            <w:proofErr w:type="spellEnd"/>
          </w:p>
        </w:tc>
        <w:tc>
          <w:tcPr>
            <w:tcW w:w="1771" w:type="dxa"/>
          </w:tcPr>
          <w:p w:rsidR="00A6710C" w:rsidRPr="00A6710C" w:rsidRDefault="00392C97" w:rsidP="00A6710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Fully Functional</w:t>
            </w:r>
          </w:p>
        </w:tc>
        <w:tc>
          <w:tcPr>
            <w:tcW w:w="857" w:type="dxa"/>
          </w:tcPr>
          <w:p w:rsidR="00A6710C" w:rsidRPr="00A6710C" w:rsidRDefault="000E10EA" w:rsidP="00A6710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31885" w:rsidTr="00131885">
        <w:tc>
          <w:tcPr>
            <w:tcW w:w="2088" w:type="dxa"/>
          </w:tcPr>
          <w:p w:rsidR="00131885" w:rsidRDefault="00864BBF" w:rsidP="00711D6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</w:p>
          <w:p w:rsidR="00C04F1B" w:rsidRDefault="00C04F1B" w:rsidP="00711D6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131885" w:rsidRDefault="00131885" w:rsidP="00E562E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11D61">
              <w:rPr>
                <w:rFonts w:ascii="Times New Roman" w:hAnsi="Times New Roman" w:cs="Times New Roman"/>
                <w:sz w:val="24"/>
                <w:szCs w:val="24"/>
              </w:rPr>
              <w:t>March a flight/squadron</w:t>
            </w:r>
            <w:r w:rsidR="000330C0">
              <w:rPr>
                <w:rFonts w:ascii="Times New Roman" w:hAnsi="Times New Roman" w:cs="Times New Roman"/>
                <w:sz w:val="24"/>
                <w:szCs w:val="24"/>
              </w:rPr>
              <w:t xml:space="preserve"> without any errors</w:t>
            </w:r>
          </w:p>
        </w:tc>
        <w:tc>
          <w:tcPr>
            <w:tcW w:w="1980" w:type="dxa"/>
          </w:tcPr>
          <w:p w:rsidR="00131885" w:rsidRDefault="00F07FE9" w:rsidP="00711D6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SpriteKit</w:t>
            </w:r>
            <w:proofErr w:type="spellEnd"/>
          </w:p>
        </w:tc>
        <w:tc>
          <w:tcPr>
            <w:tcW w:w="1771" w:type="dxa"/>
          </w:tcPr>
          <w:p w:rsidR="00131885" w:rsidRDefault="00381C87" w:rsidP="00711D6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Fully Functional</w:t>
            </w:r>
          </w:p>
        </w:tc>
        <w:tc>
          <w:tcPr>
            <w:tcW w:w="857" w:type="dxa"/>
          </w:tcPr>
          <w:p w:rsidR="00131885" w:rsidRDefault="00381C87" w:rsidP="00711D6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18620E" w:rsidTr="00131885">
        <w:tc>
          <w:tcPr>
            <w:tcW w:w="2088" w:type="dxa"/>
          </w:tcPr>
          <w:p w:rsidR="0018620E" w:rsidRPr="00131885" w:rsidRDefault="0018620E" w:rsidP="00E562E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Commands</w:t>
            </w:r>
          </w:p>
          <w:p w:rsidR="0018620E" w:rsidRPr="00711D61" w:rsidRDefault="0018620E" w:rsidP="00E562E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18620E" w:rsidRDefault="0018620E" w:rsidP="00E562E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1885">
              <w:rPr>
                <w:rFonts w:ascii="Times New Roman" w:hAnsi="Times New Roman" w:cs="Times New Roman"/>
                <w:sz w:val="24"/>
                <w:szCs w:val="24"/>
              </w:rPr>
              <w:t>Allow the player to give commands to both control and correct his flight/squadron</w:t>
            </w:r>
          </w:p>
          <w:p w:rsidR="0018620E" w:rsidRDefault="0018620E" w:rsidP="00E562E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18620E" w:rsidRDefault="0018620E" w:rsidP="00E562E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SpriteKit</w:t>
            </w:r>
            <w:proofErr w:type="spellEnd"/>
          </w:p>
        </w:tc>
        <w:tc>
          <w:tcPr>
            <w:tcW w:w="1771" w:type="dxa"/>
          </w:tcPr>
          <w:p w:rsidR="0018620E" w:rsidRDefault="00BA2E5A" w:rsidP="00E562E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Partially Functional. Corrections to flight are not implemented, but basic commands are.</w:t>
            </w:r>
          </w:p>
        </w:tc>
        <w:tc>
          <w:tcPr>
            <w:tcW w:w="857" w:type="dxa"/>
          </w:tcPr>
          <w:p w:rsidR="0018620E" w:rsidRDefault="00381C87" w:rsidP="00E562E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8620E" w:rsidTr="00131885">
        <w:tc>
          <w:tcPr>
            <w:tcW w:w="2088" w:type="dxa"/>
          </w:tcPr>
          <w:p w:rsidR="0018620E" w:rsidRDefault="0018620E" w:rsidP="00711D6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 Up</w:t>
            </w:r>
          </w:p>
          <w:p w:rsidR="0018620E" w:rsidRPr="00711D61" w:rsidRDefault="0018620E" w:rsidP="00711D6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18620E" w:rsidRPr="00711D61" w:rsidRDefault="0018620E" w:rsidP="00E562E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11D61">
              <w:rPr>
                <w:rFonts w:ascii="Times New Roman" w:hAnsi="Times New Roman" w:cs="Times New Roman"/>
                <w:sz w:val="24"/>
                <w:szCs w:val="24"/>
              </w:rPr>
              <w:t>Allow the user to rank up</w:t>
            </w:r>
          </w:p>
        </w:tc>
        <w:tc>
          <w:tcPr>
            <w:tcW w:w="1980" w:type="dxa"/>
          </w:tcPr>
          <w:p w:rsidR="0018620E" w:rsidRDefault="0018620E" w:rsidP="00711D6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771" w:type="dxa"/>
          </w:tcPr>
          <w:p w:rsidR="0018620E" w:rsidRDefault="00E46AA5" w:rsidP="00711D6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Fully Functional</w:t>
            </w:r>
          </w:p>
        </w:tc>
        <w:tc>
          <w:tcPr>
            <w:tcW w:w="857" w:type="dxa"/>
          </w:tcPr>
          <w:p w:rsidR="0018620E" w:rsidRDefault="003655FD" w:rsidP="00711D6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A2E5A" w:rsidTr="00572B2C">
        <w:tc>
          <w:tcPr>
            <w:tcW w:w="2088" w:type="dxa"/>
          </w:tcPr>
          <w:p w:rsidR="00802F54" w:rsidRDefault="00802F54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to Facebook</w:t>
            </w:r>
          </w:p>
          <w:p w:rsidR="00802F54" w:rsidRDefault="00802F54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802F54" w:rsidRPr="00131885" w:rsidRDefault="00E922F4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Whenever you rank up, post your new level to Facebook</w:t>
            </w:r>
          </w:p>
        </w:tc>
        <w:tc>
          <w:tcPr>
            <w:tcW w:w="1980" w:type="dxa"/>
          </w:tcPr>
          <w:p w:rsidR="00802F54" w:rsidRDefault="00802F54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</w:t>
            </w:r>
          </w:p>
        </w:tc>
        <w:tc>
          <w:tcPr>
            <w:tcW w:w="1771" w:type="dxa"/>
          </w:tcPr>
          <w:p w:rsidR="00802F54" w:rsidRDefault="00802F54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Fully Functional</w:t>
            </w:r>
          </w:p>
        </w:tc>
        <w:tc>
          <w:tcPr>
            <w:tcW w:w="857" w:type="dxa"/>
          </w:tcPr>
          <w:p w:rsidR="00802F54" w:rsidRDefault="00802F54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8620E" w:rsidTr="00131885">
        <w:tc>
          <w:tcPr>
            <w:tcW w:w="2088" w:type="dxa"/>
          </w:tcPr>
          <w:p w:rsidR="0018620E" w:rsidRPr="00131885" w:rsidRDefault="0018620E" w:rsidP="0013188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Progress</w:t>
            </w:r>
          </w:p>
        </w:tc>
        <w:tc>
          <w:tcPr>
            <w:tcW w:w="2880" w:type="dxa"/>
          </w:tcPr>
          <w:p w:rsidR="0018620E" w:rsidRDefault="00381C87" w:rsidP="00E562E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progress of the player</w:t>
            </w:r>
          </w:p>
          <w:p w:rsidR="0018620E" w:rsidRPr="00131885" w:rsidRDefault="0018620E" w:rsidP="00E562E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18620E" w:rsidRDefault="0018620E" w:rsidP="00711D6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771" w:type="dxa"/>
          </w:tcPr>
          <w:p w:rsidR="0018620E" w:rsidRDefault="002D18DB" w:rsidP="00711D6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Fully Functional</w:t>
            </w:r>
          </w:p>
        </w:tc>
        <w:tc>
          <w:tcPr>
            <w:tcW w:w="857" w:type="dxa"/>
          </w:tcPr>
          <w:p w:rsidR="0018620E" w:rsidRDefault="003655FD" w:rsidP="00711D6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8620E" w:rsidTr="00131885">
        <w:tc>
          <w:tcPr>
            <w:tcW w:w="2088" w:type="dxa"/>
          </w:tcPr>
          <w:p w:rsidR="0018620E" w:rsidRPr="00131885" w:rsidRDefault="0018620E" w:rsidP="0013188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Settings Menu</w:t>
            </w:r>
          </w:p>
        </w:tc>
        <w:tc>
          <w:tcPr>
            <w:tcW w:w="2880" w:type="dxa"/>
          </w:tcPr>
          <w:p w:rsidR="0018620E" w:rsidRDefault="0018620E" w:rsidP="00E562E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1885">
              <w:rPr>
                <w:rFonts w:ascii="Times New Roman" w:hAnsi="Times New Roman" w:cs="Times New Roman"/>
                <w:sz w:val="24"/>
                <w:szCs w:val="24"/>
              </w:rPr>
              <w:t>Implement a “settings menu” where the player can view both his progress and the progress of his flight</w:t>
            </w:r>
          </w:p>
          <w:p w:rsidR="0018620E" w:rsidRPr="00131885" w:rsidRDefault="0018620E" w:rsidP="00E562E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18620E" w:rsidRDefault="0018620E" w:rsidP="00711D6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SpriteKit</w:t>
            </w:r>
            <w:proofErr w:type="spellEnd"/>
          </w:p>
        </w:tc>
        <w:tc>
          <w:tcPr>
            <w:tcW w:w="1771" w:type="dxa"/>
          </w:tcPr>
          <w:p w:rsidR="0018620E" w:rsidRDefault="000238C5" w:rsidP="00711D6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Fully Functional</w:t>
            </w:r>
          </w:p>
        </w:tc>
        <w:tc>
          <w:tcPr>
            <w:tcW w:w="857" w:type="dxa"/>
          </w:tcPr>
          <w:p w:rsidR="0018620E" w:rsidRDefault="00132FFC" w:rsidP="00711D6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047033" w:rsidTr="00572B2C">
        <w:tc>
          <w:tcPr>
            <w:tcW w:w="2088" w:type="dxa"/>
          </w:tcPr>
          <w:p w:rsidR="00047033" w:rsidRPr="00711D61" w:rsidRDefault="00047033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11D61">
              <w:rPr>
                <w:rFonts w:ascii="Times New Roman" w:hAnsi="Times New Roman" w:cs="Times New Roman"/>
                <w:sz w:val="24"/>
                <w:szCs w:val="24"/>
              </w:rPr>
              <w:t xml:space="preserve">Change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880" w:type="dxa"/>
          </w:tcPr>
          <w:p w:rsidR="00047033" w:rsidRDefault="00047033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size of </w:t>
            </w:r>
            <w:r w:rsidRPr="00711D61">
              <w:rPr>
                <w:rFonts w:ascii="Times New Roman" w:hAnsi="Times New Roman" w:cs="Times New Roman"/>
                <w:sz w:val="24"/>
                <w:szCs w:val="24"/>
              </w:rPr>
              <w:t>flight/squadron</w:t>
            </w:r>
          </w:p>
          <w:p w:rsidR="00047033" w:rsidRPr="00711D61" w:rsidRDefault="00047033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047033" w:rsidRDefault="00047033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SpriteKit</w:t>
            </w:r>
            <w:proofErr w:type="spellEnd"/>
          </w:p>
        </w:tc>
        <w:tc>
          <w:tcPr>
            <w:tcW w:w="1771" w:type="dxa"/>
          </w:tcPr>
          <w:p w:rsidR="00047033" w:rsidRDefault="00047033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Fully Functional</w:t>
            </w:r>
          </w:p>
        </w:tc>
        <w:tc>
          <w:tcPr>
            <w:tcW w:w="857" w:type="dxa"/>
          </w:tcPr>
          <w:p w:rsidR="00047033" w:rsidRDefault="00047033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86BC2" w:rsidTr="00572B2C">
        <w:tc>
          <w:tcPr>
            <w:tcW w:w="2088" w:type="dxa"/>
          </w:tcPr>
          <w:p w:rsidR="00786BC2" w:rsidRPr="00711D61" w:rsidRDefault="00786BC2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880" w:type="dxa"/>
          </w:tcPr>
          <w:p w:rsidR="00786BC2" w:rsidRDefault="00786BC2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786BC2" w:rsidRDefault="00786BC2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</w:tcPr>
          <w:p w:rsidR="00786BC2" w:rsidRDefault="00786BC2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786BC2" w:rsidRDefault="00786BC2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E5A" w:rsidTr="00572B2C">
        <w:tc>
          <w:tcPr>
            <w:tcW w:w="2088" w:type="dxa"/>
          </w:tcPr>
          <w:p w:rsidR="00A208A9" w:rsidRPr="00131885" w:rsidRDefault="00A208A9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Marching Tasks</w:t>
            </w:r>
          </w:p>
        </w:tc>
        <w:tc>
          <w:tcPr>
            <w:tcW w:w="2880" w:type="dxa"/>
          </w:tcPr>
          <w:p w:rsidR="00A208A9" w:rsidRDefault="00A208A9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1885">
              <w:rPr>
                <w:rFonts w:ascii="Times New Roman" w:hAnsi="Times New Roman" w:cs="Times New Roman"/>
                <w:sz w:val="24"/>
                <w:szCs w:val="24"/>
              </w:rPr>
              <w:t>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plement marching tasks/missions </w:t>
            </w:r>
            <w:r w:rsidRPr="00131885">
              <w:rPr>
                <w:rFonts w:ascii="Times New Roman" w:hAnsi="Times New Roman" w:cs="Times New Roman"/>
                <w:sz w:val="24"/>
                <w:szCs w:val="24"/>
              </w:rPr>
              <w:t>for the player to complete</w:t>
            </w:r>
          </w:p>
          <w:p w:rsidR="00A208A9" w:rsidRPr="00131885" w:rsidRDefault="00A208A9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A208A9" w:rsidRDefault="00A208A9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SpriteKit</w:t>
            </w:r>
            <w:proofErr w:type="spellEnd"/>
          </w:p>
        </w:tc>
        <w:tc>
          <w:tcPr>
            <w:tcW w:w="1771" w:type="dxa"/>
          </w:tcPr>
          <w:p w:rsidR="00A208A9" w:rsidRDefault="00A208A9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Implemented (although you can be creative!)</w:t>
            </w:r>
          </w:p>
        </w:tc>
        <w:tc>
          <w:tcPr>
            <w:tcW w:w="857" w:type="dxa"/>
          </w:tcPr>
          <w:p w:rsidR="00A208A9" w:rsidRDefault="00A208A9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A2E5A" w:rsidTr="00572B2C">
        <w:tc>
          <w:tcPr>
            <w:tcW w:w="2088" w:type="dxa"/>
          </w:tcPr>
          <w:p w:rsidR="00BA2E5A" w:rsidRPr="00711D61" w:rsidRDefault="00BA2E5A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Mistakes</w:t>
            </w:r>
          </w:p>
        </w:tc>
        <w:tc>
          <w:tcPr>
            <w:tcW w:w="2880" w:type="dxa"/>
          </w:tcPr>
          <w:p w:rsidR="00BA2E5A" w:rsidRDefault="00BA2E5A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11D61">
              <w:rPr>
                <w:rFonts w:ascii="Times New Roman" w:hAnsi="Times New Roman" w:cs="Times New Roman"/>
                <w:sz w:val="24"/>
                <w:szCs w:val="24"/>
              </w:rPr>
              <w:t>Have flight/squadron make random mistakes</w:t>
            </w:r>
          </w:p>
          <w:p w:rsidR="00BA2E5A" w:rsidRPr="00711D61" w:rsidRDefault="00BA2E5A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BA2E5A" w:rsidRDefault="00BA2E5A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SpriteKit</w:t>
            </w:r>
            <w:proofErr w:type="spellEnd"/>
          </w:p>
        </w:tc>
        <w:tc>
          <w:tcPr>
            <w:tcW w:w="1771" w:type="dxa"/>
          </w:tcPr>
          <w:p w:rsidR="00BA2E5A" w:rsidRDefault="00BA2E5A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Implemented</w:t>
            </w:r>
          </w:p>
        </w:tc>
        <w:tc>
          <w:tcPr>
            <w:tcW w:w="857" w:type="dxa"/>
          </w:tcPr>
          <w:p w:rsidR="00BA2E5A" w:rsidRDefault="00BA2E5A" w:rsidP="00572B2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12D7B" w:rsidTr="00131885">
        <w:tc>
          <w:tcPr>
            <w:tcW w:w="2088" w:type="dxa"/>
          </w:tcPr>
          <w:p w:rsidR="00B12D7B" w:rsidRPr="00A23D3B" w:rsidRDefault="00B12D7B" w:rsidP="0013188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3D3B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  <w:p w:rsidR="00B12D7B" w:rsidRDefault="00B12D7B" w:rsidP="0013188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B12D7B" w:rsidRPr="00131885" w:rsidRDefault="00B12D7B" w:rsidP="00E562E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B12D7B" w:rsidRDefault="00B12D7B" w:rsidP="00711D6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</w:tcPr>
          <w:p w:rsidR="00B12D7B" w:rsidRDefault="00B12D7B" w:rsidP="00711D6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:rsidR="00B12D7B" w:rsidRPr="00A23D3B" w:rsidRDefault="00B12D7B" w:rsidP="00711D61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3D3B">
              <w:rPr>
                <w:rFonts w:ascii="Times New Roman" w:hAnsi="Times New Roman" w:cs="Times New Roman"/>
                <w:b/>
                <w:sz w:val="24"/>
                <w:szCs w:val="24"/>
              </w:rPr>
              <w:t>170</w:t>
            </w:r>
          </w:p>
        </w:tc>
      </w:tr>
    </w:tbl>
    <w:p w:rsidR="004A7474" w:rsidRDefault="004A7474" w:rsidP="004A747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3225F" w:rsidRDefault="00E3225F" w:rsidP="004A747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Lessons Learned Since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Gatecheck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81C87" w:rsidRDefault="00381C87" w:rsidP="00381C8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Swift changes a lot from version to version and has extremely poor documentation to represent that</w:t>
      </w:r>
    </w:p>
    <w:p w:rsidR="00381C87" w:rsidRDefault="00381C87" w:rsidP="00381C8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view controllers with segues can be a good way to pass information if you figure out what’s actually going on</w:t>
      </w:r>
    </w:p>
    <w:p w:rsidR="00381C87" w:rsidRDefault="00381C87" w:rsidP="00381C8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 lot of technicalities to marching (such as needing to be in column formation to do a column movement) that you don’t really think about unless you’re programming it.</w:t>
      </w:r>
    </w:p>
    <w:p w:rsidR="00EA02E4" w:rsidRDefault="00EA02E4" w:rsidP="00381C8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really use the Facebook posting</w:t>
      </w:r>
      <w:r w:rsidR="007D722F">
        <w:rPr>
          <w:rFonts w:ascii="Times New Roman" w:hAnsi="Times New Roman" w:cs="Times New Roman"/>
          <w:sz w:val="24"/>
          <w:szCs w:val="24"/>
        </w:rPr>
        <w:t xml:space="preserve"> and social Framework</w:t>
      </w:r>
    </w:p>
    <w:p w:rsidR="009E12DC" w:rsidRPr="00381C87" w:rsidRDefault="009E12DC" w:rsidP="00381C8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bite off more than you can chew</w:t>
      </w:r>
    </w:p>
    <w:p w:rsidR="00E3225F" w:rsidRDefault="00603E26" w:rsidP="004A747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Lines of Code/Time Invested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05D2F" w:rsidRDefault="00B05D2F" w:rsidP="004A747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63B7E">
        <w:rPr>
          <w:rFonts w:ascii="Times New Roman" w:hAnsi="Times New Roman" w:cs="Times New Roman"/>
          <w:i/>
          <w:sz w:val="24"/>
          <w:szCs w:val="24"/>
        </w:rPr>
        <w:t>Time Invested in Project</w:t>
      </w:r>
      <w:r>
        <w:rPr>
          <w:rFonts w:ascii="Times New Roman" w:hAnsi="Times New Roman" w:cs="Times New Roman"/>
          <w:sz w:val="24"/>
          <w:szCs w:val="24"/>
        </w:rPr>
        <w:t>: Approximately 55 hours</w:t>
      </w:r>
      <w:r w:rsidR="000330C0">
        <w:rPr>
          <w:rFonts w:ascii="Times New Roman" w:hAnsi="Times New Roman" w:cs="Times New Roman"/>
          <w:sz w:val="24"/>
          <w:szCs w:val="24"/>
        </w:rPr>
        <w:t xml:space="preserve"> (10 hours </w:t>
      </w:r>
      <w:r w:rsidR="00FC7EE7">
        <w:rPr>
          <w:rFonts w:ascii="Times New Roman" w:hAnsi="Times New Roman" w:cs="Times New Roman"/>
          <w:sz w:val="24"/>
          <w:szCs w:val="24"/>
        </w:rPr>
        <w:t>research/</w:t>
      </w:r>
      <w:r w:rsidR="000330C0">
        <w:rPr>
          <w:rFonts w:ascii="Times New Roman" w:hAnsi="Times New Roman" w:cs="Times New Roman"/>
          <w:sz w:val="24"/>
          <w:szCs w:val="24"/>
        </w:rPr>
        <w:t>design, 10 hours animation, 35 hours coding)</w:t>
      </w:r>
    </w:p>
    <w:p w:rsidR="00B05D2F" w:rsidRDefault="00B05D2F" w:rsidP="004A747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63B7E">
        <w:rPr>
          <w:rFonts w:ascii="Times New Roman" w:hAnsi="Times New Roman" w:cs="Times New Roman"/>
          <w:i/>
          <w:sz w:val="24"/>
          <w:szCs w:val="24"/>
        </w:rPr>
        <w:t>Lines of Code</w:t>
      </w:r>
      <w:r>
        <w:rPr>
          <w:rFonts w:ascii="Times New Roman" w:hAnsi="Times New Roman" w:cs="Times New Roman"/>
          <w:sz w:val="24"/>
          <w:szCs w:val="24"/>
        </w:rPr>
        <w:t>: Approximately 1</w:t>
      </w:r>
      <w:r w:rsidR="00263B7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100</w:t>
      </w:r>
    </w:p>
    <w:p w:rsidR="00603E26" w:rsidRDefault="00603E26" w:rsidP="004A747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User Guide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C2F17" w:rsidRDefault="00FC2F17" w:rsidP="00FC2F1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A208A9">
        <w:rPr>
          <w:rFonts w:ascii="Times New Roman" w:hAnsi="Times New Roman" w:cs="Times New Roman"/>
          <w:sz w:val="24"/>
          <w:szCs w:val="24"/>
        </w:rPr>
        <w:t xml:space="preserve">My lab is stored as PEX/PEX4. </w:t>
      </w:r>
      <w:r>
        <w:rPr>
          <w:rFonts w:ascii="Times New Roman" w:hAnsi="Times New Roman" w:cs="Times New Roman"/>
          <w:sz w:val="24"/>
          <w:szCs w:val="24"/>
        </w:rPr>
        <w:t xml:space="preserve">If you have trouble getting the app to build and run, make sure you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XCode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and open the Game Scene to make sure the tiles appear. If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they do not, insert a standard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Spritekit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all of the tiles should be reloaded.</w:t>
      </w:r>
      <w:r w:rsidR="00800DCF">
        <w:rPr>
          <w:rFonts w:ascii="Times New Roman" w:hAnsi="Times New Roman" w:cs="Times New Roman"/>
          <w:sz w:val="24"/>
          <w:szCs w:val="24"/>
        </w:rPr>
        <w:t xml:space="preserve"> If not, email me and I can assist.</w:t>
      </w:r>
    </w:p>
    <w:p w:rsidR="00AE52EF" w:rsidRDefault="00AE52EF" w:rsidP="00AE52E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view to pop up is the Main Menu</w:t>
      </w:r>
    </w:p>
    <w:p w:rsidR="00AE52EF" w:rsidRDefault="00AE52EF" w:rsidP="00AE52E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“New Game” to get rid of any old games (if there are any) and start a brand new game</w:t>
      </w:r>
    </w:p>
    <w:p w:rsidR="00AE52EF" w:rsidRDefault="00AE52EF" w:rsidP="00AE52E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“Load Game to load game settings which have been previously stored on your phone (only works if the game has already been played and saved)</w:t>
      </w:r>
    </w:p>
    <w:p w:rsidR="00AE52EF" w:rsidRDefault="00AE52EF" w:rsidP="00AE52E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view is the Marching View</w:t>
      </w:r>
    </w:p>
    <w:p w:rsidR="00D133E0" w:rsidRDefault="00D133E0" w:rsidP="00D133E0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you’ve ever marched, everything here is self-explanatory</w:t>
      </w:r>
    </w:p>
    <w:p w:rsidR="00B04536" w:rsidRPr="000330C0" w:rsidRDefault="00D133E0" w:rsidP="000330C0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location in which you march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Terrazo</w:t>
      </w:r>
      <w:proofErr w:type="spellEnd"/>
    </w:p>
    <w:p w:rsidR="00D133E0" w:rsidRDefault="00D133E0" w:rsidP="00D133E0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zoom in and out by pressing “+” and “-“</w:t>
      </w:r>
    </w:p>
    <w:p w:rsidR="00D133E0" w:rsidRDefault="00D133E0" w:rsidP="00D133E0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Menu View by pressing “Menu” in the top right of the screen. This allows you to view progress and configure various settings.</w:t>
      </w:r>
    </w:p>
    <w:p w:rsidR="00B04536" w:rsidRPr="00D133E0" w:rsidRDefault="00B04536" w:rsidP="00D133E0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save progress by pressing the “save” button at any point.</w:t>
      </w:r>
    </w:p>
    <w:p w:rsidR="00AE52EF" w:rsidRDefault="00B04536" w:rsidP="00AE52E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third view is the Menu View</w:t>
      </w:r>
    </w:p>
    <w:p w:rsidR="00B04536" w:rsidRDefault="00B04536" w:rsidP="00B0453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Adjust the number of elements, the </w:t>
      </w:r>
      <w:r w:rsidR="003642D5">
        <w:rPr>
          <w:rFonts w:ascii="Times New Roman" w:hAnsi="Times New Roman" w:cs="Times New Roman"/>
          <w:sz w:val="24"/>
          <w:szCs w:val="24"/>
        </w:rPr>
        <w:t>number of cadets, and the speed of your cadets.</w:t>
      </w:r>
    </w:p>
    <w:p w:rsidR="003642D5" w:rsidRPr="00AE52EF" w:rsidRDefault="003642D5" w:rsidP="00B0453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your current level and your progress as you level up.</w:t>
      </w:r>
    </w:p>
    <w:sectPr w:rsidR="003642D5" w:rsidRPr="00AE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869F3"/>
    <w:multiLevelType w:val="hybridMultilevel"/>
    <w:tmpl w:val="AA3EAAF8"/>
    <w:lvl w:ilvl="0" w:tplc="8AAA3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AC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50B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787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AE2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4C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AE9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687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E9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2182F0F"/>
    <w:multiLevelType w:val="hybridMultilevel"/>
    <w:tmpl w:val="06BA91F0"/>
    <w:lvl w:ilvl="0" w:tplc="2D40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404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ACF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0F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4A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BC4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8CEC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28C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D0D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ADF6836"/>
    <w:multiLevelType w:val="hybridMultilevel"/>
    <w:tmpl w:val="3EB65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0D4887"/>
    <w:multiLevelType w:val="hybridMultilevel"/>
    <w:tmpl w:val="62C82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67BDE"/>
    <w:multiLevelType w:val="hybridMultilevel"/>
    <w:tmpl w:val="890E85E0"/>
    <w:lvl w:ilvl="0" w:tplc="75ACE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BC4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A2C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347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0A55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E2F6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E4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962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80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6BE"/>
    <w:rsid w:val="000238C5"/>
    <w:rsid w:val="000330C0"/>
    <w:rsid w:val="00047033"/>
    <w:rsid w:val="000839BF"/>
    <w:rsid w:val="000A6D85"/>
    <w:rsid w:val="000E10EA"/>
    <w:rsid w:val="00131885"/>
    <w:rsid w:val="00132FFC"/>
    <w:rsid w:val="0018620E"/>
    <w:rsid w:val="001E3FB6"/>
    <w:rsid w:val="00263B7E"/>
    <w:rsid w:val="002D18DB"/>
    <w:rsid w:val="003642D5"/>
    <w:rsid w:val="003655FD"/>
    <w:rsid w:val="00381C87"/>
    <w:rsid w:val="00392C97"/>
    <w:rsid w:val="004A7474"/>
    <w:rsid w:val="00531AAB"/>
    <w:rsid w:val="00592063"/>
    <w:rsid w:val="00603E26"/>
    <w:rsid w:val="006E5828"/>
    <w:rsid w:val="0071072B"/>
    <w:rsid w:val="00711D61"/>
    <w:rsid w:val="00751D46"/>
    <w:rsid w:val="00764DB5"/>
    <w:rsid w:val="00786BC2"/>
    <w:rsid w:val="007A70CC"/>
    <w:rsid w:val="007D722F"/>
    <w:rsid w:val="00800DCF"/>
    <w:rsid w:val="00802F54"/>
    <w:rsid w:val="008146BE"/>
    <w:rsid w:val="00864BBF"/>
    <w:rsid w:val="00950B5F"/>
    <w:rsid w:val="00952DFC"/>
    <w:rsid w:val="009E12DC"/>
    <w:rsid w:val="00A208A9"/>
    <w:rsid w:val="00A23D3B"/>
    <w:rsid w:val="00A6710C"/>
    <w:rsid w:val="00AE52EF"/>
    <w:rsid w:val="00AE7A9F"/>
    <w:rsid w:val="00B04536"/>
    <w:rsid w:val="00B05D2F"/>
    <w:rsid w:val="00B12D7B"/>
    <w:rsid w:val="00B73BC0"/>
    <w:rsid w:val="00BA2E5A"/>
    <w:rsid w:val="00C032A0"/>
    <w:rsid w:val="00C04F1B"/>
    <w:rsid w:val="00D133E0"/>
    <w:rsid w:val="00D96887"/>
    <w:rsid w:val="00E3225F"/>
    <w:rsid w:val="00E46AA5"/>
    <w:rsid w:val="00E86876"/>
    <w:rsid w:val="00E91C65"/>
    <w:rsid w:val="00E922F4"/>
    <w:rsid w:val="00EA02E4"/>
    <w:rsid w:val="00F07FE9"/>
    <w:rsid w:val="00FC2F17"/>
    <w:rsid w:val="00FC7EE7"/>
    <w:rsid w:val="00FF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52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5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5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04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6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39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 Theodore Celiano</dc:creator>
  <cp:lastModifiedBy>Dominic Theodore Celiano</cp:lastModifiedBy>
  <cp:revision>55</cp:revision>
  <dcterms:created xsi:type="dcterms:W3CDTF">2016-12-01T20:48:00Z</dcterms:created>
  <dcterms:modified xsi:type="dcterms:W3CDTF">2016-12-07T08:40:00Z</dcterms:modified>
</cp:coreProperties>
</file>