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2A" w:rsidRDefault="00F96AFF" w:rsidP="000E0C2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 Celiano</w:t>
      </w:r>
      <w:r w:rsidR="000E0C2A" w:rsidRPr="000E0C2A">
        <w:rPr>
          <w:rFonts w:ascii="Times New Roman" w:hAnsi="Times New Roman" w:cs="Times New Roman"/>
          <w:sz w:val="24"/>
          <w:szCs w:val="24"/>
        </w:rPr>
        <w:t xml:space="preserve"> </w:t>
      </w:r>
      <w:r w:rsidR="000E0C2A">
        <w:rPr>
          <w:rFonts w:ascii="Times New Roman" w:hAnsi="Times New Roman" w:cs="Times New Roman"/>
          <w:sz w:val="24"/>
          <w:szCs w:val="24"/>
        </w:rPr>
        <w:tab/>
      </w:r>
      <w:r w:rsidR="000E0C2A">
        <w:rPr>
          <w:rFonts w:ascii="Times New Roman" w:hAnsi="Times New Roman" w:cs="Times New Roman"/>
          <w:sz w:val="24"/>
          <w:szCs w:val="24"/>
        </w:rPr>
        <w:tab/>
      </w:r>
      <w:r w:rsidR="000E0C2A">
        <w:rPr>
          <w:rFonts w:ascii="Times New Roman" w:hAnsi="Times New Roman" w:cs="Times New Roman"/>
          <w:sz w:val="24"/>
          <w:szCs w:val="24"/>
        </w:rPr>
        <w:tab/>
      </w:r>
      <w:r w:rsidR="000E0C2A">
        <w:rPr>
          <w:rFonts w:ascii="Times New Roman" w:hAnsi="Times New Roman" w:cs="Times New Roman"/>
          <w:sz w:val="24"/>
          <w:szCs w:val="24"/>
        </w:rPr>
        <w:tab/>
      </w:r>
      <w:r w:rsidR="000E0C2A">
        <w:rPr>
          <w:rFonts w:ascii="Times New Roman" w:hAnsi="Times New Roman" w:cs="Times New Roman"/>
          <w:sz w:val="24"/>
          <w:szCs w:val="24"/>
        </w:rPr>
        <w:tab/>
      </w:r>
      <w:r w:rsidR="000E0C2A">
        <w:rPr>
          <w:rFonts w:ascii="Times New Roman" w:hAnsi="Times New Roman" w:cs="Times New Roman"/>
          <w:sz w:val="24"/>
          <w:szCs w:val="24"/>
        </w:rPr>
        <w:tab/>
      </w:r>
      <w:r w:rsidR="000E0C2A">
        <w:rPr>
          <w:rFonts w:ascii="Times New Roman" w:hAnsi="Times New Roman" w:cs="Times New Roman"/>
          <w:sz w:val="24"/>
          <w:szCs w:val="24"/>
        </w:rPr>
        <w:tab/>
      </w:r>
      <w:r w:rsidR="003C2606">
        <w:rPr>
          <w:rFonts w:ascii="Times New Roman" w:hAnsi="Times New Roman" w:cs="Times New Roman"/>
          <w:sz w:val="24"/>
          <w:szCs w:val="24"/>
        </w:rPr>
        <w:t xml:space="preserve"> </w:t>
      </w:r>
      <w:r w:rsidR="000E0C2A">
        <w:rPr>
          <w:rFonts w:ascii="Times New Roman" w:hAnsi="Times New Roman" w:cs="Times New Roman"/>
          <w:sz w:val="24"/>
          <w:szCs w:val="24"/>
        </w:rPr>
        <w:t>CS 483 – Operating Systems</w:t>
      </w:r>
    </w:p>
    <w:p w:rsidR="00542A2B" w:rsidRDefault="000E0C2A" w:rsidP="000E0C2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 Brault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6EA">
        <w:rPr>
          <w:rFonts w:ascii="Times New Roman" w:hAnsi="Times New Roman" w:cs="Times New Roman"/>
          <w:sz w:val="24"/>
          <w:szCs w:val="24"/>
        </w:rPr>
        <w:tab/>
      </w:r>
      <w:r w:rsidR="003B06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 April 2017</w:t>
      </w:r>
    </w:p>
    <w:p w:rsidR="0011323E" w:rsidRPr="008E745C" w:rsidRDefault="0011323E" w:rsidP="0011323E">
      <w:pPr>
        <w:spacing w:line="480" w:lineRule="auto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E745C">
        <w:rPr>
          <w:rFonts w:ascii="Times New Roman" w:hAnsi="Times New Roman" w:cs="Times New Roman"/>
          <w:b/>
          <w:i/>
          <w:sz w:val="24"/>
          <w:szCs w:val="24"/>
          <w:u w:val="single"/>
        </w:rPr>
        <w:t>PEX 2 Write-Up</w:t>
      </w:r>
    </w:p>
    <w:p w:rsidR="0011323E" w:rsidRDefault="0011323E" w:rsidP="001132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PEX, four different simulations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were run</w:t>
      </w:r>
      <w:r w:rsidR="00D502F8">
        <w:rPr>
          <w:rFonts w:ascii="Times New Roman" w:hAnsi="Times New Roman" w:cs="Times New Roman"/>
          <w:sz w:val="24"/>
          <w:szCs w:val="24"/>
        </w:rPr>
        <w:t xml:space="preserve"> based on a reference stream captured from an Intel Pentium system. The four simulations were run using an LRU stack</w:t>
      </w:r>
      <w:r>
        <w:rPr>
          <w:rFonts w:ascii="Times New Roman" w:hAnsi="Times New Roman" w:cs="Times New Roman"/>
          <w:sz w:val="24"/>
          <w:szCs w:val="24"/>
        </w:rPr>
        <w:t xml:space="preserve"> with page sizes of 512B, 1kB, 2kB, and 4kB. The results of the </w:t>
      </w:r>
      <w:r w:rsidR="00D502F8">
        <w:rPr>
          <w:rFonts w:ascii="Times New Roman" w:hAnsi="Times New Roman" w:cs="Times New Roman"/>
          <w:sz w:val="24"/>
          <w:szCs w:val="24"/>
        </w:rPr>
        <w:t xml:space="preserve">four </w:t>
      </w:r>
      <w:r>
        <w:rPr>
          <w:rFonts w:ascii="Times New Roman" w:hAnsi="Times New Roman" w:cs="Times New Roman"/>
          <w:sz w:val="24"/>
          <w:szCs w:val="24"/>
        </w:rPr>
        <w:t>simulations can be seen in Figure 1.</w:t>
      </w:r>
    </w:p>
    <w:p w:rsidR="00996AE9" w:rsidRDefault="00996AE9" w:rsidP="00996AE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7B8C0" wp14:editId="778C1080">
            <wp:extent cx="3933825" cy="23241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6AE9" w:rsidRPr="00996AE9" w:rsidRDefault="00996AE9" w:rsidP="00996AE9">
      <w:pPr>
        <w:spacing w:line="480" w:lineRule="auto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Frames vs Page Fault Rate</w:t>
      </w:r>
    </w:p>
    <w:p w:rsidR="009703CD" w:rsidRDefault="0011323E" w:rsidP="001132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Based on the results of the simulati</w:t>
      </w:r>
      <w:r w:rsidR="009703CD">
        <w:rPr>
          <w:rFonts w:ascii="Times New Roman" w:hAnsi="Times New Roman" w:cs="Times New Roman"/>
          <w:sz w:val="24"/>
          <w:szCs w:val="24"/>
        </w:rPr>
        <w:t>on</w:t>
      </w:r>
      <w:r w:rsidR="001A6D96">
        <w:rPr>
          <w:rFonts w:ascii="Times New Roman" w:hAnsi="Times New Roman" w:cs="Times New Roman"/>
          <w:sz w:val="24"/>
          <w:szCs w:val="24"/>
        </w:rPr>
        <w:t>, the op</w:t>
      </w:r>
      <w:r w:rsidR="009703CD">
        <w:rPr>
          <w:rFonts w:ascii="Times New Roman" w:hAnsi="Times New Roman" w:cs="Times New Roman"/>
          <w:sz w:val="24"/>
          <w:szCs w:val="24"/>
        </w:rPr>
        <w:t>timal frame size is 4kB because</w:t>
      </w:r>
      <w:r w:rsidR="001A6D96">
        <w:rPr>
          <w:rFonts w:ascii="Times New Roman" w:hAnsi="Times New Roman" w:cs="Times New Roman"/>
          <w:sz w:val="24"/>
          <w:szCs w:val="24"/>
        </w:rPr>
        <w:t xml:space="preserve"> as can be seen in the purple curve in Figure 1, a frame size of 4kB produces the lowest fault rate</w:t>
      </w:r>
      <w:r w:rsidR="009703CD">
        <w:rPr>
          <w:rFonts w:ascii="Times New Roman" w:hAnsi="Times New Roman" w:cs="Times New Roman"/>
          <w:sz w:val="24"/>
          <w:szCs w:val="24"/>
        </w:rPr>
        <w:t xml:space="preserve"> for any frame allocation.</w:t>
      </w:r>
    </w:p>
    <w:p w:rsidR="0011323E" w:rsidRDefault="009703CD" w:rsidP="009703CD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1132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="0011323E">
        <w:rPr>
          <w:rFonts w:ascii="Times New Roman" w:hAnsi="Times New Roman" w:cs="Times New Roman"/>
          <w:sz w:val="24"/>
          <w:szCs w:val="24"/>
        </w:rPr>
        <w:t xml:space="preserve"> frame size </w:t>
      </w:r>
      <w:r w:rsidR="001A6D96">
        <w:rPr>
          <w:rFonts w:ascii="Times New Roman" w:hAnsi="Times New Roman" w:cs="Times New Roman"/>
          <w:sz w:val="24"/>
          <w:szCs w:val="24"/>
        </w:rPr>
        <w:t>of 4kB</w:t>
      </w:r>
      <w:r w:rsidR="0011323E">
        <w:rPr>
          <w:rFonts w:ascii="Times New Roman" w:hAnsi="Times New Roman" w:cs="Times New Roman"/>
          <w:sz w:val="24"/>
          <w:szCs w:val="24"/>
        </w:rPr>
        <w:t>,</w:t>
      </w:r>
      <w:r w:rsidR="001A6D96">
        <w:rPr>
          <w:rFonts w:ascii="Times New Roman" w:hAnsi="Times New Roman" w:cs="Times New Roman"/>
          <w:sz w:val="24"/>
          <w:szCs w:val="24"/>
        </w:rPr>
        <w:t xml:space="preserve"> if we want to keep the fault rate below 10%,</w:t>
      </w:r>
      <w:r w:rsidR="0011323E">
        <w:rPr>
          <w:rFonts w:ascii="Times New Roman" w:hAnsi="Times New Roman" w:cs="Times New Roman"/>
          <w:sz w:val="24"/>
          <w:szCs w:val="24"/>
        </w:rPr>
        <w:t xml:space="preserve"> </w:t>
      </w:r>
      <w:r w:rsidR="000E0C2A">
        <w:rPr>
          <w:rFonts w:ascii="Times New Roman" w:hAnsi="Times New Roman" w:cs="Times New Roman"/>
          <w:sz w:val="24"/>
          <w:szCs w:val="24"/>
        </w:rPr>
        <w:t>I suggest the</w:t>
      </w:r>
      <w:r w:rsidR="0011323E">
        <w:rPr>
          <w:rFonts w:ascii="Times New Roman" w:hAnsi="Times New Roman" w:cs="Times New Roman"/>
          <w:sz w:val="24"/>
          <w:szCs w:val="24"/>
        </w:rPr>
        <w:t xml:space="preserve"> </w:t>
      </w:r>
      <w:r w:rsidR="001A6D96">
        <w:rPr>
          <w:rFonts w:ascii="Times New Roman" w:hAnsi="Times New Roman" w:cs="Times New Roman"/>
          <w:sz w:val="24"/>
          <w:szCs w:val="24"/>
        </w:rPr>
        <w:t xml:space="preserve">number of frames allocated to </w:t>
      </w:r>
      <w:r w:rsidR="00961B35">
        <w:rPr>
          <w:rFonts w:ascii="Times New Roman" w:hAnsi="Times New Roman" w:cs="Times New Roman"/>
          <w:sz w:val="24"/>
          <w:szCs w:val="24"/>
        </w:rPr>
        <w:t xml:space="preserve">the process </w:t>
      </w:r>
      <w:r w:rsidR="0011323E">
        <w:rPr>
          <w:rFonts w:ascii="Times New Roman" w:hAnsi="Times New Roman" w:cs="Times New Roman"/>
          <w:sz w:val="24"/>
          <w:szCs w:val="24"/>
        </w:rPr>
        <w:t xml:space="preserve">should be </w:t>
      </w:r>
      <w:r w:rsidR="000E0C2A">
        <w:rPr>
          <w:rFonts w:ascii="Times New Roman" w:hAnsi="Times New Roman" w:cs="Times New Roman"/>
          <w:sz w:val="24"/>
          <w:szCs w:val="24"/>
        </w:rPr>
        <w:t>125</w:t>
      </w:r>
      <w:r w:rsidR="001A6D96">
        <w:rPr>
          <w:rFonts w:ascii="Times New Roman" w:hAnsi="Times New Roman" w:cs="Times New Roman"/>
          <w:sz w:val="24"/>
          <w:szCs w:val="24"/>
        </w:rPr>
        <w:t xml:space="preserve">. </w:t>
      </w:r>
      <w:r w:rsidR="000E0C2A">
        <w:rPr>
          <w:rFonts w:ascii="Times New Roman" w:hAnsi="Times New Roman" w:cs="Times New Roman"/>
          <w:sz w:val="24"/>
          <w:szCs w:val="24"/>
        </w:rPr>
        <w:t>Although allocating 106 frames to the process will put the miss rat</w:t>
      </w:r>
      <w:r w:rsidR="00937A02">
        <w:rPr>
          <w:rFonts w:ascii="Times New Roman" w:hAnsi="Times New Roman" w:cs="Times New Roman"/>
          <w:sz w:val="24"/>
          <w:szCs w:val="24"/>
        </w:rPr>
        <w:t xml:space="preserve">e just below 10%, </w:t>
      </w:r>
      <w:r w:rsidR="00562ED8">
        <w:rPr>
          <w:rFonts w:ascii="Times New Roman" w:hAnsi="Times New Roman" w:cs="Times New Roman"/>
          <w:sz w:val="24"/>
          <w:szCs w:val="24"/>
        </w:rPr>
        <w:t>allocating</w:t>
      </w:r>
      <w:r w:rsidR="00937A02">
        <w:rPr>
          <w:rFonts w:ascii="Times New Roman" w:hAnsi="Times New Roman" w:cs="Times New Roman"/>
          <w:sz w:val="24"/>
          <w:szCs w:val="24"/>
        </w:rPr>
        <w:t xml:space="preserve"> only 19</w:t>
      </w:r>
      <w:r w:rsidR="000E0C2A">
        <w:rPr>
          <w:rFonts w:ascii="Times New Roman" w:hAnsi="Times New Roman" w:cs="Times New Roman"/>
          <w:sz w:val="24"/>
          <w:szCs w:val="24"/>
        </w:rPr>
        <w:t xml:space="preserve"> extra frames will for allow a 9.1% miss rate, likely keeping the miss rate below 10% </w:t>
      </w:r>
      <w:r w:rsidR="00562ED8">
        <w:rPr>
          <w:rFonts w:ascii="Times New Roman" w:hAnsi="Times New Roman" w:cs="Times New Roman"/>
          <w:sz w:val="24"/>
          <w:szCs w:val="24"/>
        </w:rPr>
        <w:t>for any simulation, not just this one</w:t>
      </w:r>
      <w:r w:rsidR="000E0C2A">
        <w:rPr>
          <w:rFonts w:ascii="Times New Roman" w:hAnsi="Times New Roman" w:cs="Times New Roman"/>
          <w:sz w:val="24"/>
          <w:szCs w:val="24"/>
        </w:rPr>
        <w:t>.</w:t>
      </w:r>
    </w:p>
    <w:p w:rsidR="00895474" w:rsidRDefault="000E0C2A" w:rsidP="001132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a page size of 4kB </w:t>
      </w:r>
      <w:r w:rsidR="00562ED8">
        <w:rPr>
          <w:rFonts w:ascii="Times New Roman" w:hAnsi="Times New Roman" w:cs="Times New Roman"/>
          <w:sz w:val="24"/>
          <w:szCs w:val="24"/>
        </w:rPr>
        <w:t xml:space="preserve">and a process allocation of </w:t>
      </w:r>
      <w:r w:rsidR="009703CD">
        <w:rPr>
          <w:rFonts w:ascii="Times New Roman" w:hAnsi="Times New Roman" w:cs="Times New Roman"/>
          <w:sz w:val="24"/>
          <w:szCs w:val="24"/>
        </w:rPr>
        <w:t xml:space="preserve">125 frames should be </w:t>
      </w:r>
      <w:r w:rsidR="00562ED8">
        <w:rPr>
          <w:rFonts w:ascii="Times New Roman" w:hAnsi="Times New Roman" w:cs="Times New Roman"/>
          <w:sz w:val="24"/>
          <w:szCs w:val="24"/>
        </w:rPr>
        <w:t>used</w:t>
      </w:r>
      <w:r w:rsidR="009703CD">
        <w:rPr>
          <w:rFonts w:ascii="Times New Roman" w:hAnsi="Times New Roman" w:cs="Times New Roman"/>
          <w:sz w:val="24"/>
          <w:szCs w:val="24"/>
        </w:rPr>
        <w:t>.</w:t>
      </w:r>
    </w:p>
    <w:p w:rsidR="00895474" w:rsidRPr="00895474" w:rsidRDefault="00895474" w:rsidP="0011323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>: See main file for documentation. No help was received on this word document.</w:t>
      </w:r>
    </w:p>
    <w:sectPr w:rsidR="00895474" w:rsidRPr="0089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2"/>
    <w:rsid w:val="000A0A42"/>
    <w:rsid w:val="000E0C2A"/>
    <w:rsid w:val="0011323E"/>
    <w:rsid w:val="001A6D96"/>
    <w:rsid w:val="003B06EA"/>
    <w:rsid w:val="003C2606"/>
    <w:rsid w:val="00542A2B"/>
    <w:rsid w:val="00562ED8"/>
    <w:rsid w:val="00772EC9"/>
    <w:rsid w:val="00895474"/>
    <w:rsid w:val="008E745C"/>
    <w:rsid w:val="00937A02"/>
    <w:rsid w:val="00961B35"/>
    <w:rsid w:val="009703CD"/>
    <w:rsid w:val="00996AE9"/>
    <w:rsid w:val="00D502F8"/>
    <w:rsid w:val="00F9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17Dominic.Celiano\Documents\Cadet_Life\Spring%202017\CS%20483%20-%20OS\pex2\Celiano_PEX2_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/>
            </a:pPr>
            <a:r>
              <a:rPr lang="en-US" sz="1050"/>
              <a:t>Number of Frames vs Page Fault Rate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512B</c:v>
          </c:tx>
          <c:xVal>
            <c:numRef>
              <c:f>Sheet1!$A$3:$A$8194</c:f>
              <c:numCache>
                <c:formatCode>General</c:formatCode>
                <c:ptCount val="819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</c:numCache>
            </c:numRef>
          </c:xVal>
          <c:yVal>
            <c:numRef>
              <c:f>Sheet1!$B$3:$B$8194</c:f>
              <c:numCache>
                <c:formatCode>General</c:formatCode>
                <c:ptCount val="8192"/>
                <c:pt idx="0">
                  <c:v>0.87331899999999996</c:v>
                </c:pt>
                <c:pt idx="1">
                  <c:v>0.66094200000000003</c:v>
                </c:pt>
                <c:pt idx="2">
                  <c:v>0.62013099999999999</c:v>
                </c:pt>
                <c:pt idx="3">
                  <c:v>0.59845999999999999</c:v>
                </c:pt>
                <c:pt idx="4">
                  <c:v>0.58320700000000003</c:v>
                </c:pt>
                <c:pt idx="5">
                  <c:v>0.57208099999999995</c:v>
                </c:pt>
                <c:pt idx="6">
                  <c:v>0.56048299999999995</c:v>
                </c:pt>
                <c:pt idx="7">
                  <c:v>0.541516</c:v>
                </c:pt>
                <c:pt idx="8">
                  <c:v>0.51129899999999995</c:v>
                </c:pt>
                <c:pt idx="9">
                  <c:v>0.47897600000000001</c:v>
                </c:pt>
                <c:pt idx="10">
                  <c:v>0.45030700000000001</c:v>
                </c:pt>
                <c:pt idx="11">
                  <c:v>0.42788399999999999</c:v>
                </c:pt>
                <c:pt idx="12">
                  <c:v>0.412686</c:v>
                </c:pt>
                <c:pt idx="13">
                  <c:v>0.39968900000000002</c:v>
                </c:pt>
                <c:pt idx="14">
                  <c:v>0.38633800000000001</c:v>
                </c:pt>
                <c:pt idx="15">
                  <c:v>0.37286399999999997</c:v>
                </c:pt>
                <c:pt idx="16">
                  <c:v>0.36013200000000001</c:v>
                </c:pt>
                <c:pt idx="17">
                  <c:v>0.34850999999999999</c:v>
                </c:pt>
                <c:pt idx="18">
                  <c:v>0.33745399999999998</c:v>
                </c:pt>
                <c:pt idx="19">
                  <c:v>0.326712</c:v>
                </c:pt>
                <c:pt idx="20">
                  <c:v>0.31600800000000001</c:v>
                </c:pt>
                <c:pt idx="21">
                  <c:v>0.30558999999999997</c:v>
                </c:pt>
                <c:pt idx="22">
                  <c:v>0.29578500000000002</c:v>
                </c:pt>
                <c:pt idx="23">
                  <c:v>0.28687800000000002</c:v>
                </c:pt>
                <c:pt idx="24">
                  <c:v>0.279059</c:v>
                </c:pt>
                <c:pt idx="25">
                  <c:v>0.27241100000000001</c:v>
                </c:pt>
                <c:pt idx="26">
                  <c:v>0.26678800000000003</c:v>
                </c:pt>
                <c:pt idx="27">
                  <c:v>0.262015</c:v>
                </c:pt>
                <c:pt idx="28">
                  <c:v>0.25803199999999998</c:v>
                </c:pt>
                <c:pt idx="29">
                  <c:v>0.25461800000000001</c:v>
                </c:pt>
                <c:pt idx="30">
                  <c:v>0.25164700000000001</c:v>
                </c:pt>
                <c:pt idx="31">
                  <c:v>0.24907599999999999</c:v>
                </c:pt>
                <c:pt idx="32">
                  <c:v>0.246836</c:v>
                </c:pt>
                <c:pt idx="33">
                  <c:v>0.244783</c:v>
                </c:pt>
                <c:pt idx="34">
                  <c:v>0.242949</c:v>
                </c:pt>
                <c:pt idx="35">
                  <c:v>0.24124300000000001</c:v>
                </c:pt>
                <c:pt idx="36">
                  <c:v>0.239651</c:v>
                </c:pt>
                <c:pt idx="37">
                  <c:v>0.23816100000000001</c:v>
                </c:pt>
                <c:pt idx="38">
                  <c:v>0.23674600000000001</c:v>
                </c:pt>
                <c:pt idx="39">
                  <c:v>0.23539099999999999</c:v>
                </c:pt>
                <c:pt idx="40">
                  <c:v>0.23406399999999999</c:v>
                </c:pt>
                <c:pt idx="41">
                  <c:v>0.232794</c:v>
                </c:pt>
                <c:pt idx="42">
                  <c:v>0.231574</c:v>
                </c:pt>
                <c:pt idx="43">
                  <c:v>0.23042199999999999</c:v>
                </c:pt>
                <c:pt idx="44">
                  <c:v>0.22928299999999999</c:v>
                </c:pt>
                <c:pt idx="45">
                  <c:v>0.228185</c:v>
                </c:pt>
                <c:pt idx="46">
                  <c:v>0.227075</c:v>
                </c:pt>
                <c:pt idx="47">
                  <c:v>0.226024</c:v>
                </c:pt>
                <c:pt idx="48">
                  <c:v>0.224971</c:v>
                </c:pt>
                <c:pt idx="49">
                  <c:v>0.22395599999999999</c:v>
                </c:pt>
                <c:pt idx="50">
                  <c:v>0.22296199999999999</c:v>
                </c:pt>
                <c:pt idx="51">
                  <c:v>0.22198100000000001</c:v>
                </c:pt>
                <c:pt idx="52">
                  <c:v>0.22101799999999999</c:v>
                </c:pt>
                <c:pt idx="53">
                  <c:v>0.22008900000000001</c:v>
                </c:pt>
                <c:pt idx="54">
                  <c:v>0.21915899999999999</c:v>
                </c:pt>
                <c:pt idx="55">
                  <c:v>0.21826200000000001</c:v>
                </c:pt>
                <c:pt idx="56">
                  <c:v>0.217386</c:v>
                </c:pt>
                <c:pt idx="57">
                  <c:v>0.216534</c:v>
                </c:pt>
                <c:pt idx="58">
                  <c:v>0.21568799999999999</c:v>
                </c:pt>
                <c:pt idx="59">
                  <c:v>0.214861</c:v>
                </c:pt>
                <c:pt idx="60">
                  <c:v>0.214027</c:v>
                </c:pt>
                <c:pt idx="61">
                  <c:v>0.213225</c:v>
                </c:pt>
                <c:pt idx="62">
                  <c:v>0.21243600000000001</c:v>
                </c:pt>
                <c:pt idx="63">
                  <c:v>0.21163799999999999</c:v>
                </c:pt>
                <c:pt idx="64">
                  <c:v>0.21085799999999999</c:v>
                </c:pt>
                <c:pt idx="65">
                  <c:v>0.21010200000000001</c:v>
                </c:pt>
                <c:pt idx="66">
                  <c:v>0.20935500000000001</c:v>
                </c:pt>
                <c:pt idx="67">
                  <c:v>0.208623</c:v>
                </c:pt>
                <c:pt idx="68">
                  <c:v>0.207902</c:v>
                </c:pt>
                <c:pt idx="69">
                  <c:v>0.20719199999999999</c:v>
                </c:pt>
                <c:pt idx="70">
                  <c:v>0.206481</c:v>
                </c:pt>
                <c:pt idx="71">
                  <c:v>0.205793</c:v>
                </c:pt>
                <c:pt idx="72">
                  <c:v>0.205094</c:v>
                </c:pt>
                <c:pt idx="73">
                  <c:v>0.20440900000000001</c:v>
                </c:pt>
                <c:pt idx="74">
                  <c:v>0.20374800000000001</c:v>
                </c:pt>
                <c:pt idx="75">
                  <c:v>0.203068</c:v>
                </c:pt>
                <c:pt idx="76">
                  <c:v>0.20241300000000001</c:v>
                </c:pt>
                <c:pt idx="77">
                  <c:v>0.20177800000000001</c:v>
                </c:pt>
                <c:pt idx="78">
                  <c:v>0.201154</c:v>
                </c:pt>
                <c:pt idx="79">
                  <c:v>0.20052800000000001</c:v>
                </c:pt>
                <c:pt idx="80">
                  <c:v>0.19991200000000001</c:v>
                </c:pt>
                <c:pt idx="81">
                  <c:v>0.19932900000000001</c:v>
                </c:pt>
                <c:pt idx="82">
                  <c:v>0.198741</c:v>
                </c:pt>
                <c:pt idx="83">
                  <c:v>0.19816800000000001</c:v>
                </c:pt>
                <c:pt idx="84">
                  <c:v>0.197604</c:v>
                </c:pt>
                <c:pt idx="85">
                  <c:v>0.197047</c:v>
                </c:pt>
                <c:pt idx="86">
                  <c:v>0.19650300000000001</c:v>
                </c:pt>
                <c:pt idx="87">
                  <c:v>0.19595599999999999</c:v>
                </c:pt>
                <c:pt idx="88">
                  <c:v>0.19544400000000001</c:v>
                </c:pt>
                <c:pt idx="89">
                  <c:v>0.194937</c:v>
                </c:pt>
                <c:pt idx="90">
                  <c:v>0.19443299999999999</c:v>
                </c:pt>
                <c:pt idx="91">
                  <c:v>0.193943</c:v>
                </c:pt>
                <c:pt idx="92">
                  <c:v>0.193436</c:v>
                </c:pt>
                <c:pt idx="93">
                  <c:v>0.192965</c:v>
                </c:pt>
                <c:pt idx="94">
                  <c:v>0.19248999999999999</c:v>
                </c:pt>
                <c:pt idx="95">
                  <c:v>0.19201499999999999</c:v>
                </c:pt>
                <c:pt idx="96">
                  <c:v>0.19155</c:v>
                </c:pt>
                <c:pt idx="97">
                  <c:v>0.19109999999999999</c:v>
                </c:pt>
                <c:pt idx="98">
                  <c:v>0.19067100000000001</c:v>
                </c:pt>
                <c:pt idx="99">
                  <c:v>0.19023399999999999</c:v>
                </c:pt>
                <c:pt idx="100">
                  <c:v>0.18979599999999999</c:v>
                </c:pt>
                <c:pt idx="101">
                  <c:v>0.18937300000000001</c:v>
                </c:pt>
                <c:pt idx="102">
                  <c:v>0.18895200000000001</c:v>
                </c:pt>
                <c:pt idx="103">
                  <c:v>0.188525</c:v>
                </c:pt>
                <c:pt idx="104">
                  <c:v>0.18809799999999999</c:v>
                </c:pt>
                <c:pt idx="105">
                  <c:v>0.187691</c:v>
                </c:pt>
                <c:pt idx="106">
                  <c:v>0.18726699999999999</c:v>
                </c:pt>
                <c:pt idx="107">
                  <c:v>0.18687000000000001</c:v>
                </c:pt>
                <c:pt idx="108">
                  <c:v>0.18646599999999999</c:v>
                </c:pt>
                <c:pt idx="109">
                  <c:v>0.18607199999999999</c:v>
                </c:pt>
                <c:pt idx="110">
                  <c:v>0.18567600000000001</c:v>
                </c:pt>
                <c:pt idx="111">
                  <c:v>0.185304</c:v>
                </c:pt>
                <c:pt idx="112">
                  <c:v>0.184915</c:v>
                </c:pt>
                <c:pt idx="113">
                  <c:v>0.184531</c:v>
                </c:pt>
                <c:pt idx="114">
                  <c:v>0.184139</c:v>
                </c:pt>
                <c:pt idx="115">
                  <c:v>0.183756</c:v>
                </c:pt>
                <c:pt idx="116">
                  <c:v>0.18337899999999999</c:v>
                </c:pt>
                <c:pt idx="117">
                  <c:v>0.182999</c:v>
                </c:pt>
                <c:pt idx="118">
                  <c:v>0.18262700000000001</c:v>
                </c:pt>
                <c:pt idx="119">
                  <c:v>0.18226300000000001</c:v>
                </c:pt>
                <c:pt idx="120">
                  <c:v>0.181892</c:v>
                </c:pt>
                <c:pt idx="121">
                  <c:v>0.181531</c:v>
                </c:pt>
                <c:pt idx="122">
                  <c:v>0.18118300000000001</c:v>
                </c:pt>
                <c:pt idx="123">
                  <c:v>0.18083299999999999</c:v>
                </c:pt>
                <c:pt idx="124">
                  <c:v>0.18048700000000001</c:v>
                </c:pt>
                <c:pt idx="125">
                  <c:v>0.180144</c:v>
                </c:pt>
                <c:pt idx="126">
                  <c:v>0.17979700000000001</c:v>
                </c:pt>
                <c:pt idx="127">
                  <c:v>0.179456</c:v>
                </c:pt>
                <c:pt idx="128">
                  <c:v>0.17911199999999999</c:v>
                </c:pt>
                <c:pt idx="129">
                  <c:v>0.17877699999999999</c:v>
                </c:pt>
                <c:pt idx="130">
                  <c:v>0.17843600000000001</c:v>
                </c:pt>
                <c:pt idx="131">
                  <c:v>0.17810699999999999</c:v>
                </c:pt>
                <c:pt idx="132">
                  <c:v>0.177763</c:v>
                </c:pt>
                <c:pt idx="133">
                  <c:v>0.177424</c:v>
                </c:pt>
                <c:pt idx="134">
                  <c:v>0.17710400000000001</c:v>
                </c:pt>
                <c:pt idx="135">
                  <c:v>0.17677999999999999</c:v>
                </c:pt>
                <c:pt idx="136">
                  <c:v>0.17646400000000001</c:v>
                </c:pt>
                <c:pt idx="137">
                  <c:v>0.17614299999999999</c:v>
                </c:pt>
                <c:pt idx="138">
                  <c:v>0.175811</c:v>
                </c:pt>
                <c:pt idx="139">
                  <c:v>0.17550099999999999</c:v>
                </c:pt>
                <c:pt idx="140">
                  <c:v>0.17518400000000001</c:v>
                </c:pt>
                <c:pt idx="141">
                  <c:v>0.174875</c:v>
                </c:pt>
                <c:pt idx="142">
                  <c:v>0.17456199999999999</c:v>
                </c:pt>
                <c:pt idx="143">
                  <c:v>0.17424999999999999</c:v>
                </c:pt>
                <c:pt idx="144">
                  <c:v>0.17393900000000001</c:v>
                </c:pt>
                <c:pt idx="145">
                  <c:v>0.173626</c:v>
                </c:pt>
                <c:pt idx="146">
                  <c:v>0.17332700000000001</c:v>
                </c:pt>
                <c:pt idx="147">
                  <c:v>0.17302100000000001</c:v>
                </c:pt>
                <c:pt idx="148">
                  <c:v>0.172738</c:v>
                </c:pt>
                <c:pt idx="149">
                  <c:v>0.17244499999999999</c:v>
                </c:pt>
                <c:pt idx="150">
                  <c:v>0.17214699999999999</c:v>
                </c:pt>
                <c:pt idx="151">
                  <c:v>0.171851</c:v>
                </c:pt>
                <c:pt idx="152">
                  <c:v>0.17155899999999999</c:v>
                </c:pt>
                <c:pt idx="153">
                  <c:v>0.171266</c:v>
                </c:pt>
                <c:pt idx="154">
                  <c:v>0.17097200000000001</c:v>
                </c:pt>
                <c:pt idx="155">
                  <c:v>0.170681</c:v>
                </c:pt>
                <c:pt idx="156">
                  <c:v>0.17039799999999999</c:v>
                </c:pt>
                <c:pt idx="157">
                  <c:v>0.17011999999999999</c:v>
                </c:pt>
                <c:pt idx="158">
                  <c:v>0.16983400000000001</c:v>
                </c:pt>
                <c:pt idx="159">
                  <c:v>0.16955400000000001</c:v>
                </c:pt>
                <c:pt idx="160">
                  <c:v>0.16928199999999999</c:v>
                </c:pt>
                <c:pt idx="161">
                  <c:v>0.169016</c:v>
                </c:pt>
                <c:pt idx="162">
                  <c:v>0.168738</c:v>
                </c:pt>
                <c:pt idx="163">
                  <c:v>0.168457</c:v>
                </c:pt>
                <c:pt idx="164">
                  <c:v>0.168187</c:v>
                </c:pt>
                <c:pt idx="165">
                  <c:v>0.16791700000000001</c:v>
                </c:pt>
                <c:pt idx="166">
                  <c:v>0.167656</c:v>
                </c:pt>
                <c:pt idx="167">
                  <c:v>0.16739999999999999</c:v>
                </c:pt>
                <c:pt idx="168">
                  <c:v>0.16714300000000001</c:v>
                </c:pt>
                <c:pt idx="169">
                  <c:v>0.166884</c:v>
                </c:pt>
                <c:pt idx="170">
                  <c:v>0.16662199999999999</c:v>
                </c:pt>
                <c:pt idx="171">
                  <c:v>0.16636200000000001</c:v>
                </c:pt>
                <c:pt idx="172">
                  <c:v>0.16610900000000001</c:v>
                </c:pt>
                <c:pt idx="173">
                  <c:v>0.16586200000000001</c:v>
                </c:pt>
                <c:pt idx="174">
                  <c:v>0.165602</c:v>
                </c:pt>
                <c:pt idx="175">
                  <c:v>0.16533600000000001</c:v>
                </c:pt>
                <c:pt idx="176">
                  <c:v>0.16508700000000001</c:v>
                </c:pt>
                <c:pt idx="177">
                  <c:v>0.16483600000000001</c:v>
                </c:pt>
                <c:pt idx="178">
                  <c:v>0.16459499999999999</c:v>
                </c:pt>
                <c:pt idx="179">
                  <c:v>0.16434299999999999</c:v>
                </c:pt>
                <c:pt idx="180">
                  <c:v>0.16409399999999999</c:v>
                </c:pt>
                <c:pt idx="181">
                  <c:v>0.16384799999999999</c:v>
                </c:pt>
                <c:pt idx="182">
                  <c:v>0.1636</c:v>
                </c:pt>
                <c:pt idx="183">
                  <c:v>0.163351</c:v>
                </c:pt>
                <c:pt idx="184">
                  <c:v>0.163106</c:v>
                </c:pt>
                <c:pt idx="185">
                  <c:v>0.162859</c:v>
                </c:pt>
                <c:pt idx="186">
                  <c:v>0.16261600000000001</c:v>
                </c:pt>
                <c:pt idx="187">
                  <c:v>0.16239000000000001</c:v>
                </c:pt>
                <c:pt idx="188">
                  <c:v>0.16214400000000001</c:v>
                </c:pt>
                <c:pt idx="189">
                  <c:v>0.161911</c:v>
                </c:pt>
                <c:pt idx="190">
                  <c:v>0.16167899999999999</c:v>
                </c:pt>
                <c:pt idx="191">
                  <c:v>0.16145300000000001</c:v>
                </c:pt>
                <c:pt idx="192">
                  <c:v>0.161216</c:v>
                </c:pt>
                <c:pt idx="193">
                  <c:v>0.16098199999999999</c:v>
                </c:pt>
                <c:pt idx="194">
                  <c:v>0.16075600000000001</c:v>
                </c:pt>
                <c:pt idx="195">
                  <c:v>0.16051399999999999</c:v>
                </c:pt>
                <c:pt idx="196">
                  <c:v>0.16029099999999999</c:v>
                </c:pt>
                <c:pt idx="197">
                  <c:v>0.16006400000000001</c:v>
                </c:pt>
                <c:pt idx="198">
                  <c:v>0.15984300000000001</c:v>
                </c:pt>
                <c:pt idx="199">
                  <c:v>0.15962499999999999</c:v>
                </c:pt>
                <c:pt idx="200">
                  <c:v>0.15941900000000001</c:v>
                </c:pt>
                <c:pt idx="201">
                  <c:v>0.15920000000000001</c:v>
                </c:pt>
                <c:pt idx="202">
                  <c:v>0.15898200000000001</c:v>
                </c:pt>
                <c:pt idx="203">
                  <c:v>0.15876999999999999</c:v>
                </c:pt>
                <c:pt idx="204">
                  <c:v>0.158554</c:v>
                </c:pt>
                <c:pt idx="205">
                  <c:v>0.15834899999999999</c:v>
                </c:pt>
                <c:pt idx="206">
                  <c:v>0.15812399999999999</c:v>
                </c:pt>
                <c:pt idx="207">
                  <c:v>0.157914</c:v>
                </c:pt>
                <c:pt idx="208">
                  <c:v>0.15770100000000001</c:v>
                </c:pt>
                <c:pt idx="209">
                  <c:v>0.15748899999999999</c:v>
                </c:pt>
                <c:pt idx="210">
                  <c:v>0.15726999999999999</c:v>
                </c:pt>
                <c:pt idx="211">
                  <c:v>0.157059</c:v>
                </c:pt>
                <c:pt idx="212">
                  <c:v>0.15684300000000001</c:v>
                </c:pt>
                <c:pt idx="213">
                  <c:v>0.156643</c:v>
                </c:pt>
                <c:pt idx="214">
                  <c:v>0.156421</c:v>
                </c:pt>
                <c:pt idx="215">
                  <c:v>0.156221</c:v>
                </c:pt>
                <c:pt idx="216">
                  <c:v>0.15601599999999999</c:v>
                </c:pt>
                <c:pt idx="217">
                  <c:v>0.155807</c:v>
                </c:pt>
                <c:pt idx="218">
                  <c:v>0.15560199999999999</c:v>
                </c:pt>
                <c:pt idx="219">
                  <c:v>0.15540399999999999</c:v>
                </c:pt>
                <c:pt idx="220">
                  <c:v>0.15520800000000001</c:v>
                </c:pt>
                <c:pt idx="221">
                  <c:v>0.15500800000000001</c:v>
                </c:pt>
                <c:pt idx="222">
                  <c:v>0.15481300000000001</c:v>
                </c:pt>
                <c:pt idx="223">
                  <c:v>0.154609</c:v>
                </c:pt>
                <c:pt idx="224">
                  <c:v>0.15441199999999999</c:v>
                </c:pt>
                <c:pt idx="225">
                  <c:v>0.154222</c:v>
                </c:pt>
                <c:pt idx="226">
                  <c:v>0.15401999999999999</c:v>
                </c:pt>
                <c:pt idx="227">
                  <c:v>0.15382499999999999</c:v>
                </c:pt>
                <c:pt idx="228">
                  <c:v>0.15363199999999999</c:v>
                </c:pt>
                <c:pt idx="229">
                  <c:v>0.15343799999999999</c:v>
                </c:pt>
                <c:pt idx="230">
                  <c:v>0.15324199999999999</c:v>
                </c:pt>
                <c:pt idx="231">
                  <c:v>0.15304200000000001</c:v>
                </c:pt>
                <c:pt idx="232">
                  <c:v>0.15285199999999999</c:v>
                </c:pt>
                <c:pt idx="233">
                  <c:v>0.152672</c:v>
                </c:pt>
                <c:pt idx="234">
                  <c:v>0.15249199999999999</c:v>
                </c:pt>
                <c:pt idx="235">
                  <c:v>0.152311</c:v>
                </c:pt>
                <c:pt idx="236">
                  <c:v>0.15212999999999999</c:v>
                </c:pt>
                <c:pt idx="237">
                  <c:v>0.151947</c:v>
                </c:pt>
                <c:pt idx="238">
                  <c:v>0.151757</c:v>
                </c:pt>
                <c:pt idx="239">
                  <c:v>0.151563</c:v>
                </c:pt>
                <c:pt idx="240">
                  <c:v>0.15137200000000001</c:v>
                </c:pt>
                <c:pt idx="241">
                  <c:v>0.15118799999999999</c:v>
                </c:pt>
                <c:pt idx="242">
                  <c:v>0.151007</c:v>
                </c:pt>
                <c:pt idx="243">
                  <c:v>0.15082699999999999</c:v>
                </c:pt>
                <c:pt idx="244">
                  <c:v>0.150647</c:v>
                </c:pt>
                <c:pt idx="245">
                  <c:v>0.15046699999999999</c:v>
                </c:pt>
                <c:pt idx="246">
                  <c:v>0.150287</c:v>
                </c:pt>
                <c:pt idx="247">
                  <c:v>0.150112</c:v>
                </c:pt>
                <c:pt idx="248">
                  <c:v>0.149925</c:v>
                </c:pt>
                <c:pt idx="249">
                  <c:v>0.14974899999999999</c:v>
                </c:pt>
                <c:pt idx="250">
                  <c:v>0.149559</c:v>
                </c:pt>
                <c:pt idx="251">
                  <c:v>0.14938399999999999</c:v>
                </c:pt>
                <c:pt idx="252">
                  <c:v>0.14921100000000001</c:v>
                </c:pt>
                <c:pt idx="253">
                  <c:v>0.14903</c:v>
                </c:pt>
                <c:pt idx="254">
                  <c:v>0.14885300000000001</c:v>
                </c:pt>
                <c:pt idx="255">
                  <c:v>0.148674</c:v>
                </c:pt>
                <c:pt idx="256">
                  <c:v>0.148505</c:v>
                </c:pt>
                <c:pt idx="257">
                  <c:v>0.14833299999999999</c:v>
                </c:pt>
                <c:pt idx="258">
                  <c:v>0.14815900000000001</c:v>
                </c:pt>
                <c:pt idx="259">
                  <c:v>0.147982</c:v>
                </c:pt>
                <c:pt idx="260">
                  <c:v>0.14780399999999999</c:v>
                </c:pt>
                <c:pt idx="261">
                  <c:v>0.14763499999999999</c:v>
                </c:pt>
                <c:pt idx="262">
                  <c:v>0.14746600000000001</c:v>
                </c:pt>
                <c:pt idx="263">
                  <c:v>0.14729200000000001</c:v>
                </c:pt>
                <c:pt idx="264">
                  <c:v>0.14713300000000001</c:v>
                </c:pt>
                <c:pt idx="265">
                  <c:v>0.14696300000000001</c:v>
                </c:pt>
                <c:pt idx="266">
                  <c:v>0.14680499999999999</c:v>
                </c:pt>
                <c:pt idx="267">
                  <c:v>0.14662900000000001</c:v>
                </c:pt>
                <c:pt idx="268">
                  <c:v>0.14646600000000001</c:v>
                </c:pt>
                <c:pt idx="269">
                  <c:v>0.14629900000000001</c:v>
                </c:pt>
                <c:pt idx="270">
                  <c:v>0.14613999999999999</c:v>
                </c:pt>
                <c:pt idx="271">
                  <c:v>0.14596999999999999</c:v>
                </c:pt>
                <c:pt idx="272">
                  <c:v>0.145811</c:v>
                </c:pt>
                <c:pt idx="273">
                  <c:v>0.145649</c:v>
                </c:pt>
                <c:pt idx="274">
                  <c:v>0.145483</c:v>
                </c:pt>
                <c:pt idx="275">
                  <c:v>0.14532300000000001</c:v>
                </c:pt>
                <c:pt idx="276">
                  <c:v>0.14515500000000001</c:v>
                </c:pt>
                <c:pt idx="277">
                  <c:v>0.14499999999999999</c:v>
                </c:pt>
                <c:pt idx="278">
                  <c:v>0.14483699999999999</c:v>
                </c:pt>
                <c:pt idx="279">
                  <c:v>0.144678</c:v>
                </c:pt>
                <c:pt idx="280">
                  <c:v>0.144511</c:v>
                </c:pt>
                <c:pt idx="281">
                  <c:v>0.14434</c:v>
                </c:pt>
                <c:pt idx="282">
                  <c:v>0.144177</c:v>
                </c:pt>
                <c:pt idx="283">
                  <c:v>0.144014</c:v>
                </c:pt>
                <c:pt idx="284">
                  <c:v>0.14385600000000001</c:v>
                </c:pt>
                <c:pt idx="285">
                  <c:v>0.14368800000000001</c:v>
                </c:pt>
                <c:pt idx="286">
                  <c:v>0.14352400000000001</c:v>
                </c:pt>
                <c:pt idx="287">
                  <c:v>0.14336099999999999</c:v>
                </c:pt>
                <c:pt idx="288">
                  <c:v>0.14319899999999999</c:v>
                </c:pt>
                <c:pt idx="289">
                  <c:v>0.14304</c:v>
                </c:pt>
                <c:pt idx="290">
                  <c:v>0.14288200000000001</c:v>
                </c:pt>
                <c:pt idx="291">
                  <c:v>0.14271600000000001</c:v>
                </c:pt>
                <c:pt idx="292">
                  <c:v>0.14255899999999999</c:v>
                </c:pt>
                <c:pt idx="293">
                  <c:v>0.142402</c:v>
                </c:pt>
                <c:pt idx="294">
                  <c:v>0.14224500000000001</c:v>
                </c:pt>
                <c:pt idx="295">
                  <c:v>0.14208799999999999</c:v>
                </c:pt>
                <c:pt idx="296">
                  <c:v>0.141933</c:v>
                </c:pt>
                <c:pt idx="297">
                  <c:v>0.14177600000000001</c:v>
                </c:pt>
                <c:pt idx="298">
                  <c:v>0.14161599999999999</c:v>
                </c:pt>
                <c:pt idx="299">
                  <c:v>0.14145099999999999</c:v>
                </c:pt>
                <c:pt idx="300">
                  <c:v>0.141294</c:v>
                </c:pt>
                <c:pt idx="301">
                  <c:v>0.14113899999999999</c:v>
                </c:pt>
                <c:pt idx="302">
                  <c:v>0.140985</c:v>
                </c:pt>
                <c:pt idx="303">
                  <c:v>0.140821</c:v>
                </c:pt>
                <c:pt idx="304">
                  <c:v>0.14066200000000001</c:v>
                </c:pt>
                <c:pt idx="305">
                  <c:v>0.140512</c:v>
                </c:pt>
                <c:pt idx="306">
                  <c:v>0.14036100000000001</c:v>
                </c:pt>
                <c:pt idx="307">
                  <c:v>0.14020099999999999</c:v>
                </c:pt>
                <c:pt idx="308">
                  <c:v>0.140042</c:v>
                </c:pt>
                <c:pt idx="309">
                  <c:v>0.13988600000000001</c:v>
                </c:pt>
                <c:pt idx="310">
                  <c:v>0.139738</c:v>
                </c:pt>
                <c:pt idx="311">
                  <c:v>0.139596</c:v>
                </c:pt>
                <c:pt idx="312">
                  <c:v>0.13944899999999999</c:v>
                </c:pt>
                <c:pt idx="313">
                  <c:v>0.139293</c:v>
                </c:pt>
                <c:pt idx="314">
                  <c:v>0.13914199999999999</c:v>
                </c:pt>
                <c:pt idx="315">
                  <c:v>0.138989</c:v>
                </c:pt>
                <c:pt idx="316">
                  <c:v>0.13883799999999999</c:v>
                </c:pt>
                <c:pt idx="317">
                  <c:v>0.13869000000000001</c:v>
                </c:pt>
                <c:pt idx="318">
                  <c:v>0.13855400000000001</c:v>
                </c:pt>
                <c:pt idx="319">
                  <c:v>0.138403</c:v>
                </c:pt>
                <c:pt idx="320">
                  <c:v>0.13824800000000001</c:v>
                </c:pt>
                <c:pt idx="321">
                  <c:v>0.138098</c:v>
                </c:pt>
                <c:pt idx="322">
                  <c:v>0.13794999999999999</c:v>
                </c:pt>
                <c:pt idx="323">
                  <c:v>0.13780200000000001</c:v>
                </c:pt>
                <c:pt idx="324">
                  <c:v>0.13764899999999999</c:v>
                </c:pt>
                <c:pt idx="325">
                  <c:v>0.13750399999999999</c:v>
                </c:pt>
                <c:pt idx="326">
                  <c:v>0.13736000000000001</c:v>
                </c:pt>
                <c:pt idx="327">
                  <c:v>0.137214</c:v>
                </c:pt>
                <c:pt idx="328">
                  <c:v>0.13707</c:v>
                </c:pt>
                <c:pt idx="329">
                  <c:v>0.13693900000000001</c:v>
                </c:pt>
                <c:pt idx="330">
                  <c:v>0.136791</c:v>
                </c:pt>
                <c:pt idx="331">
                  <c:v>0.13664699999999999</c:v>
                </c:pt>
                <c:pt idx="332">
                  <c:v>0.13650300000000001</c:v>
                </c:pt>
                <c:pt idx="333">
                  <c:v>0.13636699999999999</c:v>
                </c:pt>
                <c:pt idx="334">
                  <c:v>0.13622400000000001</c:v>
                </c:pt>
                <c:pt idx="335">
                  <c:v>0.13608400000000001</c:v>
                </c:pt>
                <c:pt idx="336">
                  <c:v>0.13595099999999999</c:v>
                </c:pt>
                <c:pt idx="337">
                  <c:v>0.13581499999999999</c:v>
                </c:pt>
                <c:pt idx="338">
                  <c:v>0.135681</c:v>
                </c:pt>
                <c:pt idx="339">
                  <c:v>0.135542</c:v>
                </c:pt>
                <c:pt idx="340">
                  <c:v>0.135409</c:v>
                </c:pt>
                <c:pt idx="341">
                  <c:v>0.13527600000000001</c:v>
                </c:pt>
                <c:pt idx="342">
                  <c:v>0.13514300000000001</c:v>
                </c:pt>
                <c:pt idx="343">
                  <c:v>0.13500499999999999</c:v>
                </c:pt>
                <c:pt idx="344">
                  <c:v>0.13487499999999999</c:v>
                </c:pt>
                <c:pt idx="345">
                  <c:v>0.13474800000000001</c:v>
                </c:pt>
                <c:pt idx="346">
                  <c:v>0.134605</c:v>
                </c:pt>
                <c:pt idx="347">
                  <c:v>0.13447600000000001</c:v>
                </c:pt>
                <c:pt idx="348">
                  <c:v>0.13433999999999999</c:v>
                </c:pt>
                <c:pt idx="349">
                  <c:v>0.13420199999999999</c:v>
                </c:pt>
                <c:pt idx="350">
                  <c:v>0.13406399999999999</c:v>
                </c:pt>
                <c:pt idx="351">
                  <c:v>0.13392999999999999</c:v>
                </c:pt>
                <c:pt idx="352">
                  <c:v>0.133795</c:v>
                </c:pt>
                <c:pt idx="353">
                  <c:v>0.133662</c:v>
                </c:pt>
                <c:pt idx="354">
                  <c:v>0.13352800000000001</c:v>
                </c:pt>
                <c:pt idx="355">
                  <c:v>0.13339899999999999</c:v>
                </c:pt>
                <c:pt idx="356">
                  <c:v>0.13326399999999999</c:v>
                </c:pt>
                <c:pt idx="357">
                  <c:v>0.133129</c:v>
                </c:pt>
                <c:pt idx="358">
                  <c:v>0.132997</c:v>
                </c:pt>
                <c:pt idx="359">
                  <c:v>0.13286999999999999</c:v>
                </c:pt>
                <c:pt idx="360">
                  <c:v>0.13273799999999999</c:v>
                </c:pt>
                <c:pt idx="361">
                  <c:v>0.132607</c:v>
                </c:pt>
                <c:pt idx="362">
                  <c:v>0.13248499999999999</c:v>
                </c:pt>
                <c:pt idx="363">
                  <c:v>0.132358</c:v>
                </c:pt>
                <c:pt idx="364">
                  <c:v>0.13222900000000001</c:v>
                </c:pt>
                <c:pt idx="365">
                  <c:v>0.13209899999999999</c:v>
                </c:pt>
                <c:pt idx="366">
                  <c:v>0.131964</c:v>
                </c:pt>
                <c:pt idx="367">
                  <c:v>0.13183500000000001</c:v>
                </c:pt>
                <c:pt idx="368">
                  <c:v>0.131713</c:v>
                </c:pt>
                <c:pt idx="369">
                  <c:v>0.13158800000000001</c:v>
                </c:pt>
                <c:pt idx="370">
                  <c:v>0.131466</c:v>
                </c:pt>
                <c:pt idx="371">
                  <c:v>0.13134299999999999</c:v>
                </c:pt>
                <c:pt idx="372">
                  <c:v>0.13122</c:v>
                </c:pt>
                <c:pt idx="373">
                  <c:v>0.13109599999999999</c:v>
                </c:pt>
                <c:pt idx="374">
                  <c:v>0.130969</c:v>
                </c:pt>
                <c:pt idx="375">
                  <c:v>0.13084100000000001</c:v>
                </c:pt>
                <c:pt idx="376">
                  <c:v>0.13072600000000001</c:v>
                </c:pt>
                <c:pt idx="377">
                  <c:v>0.13059299999999999</c:v>
                </c:pt>
                <c:pt idx="378">
                  <c:v>0.130465</c:v>
                </c:pt>
                <c:pt idx="379">
                  <c:v>0.13033700000000001</c:v>
                </c:pt>
                <c:pt idx="380">
                  <c:v>0.13022</c:v>
                </c:pt>
                <c:pt idx="381">
                  <c:v>0.13009999999999999</c:v>
                </c:pt>
                <c:pt idx="382">
                  <c:v>0.12997300000000001</c:v>
                </c:pt>
                <c:pt idx="383">
                  <c:v>0.129855</c:v>
                </c:pt>
                <c:pt idx="384">
                  <c:v>0.12973799999999999</c:v>
                </c:pt>
                <c:pt idx="385">
                  <c:v>0.12961400000000001</c:v>
                </c:pt>
                <c:pt idx="386">
                  <c:v>0.129493</c:v>
                </c:pt>
                <c:pt idx="387">
                  <c:v>0.12937000000000001</c:v>
                </c:pt>
                <c:pt idx="388">
                  <c:v>0.129248</c:v>
                </c:pt>
                <c:pt idx="389">
                  <c:v>0.129133</c:v>
                </c:pt>
                <c:pt idx="390">
                  <c:v>0.12901000000000001</c:v>
                </c:pt>
                <c:pt idx="391">
                  <c:v>0.12889100000000001</c:v>
                </c:pt>
                <c:pt idx="392">
                  <c:v>0.12876199999999999</c:v>
                </c:pt>
                <c:pt idx="393">
                  <c:v>0.12864400000000001</c:v>
                </c:pt>
                <c:pt idx="394">
                  <c:v>0.12851799999999999</c:v>
                </c:pt>
                <c:pt idx="395">
                  <c:v>0.12839</c:v>
                </c:pt>
                <c:pt idx="396">
                  <c:v>0.12826599999999999</c:v>
                </c:pt>
                <c:pt idx="397">
                  <c:v>0.12815399999999999</c:v>
                </c:pt>
                <c:pt idx="398">
                  <c:v>0.128028</c:v>
                </c:pt>
                <c:pt idx="399">
                  <c:v>0.12790199999999999</c:v>
                </c:pt>
                <c:pt idx="400">
                  <c:v>0.127772</c:v>
                </c:pt>
                <c:pt idx="401">
                  <c:v>0.12764900000000001</c:v>
                </c:pt>
                <c:pt idx="402">
                  <c:v>0.12751999999999999</c:v>
                </c:pt>
                <c:pt idx="403">
                  <c:v>0.12740099999999999</c:v>
                </c:pt>
                <c:pt idx="404">
                  <c:v>0.127274</c:v>
                </c:pt>
                <c:pt idx="405">
                  <c:v>0.12715299999999999</c:v>
                </c:pt>
                <c:pt idx="406">
                  <c:v>0.12703800000000001</c:v>
                </c:pt>
                <c:pt idx="407">
                  <c:v>0.126918</c:v>
                </c:pt>
                <c:pt idx="408">
                  <c:v>0.126802</c:v>
                </c:pt>
                <c:pt idx="409">
                  <c:v>0.12668099999999999</c:v>
                </c:pt>
                <c:pt idx="410">
                  <c:v>0.126557</c:v>
                </c:pt>
                <c:pt idx="411">
                  <c:v>0.12643799999999999</c:v>
                </c:pt>
                <c:pt idx="412">
                  <c:v>0.12632499999999999</c:v>
                </c:pt>
                <c:pt idx="413">
                  <c:v>0.12620600000000001</c:v>
                </c:pt>
                <c:pt idx="414">
                  <c:v>0.126083</c:v>
                </c:pt>
                <c:pt idx="415">
                  <c:v>0.12596299999999999</c:v>
                </c:pt>
                <c:pt idx="416">
                  <c:v>0.12584100000000001</c:v>
                </c:pt>
                <c:pt idx="417">
                  <c:v>0.125721</c:v>
                </c:pt>
                <c:pt idx="418">
                  <c:v>0.12560099999999999</c:v>
                </c:pt>
                <c:pt idx="419">
                  <c:v>0.12547900000000001</c:v>
                </c:pt>
                <c:pt idx="420">
                  <c:v>0.125357</c:v>
                </c:pt>
                <c:pt idx="421">
                  <c:v>0.12523899999999999</c:v>
                </c:pt>
                <c:pt idx="422">
                  <c:v>0.12511900000000001</c:v>
                </c:pt>
                <c:pt idx="423">
                  <c:v>0.12500800000000001</c:v>
                </c:pt>
                <c:pt idx="424">
                  <c:v>0.12489500000000001</c:v>
                </c:pt>
                <c:pt idx="425">
                  <c:v>0.124787</c:v>
                </c:pt>
                <c:pt idx="426">
                  <c:v>0.12467499999999999</c:v>
                </c:pt>
                <c:pt idx="427">
                  <c:v>0.124559</c:v>
                </c:pt>
                <c:pt idx="428">
                  <c:v>0.124447</c:v>
                </c:pt>
                <c:pt idx="429">
                  <c:v>0.12433</c:v>
                </c:pt>
                <c:pt idx="430">
                  <c:v>0.124212</c:v>
                </c:pt>
                <c:pt idx="431">
                  <c:v>0.124101</c:v>
                </c:pt>
                <c:pt idx="432">
                  <c:v>0.123988</c:v>
                </c:pt>
                <c:pt idx="433">
                  <c:v>0.123874</c:v>
                </c:pt>
                <c:pt idx="434">
                  <c:v>0.12375899999999999</c:v>
                </c:pt>
                <c:pt idx="435">
                  <c:v>0.123641</c:v>
                </c:pt>
                <c:pt idx="436">
                  <c:v>0.123531</c:v>
                </c:pt>
                <c:pt idx="437">
                  <c:v>0.123416</c:v>
                </c:pt>
                <c:pt idx="438">
                  <c:v>0.12330099999999999</c:v>
                </c:pt>
                <c:pt idx="439">
                  <c:v>0.123187</c:v>
                </c:pt>
                <c:pt idx="440">
                  <c:v>0.123072</c:v>
                </c:pt>
                <c:pt idx="441">
                  <c:v>0.122965</c:v>
                </c:pt>
                <c:pt idx="442">
                  <c:v>0.122861</c:v>
                </c:pt>
                <c:pt idx="443">
                  <c:v>0.122761</c:v>
                </c:pt>
                <c:pt idx="444">
                  <c:v>0.12266000000000001</c:v>
                </c:pt>
                <c:pt idx="445">
                  <c:v>0.12255000000000001</c:v>
                </c:pt>
                <c:pt idx="446">
                  <c:v>0.122435</c:v>
                </c:pt>
                <c:pt idx="447">
                  <c:v>0.12232700000000001</c:v>
                </c:pt>
                <c:pt idx="448">
                  <c:v>0.122215</c:v>
                </c:pt>
                <c:pt idx="449">
                  <c:v>0.12210799999999999</c:v>
                </c:pt>
                <c:pt idx="450">
                  <c:v>0.121993</c:v>
                </c:pt>
                <c:pt idx="451">
                  <c:v>0.121891</c:v>
                </c:pt>
                <c:pt idx="452">
                  <c:v>0.121776</c:v>
                </c:pt>
                <c:pt idx="453">
                  <c:v>0.121667</c:v>
                </c:pt>
                <c:pt idx="454">
                  <c:v>0.121547</c:v>
                </c:pt>
                <c:pt idx="455">
                  <c:v>0.121435</c:v>
                </c:pt>
                <c:pt idx="456">
                  <c:v>0.121333</c:v>
                </c:pt>
                <c:pt idx="457">
                  <c:v>0.121225</c:v>
                </c:pt>
                <c:pt idx="458">
                  <c:v>0.12112299999999999</c:v>
                </c:pt>
                <c:pt idx="459">
                  <c:v>0.121008</c:v>
                </c:pt>
                <c:pt idx="460">
                  <c:v>0.120902</c:v>
                </c:pt>
                <c:pt idx="461">
                  <c:v>0.120798</c:v>
                </c:pt>
                <c:pt idx="462">
                  <c:v>0.12069000000000001</c:v>
                </c:pt>
                <c:pt idx="463">
                  <c:v>0.120583</c:v>
                </c:pt>
                <c:pt idx="464">
                  <c:v>0.120475</c:v>
                </c:pt>
                <c:pt idx="465">
                  <c:v>0.120376</c:v>
                </c:pt>
                <c:pt idx="466">
                  <c:v>0.120272</c:v>
                </c:pt>
                <c:pt idx="467">
                  <c:v>0.12016</c:v>
                </c:pt>
                <c:pt idx="468">
                  <c:v>0.120049</c:v>
                </c:pt>
                <c:pt idx="469">
                  <c:v>0.119944</c:v>
                </c:pt>
                <c:pt idx="470">
                  <c:v>0.119837</c:v>
                </c:pt>
                <c:pt idx="471">
                  <c:v>0.11973</c:v>
                </c:pt>
                <c:pt idx="472">
                  <c:v>0.119626</c:v>
                </c:pt>
                <c:pt idx="473">
                  <c:v>0.11952500000000001</c:v>
                </c:pt>
                <c:pt idx="474">
                  <c:v>0.119423</c:v>
                </c:pt>
                <c:pt idx="475">
                  <c:v>0.119324</c:v>
                </c:pt>
                <c:pt idx="476">
                  <c:v>0.11921900000000001</c:v>
                </c:pt>
                <c:pt idx="477">
                  <c:v>0.11912300000000001</c:v>
                </c:pt>
                <c:pt idx="478">
                  <c:v>0.119022</c:v>
                </c:pt>
                <c:pt idx="479">
                  <c:v>0.118918</c:v>
                </c:pt>
                <c:pt idx="480">
                  <c:v>0.11881800000000001</c:v>
                </c:pt>
                <c:pt idx="481">
                  <c:v>0.118715</c:v>
                </c:pt>
                <c:pt idx="482">
                  <c:v>0.11860900000000001</c:v>
                </c:pt>
                <c:pt idx="483">
                  <c:v>0.11851100000000001</c:v>
                </c:pt>
                <c:pt idx="484">
                  <c:v>0.118395</c:v>
                </c:pt>
                <c:pt idx="485">
                  <c:v>0.118294</c:v>
                </c:pt>
                <c:pt idx="486">
                  <c:v>0.118189</c:v>
                </c:pt>
                <c:pt idx="487">
                  <c:v>0.118087</c:v>
                </c:pt>
                <c:pt idx="488">
                  <c:v>0.117979</c:v>
                </c:pt>
                <c:pt idx="489">
                  <c:v>0.117872</c:v>
                </c:pt>
                <c:pt idx="490">
                  <c:v>0.11776200000000001</c:v>
                </c:pt>
                <c:pt idx="491">
                  <c:v>0.117664</c:v>
                </c:pt>
                <c:pt idx="492">
                  <c:v>0.117561</c:v>
                </c:pt>
                <c:pt idx="493">
                  <c:v>0.117462</c:v>
                </c:pt>
                <c:pt idx="494">
                  <c:v>0.117358</c:v>
                </c:pt>
                <c:pt idx="495">
                  <c:v>0.117247</c:v>
                </c:pt>
                <c:pt idx="496">
                  <c:v>0.11713899999999999</c:v>
                </c:pt>
                <c:pt idx="497">
                  <c:v>0.117034</c:v>
                </c:pt>
                <c:pt idx="498">
                  <c:v>0.116921</c:v>
                </c:pt>
                <c:pt idx="499">
                  <c:v>0.116816</c:v>
                </c:pt>
                <c:pt idx="500">
                  <c:v>0.116718</c:v>
                </c:pt>
                <c:pt idx="501">
                  <c:v>0.11661000000000001</c:v>
                </c:pt>
                <c:pt idx="502">
                  <c:v>0.116507</c:v>
                </c:pt>
                <c:pt idx="503">
                  <c:v>0.11640200000000001</c:v>
                </c:pt>
                <c:pt idx="504">
                  <c:v>0.116295</c:v>
                </c:pt>
                <c:pt idx="505">
                  <c:v>0.116198</c:v>
                </c:pt>
                <c:pt idx="506">
                  <c:v>0.11609800000000001</c:v>
                </c:pt>
                <c:pt idx="507">
                  <c:v>0.115996</c:v>
                </c:pt>
                <c:pt idx="508">
                  <c:v>0.11588900000000001</c:v>
                </c:pt>
                <c:pt idx="509">
                  <c:v>0.115782</c:v>
                </c:pt>
                <c:pt idx="510">
                  <c:v>0.11568299999999999</c:v>
                </c:pt>
                <c:pt idx="511">
                  <c:v>0.11558599999999999</c:v>
                </c:pt>
                <c:pt idx="512">
                  <c:v>0.115483</c:v>
                </c:pt>
                <c:pt idx="513">
                  <c:v>0.115386</c:v>
                </c:pt>
                <c:pt idx="514">
                  <c:v>0.115285</c:v>
                </c:pt>
                <c:pt idx="515">
                  <c:v>0.11518399999999999</c:v>
                </c:pt>
                <c:pt idx="516">
                  <c:v>0.115088</c:v>
                </c:pt>
                <c:pt idx="517">
                  <c:v>0.114993</c:v>
                </c:pt>
                <c:pt idx="518">
                  <c:v>0.11489000000000001</c:v>
                </c:pt>
                <c:pt idx="519">
                  <c:v>0.11479</c:v>
                </c:pt>
                <c:pt idx="520">
                  <c:v>0.114689</c:v>
                </c:pt>
                <c:pt idx="521">
                  <c:v>0.114589</c:v>
                </c:pt>
                <c:pt idx="522">
                  <c:v>0.11448700000000001</c:v>
                </c:pt>
                <c:pt idx="523">
                  <c:v>0.114381</c:v>
                </c:pt>
                <c:pt idx="524">
                  <c:v>0.114283</c:v>
                </c:pt>
                <c:pt idx="525">
                  <c:v>0.11418</c:v>
                </c:pt>
                <c:pt idx="526">
                  <c:v>0.114076</c:v>
                </c:pt>
                <c:pt idx="527">
                  <c:v>0.113981</c:v>
                </c:pt>
                <c:pt idx="528">
                  <c:v>0.11387799999999999</c:v>
                </c:pt>
                <c:pt idx="529">
                  <c:v>0.113773</c:v>
                </c:pt>
                <c:pt idx="530">
                  <c:v>0.113679</c:v>
                </c:pt>
                <c:pt idx="531">
                  <c:v>0.113584</c:v>
                </c:pt>
                <c:pt idx="532">
                  <c:v>0.113478</c:v>
                </c:pt>
                <c:pt idx="533">
                  <c:v>0.11337800000000001</c:v>
                </c:pt>
                <c:pt idx="534">
                  <c:v>0.11328199999999999</c:v>
                </c:pt>
                <c:pt idx="535">
                  <c:v>0.113178</c:v>
                </c:pt>
                <c:pt idx="536">
                  <c:v>0.113076</c:v>
                </c:pt>
                <c:pt idx="537">
                  <c:v>0.11297500000000001</c:v>
                </c:pt>
                <c:pt idx="538">
                  <c:v>0.112876</c:v>
                </c:pt>
                <c:pt idx="539">
                  <c:v>0.112776</c:v>
                </c:pt>
                <c:pt idx="540">
                  <c:v>0.112674</c:v>
                </c:pt>
                <c:pt idx="541">
                  <c:v>0.11257399999999999</c:v>
                </c:pt>
                <c:pt idx="542">
                  <c:v>0.11247500000000001</c:v>
                </c:pt>
                <c:pt idx="543">
                  <c:v>0.11238099999999999</c:v>
                </c:pt>
                <c:pt idx="544">
                  <c:v>0.112288</c:v>
                </c:pt>
                <c:pt idx="545">
                  <c:v>0.112195</c:v>
                </c:pt>
                <c:pt idx="546">
                  <c:v>0.112099</c:v>
                </c:pt>
                <c:pt idx="547">
                  <c:v>0.112007</c:v>
                </c:pt>
                <c:pt idx="548">
                  <c:v>0.111912</c:v>
                </c:pt>
                <c:pt idx="549">
                  <c:v>0.11181099999999999</c:v>
                </c:pt>
                <c:pt idx="550">
                  <c:v>0.11171200000000001</c:v>
                </c:pt>
                <c:pt idx="551">
                  <c:v>0.11161600000000001</c:v>
                </c:pt>
                <c:pt idx="552">
                  <c:v>0.111522</c:v>
                </c:pt>
                <c:pt idx="553">
                  <c:v>0.111429</c:v>
                </c:pt>
                <c:pt idx="554">
                  <c:v>0.111333</c:v>
                </c:pt>
                <c:pt idx="555">
                  <c:v>0.111236</c:v>
                </c:pt>
                <c:pt idx="556">
                  <c:v>0.111138</c:v>
                </c:pt>
                <c:pt idx="557">
                  <c:v>0.111044</c:v>
                </c:pt>
                <c:pt idx="558">
                  <c:v>0.110947</c:v>
                </c:pt>
                <c:pt idx="559">
                  <c:v>0.110856</c:v>
                </c:pt>
                <c:pt idx="560">
                  <c:v>0.110765</c:v>
                </c:pt>
                <c:pt idx="561">
                  <c:v>0.110676</c:v>
                </c:pt>
                <c:pt idx="562">
                  <c:v>0.11057500000000001</c:v>
                </c:pt>
                <c:pt idx="563">
                  <c:v>0.110484</c:v>
                </c:pt>
                <c:pt idx="564">
                  <c:v>0.11039</c:v>
                </c:pt>
                <c:pt idx="565">
                  <c:v>0.110301</c:v>
                </c:pt>
                <c:pt idx="566">
                  <c:v>0.11021</c:v>
                </c:pt>
                <c:pt idx="567">
                  <c:v>0.110115</c:v>
                </c:pt>
                <c:pt idx="568">
                  <c:v>0.110018</c:v>
                </c:pt>
                <c:pt idx="569">
                  <c:v>0.109928</c:v>
                </c:pt>
                <c:pt idx="570">
                  <c:v>0.109843</c:v>
                </c:pt>
                <c:pt idx="571">
                  <c:v>0.10975500000000001</c:v>
                </c:pt>
                <c:pt idx="572">
                  <c:v>0.10965800000000001</c:v>
                </c:pt>
                <c:pt idx="573">
                  <c:v>0.109574</c:v>
                </c:pt>
                <c:pt idx="574">
                  <c:v>0.109488</c:v>
                </c:pt>
                <c:pt idx="575">
                  <c:v>0.109398</c:v>
                </c:pt>
                <c:pt idx="576">
                  <c:v>0.109304</c:v>
                </c:pt>
                <c:pt idx="577">
                  <c:v>0.10921500000000001</c:v>
                </c:pt>
                <c:pt idx="578">
                  <c:v>0.10911899999999999</c:v>
                </c:pt>
                <c:pt idx="579">
                  <c:v>0.109026</c:v>
                </c:pt>
                <c:pt idx="580">
                  <c:v>0.10893600000000001</c:v>
                </c:pt>
                <c:pt idx="581">
                  <c:v>0.108843</c:v>
                </c:pt>
                <c:pt idx="582">
                  <c:v>0.108752</c:v>
                </c:pt>
                <c:pt idx="583">
                  <c:v>0.108668</c:v>
                </c:pt>
                <c:pt idx="584">
                  <c:v>0.10858</c:v>
                </c:pt>
                <c:pt idx="585">
                  <c:v>0.10849499999999999</c:v>
                </c:pt>
                <c:pt idx="586">
                  <c:v>0.108408</c:v>
                </c:pt>
                <c:pt idx="587">
                  <c:v>0.10831499999999999</c:v>
                </c:pt>
                <c:pt idx="588">
                  <c:v>0.108222</c:v>
                </c:pt>
                <c:pt idx="589">
                  <c:v>0.10813</c:v>
                </c:pt>
                <c:pt idx="590">
                  <c:v>0.10803</c:v>
                </c:pt>
                <c:pt idx="591">
                  <c:v>0.107942</c:v>
                </c:pt>
                <c:pt idx="592">
                  <c:v>0.107852</c:v>
                </c:pt>
                <c:pt idx="593">
                  <c:v>0.10775899999999999</c:v>
                </c:pt>
                <c:pt idx="594">
                  <c:v>0.107679</c:v>
                </c:pt>
                <c:pt idx="595">
                  <c:v>0.107589</c:v>
                </c:pt>
                <c:pt idx="596">
                  <c:v>0.107502</c:v>
                </c:pt>
                <c:pt idx="597">
                  <c:v>0.10741199999999999</c:v>
                </c:pt>
                <c:pt idx="598">
                  <c:v>0.107321</c:v>
                </c:pt>
                <c:pt idx="599">
                  <c:v>0.107234</c:v>
                </c:pt>
                <c:pt idx="600">
                  <c:v>0.107152</c:v>
                </c:pt>
                <c:pt idx="601">
                  <c:v>0.107068</c:v>
                </c:pt>
                <c:pt idx="602">
                  <c:v>0.106984</c:v>
                </c:pt>
                <c:pt idx="603">
                  <c:v>0.10689800000000001</c:v>
                </c:pt>
                <c:pt idx="604">
                  <c:v>0.10681400000000001</c:v>
                </c:pt>
                <c:pt idx="605">
                  <c:v>0.106728</c:v>
                </c:pt>
                <c:pt idx="606">
                  <c:v>0.106646</c:v>
                </c:pt>
                <c:pt idx="607">
                  <c:v>0.106562</c:v>
                </c:pt>
                <c:pt idx="608">
                  <c:v>0.106473</c:v>
                </c:pt>
                <c:pt idx="609">
                  <c:v>0.106395</c:v>
                </c:pt>
                <c:pt idx="610">
                  <c:v>0.106307</c:v>
                </c:pt>
                <c:pt idx="611">
                  <c:v>0.10621899999999999</c:v>
                </c:pt>
                <c:pt idx="612">
                  <c:v>0.106123</c:v>
                </c:pt>
                <c:pt idx="613">
                  <c:v>0.106042</c:v>
                </c:pt>
                <c:pt idx="614">
                  <c:v>0.105959</c:v>
                </c:pt>
                <c:pt idx="615">
                  <c:v>0.105874</c:v>
                </c:pt>
                <c:pt idx="616">
                  <c:v>0.10578799999999999</c:v>
                </c:pt>
                <c:pt idx="617">
                  <c:v>0.105702</c:v>
                </c:pt>
                <c:pt idx="618">
                  <c:v>0.105614</c:v>
                </c:pt>
                <c:pt idx="619">
                  <c:v>0.105527</c:v>
                </c:pt>
                <c:pt idx="620">
                  <c:v>0.10544199999999999</c:v>
                </c:pt>
                <c:pt idx="621">
                  <c:v>0.105355</c:v>
                </c:pt>
                <c:pt idx="622">
                  <c:v>0.10527400000000001</c:v>
                </c:pt>
                <c:pt idx="623">
                  <c:v>0.10519000000000001</c:v>
                </c:pt>
                <c:pt idx="624">
                  <c:v>0.105113</c:v>
                </c:pt>
                <c:pt idx="625">
                  <c:v>0.10502599999999999</c:v>
                </c:pt>
                <c:pt idx="626">
                  <c:v>0.10494000000000001</c:v>
                </c:pt>
                <c:pt idx="627">
                  <c:v>0.104851</c:v>
                </c:pt>
                <c:pt idx="628">
                  <c:v>0.104765</c:v>
                </c:pt>
                <c:pt idx="629">
                  <c:v>0.104687</c:v>
                </c:pt>
                <c:pt idx="630">
                  <c:v>0.104599</c:v>
                </c:pt>
                <c:pt idx="631">
                  <c:v>0.104519</c:v>
                </c:pt>
                <c:pt idx="632">
                  <c:v>0.104435</c:v>
                </c:pt>
                <c:pt idx="633">
                  <c:v>0.104361</c:v>
                </c:pt>
                <c:pt idx="634">
                  <c:v>0.104281</c:v>
                </c:pt>
                <c:pt idx="635">
                  <c:v>0.1042</c:v>
                </c:pt>
                <c:pt idx="636">
                  <c:v>0.104115</c:v>
                </c:pt>
                <c:pt idx="637">
                  <c:v>0.104032</c:v>
                </c:pt>
                <c:pt idx="638">
                  <c:v>0.103945</c:v>
                </c:pt>
                <c:pt idx="639">
                  <c:v>0.103857</c:v>
                </c:pt>
                <c:pt idx="640">
                  <c:v>0.10377</c:v>
                </c:pt>
                <c:pt idx="641">
                  <c:v>0.103686</c:v>
                </c:pt>
                <c:pt idx="642">
                  <c:v>0.103599</c:v>
                </c:pt>
                <c:pt idx="643">
                  <c:v>0.103515</c:v>
                </c:pt>
                <c:pt idx="644">
                  <c:v>0.10342999999999999</c:v>
                </c:pt>
                <c:pt idx="645">
                  <c:v>0.103343</c:v>
                </c:pt>
                <c:pt idx="646">
                  <c:v>0.10326399999999999</c:v>
                </c:pt>
                <c:pt idx="647">
                  <c:v>0.10317999999999999</c:v>
                </c:pt>
                <c:pt idx="648">
                  <c:v>0.10309699999999999</c:v>
                </c:pt>
                <c:pt idx="649">
                  <c:v>0.103021</c:v>
                </c:pt>
                <c:pt idx="650">
                  <c:v>0.10294300000000001</c:v>
                </c:pt>
                <c:pt idx="651">
                  <c:v>0.102865</c:v>
                </c:pt>
                <c:pt idx="652">
                  <c:v>0.102783</c:v>
                </c:pt>
                <c:pt idx="653">
                  <c:v>0.102701</c:v>
                </c:pt>
                <c:pt idx="654">
                  <c:v>0.102618</c:v>
                </c:pt>
                <c:pt idx="655">
                  <c:v>0.10254000000000001</c:v>
                </c:pt>
                <c:pt idx="656">
                  <c:v>0.102467</c:v>
                </c:pt>
                <c:pt idx="657">
                  <c:v>0.102391</c:v>
                </c:pt>
                <c:pt idx="658">
                  <c:v>0.102315</c:v>
                </c:pt>
                <c:pt idx="659">
                  <c:v>0.102238</c:v>
                </c:pt>
                <c:pt idx="660">
                  <c:v>0.102161</c:v>
                </c:pt>
                <c:pt idx="661">
                  <c:v>0.102086</c:v>
                </c:pt>
                <c:pt idx="662">
                  <c:v>0.102011</c:v>
                </c:pt>
                <c:pt idx="663">
                  <c:v>0.101928</c:v>
                </c:pt>
                <c:pt idx="664">
                  <c:v>0.10184600000000001</c:v>
                </c:pt>
                <c:pt idx="665">
                  <c:v>0.10176499999999999</c:v>
                </c:pt>
                <c:pt idx="666">
                  <c:v>0.101691</c:v>
                </c:pt>
                <c:pt idx="667">
                  <c:v>0.101614</c:v>
                </c:pt>
                <c:pt idx="668">
                  <c:v>0.101536</c:v>
                </c:pt>
                <c:pt idx="669">
                  <c:v>0.101462</c:v>
                </c:pt>
                <c:pt idx="670">
                  <c:v>0.101386</c:v>
                </c:pt>
                <c:pt idx="671">
                  <c:v>0.101309</c:v>
                </c:pt>
                <c:pt idx="672">
                  <c:v>0.10123</c:v>
                </c:pt>
                <c:pt idx="673">
                  <c:v>0.101146</c:v>
                </c:pt>
                <c:pt idx="674">
                  <c:v>0.101062</c:v>
                </c:pt>
                <c:pt idx="675">
                  <c:v>0.100979</c:v>
                </c:pt>
                <c:pt idx="676">
                  <c:v>0.100897</c:v>
                </c:pt>
                <c:pt idx="677">
                  <c:v>0.100817</c:v>
                </c:pt>
                <c:pt idx="678">
                  <c:v>0.100731</c:v>
                </c:pt>
                <c:pt idx="679">
                  <c:v>0.100649</c:v>
                </c:pt>
                <c:pt idx="680">
                  <c:v>0.100574</c:v>
                </c:pt>
                <c:pt idx="681">
                  <c:v>0.100492</c:v>
                </c:pt>
                <c:pt idx="682">
                  <c:v>0.100415</c:v>
                </c:pt>
                <c:pt idx="683">
                  <c:v>0.100338</c:v>
                </c:pt>
                <c:pt idx="684">
                  <c:v>0.10027</c:v>
                </c:pt>
                <c:pt idx="685">
                  <c:v>0.100192</c:v>
                </c:pt>
                <c:pt idx="686">
                  <c:v>0.100119</c:v>
                </c:pt>
                <c:pt idx="687">
                  <c:v>0.10004</c:v>
                </c:pt>
                <c:pt idx="688">
                  <c:v>9.9959999999999993E-2</c:v>
                </c:pt>
                <c:pt idx="689">
                  <c:v>9.9886000000000003E-2</c:v>
                </c:pt>
                <c:pt idx="690">
                  <c:v>9.9814E-2</c:v>
                </c:pt>
                <c:pt idx="691">
                  <c:v>9.9735000000000004E-2</c:v>
                </c:pt>
                <c:pt idx="692">
                  <c:v>9.9664000000000003E-2</c:v>
                </c:pt>
                <c:pt idx="693">
                  <c:v>9.9592E-2</c:v>
                </c:pt>
                <c:pt idx="694">
                  <c:v>9.9514000000000005E-2</c:v>
                </c:pt>
                <c:pt idx="695">
                  <c:v>9.9440000000000001E-2</c:v>
                </c:pt>
                <c:pt idx="696">
                  <c:v>9.9351999999999996E-2</c:v>
                </c:pt>
                <c:pt idx="697">
                  <c:v>9.9279000000000006E-2</c:v>
                </c:pt>
                <c:pt idx="698">
                  <c:v>9.9203E-2</c:v>
                </c:pt>
                <c:pt idx="699">
                  <c:v>9.9127000000000007E-2</c:v>
                </c:pt>
                <c:pt idx="700">
                  <c:v>9.9048999999999998E-2</c:v>
                </c:pt>
                <c:pt idx="701">
                  <c:v>9.8977999999999997E-2</c:v>
                </c:pt>
                <c:pt idx="702">
                  <c:v>9.8903000000000005E-2</c:v>
                </c:pt>
                <c:pt idx="703">
                  <c:v>9.8825999999999997E-2</c:v>
                </c:pt>
                <c:pt idx="704">
                  <c:v>9.8752000000000006E-2</c:v>
                </c:pt>
                <c:pt idx="705">
                  <c:v>9.8681000000000005E-2</c:v>
                </c:pt>
                <c:pt idx="706">
                  <c:v>9.8603999999999997E-2</c:v>
                </c:pt>
                <c:pt idx="707">
                  <c:v>9.8525000000000001E-2</c:v>
                </c:pt>
                <c:pt idx="708">
                  <c:v>9.8451999999999998E-2</c:v>
                </c:pt>
                <c:pt idx="709">
                  <c:v>9.8376000000000005E-2</c:v>
                </c:pt>
                <c:pt idx="710">
                  <c:v>9.8303000000000001E-2</c:v>
                </c:pt>
                <c:pt idx="711">
                  <c:v>9.8233000000000001E-2</c:v>
                </c:pt>
                <c:pt idx="712">
                  <c:v>9.8154000000000005E-2</c:v>
                </c:pt>
                <c:pt idx="713">
                  <c:v>9.8087999999999995E-2</c:v>
                </c:pt>
                <c:pt idx="714">
                  <c:v>9.8018999999999995E-2</c:v>
                </c:pt>
                <c:pt idx="715">
                  <c:v>9.7952999999999998E-2</c:v>
                </c:pt>
                <c:pt idx="716">
                  <c:v>9.7874000000000003E-2</c:v>
                </c:pt>
                <c:pt idx="717">
                  <c:v>9.7795000000000007E-2</c:v>
                </c:pt>
                <c:pt idx="718">
                  <c:v>9.7720000000000001E-2</c:v>
                </c:pt>
                <c:pt idx="719">
                  <c:v>9.7645999999999997E-2</c:v>
                </c:pt>
                <c:pt idx="720">
                  <c:v>9.7574999999999995E-2</c:v>
                </c:pt>
                <c:pt idx="721">
                  <c:v>9.7494999999999998E-2</c:v>
                </c:pt>
                <c:pt idx="722">
                  <c:v>9.7420000000000007E-2</c:v>
                </c:pt>
                <c:pt idx="723">
                  <c:v>9.7344E-2</c:v>
                </c:pt>
                <c:pt idx="724">
                  <c:v>9.7269999999999995E-2</c:v>
                </c:pt>
                <c:pt idx="725">
                  <c:v>9.7198000000000007E-2</c:v>
                </c:pt>
                <c:pt idx="726">
                  <c:v>9.7120999999999999E-2</c:v>
                </c:pt>
                <c:pt idx="727">
                  <c:v>9.7043000000000004E-2</c:v>
                </c:pt>
                <c:pt idx="728">
                  <c:v>9.6971000000000002E-2</c:v>
                </c:pt>
                <c:pt idx="729">
                  <c:v>9.6902000000000002E-2</c:v>
                </c:pt>
                <c:pt idx="730">
                  <c:v>9.6836000000000005E-2</c:v>
                </c:pt>
                <c:pt idx="731">
                  <c:v>9.6763000000000002E-2</c:v>
                </c:pt>
                <c:pt idx="732">
                  <c:v>9.6692E-2</c:v>
                </c:pt>
                <c:pt idx="733">
                  <c:v>9.6617999999999996E-2</c:v>
                </c:pt>
                <c:pt idx="734">
                  <c:v>9.6550999999999998E-2</c:v>
                </c:pt>
                <c:pt idx="735">
                  <c:v>9.6476999999999993E-2</c:v>
                </c:pt>
                <c:pt idx="736">
                  <c:v>9.6406000000000006E-2</c:v>
                </c:pt>
                <c:pt idx="737">
                  <c:v>9.6337000000000006E-2</c:v>
                </c:pt>
                <c:pt idx="738">
                  <c:v>9.6267000000000005E-2</c:v>
                </c:pt>
                <c:pt idx="739">
                  <c:v>9.6194000000000002E-2</c:v>
                </c:pt>
                <c:pt idx="740">
                  <c:v>9.6125000000000002E-2</c:v>
                </c:pt>
                <c:pt idx="741">
                  <c:v>9.6055000000000001E-2</c:v>
                </c:pt>
                <c:pt idx="742">
                  <c:v>9.5984E-2</c:v>
                </c:pt>
                <c:pt idx="743">
                  <c:v>9.5917000000000002E-2</c:v>
                </c:pt>
                <c:pt idx="744">
                  <c:v>9.5845E-2</c:v>
                </c:pt>
                <c:pt idx="745">
                  <c:v>9.5769999999999994E-2</c:v>
                </c:pt>
                <c:pt idx="746">
                  <c:v>9.5697000000000004E-2</c:v>
                </c:pt>
                <c:pt idx="747">
                  <c:v>9.5628000000000005E-2</c:v>
                </c:pt>
                <c:pt idx="748">
                  <c:v>9.5559000000000005E-2</c:v>
                </c:pt>
                <c:pt idx="749">
                  <c:v>9.5488000000000003E-2</c:v>
                </c:pt>
                <c:pt idx="750">
                  <c:v>9.5419000000000004E-2</c:v>
                </c:pt>
                <c:pt idx="751">
                  <c:v>9.5347000000000001E-2</c:v>
                </c:pt>
                <c:pt idx="752">
                  <c:v>9.5274999999999999E-2</c:v>
                </c:pt>
                <c:pt idx="753">
                  <c:v>9.5210000000000003E-2</c:v>
                </c:pt>
                <c:pt idx="754">
                  <c:v>9.5142000000000004E-2</c:v>
                </c:pt>
                <c:pt idx="755">
                  <c:v>9.5073000000000005E-2</c:v>
                </c:pt>
                <c:pt idx="756">
                  <c:v>9.5003000000000004E-2</c:v>
                </c:pt>
                <c:pt idx="757">
                  <c:v>9.4935000000000005E-2</c:v>
                </c:pt>
                <c:pt idx="758">
                  <c:v>9.4868999999999995E-2</c:v>
                </c:pt>
                <c:pt idx="759">
                  <c:v>9.4799999999999995E-2</c:v>
                </c:pt>
                <c:pt idx="760">
                  <c:v>9.4732999999999998E-2</c:v>
                </c:pt>
                <c:pt idx="761">
                  <c:v>9.4663999999999998E-2</c:v>
                </c:pt>
                <c:pt idx="762">
                  <c:v>9.4593999999999998E-2</c:v>
                </c:pt>
                <c:pt idx="763">
                  <c:v>9.4522999999999996E-2</c:v>
                </c:pt>
                <c:pt idx="764">
                  <c:v>9.4454999999999997E-2</c:v>
                </c:pt>
                <c:pt idx="765">
                  <c:v>9.4386999999999999E-2</c:v>
                </c:pt>
                <c:pt idx="766">
                  <c:v>9.4316999999999998E-2</c:v>
                </c:pt>
                <c:pt idx="767">
                  <c:v>9.4251000000000001E-2</c:v>
                </c:pt>
                <c:pt idx="768">
                  <c:v>9.4182000000000002E-2</c:v>
                </c:pt>
                <c:pt idx="769">
                  <c:v>9.4116000000000005E-2</c:v>
                </c:pt>
                <c:pt idx="770">
                  <c:v>9.4041E-2</c:v>
                </c:pt>
                <c:pt idx="771">
                  <c:v>9.3972E-2</c:v>
                </c:pt>
                <c:pt idx="772">
                  <c:v>9.3905000000000002E-2</c:v>
                </c:pt>
                <c:pt idx="773">
                  <c:v>9.3831999999999999E-2</c:v>
                </c:pt>
                <c:pt idx="774">
                  <c:v>9.3766000000000002E-2</c:v>
                </c:pt>
                <c:pt idx="775">
                  <c:v>9.3696000000000002E-2</c:v>
                </c:pt>
                <c:pt idx="776">
                  <c:v>9.3627000000000002E-2</c:v>
                </c:pt>
                <c:pt idx="777">
                  <c:v>9.3561000000000005E-2</c:v>
                </c:pt>
                <c:pt idx="778">
                  <c:v>9.3492000000000006E-2</c:v>
                </c:pt>
                <c:pt idx="779">
                  <c:v>9.3421000000000004E-2</c:v>
                </c:pt>
                <c:pt idx="780">
                  <c:v>9.3344999999999997E-2</c:v>
                </c:pt>
                <c:pt idx="781">
                  <c:v>9.3279000000000001E-2</c:v>
                </c:pt>
                <c:pt idx="782">
                  <c:v>9.3215000000000006E-2</c:v>
                </c:pt>
                <c:pt idx="783">
                  <c:v>9.3145000000000006E-2</c:v>
                </c:pt>
                <c:pt idx="784">
                  <c:v>9.3076999999999993E-2</c:v>
                </c:pt>
                <c:pt idx="785">
                  <c:v>9.3011999999999997E-2</c:v>
                </c:pt>
                <c:pt idx="786">
                  <c:v>9.2939999999999995E-2</c:v>
                </c:pt>
                <c:pt idx="787">
                  <c:v>9.2871999999999996E-2</c:v>
                </c:pt>
                <c:pt idx="788">
                  <c:v>9.2803999999999998E-2</c:v>
                </c:pt>
                <c:pt idx="789">
                  <c:v>9.2742000000000005E-2</c:v>
                </c:pt>
                <c:pt idx="790">
                  <c:v>9.2676999999999995E-2</c:v>
                </c:pt>
                <c:pt idx="791">
                  <c:v>9.2609999999999998E-2</c:v>
                </c:pt>
                <c:pt idx="792">
                  <c:v>9.2545000000000002E-2</c:v>
                </c:pt>
                <c:pt idx="793">
                  <c:v>9.2480000000000007E-2</c:v>
                </c:pt>
                <c:pt idx="794">
                  <c:v>9.2413999999999996E-2</c:v>
                </c:pt>
                <c:pt idx="795">
                  <c:v>9.2346999999999999E-2</c:v>
                </c:pt>
                <c:pt idx="796">
                  <c:v>9.2277999999999999E-2</c:v>
                </c:pt>
                <c:pt idx="797">
                  <c:v>9.2206999999999997E-2</c:v>
                </c:pt>
                <c:pt idx="798">
                  <c:v>9.2138999999999999E-2</c:v>
                </c:pt>
                <c:pt idx="799">
                  <c:v>9.2067999999999997E-2</c:v>
                </c:pt>
                <c:pt idx="800">
                  <c:v>9.1998999999999997E-2</c:v>
                </c:pt>
                <c:pt idx="801">
                  <c:v>9.1936000000000004E-2</c:v>
                </c:pt>
                <c:pt idx="802">
                  <c:v>9.1869999999999993E-2</c:v>
                </c:pt>
                <c:pt idx="803">
                  <c:v>9.1807E-2</c:v>
                </c:pt>
                <c:pt idx="804">
                  <c:v>9.1748999999999997E-2</c:v>
                </c:pt>
                <c:pt idx="805">
                  <c:v>9.1682E-2</c:v>
                </c:pt>
                <c:pt idx="806">
                  <c:v>9.1611999999999999E-2</c:v>
                </c:pt>
                <c:pt idx="807">
                  <c:v>9.1550000000000006E-2</c:v>
                </c:pt>
                <c:pt idx="808">
                  <c:v>9.1482999999999995E-2</c:v>
                </c:pt>
                <c:pt idx="809">
                  <c:v>9.1423000000000004E-2</c:v>
                </c:pt>
                <c:pt idx="810">
                  <c:v>9.1363E-2</c:v>
                </c:pt>
                <c:pt idx="811">
                  <c:v>9.1295000000000001E-2</c:v>
                </c:pt>
                <c:pt idx="812">
                  <c:v>9.1235999999999998E-2</c:v>
                </c:pt>
                <c:pt idx="813">
                  <c:v>9.1178999999999996E-2</c:v>
                </c:pt>
                <c:pt idx="814">
                  <c:v>9.1117000000000004E-2</c:v>
                </c:pt>
                <c:pt idx="815">
                  <c:v>9.1051999999999994E-2</c:v>
                </c:pt>
                <c:pt idx="816">
                  <c:v>9.0989E-2</c:v>
                </c:pt>
                <c:pt idx="817">
                  <c:v>9.0928999999999996E-2</c:v>
                </c:pt>
                <c:pt idx="818">
                  <c:v>9.0867000000000003E-2</c:v>
                </c:pt>
                <c:pt idx="819">
                  <c:v>9.0802999999999995E-2</c:v>
                </c:pt>
                <c:pt idx="820">
                  <c:v>9.0749999999999997E-2</c:v>
                </c:pt>
                <c:pt idx="821">
                  <c:v>9.0690999999999994E-2</c:v>
                </c:pt>
                <c:pt idx="822">
                  <c:v>9.0628E-2</c:v>
                </c:pt>
                <c:pt idx="823">
                  <c:v>9.0566999999999995E-2</c:v>
                </c:pt>
                <c:pt idx="824">
                  <c:v>9.0501999999999999E-2</c:v>
                </c:pt>
                <c:pt idx="825">
                  <c:v>9.0437000000000003E-2</c:v>
                </c:pt>
                <c:pt idx="826">
                  <c:v>9.0375999999999998E-2</c:v>
                </c:pt>
                <c:pt idx="827">
                  <c:v>9.0317999999999996E-2</c:v>
                </c:pt>
                <c:pt idx="828">
                  <c:v>9.0258000000000005E-2</c:v>
                </c:pt>
                <c:pt idx="829">
                  <c:v>9.0199000000000001E-2</c:v>
                </c:pt>
                <c:pt idx="830">
                  <c:v>9.0142E-2</c:v>
                </c:pt>
                <c:pt idx="831">
                  <c:v>9.0078000000000005E-2</c:v>
                </c:pt>
                <c:pt idx="832">
                  <c:v>9.0018000000000001E-2</c:v>
                </c:pt>
                <c:pt idx="833">
                  <c:v>8.9960999999999999E-2</c:v>
                </c:pt>
                <c:pt idx="834">
                  <c:v>8.9902999999999997E-2</c:v>
                </c:pt>
                <c:pt idx="835">
                  <c:v>8.9843999999999993E-2</c:v>
                </c:pt>
                <c:pt idx="836">
                  <c:v>8.9778999999999998E-2</c:v>
                </c:pt>
                <c:pt idx="837">
                  <c:v>8.9718999999999993E-2</c:v>
                </c:pt>
                <c:pt idx="838">
                  <c:v>8.9656E-2</c:v>
                </c:pt>
                <c:pt idx="839">
                  <c:v>8.9592000000000005E-2</c:v>
                </c:pt>
                <c:pt idx="840">
                  <c:v>8.9526999999999995E-2</c:v>
                </c:pt>
                <c:pt idx="841">
                  <c:v>8.9464000000000002E-2</c:v>
                </c:pt>
                <c:pt idx="842">
                  <c:v>8.9402999999999996E-2</c:v>
                </c:pt>
                <c:pt idx="843">
                  <c:v>8.9342000000000005E-2</c:v>
                </c:pt>
                <c:pt idx="844">
                  <c:v>8.9280999999999999E-2</c:v>
                </c:pt>
                <c:pt idx="845">
                  <c:v>8.9218000000000006E-2</c:v>
                </c:pt>
                <c:pt idx="846">
                  <c:v>8.9149000000000006E-2</c:v>
                </c:pt>
                <c:pt idx="847">
                  <c:v>8.9088000000000001E-2</c:v>
                </c:pt>
                <c:pt idx="848">
                  <c:v>8.9025000000000007E-2</c:v>
                </c:pt>
                <c:pt idx="849">
                  <c:v>8.8961999999999999E-2</c:v>
                </c:pt>
                <c:pt idx="850">
                  <c:v>8.8901999999999995E-2</c:v>
                </c:pt>
                <c:pt idx="851">
                  <c:v>8.8847999999999996E-2</c:v>
                </c:pt>
                <c:pt idx="852">
                  <c:v>8.8785000000000003E-2</c:v>
                </c:pt>
                <c:pt idx="853">
                  <c:v>8.8720999999999994E-2</c:v>
                </c:pt>
                <c:pt idx="854">
                  <c:v>8.8661000000000004E-2</c:v>
                </c:pt>
                <c:pt idx="855">
                  <c:v>8.8596999999999995E-2</c:v>
                </c:pt>
                <c:pt idx="856">
                  <c:v>8.8534000000000002E-2</c:v>
                </c:pt>
                <c:pt idx="857">
                  <c:v>8.8474999999999998E-2</c:v>
                </c:pt>
                <c:pt idx="858">
                  <c:v>8.8416999999999996E-2</c:v>
                </c:pt>
                <c:pt idx="859">
                  <c:v>8.8363999999999998E-2</c:v>
                </c:pt>
                <c:pt idx="860">
                  <c:v>8.8300000000000003E-2</c:v>
                </c:pt>
                <c:pt idx="861">
                  <c:v>8.8242000000000001E-2</c:v>
                </c:pt>
                <c:pt idx="862">
                  <c:v>8.8182999999999997E-2</c:v>
                </c:pt>
                <c:pt idx="863">
                  <c:v>8.8114999999999999E-2</c:v>
                </c:pt>
                <c:pt idx="864">
                  <c:v>8.8055999999999995E-2</c:v>
                </c:pt>
                <c:pt idx="865">
                  <c:v>8.7995000000000004E-2</c:v>
                </c:pt>
                <c:pt idx="866">
                  <c:v>8.7938000000000002E-2</c:v>
                </c:pt>
                <c:pt idx="867">
                  <c:v>8.7873000000000007E-2</c:v>
                </c:pt>
                <c:pt idx="868">
                  <c:v>8.7816000000000005E-2</c:v>
                </c:pt>
                <c:pt idx="869">
                  <c:v>8.7755E-2</c:v>
                </c:pt>
                <c:pt idx="870">
                  <c:v>8.7698999999999999E-2</c:v>
                </c:pt>
                <c:pt idx="871">
                  <c:v>8.7641999999999998E-2</c:v>
                </c:pt>
                <c:pt idx="872">
                  <c:v>8.7581000000000006E-2</c:v>
                </c:pt>
                <c:pt idx="873">
                  <c:v>8.7524000000000005E-2</c:v>
                </c:pt>
                <c:pt idx="874">
                  <c:v>8.7460999999999997E-2</c:v>
                </c:pt>
                <c:pt idx="875">
                  <c:v>8.7404999999999997E-2</c:v>
                </c:pt>
                <c:pt idx="876">
                  <c:v>8.7351999999999999E-2</c:v>
                </c:pt>
                <c:pt idx="877">
                  <c:v>8.7290000000000006E-2</c:v>
                </c:pt>
                <c:pt idx="878">
                  <c:v>8.7235999999999994E-2</c:v>
                </c:pt>
                <c:pt idx="879">
                  <c:v>8.7175000000000002E-2</c:v>
                </c:pt>
                <c:pt idx="880">
                  <c:v>8.7115999999999999E-2</c:v>
                </c:pt>
                <c:pt idx="881">
                  <c:v>8.7058999999999997E-2</c:v>
                </c:pt>
                <c:pt idx="882">
                  <c:v>8.6997000000000005E-2</c:v>
                </c:pt>
                <c:pt idx="883">
                  <c:v>8.6943000000000006E-2</c:v>
                </c:pt>
                <c:pt idx="884">
                  <c:v>8.6884000000000003E-2</c:v>
                </c:pt>
                <c:pt idx="885">
                  <c:v>8.6824999999999999E-2</c:v>
                </c:pt>
                <c:pt idx="886">
                  <c:v>8.6765999999999996E-2</c:v>
                </c:pt>
                <c:pt idx="887">
                  <c:v>8.6706000000000005E-2</c:v>
                </c:pt>
                <c:pt idx="888">
                  <c:v>8.6652999999999994E-2</c:v>
                </c:pt>
                <c:pt idx="889">
                  <c:v>8.6596999999999993E-2</c:v>
                </c:pt>
                <c:pt idx="890">
                  <c:v>8.6545999999999998E-2</c:v>
                </c:pt>
                <c:pt idx="891">
                  <c:v>8.6488999999999996E-2</c:v>
                </c:pt>
                <c:pt idx="892">
                  <c:v>8.6429000000000006E-2</c:v>
                </c:pt>
                <c:pt idx="893">
                  <c:v>8.6368E-2</c:v>
                </c:pt>
                <c:pt idx="894">
                  <c:v>8.6312E-2</c:v>
                </c:pt>
                <c:pt idx="895">
                  <c:v>8.6252999999999996E-2</c:v>
                </c:pt>
                <c:pt idx="896">
                  <c:v>8.6190000000000003E-2</c:v>
                </c:pt>
                <c:pt idx="897">
                  <c:v>8.6128999999999997E-2</c:v>
                </c:pt>
                <c:pt idx="898">
                  <c:v>8.6068000000000006E-2</c:v>
                </c:pt>
                <c:pt idx="899">
                  <c:v>8.6007E-2</c:v>
                </c:pt>
                <c:pt idx="900">
                  <c:v>8.5947999999999997E-2</c:v>
                </c:pt>
                <c:pt idx="901">
                  <c:v>8.5891999999999996E-2</c:v>
                </c:pt>
                <c:pt idx="902">
                  <c:v>8.5833999999999994E-2</c:v>
                </c:pt>
                <c:pt idx="903">
                  <c:v>8.5776000000000005E-2</c:v>
                </c:pt>
                <c:pt idx="904">
                  <c:v>8.5722000000000007E-2</c:v>
                </c:pt>
                <c:pt idx="905">
                  <c:v>8.5666000000000006E-2</c:v>
                </c:pt>
                <c:pt idx="906">
                  <c:v>8.5602999999999999E-2</c:v>
                </c:pt>
                <c:pt idx="907">
                  <c:v>8.5547999999999999E-2</c:v>
                </c:pt>
                <c:pt idx="908">
                  <c:v>8.5489999999999997E-2</c:v>
                </c:pt>
                <c:pt idx="909">
                  <c:v>8.5434999999999997E-2</c:v>
                </c:pt>
                <c:pt idx="910">
                  <c:v>8.5378999999999997E-2</c:v>
                </c:pt>
                <c:pt idx="911">
                  <c:v>8.5319000000000006E-2</c:v>
                </c:pt>
                <c:pt idx="912">
                  <c:v>8.5255999999999998E-2</c:v>
                </c:pt>
                <c:pt idx="913">
                  <c:v>8.5194000000000006E-2</c:v>
                </c:pt>
                <c:pt idx="914">
                  <c:v>8.5123000000000004E-2</c:v>
                </c:pt>
                <c:pt idx="915">
                  <c:v>8.5060999999999998E-2</c:v>
                </c:pt>
                <c:pt idx="916">
                  <c:v>8.5000999999999993E-2</c:v>
                </c:pt>
                <c:pt idx="917">
                  <c:v>8.4936999999999999E-2</c:v>
                </c:pt>
                <c:pt idx="918">
                  <c:v>8.4878999999999996E-2</c:v>
                </c:pt>
                <c:pt idx="919">
                  <c:v>8.4824999999999998E-2</c:v>
                </c:pt>
                <c:pt idx="920">
                  <c:v>8.4766999999999995E-2</c:v>
                </c:pt>
                <c:pt idx="921">
                  <c:v>8.4705000000000003E-2</c:v>
                </c:pt>
                <c:pt idx="922">
                  <c:v>8.4641999999999995E-2</c:v>
                </c:pt>
                <c:pt idx="923">
                  <c:v>8.4580000000000002E-2</c:v>
                </c:pt>
                <c:pt idx="924">
                  <c:v>8.4523000000000001E-2</c:v>
                </c:pt>
                <c:pt idx="925">
                  <c:v>8.4465999999999999E-2</c:v>
                </c:pt>
                <c:pt idx="926">
                  <c:v>8.4407999999999997E-2</c:v>
                </c:pt>
                <c:pt idx="927">
                  <c:v>8.4347000000000005E-2</c:v>
                </c:pt>
                <c:pt idx="928">
                  <c:v>8.4290000000000004E-2</c:v>
                </c:pt>
                <c:pt idx="929">
                  <c:v>8.4233000000000002E-2</c:v>
                </c:pt>
                <c:pt idx="930">
                  <c:v>8.4170999999999996E-2</c:v>
                </c:pt>
                <c:pt idx="931">
                  <c:v>8.4112000000000006E-2</c:v>
                </c:pt>
                <c:pt idx="932">
                  <c:v>8.4059999999999996E-2</c:v>
                </c:pt>
                <c:pt idx="933">
                  <c:v>8.4005999999999997E-2</c:v>
                </c:pt>
                <c:pt idx="934">
                  <c:v>8.3942000000000003E-2</c:v>
                </c:pt>
                <c:pt idx="935">
                  <c:v>8.3882999999999999E-2</c:v>
                </c:pt>
                <c:pt idx="936">
                  <c:v>8.3824999999999997E-2</c:v>
                </c:pt>
                <c:pt idx="937">
                  <c:v>8.3769999999999997E-2</c:v>
                </c:pt>
                <c:pt idx="938">
                  <c:v>8.3710999999999994E-2</c:v>
                </c:pt>
                <c:pt idx="939">
                  <c:v>8.3654000000000006E-2</c:v>
                </c:pt>
                <c:pt idx="940">
                  <c:v>8.3599000000000007E-2</c:v>
                </c:pt>
                <c:pt idx="941">
                  <c:v>8.3540000000000003E-2</c:v>
                </c:pt>
                <c:pt idx="942">
                  <c:v>8.3482000000000001E-2</c:v>
                </c:pt>
                <c:pt idx="943">
                  <c:v>8.3424999999999999E-2</c:v>
                </c:pt>
                <c:pt idx="944">
                  <c:v>8.337E-2</c:v>
                </c:pt>
                <c:pt idx="945">
                  <c:v>8.3310999999999996E-2</c:v>
                </c:pt>
                <c:pt idx="946">
                  <c:v>8.3255999999999997E-2</c:v>
                </c:pt>
                <c:pt idx="947">
                  <c:v>8.3202999999999999E-2</c:v>
                </c:pt>
                <c:pt idx="948">
                  <c:v>8.3143999999999996E-2</c:v>
                </c:pt>
                <c:pt idx="949">
                  <c:v>8.3084000000000005E-2</c:v>
                </c:pt>
                <c:pt idx="950">
                  <c:v>8.3026000000000003E-2</c:v>
                </c:pt>
                <c:pt idx="951">
                  <c:v>8.2972000000000004E-2</c:v>
                </c:pt>
                <c:pt idx="952">
                  <c:v>8.2918000000000006E-2</c:v>
                </c:pt>
                <c:pt idx="953">
                  <c:v>8.2859000000000002E-2</c:v>
                </c:pt>
                <c:pt idx="954">
                  <c:v>8.2801E-2</c:v>
                </c:pt>
                <c:pt idx="955">
                  <c:v>8.2746E-2</c:v>
                </c:pt>
                <c:pt idx="956">
                  <c:v>8.2692000000000002E-2</c:v>
                </c:pt>
                <c:pt idx="957">
                  <c:v>8.2632999999999998E-2</c:v>
                </c:pt>
                <c:pt idx="958">
                  <c:v>8.2580000000000001E-2</c:v>
                </c:pt>
                <c:pt idx="959">
                  <c:v>8.2524E-2</c:v>
                </c:pt>
                <c:pt idx="960">
                  <c:v>8.2468E-2</c:v>
                </c:pt>
                <c:pt idx="961">
                  <c:v>8.2409999999999997E-2</c:v>
                </c:pt>
                <c:pt idx="962">
                  <c:v>8.2355999999999999E-2</c:v>
                </c:pt>
                <c:pt idx="963">
                  <c:v>8.2299999999999998E-2</c:v>
                </c:pt>
                <c:pt idx="964">
                  <c:v>8.2242999999999997E-2</c:v>
                </c:pt>
                <c:pt idx="965">
                  <c:v>8.2185999999999995E-2</c:v>
                </c:pt>
                <c:pt idx="966">
                  <c:v>8.2130999999999996E-2</c:v>
                </c:pt>
                <c:pt idx="967">
                  <c:v>8.2072000000000006E-2</c:v>
                </c:pt>
                <c:pt idx="968">
                  <c:v>8.2017000000000007E-2</c:v>
                </c:pt>
                <c:pt idx="969">
                  <c:v>8.1959000000000004E-2</c:v>
                </c:pt>
                <c:pt idx="970">
                  <c:v>8.1902000000000003E-2</c:v>
                </c:pt>
                <c:pt idx="971">
                  <c:v>8.1850000000000006E-2</c:v>
                </c:pt>
                <c:pt idx="972">
                  <c:v>8.1793000000000005E-2</c:v>
                </c:pt>
                <c:pt idx="973">
                  <c:v>8.1738000000000005E-2</c:v>
                </c:pt>
                <c:pt idx="974">
                  <c:v>8.1682000000000005E-2</c:v>
                </c:pt>
                <c:pt idx="975">
                  <c:v>8.1625000000000003E-2</c:v>
                </c:pt>
                <c:pt idx="976">
                  <c:v>8.1566E-2</c:v>
                </c:pt>
                <c:pt idx="977">
                  <c:v>8.1513000000000002E-2</c:v>
                </c:pt>
                <c:pt idx="978">
                  <c:v>8.1462000000000007E-2</c:v>
                </c:pt>
                <c:pt idx="979">
                  <c:v>8.1403000000000003E-2</c:v>
                </c:pt>
                <c:pt idx="980">
                  <c:v>8.1349000000000005E-2</c:v>
                </c:pt>
                <c:pt idx="981">
                  <c:v>8.1292000000000003E-2</c:v>
                </c:pt>
                <c:pt idx="982">
                  <c:v>8.1235000000000002E-2</c:v>
                </c:pt>
                <c:pt idx="983">
                  <c:v>8.1178E-2</c:v>
                </c:pt>
                <c:pt idx="984">
                  <c:v>8.1124000000000002E-2</c:v>
                </c:pt>
                <c:pt idx="985">
                  <c:v>8.1072000000000005E-2</c:v>
                </c:pt>
                <c:pt idx="986">
                  <c:v>8.1016000000000005E-2</c:v>
                </c:pt>
                <c:pt idx="987">
                  <c:v>8.0963999999999994E-2</c:v>
                </c:pt>
                <c:pt idx="988">
                  <c:v>8.0917000000000003E-2</c:v>
                </c:pt>
                <c:pt idx="989">
                  <c:v>8.0864000000000005E-2</c:v>
                </c:pt>
                <c:pt idx="990">
                  <c:v>8.0814999999999998E-2</c:v>
                </c:pt>
                <c:pt idx="991">
                  <c:v>8.0762E-2</c:v>
                </c:pt>
                <c:pt idx="992">
                  <c:v>8.0704999999999999E-2</c:v>
                </c:pt>
                <c:pt idx="993">
                  <c:v>8.0649999999999999E-2</c:v>
                </c:pt>
                <c:pt idx="994">
                  <c:v>8.0595E-2</c:v>
                </c:pt>
                <c:pt idx="995">
                  <c:v>8.0546999999999994E-2</c:v>
                </c:pt>
                <c:pt idx="996">
                  <c:v>8.0491999999999994E-2</c:v>
                </c:pt>
                <c:pt idx="997">
                  <c:v>8.0438999999999997E-2</c:v>
                </c:pt>
                <c:pt idx="998">
                  <c:v>8.0383999999999997E-2</c:v>
                </c:pt>
                <c:pt idx="999">
                  <c:v>8.0325999999999995E-2</c:v>
                </c:pt>
                <c:pt idx="1000">
                  <c:v>8.0268000000000006E-2</c:v>
                </c:pt>
                <c:pt idx="1001">
                  <c:v>8.0213999999999994E-2</c:v>
                </c:pt>
                <c:pt idx="1002">
                  <c:v>8.0161999999999997E-2</c:v>
                </c:pt>
                <c:pt idx="1003">
                  <c:v>8.0109E-2</c:v>
                </c:pt>
                <c:pt idx="1004">
                  <c:v>8.0051999999999998E-2</c:v>
                </c:pt>
                <c:pt idx="1005">
                  <c:v>7.9993999999999996E-2</c:v>
                </c:pt>
                <c:pt idx="1006">
                  <c:v>7.9935000000000006E-2</c:v>
                </c:pt>
                <c:pt idx="1007">
                  <c:v>7.9875000000000002E-2</c:v>
                </c:pt>
                <c:pt idx="1008">
                  <c:v>7.9822000000000004E-2</c:v>
                </c:pt>
                <c:pt idx="1009">
                  <c:v>7.9769000000000007E-2</c:v>
                </c:pt>
                <c:pt idx="1010">
                  <c:v>7.9713999999999993E-2</c:v>
                </c:pt>
                <c:pt idx="1011">
                  <c:v>7.9661999999999997E-2</c:v>
                </c:pt>
                <c:pt idx="1012">
                  <c:v>7.961E-2</c:v>
                </c:pt>
                <c:pt idx="1013">
                  <c:v>7.9552999999999999E-2</c:v>
                </c:pt>
                <c:pt idx="1014">
                  <c:v>7.9501000000000002E-2</c:v>
                </c:pt>
                <c:pt idx="1015">
                  <c:v>7.9446000000000003E-2</c:v>
                </c:pt>
                <c:pt idx="1016">
                  <c:v>7.9393000000000005E-2</c:v>
                </c:pt>
                <c:pt idx="1017">
                  <c:v>7.9338000000000006E-2</c:v>
                </c:pt>
                <c:pt idx="1018">
                  <c:v>7.9280000000000003E-2</c:v>
                </c:pt>
                <c:pt idx="1019">
                  <c:v>7.9227000000000006E-2</c:v>
                </c:pt>
                <c:pt idx="1020">
                  <c:v>7.9172000000000006E-2</c:v>
                </c:pt>
                <c:pt idx="1021">
                  <c:v>7.9120999999999997E-2</c:v>
                </c:pt>
                <c:pt idx="1022">
                  <c:v>7.9072000000000003E-2</c:v>
                </c:pt>
                <c:pt idx="1023">
                  <c:v>7.9016000000000003E-2</c:v>
                </c:pt>
                <c:pt idx="1024">
                  <c:v>7.8964000000000006E-2</c:v>
                </c:pt>
                <c:pt idx="1025">
                  <c:v>7.8913999999999998E-2</c:v>
                </c:pt>
                <c:pt idx="1026">
                  <c:v>7.886E-2</c:v>
                </c:pt>
                <c:pt idx="1027">
                  <c:v>7.8809000000000004E-2</c:v>
                </c:pt>
                <c:pt idx="1028">
                  <c:v>7.8756999999999994E-2</c:v>
                </c:pt>
                <c:pt idx="1029">
                  <c:v>7.8703999999999996E-2</c:v>
                </c:pt>
                <c:pt idx="1030">
                  <c:v>7.8654000000000002E-2</c:v>
                </c:pt>
                <c:pt idx="1031">
                  <c:v>7.8603000000000006E-2</c:v>
                </c:pt>
                <c:pt idx="1032">
                  <c:v>7.8544000000000003E-2</c:v>
                </c:pt>
                <c:pt idx="1033">
                  <c:v>7.8490000000000004E-2</c:v>
                </c:pt>
                <c:pt idx="1034">
                  <c:v>7.8437999999999994E-2</c:v>
                </c:pt>
                <c:pt idx="1035">
                  <c:v>7.8384999999999996E-2</c:v>
                </c:pt>
                <c:pt idx="1036">
                  <c:v>7.8333E-2</c:v>
                </c:pt>
                <c:pt idx="1037">
                  <c:v>7.8278E-2</c:v>
                </c:pt>
                <c:pt idx="1038">
                  <c:v>7.8222E-2</c:v>
                </c:pt>
                <c:pt idx="1039">
                  <c:v>7.8170000000000003E-2</c:v>
                </c:pt>
                <c:pt idx="1040">
                  <c:v>7.8118000000000007E-2</c:v>
                </c:pt>
                <c:pt idx="1041">
                  <c:v>7.8067999999999999E-2</c:v>
                </c:pt>
                <c:pt idx="1042">
                  <c:v>7.8014E-2</c:v>
                </c:pt>
                <c:pt idx="1043">
                  <c:v>7.7962000000000004E-2</c:v>
                </c:pt>
                <c:pt idx="1044">
                  <c:v>7.7909000000000006E-2</c:v>
                </c:pt>
                <c:pt idx="1045">
                  <c:v>7.7848000000000001E-2</c:v>
                </c:pt>
                <c:pt idx="1046">
                  <c:v>7.7792E-2</c:v>
                </c:pt>
                <c:pt idx="1047">
                  <c:v>7.7739000000000003E-2</c:v>
                </c:pt>
                <c:pt idx="1048">
                  <c:v>7.7684000000000003E-2</c:v>
                </c:pt>
                <c:pt idx="1049">
                  <c:v>7.7630000000000005E-2</c:v>
                </c:pt>
                <c:pt idx="1050">
                  <c:v>7.7578999999999995E-2</c:v>
                </c:pt>
                <c:pt idx="1051">
                  <c:v>7.7525999999999998E-2</c:v>
                </c:pt>
                <c:pt idx="1052">
                  <c:v>7.7477000000000004E-2</c:v>
                </c:pt>
                <c:pt idx="1053">
                  <c:v>7.7426999999999996E-2</c:v>
                </c:pt>
                <c:pt idx="1054">
                  <c:v>7.7372999999999997E-2</c:v>
                </c:pt>
                <c:pt idx="1055">
                  <c:v>7.7321000000000001E-2</c:v>
                </c:pt>
                <c:pt idx="1056">
                  <c:v>7.7268000000000003E-2</c:v>
                </c:pt>
                <c:pt idx="1057">
                  <c:v>7.7216999999999994E-2</c:v>
                </c:pt>
                <c:pt idx="1058">
                  <c:v>7.7163999999999996E-2</c:v>
                </c:pt>
                <c:pt idx="1059">
                  <c:v>7.7113000000000001E-2</c:v>
                </c:pt>
                <c:pt idx="1060">
                  <c:v>7.7055999999999999E-2</c:v>
                </c:pt>
                <c:pt idx="1061">
                  <c:v>7.7002000000000001E-2</c:v>
                </c:pt>
                <c:pt idx="1062">
                  <c:v>7.6946000000000001E-2</c:v>
                </c:pt>
                <c:pt idx="1063">
                  <c:v>7.6892000000000002E-2</c:v>
                </c:pt>
                <c:pt idx="1064">
                  <c:v>7.6837000000000003E-2</c:v>
                </c:pt>
                <c:pt idx="1065">
                  <c:v>7.6786999999999994E-2</c:v>
                </c:pt>
                <c:pt idx="1066">
                  <c:v>7.6730000000000007E-2</c:v>
                </c:pt>
                <c:pt idx="1067">
                  <c:v>7.6674999999999993E-2</c:v>
                </c:pt>
                <c:pt idx="1068">
                  <c:v>7.6622999999999997E-2</c:v>
                </c:pt>
                <c:pt idx="1069">
                  <c:v>7.6569999999999999E-2</c:v>
                </c:pt>
                <c:pt idx="1070">
                  <c:v>7.6516000000000001E-2</c:v>
                </c:pt>
                <c:pt idx="1071">
                  <c:v>7.6463000000000003E-2</c:v>
                </c:pt>
                <c:pt idx="1072">
                  <c:v>7.6408000000000004E-2</c:v>
                </c:pt>
                <c:pt idx="1073">
                  <c:v>7.6353000000000004E-2</c:v>
                </c:pt>
                <c:pt idx="1074">
                  <c:v>7.6300000000000007E-2</c:v>
                </c:pt>
                <c:pt idx="1075">
                  <c:v>7.6247999999999996E-2</c:v>
                </c:pt>
                <c:pt idx="1076">
                  <c:v>7.6192999999999997E-2</c:v>
                </c:pt>
                <c:pt idx="1077">
                  <c:v>7.6134999999999994E-2</c:v>
                </c:pt>
                <c:pt idx="1078">
                  <c:v>7.6072000000000001E-2</c:v>
                </c:pt>
                <c:pt idx="1079">
                  <c:v>7.6008999999999993E-2</c:v>
                </c:pt>
                <c:pt idx="1080">
                  <c:v>7.5951000000000005E-2</c:v>
                </c:pt>
                <c:pt idx="1081">
                  <c:v>7.5897000000000006E-2</c:v>
                </c:pt>
                <c:pt idx="1082">
                  <c:v>7.5838000000000003E-2</c:v>
                </c:pt>
                <c:pt idx="1083">
                  <c:v>7.5784000000000004E-2</c:v>
                </c:pt>
                <c:pt idx="1084">
                  <c:v>7.5728000000000004E-2</c:v>
                </c:pt>
                <c:pt idx="1085">
                  <c:v>7.5670000000000001E-2</c:v>
                </c:pt>
                <c:pt idx="1086">
                  <c:v>7.5615000000000002E-2</c:v>
                </c:pt>
                <c:pt idx="1087">
                  <c:v>7.5563000000000005E-2</c:v>
                </c:pt>
                <c:pt idx="1088">
                  <c:v>7.5512999999999997E-2</c:v>
                </c:pt>
                <c:pt idx="1089">
                  <c:v>7.5461E-2</c:v>
                </c:pt>
                <c:pt idx="1090">
                  <c:v>7.5407000000000002E-2</c:v>
                </c:pt>
                <c:pt idx="1091">
                  <c:v>7.5351000000000001E-2</c:v>
                </c:pt>
                <c:pt idx="1092">
                  <c:v>7.5295000000000001E-2</c:v>
                </c:pt>
                <c:pt idx="1093">
                  <c:v>7.5234999999999996E-2</c:v>
                </c:pt>
                <c:pt idx="1094">
                  <c:v>7.5173000000000004E-2</c:v>
                </c:pt>
                <c:pt idx="1095">
                  <c:v>7.5112999999999999E-2</c:v>
                </c:pt>
                <c:pt idx="1096">
                  <c:v>7.5051999999999994E-2</c:v>
                </c:pt>
                <c:pt idx="1097">
                  <c:v>7.4998999999999996E-2</c:v>
                </c:pt>
                <c:pt idx="1098">
                  <c:v>7.4945999999999999E-2</c:v>
                </c:pt>
                <c:pt idx="1099">
                  <c:v>7.4896000000000004E-2</c:v>
                </c:pt>
                <c:pt idx="1100">
                  <c:v>7.4843000000000007E-2</c:v>
                </c:pt>
                <c:pt idx="1101">
                  <c:v>7.4787000000000006E-2</c:v>
                </c:pt>
                <c:pt idx="1102">
                  <c:v>7.4735999999999997E-2</c:v>
                </c:pt>
                <c:pt idx="1103">
                  <c:v>7.4684E-2</c:v>
                </c:pt>
                <c:pt idx="1104">
                  <c:v>7.4631000000000003E-2</c:v>
                </c:pt>
                <c:pt idx="1105">
                  <c:v>7.4577000000000004E-2</c:v>
                </c:pt>
                <c:pt idx="1106">
                  <c:v>7.4528999999999998E-2</c:v>
                </c:pt>
                <c:pt idx="1107">
                  <c:v>7.4479000000000004E-2</c:v>
                </c:pt>
                <c:pt idx="1108">
                  <c:v>7.4434E-2</c:v>
                </c:pt>
                <c:pt idx="1109">
                  <c:v>7.4389999999999998E-2</c:v>
                </c:pt>
                <c:pt idx="1110">
                  <c:v>7.4342000000000005E-2</c:v>
                </c:pt>
                <c:pt idx="1111">
                  <c:v>7.4297000000000002E-2</c:v>
                </c:pt>
                <c:pt idx="1112">
                  <c:v>7.4245000000000005E-2</c:v>
                </c:pt>
                <c:pt idx="1113">
                  <c:v>7.4194999999999997E-2</c:v>
                </c:pt>
                <c:pt idx="1114">
                  <c:v>7.4143000000000001E-2</c:v>
                </c:pt>
                <c:pt idx="1115">
                  <c:v>7.4093999999999993E-2</c:v>
                </c:pt>
                <c:pt idx="1116">
                  <c:v>7.4048000000000003E-2</c:v>
                </c:pt>
                <c:pt idx="1117">
                  <c:v>7.4000999999999997E-2</c:v>
                </c:pt>
                <c:pt idx="1118">
                  <c:v>7.3951000000000003E-2</c:v>
                </c:pt>
                <c:pt idx="1119">
                  <c:v>7.3903999999999997E-2</c:v>
                </c:pt>
                <c:pt idx="1120">
                  <c:v>7.3852000000000001E-2</c:v>
                </c:pt>
                <c:pt idx="1121">
                  <c:v>7.3800000000000004E-2</c:v>
                </c:pt>
                <c:pt idx="1122">
                  <c:v>7.3755000000000001E-2</c:v>
                </c:pt>
                <c:pt idx="1123">
                  <c:v>7.3704000000000006E-2</c:v>
                </c:pt>
                <c:pt idx="1124">
                  <c:v>7.3651999999999995E-2</c:v>
                </c:pt>
                <c:pt idx="1125">
                  <c:v>7.3603000000000002E-2</c:v>
                </c:pt>
                <c:pt idx="1126">
                  <c:v>7.3555999999999996E-2</c:v>
                </c:pt>
                <c:pt idx="1127">
                  <c:v>7.3497999999999994E-2</c:v>
                </c:pt>
                <c:pt idx="1128">
                  <c:v>7.3451000000000002E-2</c:v>
                </c:pt>
                <c:pt idx="1129">
                  <c:v>7.3403999999999997E-2</c:v>
                </c:pt>
                <c:pt idx="1130">
                  <c:v>7.3355000000000004E-2</c:v>
                </c:pt>
                <c:pt idx="1131">
                  <c:v>7.3311000000000001E-2</c:v>
                </c:pt>
                <c:pt idx="1132">
                  <c:v>7.3261999999999994E-2</c:v>
                </c:pt>
                <c:pt idx="1133">
                  <c:v>7.3210999999999998E-2</c:v>
                </c:pt>
                <c:pt idx="1134">
                  <c:v>7.3164999999999994E-2</c:v>
                </c:pt>
                <c:pt idx="1135">
                  <c:v>7.3122999999999994E-2</c:v>
                </c:pt>
                <c:pt idx="1136">
                  <c:v>7.3079000000000005E-2</c:v>
                </c:pt>
                <c:pt idx="1137">
                  <c:v>7.3029999999999998E-2</c:v>
                </c:pt>
                <c:pt idx="1138">
                  <c:v>7.2978000000000001E-2</c:v>
                </c:pt>
                <c:pt idx="1139">
                  <c:v>7.2931999999999997E-2</c:v>
                </c:pt>
                <c:pt idx="1140">
                  <c:v>7.2882000000000002E-2</c:v>
                </c:pt>
                <c:pt idx="1141">
                  <c:v>7.2831000000000007E-2</c:v>
                </c:pt>
                <c:pt idx="1142">
                  <c:v>7.2776999999999994E-2</c:v>
                </c:pt>
                <c:pt idx="1143">
                  <c:v>7.2728000000000001E-2</c:v>
                </c:pt>
                <c:pt idx="1144">
                  <c:v>7.2679999999999995E-2</c:v>
                </c:pt>
                <c:pt idx="1145">
                  <c:v>7.2627999999999998E-2</c:v>
                </c:pt>
                <c:pt idx="1146">
                  <c:v>7.2580000000000006E-2</c:v>
                </c:pt>
                <c:pt idx="1147">
                  <c:v>7.2527999999999995E-2</c:v>
                </c:pt>
                <c:pt idx="1148">
                  <c:v>7.2481000000000004E-2</c:v>
                </c:pt>
                <c:pt idx="1149">
                  <c:v>7.2433999999999998E-2</c:v>
                </c:pt>
                <c:pt idx="1150">
                  <c:v>7.2388999999999995E-2</c:v>
                </c:pt>
                <c:pt idx="1151">
                  <c:v>7.2343000000000005E-2</c:v>
                </c:pt>
                <c:pt idx="1152">
                  <c:v>7.2294999999999998E-2</c:v>
                </c:pt>
                <c:pt idx="1153">
                  <c:v>7.2244000000000003E-2</c:v>
                </c:pt>
                <c:pt idx="1154">
                  <c:v>7.2194999999999995E-2</c:v>
                </c:pt>
                <c:pt idx="1155">
                  <c:v>7.2140999999999997E-2</c:v>
                </c:pt>
                <c:pt idx="1156">
                  <c:v>7.2090000000000001E-2</c:v>
                </c:pt>
                <c:pt idx="1157">
                  <c:v>7.2040999999999994E-2</c:v>
                </c:pt>
                <c:pt idx="1158">
                  <c:v>7.1990999999999999E-2</c:v>
                </c:pt>
                <c:pt idx="1159">
                  <c:v>7.1943000000000007E-2</c:v>
                </c:pt>
                <c:pt idx="1160">
                  <c:v>7.1896000000000002E-2</c:v>
                </c:pt>
                <c:pt idx="1161">
                  <c:v>7.1849999999999997E-2</c:v>
                </c:pt>
                <c:pt idx="1162">
                  <c:v>7.1798000000000001E-2</c:v>
                </c:pt>
                <c:pt idx="1163">
                  <c:v>7.1748999999999993E-2</c:v>
                </c:pt>
                <c:pt idx="1164">
                  <c:v>7.1702000000000002E-2</c:v>
                </c:pt>
                <c:pt idx="1165">
                  <c:v>7.1652999999999994E-2</c:v>
                </c:pt>
                <c:pt idx="1166">
                  <c:v>7.1609000000000006E-2</c:v>
                </c:pt>
                <c:pt idx="1167">
                  <c:v>7.1561E-2</c:v>
                </c:pt>
                <c:pt idx="1168">
                  <c:v>7.1518999999999999E-2</c:v>
                </c:pt>
                <c:pt idx="1169">
                  <c:v>7.1475999999999998E-2</c:v>
                </c:pt>
                <c:pt idx="1170">
                  <c:v>7.1428000000000005E-2</c:v>
                </c:pt>
                <c:pt idx="1171">
                  <c:v>7.1385000000000004E-2</c:v>
                </c:pt>
                <c:pt idx="1172">
                  <c:v>7.1337999999999999E-2</c:v>
                </c:pt>
                <c:pt idx="1173">
                  <c:v>7.1290000000000006E-2</c:v>
                </c:pt>
                <c:pt idx="1174">
                  <c:v>7.1245000000000003E-2</c:v>
                </c:pt>
                <c:pt idx="1175">
                  <c:v>7.1198999999999998E-2</c:v>
                </c:pt>
                <c:pt idx="1176">
                  <c:v>7.1152999999999994E-2</c:v>
                </c:pt>
                <c:pt idx="1177">
                  <c:v>7.1107000000000004E-2</c:v>
                </c:pt>
                <c:pt idx="1178">
                  <c:v>7.1060999999999999E-2</c:v>
                </c:pt>
                <c:pt idx="1179">
                  <c:v>7.1013999999999994E-2</c:v>
                </c:pt>
                <c:pt idx="1180">
                  <c:v>7.0971000000000006E-2</c:v>
                </c:pt>
                <c:pt idx="1181">
                  <c:v>7.0923E-2</c:v>
                </c:pt>
                <c:pt idx="1182">
                  <c:v>7.0877999999999997E-2</c:v>
                </c:pt>
                <c:pt idx="1183">
                  <c:v>7.0831000000000005E-2</c:v>
                </c:pt>
                <c:pt idx="1184">
                  <c:v>7.0784E-2</c:v>
                </c:pt>
                <c:pt idx="1185">
                  <c:v>7.0738999999999996E-2</c:v>
                </c:pt>
                <c:pt idx="1186">
                  <c:v>7.0698999999999998E-2</c:v>
                </c:pt>
                <c:pt idx="1187">
                  <c:v>7.0650000000000004E-2</c:v>
                </c:pt>
                <c:pt idx="1188">
                  <c:v>7.0605000000000001E-2</c:v>
                </c:pt>
                <c:pt idx="1189">
                  <c:v>7.0557999999999996E-2</c:v>
                </c:pt>
                <c:pt idx="1190">
                  <c:v>7.0515999999999995E-2</c:v>
                </c:pt>
                <c:pt idx="1191">
                  <c:v>7.0470000000000005E-2</c:v>
                </c:pt>
                <c:pt idx="1192">
                  <c:v>7.0420999999999997E-2</c:v>
                </c:pt>
                <c:pt idx="1193">
                  <c:v>7.0377999999999996E-2</c:v>
                </c:pt>
                <c:pt idx="1194">
                  <c:v>7.0331000000000005E-2</c:v>
                </c:pt>
                <c:pt idx="1195">
                  <c:v>7.0281999999999997E-2</c:v>
                </c:pt>
                <c:pt idx="1196">
                  <c:v>7.0234000000000005E-2</c:v>
                </c:pt>
                <c:pt idx="1197">
                  <c:v>7.0190000000000002E-2</c:v>
                </c:pt>
                <c:pt idx="1198">
                  <c:v>7.0143999999999998E-2</c:v>
                </c:pt>
                <c:pt idx="1199">
                  <c:v>7.0098999999999995E-2</c:v>
                </c:pt>
                <c:pt idx="1200">
                  <c:v>7.0055000000000006E-2</c:v>
                </c:pt>
                <c:pt idx="1201">
                  <c:v>7.0012000000000005E-2</c:v>
                </c:pt>
                <c:pt idx="1202">
                  <c:v>6.9972000000000006E-2</c:v>
                </c:pt>
                <c:pt idx="1203">
                  <c:v>6.9922999999999999E-2</c:v>
                </c:pt>
                <c:pt idx="1204">
                  <c:v>6.9880999999999999E-2</c:v>
                </c:pt>
                <c:pt idx="1205">
                  <c:v>6.9838999999999998E-2</c:v>
                </c:pt>
                <c:pt idx="1206">
                  <c:v>6.9793999999999995E-2</c:v>
                </c:pt>
                <c:pt idx="1207">
                  <c:v>6.9752999999999996E-2</c:v>
                </c:pt>
                <c:pt idx="1208">
                  <c:v>6.9709999999999994E-2</c:v>
                </c:pt>
                <c:pt idx="1209">
                  <c:v>6.9669999999999996E-2</c:v>
                </c:pt>
                <c:pt idx="1210">
                  <c:v>6.9628999999999996E-2</c:v>
                </c:pt>
                <c:pt idx="1211">
                  <c:v>6.9586999999999996E-2</c:v>
                </c:pt>
                <c:pt idx="1212">
                  <c:v>6.9542000000000007E-2</c:v>
                </c:pt>
                <c:pt idx="1213">
                  <c:v>6.9498000000000004E-2</c:v>
                </c:pt>
                <c:pt idx="1214">
                  <c:v>6.9453000000000001E-2</c:v>
                </c:pt>
                <c:pt idx="1215">
                  <c:v>6.9409999999999999E-2</c:v>
                </c:pt>
                <c:pt idx="1216">
                  <c:v>6.9362999999999994E-2</c:v>
                </c:pt>
                <c:pt idx="1217">
                  <c:v>6.9316000000000003E-2</c:v>
                </c:pt>
                <c:pt idx="1218">
                  <c:v>6.9269999999999998E-2</c:v>
                </c:pt>
                <c:pt idx="1219">
                  <c:v>6.9224999999999995E-2</c:v>
                </c:pt>
                <c:pt idx="1220">
                  <c:v>6.9182999999999995E-2</c:v>
                </c:pt>
                <c:pt idx="1221">
                  <c:v>6.9139999999999993E-2</c:v>
                </c:pt>
                <c:pt idx="1222">
                  <c:v>6.9094000000000003E-2</c:v>
                </c:pt>
                <c:pt idx="1223">
                  <c:v>6.9051000000000001E-2</c:v>
                </c:pt>
                <c:pt idx="1224">
                  <c:v>6.9010000000000002E-2</c:v>
                </c:pt>
                <c:pt idx="1225">
                  <c:v>6.8967000000000001E-2</c:v>
                </c:pt>
                <c:pt idx="1226">
                  <c:v>6.8926000000000001E-2</c:v>
                </c:pt>
                <c:pt idx="1227">
                  <c:v>6.8885000000000002E-2</c:v>
                </c:pt>
                <c:pt idx="1228">
                  <c:v>6.8845000000000003E-2</c:v>
                </c:pt>
                <c:pt idx="1229">
                  <c:v>6.8804000000000004E-2</c:v>
                </c:pt>
                <c:pt idx="1230">
                  <c:v>6.8760000000000002E-2</c:v>
                </c:pt>
                <c:pt idx="1231">
                  <c:v>6.8717E-2</c:v>
                </c:pt>
                <c:pt idx="1232">
                  <c:v>6.8677000000000002E-2</c:v>
                </c:pt>
                <c:pt idx="1233">
                  <c:v>6.8634000000000001E-2</c:v>
                </c:pt>
                <c:pt idx="1234">
                  <c:v>6.8594000000000002E-2</c:v>
                </c:pt>
                <c:pt idx="1235">
                  <c:v>6.8553000000000003E-2</c:v>
                </c:pt>
                <c:pt idx="1236">
                  <c:v>6.8507999999999999E-2</c:v>
                </c:pt>
                <c:pt idx="1237">
                  <c:v>6.8468000000000001E-2</c:v>
                </c:pt>
                <c:pt idx="1238">
                  <c:v>6.8425E-2</c:v>
                </c:pt>
                <c:pt idx="1239">
                  <c:v>6.8378999999999995E-2</c:v>
                </c:pt>
                <c:pt idx="1240">
                  <c:v>6.8335000000000007E-2</c:v>
                </c:pt>
                <c:pt idx="1241">
                  <c:v>6.8293000000000006E-2</c:v>
                </c:pt>
                <c:pt idx="1242">
                  <c:v>6.8251000000000006E-2</c:v>
                </c:pt>
                <c:pt idx="1243">
                  <c:v>6.8210000000000007E-2</c:v>
                </c:pt>
                <c:pt idx="1244">
                  <c:v>6.8170999999999995E-2</c:v>
                </c:pt>
                <c:pt idx="1245">
                  <c:v>6.8129999999999996E-2</c:v>
                </c:pt>
                <c:pt idx="1246">
                  <c:v>6.8087999999999996E-2</c:v>
                </c:pt>
                <c:pt idx="1247">
                  <c:v>6.8047999999999997E-2</c:v>
                </c:pt>
                <c:pt idx="1248">
                  <c:v>6.8007999999999999E-2</c:v>
                </c:pt>
                <c:pt idx="1249">
                  <c:v>6.7970000000000003E-2</c:v>
                </c:pt>
                <c:pt idx="1250">
                  <c:v>6.7929000000000003E-2</c:v>
                </c:pt>
                <c:pt idx="1251">
                  <c:v>6.7890000000000006E-2</c:v>
                </c:pt>
                <c:pt idx="1252">
                  <c:v>6.7849999999999994E-2</c:v>
                </c:pt>
                <c:pt idx="1253">
                  <c:v>6.7805000000000004E-2</c:v>
                </c:pt>
                <c:pt idx="1254">
                  <c:v>6.7760000000000001E-2</c:v>
                </c:pt>
                <c:pt idx="1255">
                  <c:v>6.7721000000000003E-2</c:v>
                </c:pt>
                <c:pt idx="1256">
                  <c:v>6.7683999999999994E-2</c:v>
                </c:pt>
                <c:pt idx="1257">
                  <c:v>6.7643999999999996E-2</c:v>
                </c:pt>
                <c:pt idx="1258">
                  <c:v>6.7600999999999994E-2</c:v>
                </c:pt>
                <c:pt idx="1259">
                  <c:v>6.7558999999999994E-2</c:v>
                </c:pt>
                <c:pt idx="1260">
                  <c:v>6.7521999999999999E-2</c:v>
                </c:pt>
                <c:pt idx="1261">
                  <c:v>6.7483000000000001E-2</c:v>
                </c:pt>
                <c:pt idx="1262">
                  <c:v>6.7446000000000006E-2</c:v>
                </c:pt>
                <c:pt idx="1263">
                  <c:v>6.7403000000000005E-2</c:v>
                </c:pt>
                <c:pt idx="1264">
                  <c:v>6.7365999999999995E-2</c:v>
                </c:pt>
                <c:pt idx="1265">
                  <c:v>6.7324999999999996E-2</c:v>
                </c:pt>
                <c:pt idx="1266">
                  <c:v>6.7287E-2</c:v>
                </c:pt>
                <c:pt idx="1267">
                  <c:v>6.7250000000000004E-2</c:v>
                </c:pt>
                <c:pt idx="1268">
                  <c:v>6.7214999999999997E-2</c:v>
                </c:pt>
                <c:pt idx="1269">
                  <c:v>6.7182000000000006E-2</c:v>
                </c:pt>
                <c:pt idx="1270">
                  <c:v>6.7144999999999996E-2</c:v>
                </c:pt>
                <c:pt idx="1271">
                  <c:v>6.7103999999999997E-2</c:v>
                </c:pt>
                <c:pt idx="1272">
                  <c:v>6.7066000000000001E-2</c:v>
                </c:pt>
                <c:pt idx="1273">
                  <c:v>6.7026000000000002E-2</c:v>
                </c:pt>
                <c:pt idx="1274">
                  <c:v>6.6984000000000002E-2</c:v>
                </c:pt>
                <c:pt idx="1275">
                  <c:v>6.6944000000000004E-2</c:v>
                </c:pt>
                <c:pt idx="1276">
                  <c:v>6.6905999999999993E-2</c:v>
                </c:pt>
                <c:pt idx="1277">
                  <c:v>6.6866999999999996E-2</c:v>
                </c:pt>
                <c:pt idx="1278">
                  <c:v>6.6825999999999997E-2</c:v>
                </c:pt>
                <c:pt idx="1279">
                  <c:v>6.6781999999999994E-2</c:v>
                </c:pt>
                <c:pt idx="1280">
                  <c:v>6.6739999999999994E-2</c:v>
                </c:pt>
                <c:pt idx="1281">
                  <c:v>6.6700999999999996E-2</c:v>
                </c:pt>
                <c:pt idx="1282">
                  <c:v>6.6666000000000003E-2</c:v>
                </c:pt>
                <c:pt idx="1283">
                  <c:v>6.6628999999999994E-2</c:v>
                </c:pt>
                <c:pt idx="1284">
                  <c:v>6.6592999999999999E-2</c:v>
                </c:pt>
                <c:pt idx="1285">
                  <c:v>6.6555000000000003E-2</c:v>
                </c:pt>
                <c:pt idx="1286">
                  <c:v>6.6518999999999995E-2</c:v>
                </c:pt>
                <c:pt idx="1287">
                  <c:v>6.6485000000000002E-2</c:v>
                </c:pt>
                <c:pt idx="1288">
                  <c:v>6.6446000000000005E-2</c:v>
                </c:pt>
                <c:pt idx="1289">
                  <c:v>6.6408999999999996E-2</c:v>
                </c:pt>
                <c:pt idx="1290">
                  <c:v>6.6373000000000001E-2</c:v>
                </c:pt>
                <c:pt idx="1291">
                  <c:v>6.6335000000000005E-2</c:v>
                </c:pt>
                <c:pt idx="1292">
                  <c:v>6.6304000000000002E-2</c:v>
                </c:pt>
                <c:pt idx="1293">
                  <c:v>6.6264000000000003E-2</c:v>
                </c:pt>
                <c:pt idx="1294">
                  <c:v>6.6224000000000005E-2</c:v>
                </c:pt>
                <c:pt idx="1295">
                  <c:v>6.6187999999999997E-2</c:v>
                </c:pt>
                <c:pt idx="1296">
                  <c:v>6.6151000000000001E-2</c:v>
                </c:pt>
                <c:pt idx="1297">
                  <c:v>6.6112000000000004E-2</c:v>
                </c:pt>
                <c:pt idx="1298">
                  <c:v>6.6074999999999995E-2</c:v>
                </c:pt>
                <c:pt idx="1299">
                  <c:v>6.6037999999999999E-2</c:v>
                </c:pt>
                <c:pt idx="1300">
                  <c:v>6.5995999999999999E-2</c:v>
                </c:pt>
                <c:pt idx="1301">
                  <c:v>6.5960000000000005E-2</c:v>
                </c:pt>
                <c:pt idx="1302">
                  <c:v>6.5919000000000005E-2</c:v>
                </c:pt>
                <c:pt idx="1303">
                  <c:v>6.5878000000000006E-2</c:v>
                </c:pt>
                <c:pt idx="1304">
                  <c:v>6.5840999999999997E-2</c:v>
                </c:pt>
                <c:pt idx="1305">
                  <c:v>6.5805000000000002E-2</c:v>
                </c:pt>
                <c:pt idx="1306">
                  <c:v>6.5766000000000005E-2</c:v>
                </c:pt>
                <c:pt idx="1307">
                  <c:v>6.5730999999999998E-2</c:v>
                </c:pt>
                <c:pt idx="1308">
                  <c:v>6.5693000000000001E-2</c:v>
                </c:pt>
                <c:pt idx="1309">
                  <c:v>6.5654000000000004E-2</c:v>
                </c:pt>
                <c:pt idx="1310">
                  <c:v>6.5617999999999996E-2</c:v>
                </c:pt>
                <c:pt idx="1311">
                  <c:v>6.5581E-2</c:v>
                </c:pt>
                <c:pt idx="1312">
                  <c:v>6.5545000000000006E-2</c:v>
                </c:pt>
                <c:pt idx="1313">
                  <c:v>6.5508999999999998E-2</c:v>
                </c:pt>
                <c:pt idx="1314">
                  <c:v>6.5473000000000003E-2</c:v>
                </c:pt>
                <c:pt idx="1315">
                  <c:v>6.5436999999999995E-2</c:v>
                </c:pt>
                <c:pt idx="1316">
                  <c:v>6.5397999999999998E-2</c:v>
                </c:pt>
                <c:pt idx="1317">
                  <c:v>6.5360000000000001E-2</c:v>
                </c:pt>
                <c:pt idx="1318">
                  <c:v>6.5324999999999994E-2</c:v>
                </c:pt>
                <c:pt idx="1319">
                  <c:v>6.5292000000000003E-2</c:v>
                </c:pt>
                <c:pt idx="1320">
                  <c:v>6.5258999999999998E-2</c:v>
                </c:pt>
                <c:pt idx="1321">
                  <c:v>6.5223000000000003E-2</c:v>
                </c:pt>
                <c:pt idx="1322">
                  <c:v>6.5186999999999995E-2</c:v>
                </c:pt>
                <c:pt idx="1323">
                  <c:v>6.5148999999999999E-2</c:v>
                </c:pt>
                <c:pt idx="1324">
                  <c:v>6.5112000000000003E-2</c:v>
                </c:pt>
                <c:pt idx="1325">
                  <c:v>6.5074999999999994E-2</c:v>
                </c:pt>
                <c:pt idx="1326">
                  <c:v>6.5042000000000003E-2</c:v>
                </c:pt>
                <c:pt idx="1327">
                  <c:v>6.5004000000000006E-2</c:v>
                </c:pt>
                <c:pt idx="1328">
                  <c:v>6.4967999999999998E-2</c:v>
                </c:pt>
                <c:pt idx="1329">
                  <c:v>6.4935999999999994E-2</c:v>
                </c:pt>
                <c:pt idx="1330">
                  <c:v>6.4899999999999999E-2</c:v>
                </c:pt>
                <c:pt idx="1331">
                  <c:v>6.4865999999999993E-2</c:v>
                </c:pt>
                <c:pt idx="1332">
                  <c:v>6.4832000000000001E-2</c:v>
                </c:pt>
                <c:pt idx="1333">
                  <c:v>6.4795000000000005E-2</c:v>
                </c:pt>
                <c:pt idx="1334">
                  <c:v>6.4759999999999998E-2</c:v>
                </c:pt>
                <c:pt idx="1335">
                  <c:v>6.4723000000000003E-2</c:v>
                </c:pt>
                <c:pt idx="1336">
                  <c:v>6.4692E-2</c:v>
                </c:pt>
                <c:pt idx="1337">
                  <c:v>6.4654000000000003E-2</c:v>
                </c:pt>
                <c:pt idx="1338">
                  <c:v>6.4616000000000007E-2</c:v>
                </c:pt>
                <c:pt idx="1339">
                  <c:v>6.4577999999999997E-2</c:v>
                </c:pt>
                <c:pt idx="1340">
                  <c:v>6.454E-2</c:v>
                </c:pt>
                <c:pt idx="1341">
                  <c:v>6.4500000000000002E-2</c:v>
                </c:pt>
                <c:pt idx="1342">
                  <c:v>6.4460000000000003E-2</c:v>
                </c:pt>
                <c:pt idx="1343">
                  <c:v>6.4421000000000006E-2</c:v>
                </c:pt>
                <c:pt idx="1344">
                  <c:v>6.4387E-2</c:v>
                </c:pt>
                <c:pt idx="1345">
                  <c:v>6.4344999999999999E-2</c:v>
                </c:pt>
                <c:pt idx="1346">
                  <c:v>6.4308000000000004E-2</c:v>
                </c:pt>
                <c:pt idx="1347">
                  <c:v>6.4273999999999998E-2</c:v>
                </c:pt>
                <c:pt idx="1348">
                  <c:v>6.4239000000000004E-2</c:v>
                </c:pt>
                <c:pt idx="1349">
                  <c:v>6.4205999999999999E-2</c:v>
                </c:pt>
                <c:pt idx="1350">
                  <c:v>6.4170000000000005E-2</c:v>
                </c:pt>
                <c:pt idx="1351">
                  <c:v>6.4133999999999997E-2</c:v>
                </c:pt>
                <c:pt idx="1352">
                  <c:v>6.4094999999999999E-2</c:v>
                </c:pt>
                <c:pt idx="1353">
                  <c:v>6.4055000000000001E-2</c:v>
                </c:pt>
                <c:pt idx="1354">
                  <c:v>6.4017000000000004E-2</c:v>
                </c:pt>
                <c:pt idx="1355">
                  <c:v>6.3980999999999996E-2</c:v>
                </c:pt>
                <c:pt idx="1356">
                  <c:v>6.3941999999999999E-2</c:v>
                </c:pt>
                <c:pt idx="1357">
                  <c:v>6.3908000000000006E-2</c:v>
                </c:pt>
                <c:pt idx="1358">
                  <c:v>6.3874E-2</c:v>
                </c:pt>
                <c:pt idx="1359">
                  <c:v>6.3834000000000002E-2</c:v>
                </c:pt>
                <c:pt idx="1360">
                  <c:v>6.3799999999999996E-2</c:v>
                </c:pt>
                <c:pt idx="1361">
                  <c:v>6.3763E-2</c:v>
                </c:pt>
                <c:pt idx="1362">
                  <c:v>6.3728999999999994E-2</c:v>
                </c:pt>
                <c:pt idx="1363">
                  <c:v>6.3689999999999997E-2</c:v>
                </c:pt>
                <c:pt idx="1364">
                  <c:v>6.3654000000000002E-2</c:v>
                </c:pt>
                <c:pt idx="1365">
                  <c:v>6.3611000000000001E-2</c:v>
                </c:pt>
                <c:pt idx="1366">
                  <c:v>6.3576999999999995E-2</c:v>
                </c:pt>
                <c:pt idx="1367">
                  <c:v>6.3543000000000002E-2</c:v>
                </c:pt>
                <c:pt idx="1368">
                  <c:v>6.3505000000000006E-2</c:v>
                </c:pt>
                <c:pt idx="1369">
                  <c:v>6.3465999999999995E-2</c:v>
                </c:pt>
                <c:pt idx="1370">
                  <c:v>6.3431000000000001E-2</c:v>
                </c:pt>
                <c:pt idx="1371">
                  <c:v>6.3394000000000006E-2</c:v>
                </c:pt>
                <c:pt idx="1372">
                  <c:v>6.3355999999999996E-2</c:v>
                </c:pt>
                <c:pt idx="1373">
                  <c:v>6.3319E-2</c:v>
                </c:pt>
                <c:pt idx="1374">
                  <c:v>6.3278000000000001E-2</c:v>
                </c:pt>
                <c:pt idx="1375">
                  <c:v>6.3242999999999994E-2</c:v>
                </c:pt>
                <c:pt idx="1376">
                  <c:v>6.3205999999999998E-2</c:v>
                </c:pt>
                <c:pt idx="1377">
                  <c:v>6.3170000000000004E-2</c:v>
                </c:pt>
                <c:pt idx="1378">
                  <c:v>6.3131999999999994E-2</c:v>
                </c:pt>
                <c:pt idx="1379">
                  <c:v>6.3094999999999998E-2</c:v>
                </c:pt>
                <c:pt idx="1380">
                  <c:v>6.3060000000000005E-2</c:v>
                </c:pt>
                <c:pt idx="1381">
                  <c:v>6.3020000000000007E-2</c:v>
                </c:pt>
                <c:pt idx="1382">
                  <c:v>6.2978999999999993E-2</c:v>
                </c:pt>
                <c:pt idx="1383">
                  <c:v>6.2945000000000001E-2</c:v>
                </c:pt>
                <c:pt idx="1384">
                  <c:v>6.2908000000000006E-2</c:v>
                </c:pt>
                <c:pt idx="1385">
                  <c:v>6.2873999999999999E-2</c:v>
                </c:pt>
                <c:pt idx="1386">
                  <c:v>6.2839999999999993E-2</c:v>
                </c:pt>
                <c:pt idx="1387">
                  <c:v>6.2803999999999999E-2</c:v>
                </c:pt>
                <c:pt idx="1388">
                  <c:v>6.2768000000000004E-2</c:v>
                </c:pt>
                <c:pt idx="1389">
                  <c:v>6.2728999999999993E-2</c:v>
                </c:pt>
                <c:pt idx="1390">
                  <c:v>6.2692999999999999E-2</c:v>
                </c:pt>
                <c:pt idx="1391">
                  <c:v>6.2653E-2</c:v>
                </c:pt>
                <c:pt idx="1392">
                  <c:v>6.2616000000000005E-2</c:v>
                </c:pt>
                <c:pt idx="1393">
                  <c:v>6.2578999999999996E-2</c:v>
                </c:pt>
                <c:pt idx="1394">
                  <c:v>6.2544000000000002E-2</c:v>
                </c:pt>
                <c:pt idx="1395">
                  <c:v>6.2506000000000006E-2</c:v>
                </c:pt>
                <c:pt idx="1396">
                  <c:v>6.2468999999999997E-2</c:v>
                </c:pt>
                <c:pt idx="1397">
                  <c:v>6.2432000000000001E-2</c:v>
                </c:pt>
                <c:pt idx="1398">
                  <c:v>6.2396E-2</c:v>
                </c:pt>
                <c:pt idx="1399">
                  <c:v>6.2361E-2</c:v>
                </c:pt>
                <c:pt idx="1400">
                  <c:v>6.2329000000000002E-2</c:v>
                </c:pt>
                <c:pt idx="1401">
                  <c:v>6.2293000000000001E-2</c:v>
                </c:pt>
                <c:pt idx="1402">
                  <c:v>6.2253000000000003E-2</c:v>
                </c:pt>
                <c:pt idx="1403">
                  <c:v>6.2216E-2</c:v>
                </c:pt>
                <c:pt idx="1404">
                  <c:v>6.2177000000000003E-2</c:v>
                </c:pt>
                <c:pt idx="1405">
                  <c:v>6.2142000000000003E-2</c:v>
                </c:pt>
                <c:pt idx="1406">
                  <c:v>6.2106000000000001E-2</c:v>
                </c:pt>
                <c:pt idx="1407">
                  <c:v>6.207E-2</c:v>
                </c:pt>
                <c:pt idx="1408">
                  <c:v>6.2032999999999998E-2</c:v>
                </c:pt>
                <c:pt idx="1409">
                  <c:v>6.1996999999999997E-2</c:v>
                </c:pt>
                <c:pt idx="1410">
                  <c:v>6.1962000000000003E-2</c:v>
                </c:pt>
                <c:pt idx="1411">
                  <c:v>6.1931E-2</c:v>
                </c:pt>
                <c:pt idx="1412">
                  <c:v>6.1891000000000002E-2</c:v>
                </c:pt>
                <c:pt idx="1413">
                  <c:v>6.1855E-2</c:v>
                </c:pt>
                <c:pt idx="1414">
                  <c:v>6.1821000000000001E-2</c:v>
                </c:pt>
                <c:pt idx="1415">
                  <c:v>6.1782999999999998E-2</c:v>
                </c:pt>
                <c:pt idx="1416">
                  <c:v>6.1748999999999998E-2</c:v>
                </c:pt>
                <c:pt idx="1417">
                  <c:v>6.1709E-2</c:v>
                </c:pt>
                <c:pt idx="1418">
                  <c:v>6.1671999999999998E-2</c:v>
                </c:pt>
                <c:pt idx="1419">
                  <c:v>6.1638999999999999E-2</c:v>
                </c:pt>
                <c:pt idx="1420">
                  <c:v>6.1605E-2</c:v>
                </c:pt>
                <c:pt idx="1421">
                  <c:v>6.1567999999999998E-2</c:v>
                </c:pt>
                <c:pt idx="1422">
                  <c:v>6.1527999999999999E-2</c:v>
                </c:pt>
                <c:pt idx="1423">
                  <c:v>6.1492999999999999E-2</c:v>
                </c:pt>
                <c:pt idx="1424">
                  <c:v>6.1460000000000001E-2</c:v>
                </c:pt>
                <c:pt idx="1425">
                  <c:v>6.1423999999999999E-2</c:v>
                </c:pt>
                <c:pt idx="1426">
                  <c:v>6.139E-2</c:v>
                </c:pt>
                <c:pt idx="1427">
                  <c:v>6.1358999999999997E-2</c:v>
                </c:pt>
                <c:pt idx="1428">
                  <c:v>6.1323000000000003E-2</c:v>
                </c:pt>
                <c:pt idx="1429">
                  <c:v>6.1289000000000003E-2</c:v>
                </c:pt>
                <c:pt idx="1430">
                  <c:v>6.1256999999999999E-2</c:v>
                </c:pt>
                <c:pt idx="1431">
                  <c:v>6.1226000000000003E-2</c:v>
                </c:pt>
                <c:pt idx="1432">
                  <c:v>6.1193999999999998E-2</c:v>
                </c:pt>
                <c:pt idx="1433">
                  <c:v>6.1157999999999997E-2</c:v>
                </c:pt>
                <c:pt idx="1434">
                  <c:v>6.1127000000000001E-2</c:v>
                </c:pt>
                <c:pt idx="1435">
                  <c:v>6.1094000000000002E-2</c:v>
                </c:pt>
                <c:pt idx="1436">
                  <c:v>6.1059000000000002E-2</c:v>
                </c:pt>
                <c:pt idx="1437">
                  <c:v>6.1027999999999999E-2</c:v>
                </c:pt>
                <c:pt idx="1438">
                  <c:v>6.0990000000000003E-2</c:v>
                </c:pt>
                <c:pt idx="1439">
                  <c:v>6.0954000000000001E-2</c:v>
                </c:pt>
                <c:pt idx="1440">
                  <c:v>6.0921000000000003E-2</c:v>
                </c:pt>
                <c:pt idx="1441">
                  <c:v>6.0891000000000001E-2</c:v>
                </c:pt>
                <c:pt idx="1442">
                  <c:v>6.0856E-2</c:v>
                </c:pt>
                <c:pt idx="1443">
                  <c:v>6.0824999999999997E-2</c:v>
                </c:pt>
                <c:pt idx="1444">
                  <c:v>6.0791999999999999E-2</c:v>
                </c:pt>
                <c:pt idx="1445">
                  <c:v>6.0761000000000003E-2</c:v>
                </c:pt>
                <c:pt idx="1446">
                  <c:v>6.0727999999999997E-2</c:v>
                </c:pt>
                <c:pt idx="1447">
                  <c:v>6.0687999999999999E-2</c:v>
                </c:pt>
                <c:pt idx="1448">
                  <c:v>6.0652999999999999E-2</c:v>
                </c:pt>
                <c:pt idx="1449">
                  <c:v>6.062E-2</c:v>
                </c:pt>
                <c:pt idx="1450">
                  <c:v>6.0580000000000002E-2</c:v>
                </c:pt>
                <c:pt idx="1451">
                  <c:v>6.0546000000000003E-2</c:v>
                </c:pt>
                <c:pt idx="1452">
                  <c:v>6.0512000000000003E-2</c:v>
                </c:pt>
                <c:pt idx="1453">
                  <c:v>6.0477999999999997E-2</c:v>
                </c:pt>
                <c:pt idx="1454">
                  <c:v>6.0442999999999997E-2</c:v>
                </c:pt>
                <c:pt idx="1455">
                  <c:v>6.0408999999999997E-2</c:v>
                </c:pt>
                <c:pt idx="1456">
                  <c:v>6.0374999999999998E-2</c:v>
                </c:pt>
                <c:pt idx="1457">
                  <c:v>6.0342E-2</c:v>
                </c:pt>
                <c:pt idx="1458">
                  <c:v>6.0306999999999999E-2</c:v>
                </c:pt>
                <c:pt idx="1459">
                  <c:v>6.0269999999999997E-2</c:v>
                </c:pt>
                <c:pt idx="1460">
                  <c:v>6.0240000000000002E-2</c:v>
                </c:pt>
                <c:pt idx="1461">
                  <c:v>6.0204000000000001E-2</c:v>
                </c:pt>
                <c:pt idx="1462">
                  <c:v>6.0172000000000003E-2</c:v>
                </c:pt>
                <c:pt idx="1463">
                  <c:v>6.0139999999999999E-2</c:v>
                </c:pt>
                <c:pt idx="1464">
                  <c:v>6.0108000000000002E-2</c:v>
                </c:pt>
                <c:pt idx="1465">
                  <c:v>6.0075000000000003E-2</c:v>
                </c:pt>
                <c:pt idx="1466">
                  <c:v>6.0039000000000002E-2</c:v>
                </c:pt>
                <c:pt idx="1467">
                  <c:v>6.0000999999999999E-2</c:v>
                </c:pt>
                <c:pt idx="1468">
                  <c:v>5.9970999999999997E-2</c:v>
                </c:pt>
                <c:pt idx="1469">
                  <c:v>5.9936999999999997E-2</c:v>
                </c:pt>
                <c:pt idx="1470">
                  <c:v>5.9906000000000001E-2</c:v>
                </c:pt>
                <c:pt idx="1471">
                  <c:v>5.9873999999999997E-2</c:v>
                </c:pt>
                <c:pt idx="1472">
                  <c:v>5.9840999999999998E-2</c:v>
                </c:pt>
                <c:pt idx="1473">
                  <c:v>5.9808E-2</c:v>
                </c:pt>
                <c:pt idx="1474">
                  <c:v>5.9775000000000002E-2</c:v>
                </c:pt>
                <c:pt idx="1475">
                  <c:v>5.9739E-2</c:v>
                </c:pt>
                <c:pt idx="1476">
                  <c:v>5.9707999999999997E-2</c:v>
                </c:pt>
                <c:pt idx="1477">
                  <c:v>5.9677000000000001E-2</c:v>
                </c:pt>
                <c:pt idx="1478">
                  <c:v>5.9644000000000003E-2</c:v>
                </c:pt>
                <c:pt idx="1479">
                  <c:v>5.9608000000000001E-2</c:v>
                </c:pt>
                <c:pt idx="1480">
                  <c:v>5.9576999999999998E-2</c:v>
                </c:pt>
                <c:pt idx="1481">
                  <c:v>5.9545000000000001E-2</c:v>
                </c:pt>
                <c:pt idx="1482">
                  <c:v>5.9513999999999997E-2</c:v>
                </c:pt>
                <c:pt idx="1483">
                  <c:v>5.9478000000000003E-2</c:v>
                </c:pt>
                <c:pt idx="1484">
                  <c:v>5.9448000000000001E-2</c:v>
                </c:pt>
                <c:pt idx="1485">
                  <c:v>5.9417999999999999E-2</c:v>
                </c:pt>
                <c:pt idx="1486">
                  <c:v>5.9385E-2</c:v>
                </c:pt>
                <c:pt idx="1487">
                  <c:v>5.9352000000000002E-2</c:v>
                </c:pt>
                <c:pt idx="1488">
                  <c:v>5.9316000000000001E-2</c:v>
                </c:pt>
                <c:pt idx="1489">
                  <c:v>5.9282000000000001E-2</c:v>
                </c:pt>
                <c:pt idx="1490">
                  <c:v>5.9250999999999998E-2</c:v>
                </c:pt>
                <c:pt idx="1491">
                  <c:v>5.9221000000000003E-2</c:v>
                </c:pt>
                <c:pt idx="1492">
                  <c:v>5.919E-2</c:v>
                </c:pt>
                <c:pt idx="1493">
                  <c:v>5.9159000000000003E-2</c:v>
                </c:pt>
                <c:pt idx="1494">
                  <c:v>5.9126999999999999E-2</c:v>
                </c:pt>
                <c:pt idx="1495">
                  <c:v>5.9095000000000002E-2</c:v>
                </c:pt>
                <c:pt idx="1496">
                  <c:v>5.9061000000000002E-2</c:v>
                </c:pt>
                <c:pt idx="1497">
                  <c:v>5.9029999999999999E-2</c:v>
                </c:pt>
                <c:pt idx="1498">
                  <c:v>5.9003E-2</c:v>
                </c:pt>
                <c:pt idx="1499">
                  <c:v>5.8975E-2</c:v>
                </c:pt>
                <c:pt idx="1500">
                  <c:v>5.8939999999999999E-2</c:v>
                </c:pt>
                <c:pt idx="1501">
                  <c:v>5.8914000000000001E-2</c:v>
                </c:pt>
                <c:pt idx="1502">
                  <c:v>5.8882999999999998E-2</c:v>
                </c:pt>
                <c:pt idx="1503">
                  <c:v>5.8847999999999998E-2</c:v>
                </c:pt>
                <c:pt idx="1504">
                  <c:v>5.8813999999999998E-2</c:v>
                </c:pt>
                <c:pt idx="1505">
                  <c:v>5.8782000000000001E-2</c:v>
                </c:pt>
                <c:pt idx="1506">
                  <c:v>5.8749999999999997E-2</c:v>
                </c:pt>
                <c:pt idx="1507">
                  <c:v>5.8720000000000001E-2</c:v>
                </c:pt>
                <c:pt idx="1508">
                  <c:v>5.8685000000000001E-2</c:v>
                </c:pt>
                <c:pt idx="1509">
                  <c:v>5.8647999999999999E-2</c:v>
                </c:pt>
                <c:pt idx="1510">
                  <c:v>5.8616000000000001E-2</c:v>
                </c:pt>
                <c:pt idx="1511">
                  <c:v>5.8581000000000001E-2</c:v>
                </c:pt>
                <c:pt idx="1512">
                  <c:v>5.8548000000000003E-2</c:v>
                </c:pt>
                <c:pt idx="1513">
                  <c:v>5.8517E-2</c:v>
                </c:pt>
                <c:pt idx="1514">
                  <c:v>5.8485000000000002E-2</c:v>
                </c:pt>
                <c:pt idx="1515">
                  <c:v>5.8451999999999997E-2</c:v>
                </c:pt>
                <c:pt idx="1516">
                  <c:v>5.842E-2</c:v>
                </c:pt>
                <c:pt idx="1517">
                  <c:v>5.8384999999999999E-2</c:v>
                </c:pt>
                <c:pt idx="1518">
                  <c:v>5.8353000000000002E-2</c:v>
                </c:pt>
                <c:pt idx="1519">
                  <c:v>5.8321999999999999E-2</c:v>
                </c:pt>
                <c:pt idx="1520">
                  <c:v>5.8290000000000002E-2</c:v>
                </c:pt>
                <c:pt idx="1521">
                  <c:v>5.8258999999999998E-2</c:v>
                </c:pt>
                <c:pt idx="1522">
                  <c:v>5.8228000000000002E-2</c:v>
                </c:pt>
                <c:pt idx="1523">
                  <c:v>5.8194999999999997E-2</c:v>
                </c:pt>
                <c:pt idx="1524">
                  <c:v>5.8162999999999999E-2</c:v>
                </c:pt>
                <c:pt idx="1525">
                  <c:v>5.8134999999999999E-2</c:v>
                </c:pt>
                <c:pt idx="1526">
                  <c:v>5.8102000000000001E-2</c:v>
                </c:pt>
                <c:pt idx="1527">
                  <c:v>5.8068000000000002E-2</c:v>
                </c:pt>
                <c:pt idx="1528">
                  <c:v>5.8034000000000002E-2</c:v>
                </c:pt>
                <c:pt idx="1529">
                  <c:v>5.8000999999999997E-2</c:v>
                </c:pt>
                <c:pt idx="1530">
                  <c:v>5.7970000000000001E-2</c:v>
                </c:pt>
                <c:pt idx="1531">
                  <c:v>5.7940999999999999E-2</c:v>
                </c:pt>
                <c:pt idx="1532">
                  <c:v>5.7907E-2</c:v>
                </c:pt>
                <c:pt idx="1533">
                  <c:v>5.7868999999999997E-2</c:v>
                </c:pt>
                <c:pt idx="1534">
                  <c:v>5.7831E-2</c:v>
                </c:pt>
                <c:pt idx="1535">
                  <c:v>5.7794999999999999E-2</c:v>
                </c:pt>
                <c:pt idx="1536">
                  <c:v>5.7759999999999999E-2</c:v>
                </c:pt>
                <c:pt idx="1537">
                  <c:v>5.7728000000000002E-2</c:v>
                </c:pt>
                <c:pt idx="1538">
                  <c:v>5.7694000000000002E-2</c:v>
                </c:pt>
                <c:pt idx="1539">
                  <c:v>5.7660999999999997E-2</c:v>
                </c:pt>
                <c:pt idx="1540">
                  <c:v>5.7626999999999998E-2</c:v>
                </c:pt>
                <c:pt idx="1541">
                  <c:v>5.7596000000000001E-2</c:v>
                </c:pt>
                <c:pt idx="1542">
                  <c:v>5.756E-2</c:v>
                </c:pt>
                <c:pt idx="1543">
                  <c:v>5.7526000000000001E-2</c:v>
                </c:pt>
                <c:pt idx="1544">
                  <c:v>5.7494999999999997E-2</c:v>
                </c:pt>
                <c:pt idx="1545">
                  <c:v>5.7463E-2</c:v>
                </c:pt>
                <c:pt idx="1546">
                  <c:v>5.7431000000000003E-2</c:v>
                </c:pt>
                <c:pt idx="1547">
                  <c:v>5.7397999999999998E-2</c:v>
                </c:pt>
                <c:pt idx="1548">
                  <c:v>5.7368000000000002E-2</c:v>
                </c:pt>
                <c:pt idx="1549">
                  <c:v>5.7335999999999998E-2</c:v>
                </c:pt>
                <c:pt idx="1550">
                  <c:v>5.7305000000000002E-2</c:v>
                </c:pt>
                <c:pt idx="1551">
                  <c:v>5.7271000000000002E-2</c:v>
                </c:pt>
                <c:pt idx="1552">
                  <c:v>5.7238999999999998E-2</c:v>
                </c:pt>
                <c:pt idx="1553">
                  <c:v>5.7207000000000001E-2</c:v>
                </c:pt>
                <c:pt idx="1554">
                  <c:v>5.7173000000000002E-2</c:v>
                </c:pt>
                <c:pt idx="1555">
                  <c:v>5.7142999999999999E-2</c:v>
                </c:pt>
                <c:pt idx="1556">
                  <c:v>5.7110000000000001E-2</c:v>
                </c:pt>
                <c:pt idx="1557">
                  <c:v>5.7079999999999999E-2</c:v>
                </c:pt>
                <c:pt idx="1558">
                  <c:v>5.7049999999999997E-2</c:v>
                </c:pt>
                <c:pt idx="1559">
                  <c:v>5.7021000000000002E-2</c:v>
                </c:pt>
                <c:pt idx="1560">
                  <c:v>5.6988999999999998E-2</c:v>
                </c:pt>
                <c:pt idx="1561">
                  <c:v>5.6956E-2</c:v>
                </c:pt>
                <c:pt idx="1562">
                  <c:v>5.6922E-2</c:v>
                </c:pt>
                <c:pt idx="1563">
                  <c:v>5.6890999999999997E-2</c:v>
                </c:pt>
                <c:pt idx="1564">
                  <c:v>5.6855999999999997E-2</c:v>
                </c:pt>
                <c:pt idx="1565">
                  <c:v>5.6824E-2</c:v>
                </c:pt>
                <c:pt idx="1566">
                  <c:v>5.6788999999999999E-2</c:v>
                </c:pt>
                <c:pt idx="1567">
                  <c:v>5.6757000000000002E-2</c:v>
                </c:pt>
                <c:pt idx="1568">
                  <c:v>5.6725999999999999E-2</c:v>
                </c:pt>
                <c:pt idx="1569">
                  <c:v>5.6697999999999998E-2</c:v>
                </c:pt>
                <c:pt idx="1570">
                  <c:v>5.6665E-2</c:v>
                </c:pt>
                <c:pt idx="1571">
                  <c:v>5.6634999999999998E-2</c:v>
                </c:pt>
                <c:pt idx="1572">
                  <c:v>5.6607999999999999E-2</c:v>
                </c:pt>
                <c:pt idx="1573">
                  <c:v>5.6580999999999999E-2</c:v>
                </c:pt>
                <c:pt idx="1574">
                  <c:v>5.6547E-2</c:v>
                </c:pt>
                <c:pt idx="1575">
                  <c:v>5.6516999999999998E-2</c:v>
                </c:pt>
                <c:pt idx="1576">
                  <c:v>5.6483999999999999E-2</c:v>
                </c:pt>
                <c:pt idx="1577">
                  <c:v>5.6453000000000003E-2</c:v>
                </c:pt>
                <c:pt idx="1578">
                  <c:v>5.6416000000000001E-2</c:v>
                </c:pt>
                <c:pt idx="1579">
                  <c:v>5.6384999999999998E-2</c:v>
                </c:pt>
                <c:pt idx="1580">
                  <c:v>5.6354000000000001E-2</c:v>
                </c:pt>
                <c:pt idx="1581">
                  <c:v>5.6325E-2</c:v>
                </c:pt>
                <c:pt idx="1582">
                  <c:v>5.6298000000000001E-2</c:v>
                </c:pt>
                <c:pt idx="1583">
                  <c:v>5.6265000000000003E-2</c:v>
                </c:pt>
                <c:pt idx="1584">
                  <c:v>5.6236000000000001E-2</c:v>
                </c:pt>
                <c:pt idx="1585">
                  <c:v>5.6203999999999997E-2</c:v>
                </c:pt>
                <c:pt idx="1586">
                  <c:v>5.6174000000000002E-2</c:v>
                </c:pt>
                <c:pt idx="1587">
                  <c:v>5.6146000000000001E-2</c:v>
                </c:pt>
                <c:pt idx="1588">
                  <c:v>5.6114999999999998E-2</c:v>
                </c:pt>
                <c:pt idx="1589">
                  <c:v>5.6087999999999999E-2</c:v>
                </c:pt>
                <c:pt idx="1590">
                  <c:v>5.6059999999999999E-2</c:v>
                </c:pt>
                <c:pt idx="1591">
                  <c:v>5.6031999999999998E-2</c:v>
                </c:pt>
                <c:pt idx="1592">
                  <c:v>5.5997999999999999E-2</c:v>
                </c:pt>
                <c:pt idx="1593">
                  <c:v>5.5961999999999998E-2</c:v>
                </c:pt>
                <c:pt idx="1594">
                  <c:v>5.5932000000000003E-2</c:v>
                </c:pt>
                <c:pt idx="1595">
                  <c:v>5.5905000000000003E-2</c:v>
                </c:pt>
                <c:pt idx="1596">
                  <c:v>5.5874E-2</c:v>
                </c:pt>
                <c:pt idx="1597">
                  <c:v>5.5839E-2</c:v>
                </c:pt>
                <c:pt idx="1598">
                  <c:v>5.5807000000000002E-2</c:v>
                </c:pt>
                <c:pt idx="1599">
                  <c:v>5.5775999999999999E-2</c:v>
                </c:pt>
                <c:pt idx="1600">
                  <c:v>5.5744000000000002E-2</c:v>
                </c:pt>
                <c:pt idx="1601">
                  <c:v>5.5712999999999999E-2</c:v>
                </c:pt>
                <c:pt idx="1602">
                  <c:v>5.5682000000000002E-2</c:v>
                </c:pt>
                <c:pt idx="1603">
                  <c:v>5.5646000000000001E-2</c:v>
                </c:pt>
                <c:pt idx="1604">
                  <c:v>5.5614999999999998E-2</c:v>
                </c:pt>
                <c:pt idx="1605">
                  <c:v>5.5585000000000002E-2</c:v>
                </c:pt>
                <c:pt idx="1606">
                  <c:v>5.5552999999999998E-2</c:v>
                </c:pt>
                <c:pt idx="1607">
                  <c:v>5.5523999999999997E-2</c:v>
                </c:pt>
                <c:pt idx="1608">
                  <c:v>5.5496999999999998E-2</c:v>
                </c:pt>
                <c:pt idx="1609">
                  <c:v>5.5468999999999997E-2</c:v>
                </c:pt>
                <c:pt idx="1610">
                  <c:v>5.5437E-2</c:v>
                </c:pt>
                <c:pt idx="1611">
                  <c:v>5.5405999999999997E-2</c:v>
                </c:pt>
                <c:pt idx="1612">
                  <c:v>5.5377999999999997E-2</c:v>
                </c:pt>
                <c:pt idx="1613">
                  <c:v>5.5348000000000001E-2</c:v>
                </c:pt>
                <c:pt idx="1614">
                  <c:v>5.5315999999999997E-2</c:v>
                </c:pt>
                <c:pt idx="1615">
                  <c:v>5.5285000000000001E-2</c:v>
                </c:pt>
                <c:pt idx="1616">
                  <c:v>5.5253999999999998E-2</c:v>
                </c:pt>
                <c:pt idx="1617">
                  <c:v>5.5222E-2</c:v>
                </c:pt>
                <c:pt idx="1618">
                  <c:v>5.5189000000000002E-2</c:v>
                </c:pt>
                <c:pt idx="1619">
                  <c:v>5.5160000000000001E-2</c:v>
                </c:pt>
                <c:pt idx="1620">
                  <c:v>5.5133000000000001E-2</c:v>
                </c:pt>
                <c:pt idx="1621">
                  <c:v>5.5107000000000003E-2</c:v>
                </c:pt>
                <c:pt idx="1622">
                  <c:v>5.5080999999999998E-2</c:v>
                </c:pt>
                <c:pt idx="1623">
                  <c:v>5.5051000000000003E-2</c:v>
                </c:pt>
                <c:pt idx="1624">
                  <c:v>5.5019999999999999E-2</c:v>
                </c:pt>
                <c:pt idx="1625">
                  <c:v>5.4988000000000002E-2</c:v>
                </c:pt>
                <c:pt idx="1626">
                  <c:v>5.4953000000000002E-2</c:v>
                </c:pt>
                <c:pt idx="1627">
                  <c:v>5.4926000000000003E-2</c:v>
                </c:pt>
                <c:pt idx="1628">
                  <c:v>5.4896E-2</c:v>
                </c:pt>
                <c:pt idx="1629">
                  <c:v>5.4865999999999998E-2</c:v>
                </c:pt>
                <c:pt idx="1630">
                  <c:v>5.4834000000000001E-2</c:v>
                </c:pt>
                <c:pt idx="1631">
                  <c:v>5.4799E-2</c:v>
                </c:pt>
                <c:pt idx="1632">
                  <c:v>5.4765000000000001E-2</c:v>
                </c:pt>
                <c:pt idx="1633">
                  <c:v>5.4733999999999998E-2</c:v>
                </c:pt>
                <c:pt idx="1634">
                  <c:v>5.4705999999999998E-2</c:v>
                </c:pt>
                <c:pt idx="1635">
                  <c:v>5.4671999999999998E-2</c:v>
                </c:pt>
                <c:pt idx="1636">
                  <c:v>5.4640000000000001E-2</c:v>
                </c:pt>
                <c:pt idx="1637">
                  <c:v>5.4609999999999999E-2</c:v>
                </c:pt>
                <c:pt idx="1638">
                  <c:v>5.4580999999999998E-2</c:v>
                </c:pt>
                <c:pt idx="1639">
                  <c:v>5.4552000000000003E-2</c:v>
                </c:pt>
                <c:pt idx="1640">
                  <c:v>5.4521E-2</c:v>
                </c:pt>
                <c:pt idx="1641">
                  <c:v>5.4489999999999997E-2</c:v>
                </c:pt>
                <c:pt idx="1642">
                  <c:v>5.4457999999999999E-2</c:v>
                </c:pt>
                <c:pt idx="1643">
                  <c:v>5.4425000000000001E-2</c:v>
                </c:pt>
                <c:pt idx="1644">
                  <c:v>5.4392999999999997E-2</c:v>
                </c:pt>
                <c:pt idx="1645">
                  <c:v>5.4363000000000002E-2</c:v>
                </c:pt>
                <c:pt idx="1646">
                  <c:v>5.4334E-2</c:v>
                </c:pt>
                <c:pt idx="1647">
                  <c:v>5.4301000000000002E-2</c:v>
                </c:pt>
                <c:pt idx="1648">
                  <c:v>5.4269999999999999E-2</c:v>
                </c:pt>
                <c:pt idx="1649">
                  <c:v>5.4239999999999997E-2</c:v>
                </c:pt>
                <c:pt idx="1650">
                  <c:v>5.4207999999999999E-2</c:v>
                </c:pt>
                <c:pt idx="1651">
                  <c:v>5.4181E-2</c:v>
                </c:pt>
                <c:pt idx="1652">
                  <c:v>5.4153E-2</c:v>
                </c:pt>
                <c:pt idx="1653">
                  <c:v>5.4125E-2</c:v>
                </c:pt>
                <c:pt idx="1654">
                  <c:v>5.4096999999999999E-2</c:v>
                </c:pt>
                <c:pt idx="1655">
                  <c:v>5.4068999999999999E-2</c:v>
                </c:pt>
                <c:pt idx="1656">
                  <c:v>5.4040999999999999E-2</c:v>
                </c:pt>
                <c:pt idx="1657">
                  <c:v>5.4009000000000001E-2</c:v>
                </c:pt>
                <c:pt idx="1658">
                  <c:v>5.3978999999999999E-2</c:v>
                </c:pt>
                <c:pt idx="1659">
                  <c:v>5.3949999999999998E-2</c:v>
                </c:pt>
                <c:pt idx="1660">
                  <c:v>5.3918000000000001E-2</c:v>
                </c:pt>
                <c:pt idx="1661">
                  <c:v>5.3887999999999998E-2</c:v>
                </c:pt>
                <c:pt idx="1662">
                  <c:v>5.3855E-2</c:v>
                </c:pt>
                <c:pt idx="1663">
                  <c:v>5.3827E-2</c:v>
                </c:pt>
                <c:pt idx="1664">
                  <c:v>5.3796999999999998E-2</c:v>
                </c:pt>
                <c:pt idx="1665">
                  <c:v>5.3767000000000002E-2</c:v>
                </c:pt>
                <c:pt idx="1666">
                  <c:v>5.3733999999999997E-2</c:v>
                </c:pt>
                <c:pt idx="1667">
                  <c:v>5.3704000000000002E-2</c:v>
                </c:pt>
                <c:pt idx="1668">
                  <c:v>5.3676000000000001E-2</c:v>
                </c:pt>
                <c:pt idx="1669">
                  <c:v>5.3647E-2</c:v>
                </c:pt>
                <c:pt idx="1670">
                  <c:v>5.3610999999999999E-2</c:v>
                </c:pt>
                <c:pt idx="1671">
                  <c:v>5.3579000000000002E-2</c:v>
                </c:pt>
                <c:pt idx="1672">
                  <c:v>5.3546999999999997E-2</c:v>
                </c:pt>
                <c:pt idx="1673">
                  <c:v>5.3511999999999997E-2</c:v>
                </c:pt>
                <c:pt idx="1674">
                  <c:v>5.348E-2</c:v>
                </c:pt>
                <c:pt idx="1675">
                  <c:v>5.3448000000000002E-2</c:v>
                </c:pt>
                <c:pt idx="1676">
                  <c:v>5.3420000000000002E-2</c:v>
                </c:pt>
                <c:pt idx="1677">
                  <c:v>5.3392000000000002E-2</c:v>
                </c:pt>
                <c:pt idx="1678">
                  <c:v>5.3362E-2</c:v>
                </c:pt>
                <c:pt idx="1679">
                  <c:v>5.3336000000000001E-2</c:v>
                </c:pt>
                <c:pt idx="1680">
                  <c:v>5.3310999999999997E-2</c:v>
                </c:pt>
                <c:pt idx="1681">
                  <c:v>5.3279E-2</c:v>
                </c:pt>
                <c:pt idx="1682">
                  <c:v>5.3248999999999998E-2</c:v>
                </c:pt>
                <c:pt idx="1683">
                  <c:v>5.3215999999999999E-2</c:v>
                </c:pt>
                <c:pt idx="1684">
                  <c:v>5.3187999999999999E-2</c:v>
                </c:pt>
                <c:pt idx="1685">
                  <c:v>5.3156000000000002E-2</c:v>
                </c:pt>
                <c:pt idx="1686">
                  <c:v>5.3121000000000002E-2</c:v>
                </c:pt>
                <c:pt idx="1687">
                  <c:v>5.3089999999999998E-2</c:v>
                </c:pt>
                <c:pt idx="1688">
                  <c:v>5.3060999999999997E-2</c:v>
                </c:pt>
                <c:pt idx="1689">
                  <c:v>5.3031000000000002E-2</c:v>
                </c:pt>
                <c:pt idx="1690">
                  <c:v>5.3004999999999997E-2</c:v>
                </c:pt>
                <c:pt idx="1691">
                  <c:v>5.2976000000000002E-2</c:v>
                </c:pt>
                <c:pt idx="1692">
                  <c:v>5.2943999999999998E-2</c:v>
                </c:pt>
                <c:pt idx="1693">
                  <c:v>5.2918E-2</c:v>
                </c:pt>
                <c:pt idx="1694">
                  <c:v>5.289E-2</c:v>
                </c:pt>
                <c:pt idx="1695">
                  <c:v>5.2860999999999998E-2</c:v>
                </c:pt>
                <c:pt idx="1696">
                  <c:v>5.2831000000000003E-2</c:v>
                </c:pt>
                <c:pt idx="1697">
                  <c:v>5.2803000000000003E-2</c:v>
                </c:pt>
                <c:pt idx="1698">
                  <c:v>5.2773E-2</c:v>
                </c:pt>
                <c:pt idx="1699">
                  <c:v>5.2743999999999999E-2</c:v>
                </c:pt>
                <c:pt idx="1700">
                  <c:v>5.2719000000000002E-2</c:v>
                </c:pt>
                <c:pt idx="1701">
                  <c:v>5.2690000000000001E-2</c:v>
                </c:pt>
                <c:pt idx="1702">
                  <c:v>5.2659999999999998E-2</c:v>
                </c:pt>
                <c:pt idx="1703">
                  <c:v>5.2632999999999999E-2</c:v>
                </c:pt>
                <c:pt idx="1704">
                  <c:v>5.2604999999999999E-2</c:v>
                </c:pt>
                <c:pt idx="1705">
                  <c:v>5.2575999999999998E-2</c:v>
                </c:pt>
                <c:pt idx="1706">
                  <c:v>5.2547000000000003E-2</c:v>
                </c:pt>
                <c:pt idx="1707">
                  <c:v>5.2517000000000001E-2</c:v>
                </c:pt>
                <c:pt idx="1708">
                  <c:v>5.2485999999999998E-2</c:v>
                </c:pt>
                <c:pt idx="1709">
                  <c:v>5.2456999999999997E-2</c:v>
                </c:pt>
                <c:pt idx="1710">
                  <c:v>5.2429000000000003E-2</c:v>
                </c:pt>
                <c:pt idx="1711">
                  <c:v>5.2398E-2</c:v>
                </c:pt>
                <c:pt idx="1712">
                  <c:v>5.2371000000000001E-2</c:v>
                </c:pt>
                <c:pt idx="1713">
                  <c:v>5.2337000000000002E-2</c:v>
                </c:pt>
                <c:pt idx="1714">
                  <c:v>5.2309000000000001E-2</c:v>
                </c:pt>
                <c:pt idx="1715">
                  <c:v>5.2276999999999997E-2</c:v>
                </c:pt>
                <c:pt idx="1716">
                  <c:v>5.2248999999999997E-2</c:v>
                </c:pt>
                <c:pt idx="1717">
                  <c:v>5.2219000000000002E-2</c:v>
                </c:pt>
                <c:pt idx="1718">
                  <c:v>5.2187999999999998E-2</c:v>
                </c:pt>
                <c:pt idx="1719">
                  <c:v>5.2160999999999999E-2</c:v>
                </c:pt>
                <c:pt idx="1720">
                  <c:v>5.2125999999999999E-2</c:v>
                </c:pt>
                <c:pt idx="1721">
                  <c:v>5.2096000000000003E-2</c:v>
                </c:pt>
                <c:pt idx="1722">
                  <c:v>5.2063999999999999E-2</c:v>
                </c:pt>
                <c:pt idx="1723">
                  <c:v>5.2032000000000002E-2</c:v>
                </c:pt>
                <c:pt idx="1724">
                  <c:v>5.2002E-2</c:v>
                </c:pt>
                <c:pt idx="1725">
                  <c:v>5.1971000000000003E-2</c:v>
                </c:pt>
                <c:pt idx="1726">
                  <c:v>5.1941000000000001E-2</c:v>
                </c:pt>
                <c:pt idx="1727">
                  <c:v>5.1908000000000003E-2</c:v>
                </c:pt>
                <c:pt idx="1728">
                  <c:v>5.1877E-2</c:v>
                </c:pt>
                <c:pt idx="1729">
                  <c:v>5.1846000000000003E-2</c:v>
                </c:pt>
                <c:pt idx="1730">
                  <c:v>5.1810000000000002E-2</c:v>
                </c:pt>
                <c:pt idx="1731">
                  <c:v>5.1775000000000002E-2</c:v>
                </c:pt>
                <c:pt idx="1732">
                  <c:v>5.1743999999999998E-2</c:v>
                </c:pt>
                <c:pt idx="1733">
                  <c:v>5.1711E-2</c:v>
                </c:pt>
                <c:pt idx="1734">
                  <c:v>5.1680999999999998E-2</c:v>
                </c:pt>
                <c:pt idx="1735">
                  <c:v>5.1652999999999998E-2</c:v>
                </c:pt>
                <c:pt idx="1736">
                  <c:v>5.1623000000000002E-2</c:v>
                </c:pt>
                <c:pt idx="1737">
                  <c:v>5.1589999999999997E-2</c:v>
                </c:pt>
                <c:pt idx="1738">
                  <c:v>5.1556999999999999E-2</c:v>
                </c:pt>
                <c:pt idx="1739">
                  <c:v>5.1527000000000003E-2</c:v>
                </c:pt>
                <c:pt idx="1740">
                  <c:v>5.1492999999999997E-2</c:v>
                </c:pt>
                <c:pt idx="1741">
                  <c:v>5.1464000000000003E-2</c:v>
                </c:pt>
                <c:pt idx="1742">
                  <c:v>5.1433E-2</c:v>
                </c:pt>
                <c:pt idx="1743">
                  <c:v>5.1402999999999997E-2</c:v>
                </c:pt>
                <c:pt idx="1744">
                  <c:v>5.1371E-2</c:v>
                </c:pt>
                <c:pt idx="1745">
                  <c:v>5.1340999999999998E-2</c:v>
                </c:pt>
                <c:pt idx="1746">
                  <c:v>5.1312000000000003E-2</c:v>
                </c:pt>
                <c:pt idx="1747">
                  <c:v>5.1278999999999998E-2</c:v>
                </c:pt>
                <c:pt idx="1748">
                  <c:v>5.1251999999999999E-2</c:v>
                </c:pt>
                <c:pt idx="1749">
                  <c:v>5.1223999999999999E-2</c:v>
                </c:pt>
                <c:pt idx="1750">
                  <c:v>5.1194000000000003E-2</c:v>
                </c:pt>
                <c:pt idx="1751">
                  <c:v>5.1164000000000001E-2</c:v>
                </c:pt>
                <c:pt idx="1752">
                  <c:v>5.1126999999999999E-2</c:v>
                </c:pt>
                <c:pt idx="1753">
                  <c:v>5.1095000000000002E-2</c:v>
                </c:pt>
                <c:pt idx="1754">
                  <c:v>5.1062000000000003E-2</c:v>
                </c:pt>
                <c:pt idx="1755">
                  <c:v>5.1027999999999997E-2</c:v>
                </c:pt>
                <c:pt idx="1756">
                  <c:v>5.0989E-2</c:v>
                </c:pt>
                <c:pt idx="1757">
                  <c:v>5.0955E-2</c:v>
                </c:pt>
                <c:pt idx="1758">
                  <c:v>5.0923999999999997E-2</c:v>
                </c:pt>
                <c:pt idx="1759">
                  <c:v>5.0892E-2</c:v>
                </c:pt>
                <c:pt idx="1760">
                  <c:v>5.0861999999999997E-2</c:v>
                </c:pt>
                <c:pt idx="1761">
                  <c:v>5.0834999999999998E-2</c:v>
                </c:pt>
                <c:pt idx="1762">
                  <c:v>5.0800999999999999E-2</c:v>
                </c:pt>
                <c:pt idx="1763">
                  <c:v>5.0772999999999999E-2</c:v>
                </c:pt>
                <c:pt idx="1764">
                  <c:v>5.0742000000000002E-2</c:v>
                </c:pt>
                <c:pt idx="1765">
                  <c:v>5.0714000000000002E-2</c:v>
                </c:pt>
                <c:pt idx="1766">
                  <c:v>5.0680999999999997E-2</c:v>
                </c:pt>
                <c:pt idx="1767">
                  <c:v>5.0651000000000002E-2</c:v>
                </c:pt>
                <c:pt idx="1768">
                  <c:v>5.0620999999999999E-2</c:v>
                </c:pt>
                <c:pt idx="1769">
                  <c:v>5.0588000000000001E-2</c:v>
                </c:pt>
                <c:pt idx="1770">
                  <c:v>5.0555999999999997E-2</c:v>
                </c:pt>
                <c:pt idx="1771">
                  <c:v>5.0522999999999998E-2</c:v>
                </c:pt>
                <c:pt idx="1772">
                  <c:v>5.0491000000000001E-2</c:v>
                </c:pt>
                <c:pt idx="1773">
                  <c:v>5.0458999999999997E-2</c:v>
                </c:pt>
                <c:pt idx="1774">
                  <c:v>5.0428000000000001E-2</c:v>
                </c:pt>
                <c:pt idx="1775">
                  <c:v>5.0403999999999997E-2</c:v>
                </c:pt>
                <c:pt idx="1776">
                  <c:v>5.0374000000000002E-2</c:v>
                </c:pt>
                <c:pt idx="1777">
                  <c:v>5.0342999999999999E-2</c:v>
                </c:pt>
                <c:pt idx="1778">
                  <c:v>5.0316E-2</c:v>
                </c:pt>
                <c:pt idx="1779">
                  <c:v>5.0284000000000002E-2</c:v>
                </c:pt>
                <c:pt idx="1780">
                  <c:v>5.0255000000000001E-2</c:v>
                </c:pt>
                <c:pt idx="1781">
                  <c:v>5.0224999999999999E-2</c:v>
                </c:pt>
                <c:pt idx="1782">
                  <c:v>5.0194999999999997E-2</c:v>
                </c:pt>
                <c:pt idx="1783">
                  <c:v>5.0167999999999997E-2</c:v>
                </c:pt>
                <c:pt idx="1784">
                  <c:v>5.0134999999999999E-2</c:v>
                </c:pt>
                <c:pt idx="1785">
                  <c:v>5.0104999999999997E-2</c:v>
                </c:pt>
                <c:pt idx="1786">
                  <c:v>5.0070999999999997E-2</c:v>
                </c:pt>
                <c:pt idx="1787">
                  <c:v>5.0039E-2</c:v>
                </c:pt>
                <c:pt idx="1788">
                  <c:v>5.0009999999999999E-2</c:v>
                </c:pt>
                <c:pt idx="1789">
                  <c:v>4.9981999999999999E-2</c:v>
                </c:pt>
                <c:pt idx="1790">
                  <c:v>4.9952999999999997E-2</c:v>
                </c:pt>
                <c:pt idx="1791">
                  <c:v>4.9921E-2</c:v>
                </c:pt>
                <c:pt idx="1792">
                  <c:v>4.9888000000000002E-2</c:v>
                </c:pt>
                <c:pt idx="1793">
                  <c:v>4.9854999999999997E-2</c:v>
                </c:pt>
                <c:pt idx="1794">
                  <c:v>4.9825000000000001E-2</c:v>
                </c:pt>
                <c:pt idx="1795">
                  <c:v>4.9793999999999998E-2</c:v>
                </c:pt>
                <c:pt idx="1796">
                  <c:v>4.9766999999999999E-2</c:v>
                </c:pt>
                <c:pt idx="1797">
                  <c:v>4.9738999999999998E-2</c:v>
                </c:pt>
                <c:pt idx="1798">
                  <c:v>4.9708000000000002E-2</c:v>
                </c:pt>
                <c:pt idx="1799">
                  <c:v>4.9679000000000001E-2</c:v>
                </c:pt>
                <c:pt idx="1800">
                  <c:v>4.9646000000000003E-2</c:v>
                </c:pt>
                <c:pt idx="1801">
                  <c:v>4.9612999999999997E-2</c:v>
                </c:pt>
                <c:pt idx="1802">
                  <c:v>4.9583000000000002E-2</c:v>
                </c:pt>
                <c:pt idx="1803">
                  <c:v>4.9551999999999999E-2</c:v>
                </c:pt>
                <c:pt idx="1804">
                  <c:v>4.9515999999999998E-2</c:v>
                </c:pt>
                <c:pt idx="1805">
                  <c:v>4.9487999999999997E-2</c:v>
                </c:pt>
                <c:pt idx="1806">
                  <c:v>4.9458000000000002E-2</c:v>
                </c:pt>
                <c:pt idx="1807">
                  <c:v>4.9426999999999999E-2</c:v>
                </c:pt>
                <c:pt idx="1808">
                  <c:v>4.9395000000000001E-2</c:v>
                </c:pt>
                <c:pt idx="1809">
                  <c:v>4.9364999999999999E-2</c:v>
                </c:pt>
                <c:pt idx="1810">
                  <c:v>4.9334999999999997E-2</c:v>
                </c:pt>
                <c:pt idx="1811">
                  <c:v>4.9303E-2</c:v>
                </c:pt>
                <c:pt idx="1812">
                  <c:v>4.9274999999999999E-2</c:v>
                </c:pt>
                <c:pt idx="1813">
                  <c:v>4.9245999999999998E-2</c:v>
                </c:pt>
                <c:pt idx="1814">
                  <c:v>4.9217999999999998E-2</c:v>
                </c:pt>
                <c:pt idx="1815">
                  <c:v>4.9180000000000001E-2</c:v>
                </c:pt>
                <c:pt idx="1816">
                  <c:v>4.9151E-2</c:v>
                </c:pt>
                <c:pt idx="1817">
                  <c:v>4.9123E-2</c:v>
                </c:pt>
                <c:pt idx="1818">
                  <c:v>4.9092999999999998E-2</c:v>
                </c:pt>
                <c:pt idx="1819">
                  <c:v>4.9061E-2</c:v>
                </c:pt>
                <c:pt idx="1820">
                  <c:v>4.9031999999999999E-2</c:v>
                </c:pt>
                <c:pt idx="1821">
                  <c:v>4.9005E-2</c:v>
                </c:pt>
                <c:pt idx="1822">
                  <c:v>4.8978000000000001E-2</c:v>
                </c:pt>
                <c:pt idx="1823">
                  <c:v>4.8952000000000002E-2</c:v>
                </c:pt>
                <c:pt idx="1824">
                  <c:v>4.8925000000000003E-2</c:v>
                </c:pt>
                <c:pt idx="1825">
                  <c:v>4.8896000000000002E-2</c:v>
                </c:pt>
                <c:pt idx="1826">
                  <c:v>4.8869999999999997E-2</c:v>
                </c:pt>
                <c:pt idx="1827">
                  <c:v>4.8845E-2</c:v>
                </c:pt>
                <c:pt idx="1828">
                  <c:v>4.8822999999999998E-2</c:v>
                </c:pt>
                <c:pt idx="1829">
                  <c:v>4.8797E-2</c:v>
                </c:pt>
                <c:pt idx="1830">
                  <c:v>4.8767999999999999E-2</c:v>
                </c:pt>
                <c:pt idx="1831">
                  <c:v>4.8746999999999999E-2</c:v>
                </c:pt>
                <c:pt idx="1832">
                  <c:v>4.8718999999999998E-2</c:v>
                </c:pt>
                <c:pt idx="1833">
                  <c:v>4.8690999999999998E-2</c:v>
                </c:pt>
                <c:pt idx="1834">
                  <c:v>4.8661999999999997E-2</c:v>
                </c:pt>
                <c:pt idx="1835">
                  <c:v>4.8638000000000001E-2</c:v>
                </c:pt>
                <c:pt idx="1836">
                  <c:v>4.8613999999999997E-2</c:v>
                </c:pt>
                <c:pt idx="1837">
                  <c:v>4.8591000000000002E-2</c:v>
                </c:pt>
                <c:pt idx="1838">
                  <c:v>4.8566999999999999E-2</c:v>
                </c:pt>
                <c:pt idx="1839">
                  <c:v>4.8547E-2</c:v>
                </c:pt>
                <c:pt idx="1840">
                  <c:v>4.8527000000000001E-2</c:v>
                </c:pt>
                <c:pt idx="1841">
                  <c:v>4.8502000000000003E-2</c:v>
                </c:pt>
                <c:pt idx="1842">
                  <c:v>4.8478E-2</c:v>
                </c:pt>
                <c:pt idx="1843">
                  <c:v>4.8453999999999997E-2</c:v>
                </c:pt>
                <c:pt idx="1844">
                  <c:v>4.8430000000000001E-2</c:v>
                </c:pt>
                <c:pt idx="1845">
                  <c:v>4.8404000000000003E-2</c:v>
                </c:pt>
                <c:pt idx="1846">
                  <c:v>4.8378999999999998E-2</c:v>
                </c:pt>
                <c:pt idx="1847">
                  <c:v>4.8356999999999997E-2</c:v>
                </c:pt>
                <c:pt idx="1848">
                  <c:v>4.8328999999999997E-2</c:v>
                </c:pt>
                <c:pt idx="1849">
                  <c:v>4.8301999999999998E-2</c:v>
                </c:pt>
                <c:pt idx="1850">
                  <c:v>4.8275999999999999E-2</c:v>
                </c:pt>
                <c:pt idx="1851">
                  <c:v>4.8249E-2</c:v>
                </c:pt>
                <c:pt idx="1852">
                  <c:v>4.8222000000000001E-2</c:v>
                </c:pt>
                <c:pt idx="1853">
                  <c:v>4.8196000000000003E-2</c:v>
                </c:pt>
                <c:pt idx="1854">
                  <c:v>4.8168000000000002E-2</c:v>
                </c:pt>
                <c:pt idx="1855">
                  <c:v>4.8141000000000003E-2</c:v>
                </c:pt>
                <c:pt idx="1856">
                  <c:v>4.8117E-2</c:v>
                </c:pt>
                <c:pt idx="1857">
                  <c:v>4.8090000000000001E-2</c:v>
                </c:pt>
                <c:pt idx="1858">
                  <c:v>4.8063000000000002E-2</c:v>
                </c:pt>
                <c:pt idx="1859">
                  <c:v>4.8031999999999998E-2</c:v>
                </c:pt>
                <c:pt idx="1860">
                  <c:v>4.8007000000000001E-2</c:v>
                </c:pt>
                <c:pt idx="1861">
                  <c:v>4.7974999999999997E-2</c:v>
                </c:pt>
                <c:pt idx="1862">
                  <c:v>4.7947999999999998E-2</c:v>
                </c:pt>
                <c:pt idx="1863">
                  <c:v>4.7924000000000001E-2</c:v>
                </c:pt>
                <c:pt idx="1864">
                  <c:v>4.7898000000000003E-2</c:v>
                </c:pt>
                <c:pt idx="1865">
                  <c:v>4.7870999999999997E-2</c:v>
                </c:pt>
                <c:pt idx="1866">
                  <c:v>4.7839E-2</c:v>
                </c:pt>
                <c:pt idx="1867">
                  <c:v>4.7812E-2</c:v>
                </c:pt>
                <c:pt idx="1868">
                  <c:v>4.7786000000000002E-2</c:v>
                </c:pt>
                <c:pt idx="1869">
                  <c:v>4.7757000000000001E-2</c:v>
                </c:pt>
                <c:pt idx="1870">
                  <c:v>4.7731000000000003E-2</c:v>
                </c:pt>
                <c:pt idx="1871">
                  <c:v>4.7704000000000003E-2</c:v>
                </c:pt>
                <c:pt idx="1872">
                  <c:v>4.7677999999999998E-2</c:v>
                </c:pt>
                <c:pt idx="1873">
                  <c:v>4.7649999999999998E-2</c:v>
                </c:pt>
                <c:pt idx="1874">
                  <c:v>4.7627000000000003E-2</c:v>
                </c:pt>
                <c:pt idx="1875">
                  <c:v>4.7604E-2</c:v>
                </c:pt>
                <c:pt idx="1876">
                  <c:v>4.7576E-2</c:v>
                </c:pt>
                <c:pt idx="1877">
                  <c:v>4.7548E-2</c:v>
                </c:pt>
                <c:pt idx="1878">
                  <c:v>4.7522000000000002E-2</c:v>
                </c:pt>
                <c:pt idx="1879">
                  <c:v>4.7494000000000001E-2</c:v>
                </c:pt>
                <c:pt idx="1880">
                  <c:v>4.7468000000000003E-2</c:v>
                </c:pt>
                <c:pt idx="1881">
                  <c:v>4.7442999999999999E-2</c:v>
                </c:pt>
                <c:pt idx="1882">
                  <c:v>4.7417000000000001E-2</c:v>
                </c:pt>
                <c:pt idx="1883">
                  <c:v>4.7393999999999999E-2</c:v>
                </c:pt>
                <c:pt idx="1884">
                  <c:v>4.7369000000000001E-2</c:v>
                </c:pt>
                <c:pt idx="1885">
                  <c:v>4.7343000000000003E-2</c:v>
                </c:pt>
                <c:pt idx="1886">
                  <c:v>4.7320000000000001E-2</c:v>
                </c:pt>
                <c:pt idx="1887">
                  <c:v>4.7293000000000002E-2</c:v>
                </c:pt>
                <c:pt idx="1888">
                  <c:v>4.7271000000000001E-2</c:v>
                </c:pt>
                <c:pt idx="1889">
                  <c:v>4.7244000000000001E-2</c:v>
                </c:pt>
                <c:pt idx="1890">
                  <c:v>4.7215E-2</c:v>
                </c:pt>
                <c:pt idx="1891">
                  <c:v>4.7188000000000001E-2</c:v>
                </c:pt>
                <c:pt idx="1892">
                  <c:v>4.7162999999999997E-2</c:v>
                </c:pt>
                <c:pt idx="1893">
                  <c:v>4.7140000000000001E-2</c:v>
                </c:pt>
                <c:pt idx="1894">
                  <c:v>4.7113000000000002E-2</c:v>
                </c:pt>
                <c:pt idx="1895">
                  <c:v>4.709E-2</c:v>
                </c:pt>
                <c:pt idx="1896">
                  <c:v>4.7063000000000001E-2</c:v>
                </c:pt>
                <c:pt idx="1897">
                  <c:v>4.7037000000000002E-2</c:v>
                </c:pt>
                <c:pt idx="1898">
                  <c:v>4.7010999999999997E-2</c:v>
                </c:pt>
                <c:pt idx="1899">
                  <c:v>4.6984999999999999E-2</c:v>
                </c:pt>
                <c:pt idx="1900">
                  <c:v>4.6959000000000001E-2</c:v>
                </c:pt>
                <c:pt idx="1901">
                  <c:v>4.6934999999999998E-2</c:v>
                </c:pt>
                <c:pt idx="1902">
                  <c:v>4.6906999999999997E-2</c:v>
                </c:pt>
                <c:pt idx="1903">
                  <c:v>4.6878000000000003E-2</c:v>
                </c:pt>
                <c:pt idx="1904">
                  <c:v>4.6850999999999997E-2</c:v>
                </c:pt>
                <c:pt idx="1905">
                  <c:v>4.6824999999999999E-2</c:v>
                </c:pt>
                <c:pt idx="1906">
                  <c:v>4.6795999999999997E-2</c:v>
                </c:pt>
                <c:pt idx="1907">
                  <c:v>4.6771E-2</c:v>
                </c:pt>
                <c:pt idx="1908">
                  <c:v>4.6746999999999997E-2</c:v>
                </c:pt>
                <c:pt idx="1909">
                  <c:v>4.6724000000000002E-2</c:v>
                </c:pt>
                <c:pt idx="1910">
                  <c:v>4.6699999999999998E-2</c:v>
                </c:pt>
                <c:pt idx="1911">
                  <c:v>4.6677000000000003E-2</c:v>
                </c:pt>
                <c:pt idx="1912">
                  <c:v>4.6655000000000002E-2</c:v>
                </c:pt>
                <c:pt idx="1913">
                  <c:v>4.6634000000000002E-2</c:v>
                </c:pt>
                <c:pt idx="1914">
                  <c:v>4.6608999999999998E-2</c:v>
                </c:pt>
                <c:pt idx="1915">
                  <c:v>4.6582999999999999E-2</c:v>
                </c:pt>
                <c:pt idx="1916">
                  <c:v>4.6559000000000003E-2</c:v>
                </c:pt>
                <c:pt idx="1917">
                  <c:v>4.6532999999999998E-2</c:v>
                </c:pt>
                <c:pt idx="1918">
                  <c:v>4.6507E-2</c:v>
                </c:pt>
                <c:pt idx="1919">
                  <c:v>4.648E-2</c:v>
                </c:pt>
                <c:pt idx="1920">
                  <c:v>4.6452E-2</c:v>
                </c:pt>
                <c:pt idx="1921">
                  <c:v>4.6429999999999999E-2</c:v>
                </c:pt>
                <c:pt idx="1922">
                  <c:v>4.6407999999999998E-2</c:v>
                </c:pt>
                <c:pt idx="1923">
                  <c:v>4.6385000000000003E-2</c:v>
                </c:pt>
                <c:pt idx="1924">
                  <c:v>4.6357000000000002E-2</c:v>
                </c:pt>
                <c:pt idx="1925">
                  <c:v>4.6330000000000003E-2</c:v>
                </c:pt>
                <c:pt idx="1926">
                  <c:v>4.6301000000000002E-2</c:v>
                </c:pt>
                <c:pt idx="1927">
                  <c:v>4.6276999999999999E-2</c:v>
                </c:pt>
                <c:pt idx="1928">
                  <c:v>4.6255999999999999E-2</c:v>
                </c:pt>
                <c:pt idx="1929">
                  <c:v>4.6232000000000002E-2</c:v>
                </c:pt>
                <c:pt idx="1930">
                  <c:v>4.6206999999999998E-2</c:v>
                </c:pt>
                <c:pt idx="1931">
                  <c:v>4.6184999999999997E-2</c:v>
                </c:pt>
                <c:pt idx="1932">
                  <c:v>4.6161000000000001E-2</c:v>
                </c:pt>
                <c:pt idx="1933">
                  <c:v>4.6133E-2</c:v>
                </c:pt>
                <c:pt idx="1934">
                  <c:v>4.6109999999999998E-2</c:v>
                </c:pt>
                <c:pt idx="1935">
                  <c:v>4.6084E-2</c:v>
                </c:pt>
                <c:pt idx="1936">
                  <c:v>4.6059000000000003E-2</c:v>
                </c:pt>
                <c:pt idx="1937">
                  <c:v>4.6038000000000003E-2</c:v>
                </c:pt>
                <c:pt idx="1938">
                  <c:v>4.6016000000000001E-2</c:v>
                </c:pt>
                <c:pt idx="1939">
                  <c:v>4.5991999999999998E-2</c:v>
                </c:pt>
                <c:pt idx="1940">
                  <c:v>4.5969000000000003E-2</c:v>
                </c:pt>
                <c:pt idx="1941">
                  <c:v>4.5948000000000003E-2</c:v>
                </c:pt>
                <c:pt idx="1942">
                  <c:v>4.5924E-2</c:v>
                </c:pt>
                <c:pt idx="1943">
                  <c:v>4.5901999999999998E-2</c:v>
                </c:pt>
                <c:pt idx="1944">
                  <c:v>4.5879999999999997E-2</c:v>
                </c:pt>
                <c:pt idx="1945">
                  <c:v>4.5856000000000001E-2</c:v>
                </c:pt>
                <c:pt idx="1946">
                  <c:v>4.5835000000000001E-2</c:v>
                </c:pt>
                <c:pt idx="1947">
                  <c:v>4.5810999999999998E-2</c:v>
                </c:pt>
                <c:pt idx="1948">
                  <c:v>4.5788000000000002E-2</c:v>
                </c:pt>
                <c:pt idx="1949">
                  <c:v>4.5767000000000002E-2</c:v>
                </c:pt>
                <c:pt idx="1950">
                  <c:v>4.5741999999999998E-2</c:v>
                </c:pt>
                <c:pt idx="1951">
                  <c:v>4.5719000000000003E-2</c:v>
                </c:pt>
                <c:pt idx="1952">
                  <c:v>4.5693999999999999E-2</c:v>
                </c:pt>
                <c:pt idx="1953">
                  <c:v>4.5673999999999999E-2</c:v>
                </c:pt>
                <c:pt idx="1954">
                  <c:v>4.5650999999999997E-2</c:v>
                </c:pt>
                <c:pt idx="1955">
                  <c:v>4.5629000000000003E-2</c:v>
                </c:pt>
                <c:pt idx="1956">
                  <c:v>4.5603999999999999E-2</c:v>
                </c:pt>
                <c:pt idx="1957">
                  <c:v>4.5576999999999999E-2</c:v>
                </c:pt>
                <c:pt idx="1958">
                  <c:v>4.5547999999999998E-2</c:v>
                </c:pt>
                <c:pt idx="1959">
                  <c:v>4.5524000000000002E-2</c:v>
                </c:pt>
                <c:pt idx="1960">
                  <c:v>4.5502000000000001E-2</c:v>
                </c:pt>
                <c:pt idx="1961">
                  <c:v>4.5482000000000002E-2</c:v>
                </c:pt>
                <c:pt idx="1962">
                  <c:v>4.5461000000000001E-2</c:v>
                </c:pt>
                <c:pt idx="1963">
                  <c:v>4.5435999999999997E-2</c:v>
                </c:pt>
                <c:pt idx="1964">
                  <c:v>4.5418E-2</c:v>
                </c:pt>
                <c:pt idx="1965">
                  <c:v>4.5397E-2</c:v>
                </c:pt>
                <c:pt idx="1966">
                  <c:v>4.5377000000000001E-2</c:v>
                </c:pt>
                <c:pt idx="1967">
                  <c:v>4.5353999999999998E-2</c:v>
                </c:pt>
                <c:pt idx="1968">
                  <c:v>4.5329000000000001E-2</c:v>
                </c:pt>
                <c:pt idx="1969">
                  <c:v>4.5305999999999999E-2</c:v>
                </c:pt>
                <c:pt idx="1970">
                  <c:v>4.5284999999999999E-2</c:v>
                </c:pt>
                <c:pt idx="1971">
                  <c:v>4.5262999999999998E-2</c:v>
                </c:pt>
                <c:pt idx="1972">
                  <c:v>4.5241999999999997E-2</c:v>
                </c:pt>
                <c:pt idx="1973">
                  <c:v>4.5220999999999997E-2</c:v>
                </c:pt>
                <c:pt idx="1974">
                  <c:v>4.5199999999999997E-2</c:v>
                </c:pt>
                <c:pt idx="1975">
                  <c:v>4.5178000000000003E-2</c:v>
                </c:pt>
                <c:pt idx="1976">
                  <c:v>4.5157000000000003E-2</c:v>
                </c:pt>
                <c:pt idx="1977">
                  <c:v>4.5136000000000003E-2</c:v>
                </c:pt>
                <c:pt idx="1978">
                  <c:v>4.5111999999999999E-2</c:v>
                </c:pt>
                <c:pt idx="1979">
                  <c:v>4.5089999999999998E-2</c:v>
                </c:pt>
                <c:pt idx="1980">
                  <c:v>4.5069999999999999E-2</c:v>
                </c:pt>
                <c:pt idx="1981">
                  <c:v>4.5046999999999997E-2</c:v>
                </c:pt>
                <c:pt idx="1982">
                  <c:v>4.5024000000000002E-2</c:v>
                </c:pt>
                <c:pt idx="1983">
                  <c:v>4.4998999999999997E-2</c:v>
                </c:pt>
                <c:pt idx="1984">
                  <c:v>4.4975000000000001E-2</c:v>
                </c:pt>
                <c:pt idx="1985">
                  <c:v>4.4954000000000001E-2</c:v>
                </c:pt>
                <c:pt idx="1986">
                  <c:v>4.4935000000000003E-2</c:v>
                </c:pt>
                <c:pt idx="1987">
                  <c:v>4.4913000000000002E-2</c:v>
                </c:pt>
                <c:pt idx="1988">
                  <c:v>4.4894000000000003E-2</c:v>
                </c:pt>
                <c:pt idx="1989">
                  <c:v>4.4873000000000003E-2</c:v>
                </c:pt>
                <c:pt idx="1990">
                  <c:v>4.4851000000000002E-2</c:v>
                </c:pt>
                <c:pt idx="1991">
                  <c:v>4.4831000000000003E-2</c:v>
                </c:pt>
                <c:pt idx="1992">
                  <c:v>4.4809000000000002E-2</c:v>
                </c:pt>
                <c:pt idx="1993">
                  <c:v>4.4789000000000002E-2</c:v>
                </c:pt>
                <c:pt idx="1994">
                  <c:v>4.4767000000000001E-2</c:v>
                </c:pt>
                <c:pt idx="1995">
                  <c:v>4.4747000000000002E-2</c:v>
                </c:pt>
                <c:pt idx="1996">
                  <c:v>4.4726000000000002E-2</c:v>
                </c:pt>
                <c:pt idx="1997">
                  <c:v>4.4708999999999999E-2</c:v>
                </c:pt>
                <c:pt idx="1998">
                  <c:v>4.4689E-2</c:v>
                </c:pt>
                <c:pt idx="1999">
                  <c:v>4.4670000000000001E-2</c:v>
                </c:pt>
                <c:pt idx="2000">
                  <c:v>4.4652999999999998E-2</c:v>
                </c:pt>
                <c:pt idx="2001">
                  <c:v>4.4634E-2</c:v>
                </c:pt>
                <c:pt idx="2002">
                  <c:v>4.4613E-2</c:v>
                </c:pt>
                <c:pt idx="2003">
                  <c:v>4.4594000000000002E-2</c:v>
                </c:pt>
                <c:pt idx="2004">
                  <c:v>4.4573000000000002E-2</c:v>
                </c:pt>
                <c:pt idx="2005">
                  <c:v>4.4553000000000002E-2</c:v>
                </c:pt>
                <c:pt idx="2006">
                  <c:v>4.4532000000000002E-2</c:v>
                </c:pt>
                <c:pt idx="2007">
                  <c:v>4.4510000000000001E-2</c:v>
                </c:pt>
                <c:pt idx="2008">
                  <c:v>4.4490000000000002E-2</c:v>
                </c:pt>
                <c:pt idx="2009">
                  <c:v>4.4470000000000003E-2</c:v>
                </c:pt>
                <c:pt idx="2010">
                  <c:v>4.4449000000000002E-2</c:v>
                </c:pt>
                <c:pt idx="2011">
                  <c:v>4.4429000000000003E-2</c:v>
                </c:pt>
                <c:pt idx="2012">
                  <c:v>4.4408999999999997E-2</c:v>
                </c:pt>
                <c:pt idx="2013">
                  <c:v>4.4384E-2</c:v>
                </c:pt>
                <c:pt idx="2014">
                  <c:v>4.4364000000000001E-2</c:v>
                </c:pt>
                <c:pt idx="2015">
                  <c:v>4.4340999999999998E-2</c:v>
                </c:pt>
                <c:pt idx="2016">
                  <c:v>4.4323000000000001E-2</c:v>
                </c:pt>
                <c:pt idx="2017">
                  <c:v>4.4299999999999999E-2</c:v>
                </c:pt>
                <c:pt idx="2018">
                  <c:v>4.4282000000000002E-2</c:v>
                </c:pt>
                <c:pt idx="2019">
                  <c:v>4.4262000000000003E-2</c:v>
                </c:pt>
                <c:pt idx="2020">
                  <c:v>4.4242999999999998E-2</c:v>
                </c:pt>
                <c:pt idx="2021">
                  <c:v>4.4221000000000003E-2</c:v>
                </c:pt>
                <c:pt idx="2022">
                  <c:v>4.4200999999999997E-2</c:v>
                </c:pt>
                <c:pt idx="2023">
                  <c:v>4.4180999999999998E-2</c:v>
                </c:pt>
                <c:pt idx="2024">
                  <c:v>4.4158000000000003E-2</c:v>
                </c:pt>
                <c:pt idx="2025">
                  <c:v>4.4138999999999998E-2</c:v>
                </c:pt>
                <c:pt idx="2026">
                  <c:v>4.4117999999999997E-2</c:v>
                </c:pt>
                <c:pt idx="2027">
                  <c:v>4.4094000000000001E-2</c:v>
                </c:pt>
                <c:pt idx="2028">
                  <c:v>4.4072E-2</c:v>
                </c:pt>
                <c:pt idx="2029">
                  <c:v>4.4051E-2</c:v>
                </c:pt>
                <c:pt idx="2030">
                  <c:v>4.4027999999999998E-2</c:v>
                </c:pt>
                <c:pt idx="2031">
                  <c:v>4.4007999999999999E-2</c:v>
                </c:pt>
                <c:pt idx="2032">
                  <c:v>4.3985999999999997E-2</c:v>
                </c:pt>
                <c:pt idx="2033">
                  <c:v>4.3968E-2</c:v>
                </c:pt>
                <c:pt idx="2034">
                  <c:v>4.3950000000000003E-2</c:v>
                </c:pt>
                <c:pt idx="2035">
                  <c:v>4.3929000000000003E-2</c:v>
                </c:pt>
                <c:pt idx="2036">
                  <c:v>4.3908999999999997E-2</c:v>
                </c:pt>
                <c:pt idx="2037">
                  <c:v>4.3883999999999999E-2</c:v>
                </c:pt>
                <c:pt idx="2038">
                  <c:v>4.3862999999999999E-2</c:v>
                </c:pt>
                <c:pt idx="2039">
                  <c:v>4.3837000000000001E-2</c:v>
                </c:pt>
                <c:pt idx="2040">
                  <c:v>4.3812999999999998E-2</c:v>
                </c:pt>
                <c:pt idx="2041">
                  <c:v>4.3789000000000002E-2</c:v>
                </c:pt>
                <c:pt idx="2042">
                  <c:v>4.3765999999999999E-2</c:v>
                </c:pt>
                <c:pt idx="2043">
                  <c:v>4.3741000000000002E-2</c:v>
                </c:pt>
                <c:pt idx="2044">
                  <c:v>4.3716999999999999E-2</c:v>
                </c:pt>
                <c:pt idx="2045">
                  <c:v>4.3697E-2</c:v>
                </c:pt>
                <c:pt idx="2046">
                  <c:v>4.3676E-2</c:v>
                </c:pt>
                <c:pt idx="2047">
                  <c:v>4.3651000000000002E-2</c:v>
                </c:pt>
                <c:pt idx="2048">
                  <c:v>4.3625999999999998E-2</c:v>
                </c:pt>
                <c:pt idx="2049">
                  <c:v>4.3603000000000003E-2</c:v>
                </c:pt>
                <c:pt idx="2050">
                  <c:v>4.3582999999999997E-2</c:v>
                </c:pt>
                <c:pt idx="2051">
                  <c:v>4.3561000000000002E-2</c:v>
                </c:pt>
                <c:pt idx="2052">
                  <c:v>4.3543999999999999E-2</c:v>
                </c:pt>
                <c:pt idx="2053">
                  <c:v>4.3522999999999999E-2</c:v>
                </c:pt>
                <c:pt idx="2054">
                  <c:v>4.3504000000000001E-2</c:v>
                </c:pt>
                <c:pt idx="2055">
                  <c:v>4.3485999999999997E-2</c:v>
                </c:pt>
                <c:pt idx="2056">
                  <c:v>4.3464000000000003E-2</c:v>
                </c:pt>
                <c:pt idx="2057">
                  <c:v>4.3443000000000002E-2</c:v>
                </c:pt>
                <c:pt idx="2058">
                  <c:v>4.3423000000000003E-2</c:v>
                </c:pt>
                <c:pt idx="2059">
                  <c:v>4.3402999999999997E-2</c:v>
                </c:pt>
                <c:pt idx="2060">
                  <c:v>4.3381999999999997E-2</c:v>
                </c:pt>
                <c:pt idx="2061">
                  <c:v>4.3364E-2</c:v>
                </c:pt>
                <c:pt idx="2062">
                  <c:v>4.3345000000000002E-2</c:v>
                </c:pt>
                <c:pt idx="2063">
                  <c:v>4.3326000000000003E-2</c:v>
                </c:pt>
                <c:pt idx="2064">
                  <c:v>4.3305999999999997E-2</c:v>
                </c:pt>
                <c:pt idx="2065">
                  <c:v>4.3288E-2</c:v>
                </c:pt>
                <c:pt idx="2066">
                  <c:v>4.3269000000000002E-2</c:v>
                </c:pt>
                <c:pt idx="2067">
                  <c:v>4.3250999999999998E-2</c:v>
                </c:pt>
                <c:pt idx="2068">
                  <c:v>4.3233000000000001E-2</c:v>
                </c:pt>
                <c:pt idx="2069">
                  <c:v>4.3212E-2</c:v>
                </c:pt>
                <c:pt idx="2070">
                  <c:v>4.3193000000000002E-2</c:v>
                </c:pt>
                <c:pt idx="2071">
                  <c:v>4.3177E-2</c:v>
                </c:pt>
                <c:pt idx="2072">
                  <c:v>4.3158000000000002E-2</c:v>
                </c:pt>
                <c:pt idx="2073">
                  <c:v>4.3138999999999997E-2</c:v>
                </c:pt>
                <c:pt idx="2074">
                  <c:v>4.3121E-2</c:v>
                </c:pt>
                <c:pt idx="2075">
                  <c:v>4.3102000000000001E-2</c:v>
                </c:pt>
                <c:pt idx="2076">
                  <c:v>4.3084999999999998E-2</c:v>
                </c:pt>
                <c:pt idx="2077">
                  <c:v>4.3063999999999998E-2</c:v>
                </c:pt>
                <c:pt idx="2078">
                  <c:v>4.3046000000000001E-2</c:v>
                </c:pt>
                <c:pt idx="2079">
                  <c:v>4.3027000000000003E-2</c:v>
                </c:pt>
                <c:pt idx="2080">
                  <c:v>4.3008999999999999E-2</c:v>
                </c:pt>
                <c:pt idx="2081">
                  <c:v>4.2991000000000001E-2</c:v>
                </c:pt>
                <c:pt idx="2082">
                  <c:v>4.2972000000000003E-2</c:v>
                </c:pt>
                <c:pt idx="2083">
                  <c:v>4.2952999999999998E-2</c:v>
                </c:pt>
                <c:pt idx="2084">
                  <c:v>4.2932999999999999E-2</c:v>
                </c:pt>
                <c:pt idx="2085">
                  <c:v>4.2915000000000002E-2</c:v>
                </c:pt>
                <c:pt idx="2086">
                  <c:v>4.2897999999999999E-2</c:v>
                </c:pt>
                <c:pt idx="2087">
                  <c:v>4.2881000000000002E-2</c:v>
                </c:pt>
                <c:pt idx="2088">
                  <c:v>4.2861999999999997E-2</c:v>
                </c:pt>
                <c:pt idx="2089">
                  <c:v>4.2845000000000001E-2</c:v>
                </c:pt>
                <c:pt idx="2090">
                  <c:v>4.2819999999999997E-2</c:v>
                </c:pt>
                <c:pt idx="2091">
                  <c:v>4.2803000000000001E-2</c:v>
                </c:pt>
                <c:pt idx="2092">
                  <c:v>4.2784000000000003E-2</c:v>
                </c:pt>
                <c:pt idx="2093">
                  <c:v>4.2763000000000002E-2</c:v>
                </c:pt>
                <c:pt idx="2094">
                  <c:v>4.2745999999999999E-2</c:v>
                </c:pt>
                <c:pt idx="2095">
                  <c:v>4.2724999999999999E-2</c:v>
                </c:pt>
                <c:pt idx="2096">
                  <c:v>4.2705E-2</c:v>
                </c:pt>
                <c:pt idx="2097">
                  <c:v>4.2687000000000003E-2</c:v>
                </c:pt>
                <c:pt idx="2098">
                  <c:v>4.2668999999999999E-2</c:v>
                </c:pt>
                <c:pt idx="2099">
                  <c:v>4.265E-2</c:v>
                </c:pt>
                <c:pt idx="2100">
                  <c:v>4.2630000000000001E-2</c:v>
                </c:pt>
                <c:pt idx="2101">
                  <c:v>4.2610000000000002E-2</c:v>
                </c:pt>
                <c:pt idx="2102">
                  <c:v>4.2591999999999998E-2</c:v>
                </c:pt>
                <c:pt idx="2103">
                  <c:v>4.2576000000000003E-2</c:v>
                </c:pt>
                <c:pt idx="2104">
                  <c:v>4.2560000000000001E-2</c:v>
                </c:pt>
                <c:pt idx="2105">
                  <c:v>4.2542000000000003E-2</c:v>
                </c:pt>
                <c:pt idx="2106">
                  <c:v>4.2523999999999999E-2</c:v>
                </c:pt>
                <c:pt idx="2107">
                  <c:v>4.2506000000000002E-2</c:v>
                </c:pt>
                <c:pt idx="2108">
                  <c:v>4.249E-2</c:v>
                </c:pt>
                <c:pt idx="2109">
                  <c:v>4.2470000000000001E-2</c:v>
                </c:pt>
                <c:pt idx="2110">
                  <c:v>4.2451999999999997E-2</c:v>
                </c:pt>
                <c:pt idx="2111">
                  <c:v>4.2433999999999999E-2</c:v>
                </c:pt>
                <c:pt idx="2112">
                  <c:v>4.2418999999999998E-2</c:v>
                </c:pt>
                <c:pt idx="2113">
                  <c:v>4.2403000000000003E-2</c:v>
                </c:pt>
                <c:pt idx="2114">
                  <c:v>4.2382999999999997E-2</c:v>
                </c:pt>
                <c:pt idx="2115">
                  <c:v>4.2366000000000001E-2</c:v>
                </c:pt>
                <c:pt idx="2116">
                  <c:v>4.2347999999999997E-2</c:v>
                </c:pt>
                <c:pt idx="2117">
                  <c:v>4.2332000000000002E-2</c:v>
                </c:pt>
                <c:pt idx="2118">
                  <c:v>4.2318000000000001E-2</c:v>
                </c:pt>
                <c:pt idx="2119">
                  <c:v>4.2300999999999998E-2</c:v>
                </c:pt>
                <c:pt idx="2120">
                  <c:v>4.2279999999999998E-2</c:v>
                </c:pt>
                <c:pt idx="2121">
                  <c:v>4.2263000000000002E-2</c:v>
                </c:pt>
                <c:pt idx="2122">
                  <c:v>4.2247E-2</c:v>
                </c:pt>
                <c:pt idx="2123">
                  <c:v>4.2230999999999998E-2</c:v>
                </c:pt>
                <c:pt idx="2124">
                  <c:v>4.2215000000000003E-2</c:v>
                </c:pt>
                <c:pt idx="2125">
                  <c:v>4.2199E-2</c:v>
                </c:pt>
                <c:pt idx="2126">
                  <c:v>4.2183999999999999E-2</c:v>
                </c:pt>
                <c:pt idx="2127">
                  <c:v>4.2167000000000003E-2</c:v>
                </c:pt>
                <c:pt idx="2128">
                  <c:v>4.215E-2</c:v>
                </c:pt>
                <c:pt idx="2129">
                  <c:v>4.2136E-2</c:v>
                </c:pt>
                <c:pt idx="2130">
                  <c:v>4.2118000000000003E-2</c:v>
                </c:pt>
                <c:pt idx="2131">
                  <c:v>4.2101E-2</c:v>
                </c:pt>
                <c:pt idx="2132">
                  <c:v>4.2083000000000002E-2</c:v>
                </c:pt>
                <c:pt idx="2133">
                  <c:v>4.2067E-2</c:v>
                </c:pt>
                <c:pt idx="2134">
                  <c:v>4.2050999999999998E-2</c:v>
                </c:pt>
                <c:pt idx="2135">
                  <c:v>4.2032E-2</c:v>
                </c:pt>
                <c:pt idx="2136">
                  <c:v>4.2014999999999997E-2</c:v>
                </c:pt>
                <c:pt idx="2137">
                  <c:v>4.1997E-2</c:v>
                </c:pt>
                <c:pt idx="2138">
                  <c:v>4.1981999999999998E-2</c:v>
                </c:pt>
                <c:pt idx="2139">
                  <c:v>4.1966999999999997E-2</c:v>
                </c:pt>
                <c:pt idx="2140">
                  <c:v>4.1951000000000002E-2</c:v>
                </c:pt>
                <c:pt idx="2141">
                  <c:v>4.1933999999999999E-2</c:v>
                </c:pt>
                <c:pt idx="2142">
                  <c:v>4.1916000000000002E-2</c:v>
                </c:pt>
                <c:pt idx="2143">
                  <c:v>4.1898999999999999E-2</c:v>
                </c:pt>
                <c:pt idx="2144">
                  <c:v>4.1879E-2</c:v>
                </c:pt>
                <c:pt idx="2145">
                  <c:v>4.1862999999999997E-2</c:v>
                </c:pt>
                <c:pt idx="2146">
                  <c:v>4.1846000000000001E-2</c:v>
                </c:pt>
                <c:pt idx="2147">
                  <c:v>4.1826000000000002E-2</c:v>
                </c:pt>
                <c:pt idx="2148">
                  <c:v>4.1808999999999999E-2</c:v>
                </c:pt>
                <c:pt idx="2149">
                  <c:v>4.1790000000000001E-2</c:v>
                </c:pt>
                <c:pt idx="2150">
                  <c:v>4.1772999999999998E-2</c:v>
                </c:pt>
                <c:pt idx="2151">
                  <c:v>4.1757000000000002E-2</c:v>
                </c:pt>
                <c:pt idx="2152">
                  <c:v>4.1741E-2</c:v>
                </c:pt>
                <c:pt idx="2153">
                  <c:v>4.1723999999999997E-2</c:v>
                </c:pt>
                <c:pt idx="2154">
                  <c:v>4.1706E-2</c:v>
                </c:pt>
                <c:pt idx="2155">
                  <c:v>4.1689999999999998E-2</c:v>
                </c:pt>
                <c:pt idx="2156">
                  <c:v>4.1673000000000002E-2</c:v>
                </c:pt>
                <c:pt idx="2157">
                  <c:v>4.1657E-2</c:v>
                </c:pt>
                <c:pt idx="2158">
                  <c:v>4.1639000000000002E-2</c:v>
                </c:pt>
                <c:pt idx="2159">
                  <c:v>4.1618000000000002E-2</c:v>
                </c:pt>
                <c:pt idx="2160">
                  <c:v>4.1598999999999997E-2</c:v>
                </c:pt>
                <c:pt idx="2161">
                  <c:v>4.1579999999999999E-2</c:v>
                </c:pt>
                <c:pt idx="2162">
                  <c:v>4.1564999999999998E-2</c:v>
                </c:pt>
                <c:pt idx="2163">
                  <c:v>4.1547000000000001E-2</c:v>
                </c:pt>
                <c:pt idx="2164">
                  <c:v>4.1529000000000003E-2</c:v>
                </c:pt>
                <c:pt idx="2165">
                  <c:v>4.1509999999999998E-2</c:v>
                </c:pt>
                <c:pt idx="2166">
                  <c:v>4.1495999999999998E-2</c:v>
                </c:pt>
                <c:pt idx="2167">
                  <c:v>4.1479000000000002E-2</c:v>
                </c:pt>
                <c:pt idx="2168">
                  <c:v>4.1459000000000003E-2</c:v>
                </c:pt>
                <c:pt idx="2169">
                  <c:v>4.1440999999999999E-2</c:v>
                </c:pt>
                <c:pt idx="2170">
                  <c:v>4.1423000000000001E-2</c:v>
                </c:pt>
                <c:pt idx="2171">
                  <c:v>4.1403000000000002E-2</c:v>
                </c:pt>
                <c:pt idx="2172">
                  <c:v>4.1378999999999999E-2</c:v>
                </c:pt>
                <c:pt idx="2173">
                  <c:v>4.1356999999999998E-2</c:v>
                </c:pt>
                <c:pt idx="2174">
                  <c:v>4.1336999999999999E-2</c:v>
                </c:pt>
                <c:pt idx="2175">
                  <c:v>4.1318000000000001E-2</c:v>
                </c:pt>
                <c:pt idx="2176">
                  <c:v>4.1301999999999998E-2</c:v>
                </c:pt>
                <c:pt idx="2177">
                  <c:v>4.1280999999999998E-2</c:v>
                </c:pt>
                <c:pt idx="2178">
                  <c:v>4.1264000000000002E-2</c:v>
                </c:pt>
                <c:pt idx="2179">
                  <c:v>4.1245999999999998E-2</c:v>
                </c:pt>
                <c:pt idx="2180">
                  <c:v>4.1228000000000001E-2</c:v>
                </c:pt>
                <c:pt idx="2181">
                  <c:v>4.1207000000000001E-2</c:v>
                </c:pt>
                <c:pt idx="2182">
                  <c:v>4.1189000000000003E-2</c:v>
                </c:pt>
                <c:pt idx="2183">
                  <c:v>4.1168000000000003E-2</c:v>
                </c:pt>
                <c:pt idx="2184">
                  <c:v>4.1149999999999999E-2</c:v>
                </c:pt>
                <c:pt idx="2185">
                  <c:v>4.1128999999999999E-2</c:v>
                </c:pt>
                <c:pt idx="2186">
                  <c:v>4.1111000000000002E-2</c:v>
                </c:pt>
                <c:pt idx="2187">
                  <c:v>4.1092999999999998E-2</c:v>
                </c:pt>
                <c:pt idx="2188">
                  <c:v>4.1073999999999999E-2</c:v>
                </c:pt>
                <c:pt idx="2189">
                  <c:v>4.1057999999999997E-2</c:v>
                </c:pt>
                <c:pt idx="2190">
                  <c:v>4.104E-2</c:v>
                </c:pt>
                <c:pt idx="2191">
                  <c:v>4.1023999999999998E-2</c:v>
                </c:pt>
                <c:pt idx="2192">
                  <c:v>4.1008000000000003E-2</c:v>
                </c:pt>
                <c:pt idx="2193">
                  <c:v>4.0992000000000001E-2</c:v>
                </c:pt>
                <c:pt idx="2194">
                  <c:v>4.0974999999999998E-2</c:v>
                </c:pt>
                <c:pt idx="2195">
                  <c:v>4.0960999999999997E-2</c:v>
                </c:pt>
                <c:pt idx="2196">
                  <c:v>4.0943E-2</c:v>
                </c:pt>
                <c:pt idx="2197">
                  <c:v>4.0926999999999998E-2</c:v>
                </c:pt>
                <c:pt idx="2198">
                  <c:v>4.0911000000000003E-2</c:v>
                </c:pt>
                <c:pt idx="2199">
                  <c:v>4.0897999999999997E-2</c:v>
                </c:pt>
                <c:pt idx="2200">
                  <c:v>4.0882000000000002E-2</c:v>
                </c:pt>
                <c:pt idx="2201">
                  <c:v>4.0866E-2</c:v>
                </c:pt>
                <c:pt idx="2202">
                  <c:v>4.0853E-2</c:v>
                </c:pt>
                <c:pt idx="2203">
                  <c:v>4.0835999999999997E-2</c:v>
                </c:pt>
                <c:pt idx="2204">
                  <c:v>4.0820000000000002E-2</c:v>
                </c:pt>
                <c:pt idx="2205">
                  <c:v>4.0806000000000002E-2</c:v>
                </c:pt>
                <c:pt idx="2206">
                  <c:v>4.0787999999999998E-2</c:v>
                </c:pt>
                <c:pt idx="2207">
                  <c:v>4.0772999999999997E-2</c:v>
                </c:pt>
                <c:pt idx="2208">
                  <c:v>4.0757000000000002E-2</c:v>
                </c:pt>
                <c:pt idx="2209">
                  <c:v>4.0739999999999998E-2</c:v>
                </c:pt>
                <c:pt idx="2210">
                  <c:v>4.0723000000000002E-2</c:v>
                </c:pt>
                <c:pt idx="2211">
                  <c:v>4.0709000000000002E-2</c:v>
                </c:pt>
                <c:pt idx="2212">
                  <c:v>4.0691999999999999E-2</c:v>
                </c:pt>
                <c:pt idx="2213">
                  <c:v>4.0674000000000002E-2</c:v>
                </c:pt>
                <c:pt idx="2214">
                  <c:v>4.0656999999999999E-2</c:v>
                </c:pt>
                <c:pt idx="2215">
                  <c:v>4.0641999999999998E-2</c:v>
                </c:pt>
                <c:pt idx="2216">
                  <c:v>4.0625000000000001E-2</c:v>
                </c:pt>
                <c:pt idx="2217">
                  <c:v>4.061E-2</c:v>
                </c:pt>
                <c:pt idx="2218">
                  <c:v>4.0592000000000003E-2</c:v>
                </c:pt>
                <c:pt idx="2219">
                  <c:v>4.0576000000000001E-2</c:v>
                </c:pt>
                <c:pt idx="2220">
                  <c:v>4.0557999999999997E-2</c:v>
                </c:pt>
                <c:pt idx="2221">
                  <c:v>4.0538999999999999E-2</c:v>
                </c:pt>
                <c:pt idx="2222">
                  <c:v>4.0521000000000001E-2</c:v>
                </c:pt>
                <c:pt idx="2223">
                  <c:v>4.0502000000000003E-2</c:v>
                </c:pt>
                <c:pt idx="2224">
                  <c:v>4.0487000000000002E-2</c:v>
                </c:pt>
                <c:pt idx="2225">
                  <c:v>4.0469999999999999E-2</c:v>
                </c:pt>
                <c:pt idx="2226">
                  <c:v>4.045E-2</c:v>
                </c:pt>
                <c:pt idx="2227">
                  <c:v>4.0433999999999998E-2</c:v>
                </c:pt>
                <c:pt idx="2228">
                  <c:v>4.0416000000000001E-2</c:v>
                </c:pt>
                <c:pt idx="2229">
                  <c:v>4.0399999999999998E-2</c:v>
                </c:pt>
                <c:pt idx="2230">
                  <c:v>4.0379999999999999E-2</c:v>
                </c:pt>
                <c:pt idx="2231">
                  <c:v>4.0363000000000003E-2</c:v>
                </c:pt>
                <c:pt idx="2232">
                  <c:v>4.0344999999999999E-2</c:v>
                </c:pt>
                <c:pt idx="2233">
                  <c:v>4.0326000000000001E-2</c:v>
                </c:pt>
                <c:pt idx="2234">
                  <c:v>4.0306000000000002E-2</c:v>
                </c:pt>
                <c:pt idx="2235">
                  <c:v>4.0291E-2</c:v>
                </c:pt>
                <c:pt idx="2236">
                  <c:v>4.0272000000000002E-2</c:v>
                </c:pt>
                <c:pt idx="2237">
                  <c:v>4.0252999999999997E-2</c:v>
                </c:pt>
                <c:pt idx="2238">
                  <c:v>4.0235E-2</c:v>
                </c:pt>
                <c:pt idx="2239">
                  <c:v>4.0216000000000002E-2</c:v>
                </c:pt>
                <c:pt idx="2240">
                  <c:v>4.0198999999999999E-2</c:v>
                </c:pt>
                <c:pt idx="2241">
                  <c:v>4.0183999999999997E-2</c:v>
                </c:pt>
                <c:pt idx="2242">
                  <c:v>4.0163999999999998E-2</c:v>
                </c:pt>
                <c:pt idx="2243">
                  <c:v>4.0146000000000001E-2</c:v>
                </c:pt>
                <c:pt idx="2244">
                  <c:v>4.0128999999999998E-2</c:v>
                </c:pt>
                <c:pt idx="2245">
                  <c:v>4.0112000000000002E-2</c:v>
                </c:pt>
                <c:pt idx="2246">
                  <c:v>4.0093999999999998E-2</c:v>
                </c:pt>
                <c:pt idx="2247">
                  <c:v>4.0078000000000003E-2</c:v>
                </c:pt>
                <c:pt idx="2248">
                  <c:v>4.0060999999999999E-2</c:v>
                </c:pt>
                <c:pt idx="2249">
                  <c:v>4.0043000000000002E-2</c:v>
                </c:pt>
                <c:pt idx="2250">
                  <c:v>4.0029000000000002E-2</c:v>
                </c:pt>
                <c:pt idx="2251">
                  <c:v>4.0008000000000002E-2</c:v>
                </c:pt>
                <c:pt idx="2252">
                  <c:v>3.9989999999999998E-2</c:v>
                </c:pt>
                <c:pt idx="2253">
                  <c:v>3.9972000000000001E-2</c:v>
                </c:pt>
                <c:pt idx="2254">
                  <c:v>3.9948999999999998E-2</c:v>
                </c:pt>
                <c:pt idx="2255">
                  <c:v>3.9933999999999997E-2</c:v>
                </c:pt>
                <c:pt idx="2256">
                  <c:v>3.9917000000000001E-2</c:v>
                </c:pt>
                <c:pt idx="2257">
                  <c:v>3.9896000000000001E-2</c:v>
                </c:pt>
                <c:pt idx="2258">
                  <c:v>3.9877000000000003E-2</c:v>
                </c:pt>
                <c:pt idx="2259">
                  <c:v>3.9858999999999999E-2</c:v>
                </c:pt>
                <c:pt idx="2260">
                  <c:v>3.9837999999999998E-2</c:v>
                </c:pt>
                <c:pt idx="2261">
                  <c:v>3.9817999999999999E-2</c:v>
                </c:pt>
                <c:pt idx="2262">
                  <c:v>3.9799000000000001E-2</c:v>
                </c:pt>
                <c:pt idx="2263">
                  <c:v>3.9773999999999997E-2</c:v>
                </c:pt>
                <c:pt idx="2264">
                  <c:v>3.9759999999999997E-2</c:v>
                </c:pt>
                <c:pt idx="2265">
                  <c:v>3.9743000000000001E-2</c:v>
                </c:pt>
                <c:pt idx="2266">
                  <c:v>3.9723000000000001E-2</c:v>
                </c:pt>
                <c:pt idx="2267">
                  <c:v>3.9704999999999997E-2</c:v>
                </c:pt>
                <c:pt idx="2268">
                  <c:v>3.9684999999999998E-2</c:v>
                </c:pt>
                <c:pt idx="2269">
                  <c:v>3.9668000000000002E-2</c:v>
                </c:pt>
                <c:pt idx="2270">
                  <c:v>3.9649999999999998E-2</c:v>
                </c:pt>
                <c:pt idx="2271">
                  <c:v>3.9634000000000003E-2</c:v>
                </c:pt>
                <c:pt idx="2272">
                  <c:v>3.9619000000000001E-2</c:v>
                </c:pt>
                <c:pt idx="2273">
                  <c:v>3.9604E-2</c:v>
                </c:pt>
                <c:pt idx="2274">
                  <c:v>3.9587999999999998E-2</c:v>
                </c:pt>
                <c:pt idx="2275">
                  <c:v>3.9571000000000002E-2</c:v>
                </c:pt>
                <c:pt idx="2276">
                  <c:v>3.9556000000000001E-2</c:v>
                </c:pt>
                <c:pt idx="2277">
                  <c:v>3.9537000000000003E-2</c:v>
                </c:pt>
                <c:pt idx="2278">
                  <c:v>3.952E-2</c:v>
                </c:pt>
                <c:pt idx="2279">
                  <c:v>3.9505999999999999E-2</c:v>
                </c:pt>
                <c:pt idx="2280">
                  <c:v>3.9491999999999999E-2</c:v>
                </c:pt>
                <c:pt idx="2281">
                  <c:v>3.9476999999999998E-2</c:v>
                </c:pt>
                <c:pt idx="2282">
                  <c:v>3.9460000000000002E-2</c:v>
                </c:pt>
                <c:pt idx="2283">
                  <c:v>3.9442999999999999E-2</c:v>
                </c:pt>
                <c:pt idx="2284">
                  <c:v>3.9428999999999999E-2</c:v>
                </c:pt>
                <c:pt idx="2285">
                  <c:v>3.9412000000000003E-2</c:v>
                </c:pt>
                <c:pt idx="2286">
                  <c:v>3.9396E-2</c:v>
                </c:pt>
                <c:pt idx="2287">
                  <c:v>3.9378999999999997E-2</c:v>
                </c:pt>
                <c:pt idx="2288">
                  <c:v>3.9363000000000002E-2</c:v>
                </c:pt>
                <c:pt idx="2289">
                  <c:v>3.9343999999999997E-2</c:v>
                </c:pt>
                <c:pt idx="2290">
                  <c:v>3.9323999999999998E-2</c:v>
                </c:pt>
                <c:pt idx="2291">
                  <c:v>3.9308000000000003E-2</c:v>
                </c:pt>
                <c:pt idx="2292">
                  <c:v>3.9289999999999999E-2</c:v>
                </c:pt>
                <c:pt idx="2293">
                  <c:v>3.9274000000000003E-2</c:v>
                </c:pt>
                <c:pt idx="2294">
                  <c:v>3.9255999999999999E-2</c:v>
                </c:pt>
                <c:pt idx="2295">
                  <c:v>3.9239000000000003E-2</c:v>
                </c:pt>
                <c:pt idx="2296">
                  <c:v>3.9222E-2</c:v>
                </c:pt>
                <c:pt idx="2297">
                  <c:v>3.9206999999999999E-2</c:v>
                </c:pt>
                <c:pt idx="2298">
                  <c:v>3.9189000000000002E-2</c:v>
                </c:pt>
                <c:pt idx="2299">
                  <c:v>3.9170999999999997E-2</c:v>
                </c:pt>
                <c:pt idx="2300">
                  <c:v>3.9150999999999998E-2</c:v>
                </c:pt>
                <c:pt idx="2301">
                  <c:v>3.9135000000000003E-2</c:v>
                </c:pt>
                <c:pt idx="2302">
                  <c:v>3.9118E-2</c:v>
                </c:pt>
                <c:pt idx="2303">
                  <c:v>3.9102999999999999E-2</c:v>
                </c:pt>
                <c:pt idx="2304">
                  <c:v>3.9086000000000003E-2</c:v>
                </c:pt>
                <c:pt idx="2305">
                  <c:v>3.9069E-2</c:v>
                </c:pt>
                <c:pt idx="2306">
                  <c:v>3.9052999999999997E-2</c:v>
                </c:pt>
                <c:pt idx="2307">
                  <c:v>3.9038999999999997E-2</c:v>
                </c:pt>
                <c:pt idx="2308">
                  <c:v>3.9024000000000003E-2</c:v>
                </c:pt>
                <c:pt idx="2309">
                  <c:v>3.9010999999999997E-2</c:v>
                </c:pt>
                <c:pt idx="2310">
                  <c:v>3.8996000000000003E-2</c:v>
                </c:pt>
                <c:pt idx="2311">
                  <c:v>3.8983999999999998E-2</c:v>
                </c:pt>
                <c:pt idx="2312">
                  <c:v>3.8968000000000003E-2</c:v>
                </c:pt>
                <c:pt idx="2313">
                  <c:v>3.8951E-2</c:v>
                </c:pt>
                <c:pt idx="2314">
                  <c:v>3.8938E-2</c:v>
                </c:pt>
                <c:pt idx="2315">
                  <c:v>3.8921999999999998E-2</c:v>
                </c:pt>
                <c:pt idx="2316">
                  <c:v>3.8907999999999998E-2</c:v>
                </c:pt>
                <c:pt idx="2317">
                  <c:v>3.8893999999999998E-2</c:v>
                </c:pt>
                <c:pt idx="2318">
                  <c:v>3.8873999999999999E-2</c:v>
                </c:pt>
                <c:pt idx="2319">
                  <c:v>3.8856000000000002E-2</c:v>
                </c:pt>
                <c:pt idx="2320">
                  <c:v>3.884E-2</c:v>
                </c:pt>
                <c:pt idx="2321">
                  <c:v>3.8823000000000003E-2</c:v>
                </c:pt>
                <c:pt idx="2322">
                  <c:v>3.8807000000000001E-2</c:v>
                </c:pt>
                <c:pt idx="2323">
                  <c:v>3.8794000000000002E-2</c:v>
                </c:pt>
                <c:pt idx="2324">
                  <c:v>3.8780000000000002E-2</c:v>
                </c:pt>
                <c:pt idx="2325">
                  <c:v>3.8766000000000002E-2</c:v>
                </c:pt>
                <c:pt idx="2326">
                  <c:v>3.875E-2</c:v>
                </c:pt>
                <c:pt idx="2327">
                  <c:v>3.8734999999999999E-2</c:v>
                </c:pt>
                <c:pt idx="2328">
                  <c:v>3.8719999999999997E-2</c:v>
                </c:pt>
                <c:pt idx="2329">
                  <c:v>3.8705000000000003E-2</c:v>
                </c:pt>
                <c:pt idx="2330">
                  <c:v>3.8691000000000003E-2</c:v>
                </c:pt>
                <c:pt idx="2331">
                  <c:v>3.8678999999999998E-2</c:v>
                </c:pt>
                <c:pt idx="2332">
                  <c:v>3.8664999999999998E-2</c:v>
                </c:pt>
                <c:pt idx="2333">
                  <c:v>3.8647000000000001E-2</c:v>
                </c:pt>
                <c:pt idx="2334">
                  <c:v>3.8632E-2</c:v>
                </c:pt>
                <c:pt idx="2335">
                  <c:v>3.8616999999999999E-2</c:v>
                </c:pt>
                <c:pt idx="2336">
                  <c:v>3.8601999999999997E-2</c:v>
                </c:pt>
                <c:pt idx="2337">
                  <c:v>3.8587000000000003E-2</c:v>
                </c:pt>
                <c:pt idx="2338">
                  <c:v>3.8573000000000003E-2</c:v>
                </c:pt>
                <c:pt idx="2339">
                  <c:v>3.8558000000000002E-2</c:v>
                </c:pt>
                <c:pt idx="2340">
                  <c:v>3.8545000000000003E-2</c:v>
                </c:pt>
                <c:pt idx="2341">
                  <c:v>3.8530000000000002E-2</c:v>
                </c:pt>
                <c:pt idx="2342">
                  <c:v>3.8514E-2</c:v>
                </c:pt>
                <c:pt idx="2343">
                  <c:v>3.8497000000000003E-2</c:v>
                </c:pt>
                <c:pt idx="2344">
                  <c:v>3.8483000000000003E-2</c:v>
                </c:pt>
                <c:pt idx="2345">
                  <c:v>3.8464999999999999E-2</c:v>
                </c:pt>
                <c:pt idx="2346">
                  <c:v>3.8452E-2</c:v>
                </c:pt>
                <c:pt idx="2347">
                  <c:v>3.8434000000000003E-2</c:v>
                </c:pt>
                <c:pt idx="2348">
                  <c:v>3.8420999999999997E-2</c:v>
                </c:pt>
                <c:pt idx="2349">
                  <c:v>3.8404000000000001E-2</c:v>
                </c:pt>
                <c:pt idx="2350">
                  <c:v>3.8390000000000001E-2</c:v>
                </c:pt>
                <c:pt idx="2351">
                  <c:v>3.8372000000000003E-2</c:v>
                </c:pt>
                <c:pt idx="2352">
                  <c:v>3.8358000000000003E-2</c:v>
                </c:pt>
                <c:pt idx="2353">
                  <c:v>3.8344999999999997E-2</c:v>
                </c:pt>
                <c:pt idx="2354">
                  <c:v>3.8330000000000003E-2</c:v>
                </c:pt>
                <c:pt idx="2355">
                  <c:v>3.8314000000000001E-2</c:v>
                </c:pt>
                <c:pt idx="2356">
                  <c:v>3.8297999999999999E-2</c:v>
                </c:pt>
                <c:pt idx="2357">
                  <c:v>3.8283999999999999E-2</c:v>
                </c:pt>
                <c:pt idx="2358">
                  <c:v>3.8267000000000002E-2</c:v>
                </c:pt>
                <c:pt idx="2359">
                  <c:v>3.8253000000000002E-2</c:v>
                </c:pt>
                <c:pt idx="2360">
                  <c:v>3.8239000000000002E-2</c:v>
                </c:pt>
                <c:pt idx="2361">
                  <c:v>3.8220999999999998E-2</c:v>
                </c:pt>
                <c:pt idx="2362">
                  <c:v>3.8206999999999998E-2</c:v>
                </c:pt>
                <c:pt idx="2363">
                  <c:v>3.8192999999999998E-2</c:v>
                </c:pt>
                <c:pt idx="2364">
                  <c:v>3.8178999999999998E-2</c:v>
                </c:pt>
                <c:pt idx="2365">
                  <c:v>3.8163000000000002E-2</c:v>
                </c:pt>
                <c:pt idx="2366">
                  <c:v>3.8149000000000002E-2</c:v>
                </c:pt>
                <c:pt idx="2367">
                  <c:v>3.8137999999999998E-2</c:v>
                </c:pt>
                <c:pt idx="2368">
                  <c:v>3.8123999999999998E-2</c:v>
                </c:pt>
                <c:pt idx="2369">
                  <c:v>3.8108000000000003E-2</c:v>
                </c:pt>
                <c:pt idx="2370">
                  <c:v>3.8094999999999997E-2</c:v>
                </c:pt>
                <c:pt idx="2371">
                  <c:v>3.8081999999999998E-2</c:v>
                </c:pt>
                <c:pt idx="2372">
                  <c:v>3.8066999999999997E-2</c:v>
                </c:pt>
                <c:pt idx="2373">
                  <c:v>3.8053999999999998E-2</c:v>
                </c:pt>
                <c:pt idx="2374">
                  <c:v>3.8041999999999999E-2</c:v>
                </c:pt>
                <c:pt idx="2375">
                  <c:v>3.8029E-2</c:v>
                </c:pt>
                <c:pt idx="2376">
                  <c:v>3.8013999999999999E-2</c:v>
                </c:pt>
                <c:pt idx="2377">
                  <c:v>3.8002000000000001E-2</c:v>
                </c:pt>
                <c:pt idx="2378">
                  <c:v>3.7990000000000003E-2</c:v>
                </c:pt>
                <c:pt idx="2379">
                  <c:v>3.7976999999999997E-2</c:v>
                </c:pt>
                <c:pt idx="2380">
                  <c:v>3.7962000000000003E-2</c:v>
                </c:pt>
                <c:pt idx="2381">
                  <c:v>3.7947000000000002E-2</c:v>
                </c:pt>
                <c:pt idx="2382">
                  <c:v>3.7936999999999999E-2</c:v>
                </c:pt>
                <c:pt idx="2383">
                  <c:v>3.7923999999999999E-2</c:v>
                </c:pt>
                <c:pt idx="2384">
                  <c:v>3.7911E-2</c:v>
                </c:pt>
                <c:pt idx="2385">
                  <c:v>3.7899000000000002E-2</c:v>
                </c:pt>
                <c:pt idx="2386">
                  <c:v>3.7886000000000003E-2</c:v>
                </c:pt>
                <c:pt idx="2387">
                  <c:v>3.7872999999999997E-2</c:v>
                </c:pt>
                <c:pt idx="2388">
                  <c:v>3.7863000000000001E-2</c:v>
                </c:pt>
                <c:pt idx="2389">
                  <c:v>3.7850000000000002E-2</c:v>
                </c:pt>
                <c:pt idx="2390">
                  <c:v>3.7836000000000002E-2</c:v>
                </c:pt>
                <c:pt idx="2391">
                  <c:v>3.7818999999999998E-2</c:v>
                </c:pt>
                <c:pt idx="2392">
                  <c:v>3.7803000000000003E-2</c:v>
                </c:pt>
                <c:pt idx="2393">
                  <c:v>3.7788000000000002E-2</c:v>
                </c:pt>
                <c:pt idx="2394">
                  <c:v>3.7773000000000001E-2</c:v>
                </c:pt>
                <c:pt idx="2395">
                  <c:v>3.7759000000000001E-2</c:v>
                </c:pt>
                <c:pt idx="2396">
                  <c:v>3.7742999999999999E-2</c:v>
                </c:pt>
                <c:pt idx="2397">
                  <c:v>3.773E-2</c:v>
                </c:pt>
                <c:pt idx="2398">
                  <c:v>3.7717000000000001E-2</c:v>
                </c:pt>
                <c:pt idx="2399">
                  <c:v>3.7704000000000001E-2</c:v>
                </c:pt>
                <c:pt idx="2400">
                  <c:v>3.7692000000000003E-2</c:v>
                </c:pt>
                <c:pt idx="2401">
                  <c:v>3.7678000000000003E-2</c:v>
                </c:pt>
                <c:pt idx="2402">
                  <c:v>3.7664000000000003E-2</c:v>
                </c:pt>
                <c:pt idx="2403">
                  <c:v>3.7651999999999998E-2</c:v>
                </c:pt>
                <c:pt idx="2404">
                  <c:v>3.7641000000000001E-2</c:v>
                </c:pt>
                <c:pt idx="2405">
                  <c:v>3.7628000000000002E-2</c:v>
                </c:pt>
                <c:pt idx="2406">
                  <c:v>3.7613000000000001E-2</c:v>
                </c:pt>
                <c:pt idx="2407">
                  <c:v>3.7601000000000002E-2</c:v>
                </c:pt>
                <c:pt idx="2408">
                  <c:v>3.7587000000000002E-2</c:v>
                </c:pt>
                <c:pt idx="2409">
                  <c:v>3.7574000000000003E-2</c:v>
                </c:pt>
                <c:pt idx="2410">
                  <c:v>3.7560999999999997E-2</c:v>
                </c:pt>
                <c:pt idx="2411">
                  <c:v>3.7547999999999998E-2</c:v>
                </c:pt>
                <c:pt idx="2412">
                  <c:v>3.7533999999999998E-2</c:v>
                </c:pt>
                <c:pt idx="2413">
                  <c:v>3.7523000000000001E-2</c:v>
                </c:pt>
                <c:pt idx="2414">
                  <c:v>3.7510000000000002E-2</c:v>
                </c:pt>
                <c:pt idx="2415">
                  <c:v>3.7497999999999997E-2</c:v>
                </c:pt>
                <c:pt idx="2416">
                  <c:v>3.7486999999999999E-2</c:v>
                </c:pt>
                <c:pt idx="2417">
                  <c:v>3.7476000000000002E-2</c:v>
                </c:pt>
                <c:pt idx="2418">
                  <c:v>3.7463000000000003E-2</c:v>
                </c:pt>
                <c:pt idx="2419">
                  <c:v>3.7448000000000002E-2</c:v>
                </c:pt>
                <c:pt idx="2420">
                  <c:v>3.7434000000000002E-2</c:v>
                </c:pt>
                <c:pt idx="2421">
                  <c:v>3.7421000000000003E-2</c:v>
                </c:pt>
                <c:pt idx="2422">
                  <c:v>3.7408999999999998E-2</c:v>
                </c:pt>
                <c:pt idx="2423">
                  <c:v>3.7393999999999997E-2</c:v>
                </c:pt>
                <c:pt idx="2424">
                  <c:v>3.7383E-2</c:v>
                </c:pt>
                <c:pt idx="2425">
                  <c:v>3.7371000000000001E-2</c:v>
                </c:pt>
                <c:pt idx="2426">
                  <c:v>3.7356E-2</c:v>
                </c:pt>
                <c:pt idx="2427">
                  <c:v>3.7345999999999997E-2</c:v>
                </c:pt>
                <c:pt idx="2428">
                  <c:v>3.7330000000000002E-2</c:v>
                </c:pt>
                <c:pt idx="2429">
                  <c:v>3.7317999999999997E-2</c:v>
                </c:pt>
                <c:pt idx="2430">
                  <c:v>3.7307E-2</c:v>
                </c:pt>
                <c:pt idx="2431">
                  <c:v>3.7295000000000002E-2</c:v>
                </c:pt>
                <c:pt idx="2432">
                  <c:v>3.7282000000000003E-2</c:v>
                </c:pt>
                <c:pt idx="2433">
                  <c:v>3.7268000000000003E-2</c:v>
                </c:pt>
                <c:pt idx="2434">
                  <c:v>3.7255000000000003E-2</c:v>
                </c:pt>
                <c:pt idx="2435">
                  <c:v>3.7241999999999997E-2</c:v>
                </c:pt>
                <c:pt idx="2436">
                  <c:v>3.7229999999999999E-2</c:v>
                </c:pt>
                <c:pt idx="2437">
                  <c:v>3.7218000000000001E-2</c:v>
                </c:pt>
                <c:pt idx="2438">
                  <c:v>3.7207999999999998E-2</c:v>
                </c:pt>
                <c:pt idx="2439">
                  <c:v>3.7196E-2</c:v>
                </c:pt>
                <c:pt idx="2440">
                  <c:v>3.7182E-2</c:v>
                </c:pt>
                <c:pt idx="2441">
                  <c:v>3.7170000000000002E-2</c:v>
                </c:pt>
                <c:pt idx="2442">
                  <c:v>3.7157000000000003E-2</c:v>
                </c:pt>
                <c:pt idx="2443">
                  <c:v>3.7144000000000003E-2</c:v>
                </c:pt>
                <c:pt idx="2444">
                  <c:v>3.7130999999999997E-2</c:v>
                </c:pt>
                <c:pt idx="2445">
                  <c:v>3.7121000000000001E-2</c:v>
                </c:pt>
                <c:pt idx="2446">
                  <c:v>3.7109999999999997E-2</c:v>
                </c:pt>
                <c:pt idx="2447">
                  <c:v>3.7097999999999999E-2</c:v>
                </c:pt>
                <c:pt idx="2448">
                  <c:v>3.7086000000000001E-2</c:v>
                </c:pt>
                <c:pt idx="2449">
                  <c:v>3.7074999999999997E-2</c:v>
                </c:pt>
                <c:pt idx="2450">
                  <c:v>3.7059000000000002E-2</c:v>
                </c:pt>
                <c:pt idx="2451">
                  <c:v>3.7048999999999999E-2</c:v>
                </c:pt>
                <c:pt idx="2452">
                  <c:v>3.7037E-2</c:v>
                </c:pt>
                <c:pt idx="2453">
                  <c:v>3.7025000000000002E-2</c:v>
                </c:pt>
                <c:pt idx="2454">
                  <c:v>3.7016E-2</c:v>
                </c:pt>
                <c:pt idx="2455">
                  <c:v>3.7004000000000002E-2</c:v>
                </c:pt>
                <c:pt idx="2456">
                  <c:v>3.6993999999999999E-2</c:v>
                </c:pt>
                <c:pt idx="2457">
                  <c:v>3.6982000000000001E-2</c:v>
                </c:pt>
                <c:pt idx="2458">
                  <c:v>3.6971999999999998E-2</c:v>
                </c:pt>
                <c:pt idx="2459">
                  <c:v>3.6961000000000001E-2</c:v>
                </c:pt>
                <c:pt idx="2460">
                  <c:v>3.6953E-2</c:v>
                </c:pt>
                <c:pt idx="2461">
                  <c:v>3.6941000000000002E-2</c:v>
                </c:pt>
                <c:pt idx="2462">
                  <c:v>3.6928000000000002E-2</c:v>
                </c:pt>
                <c:pt idx="2463">
                  <c:v>3.6916999999999998E-2</c:v>
                </c:pt>
                <c:pt idx="2464">
                  <c:v>3.6906000000000001E-2</c:v>
                </c:pt>
                <c:pt idx="2465">
                  <c:v>3.6894999999999997E-2</c:v>
                </c:pt>
                <c:pt idx="2466">
                  <c:v>3.6882999999999999E-2</c:v>
                </c:pt>
                <c:pt idx="2467">
                  <c:v>3.6873000000000003E-2</c:v>
                </c:pt>
                <c:pt idx="2468">
                  <c:v>3.6860999999999998E-2</c:v>
                </c:pt>
                <c:pt idx="2469">
                  <c:v>3.6846999999999998E-2</c:v>
                </c:pt>
                <c:pt idx="2470">
                  <c:v>3.6836000000000001E-2</c:v>
                </c:pt>
                <c:pt idx="2471">
                  <c:v>3.6824000000000003E-2</c:v>
                </c:pt>
                <c:pt idx="2472">
                  <c:v>3.6810000000000002E-2</c:v>
                </c:pt>
                <c:pt idx="2473">
                  <c:v>3.6792999999999999E-2</c:v>
                </c:pt>
                <c:pt idx="2474">
                  <c:v>3.678E-2</c:v>
                </c:pt>
                <c:pt idx="2475">
                  <c:v>3.6766E-2</c:v>
                </c:pt>
                <c:pt idx="2476">
                  <c:v>3.6755000000000003E-2</c:v>
                </c:pt>
                <c:pt idx="2477">
                  <c:v>3.6740000000000002E-2</c:v>
                </c:pt>
                <c:pt idx="2478">
                  <c:v>3.6727999999999997E-2</c:v>
                </c:pt>
                <c:pt idx="2479">
                  <c:v>3.6713000000000003E-2</c:v>
                </c:pt>
                <c:pt idx="2480">
                  <c:v>3.6700000000000003E-2</c:v>
                </c:pt>
                <c:pt idx="2481">
                  <c:v>3.6685000000000002E-2</c:v>
                </c:pt>
                <c:pt idx="2482">
                  <c:v>3.6672999999999997E-2</c:v>
                </c:pt>
                <c:pt idx="2483">
                  <c:v>3.6659999999999998E-2</c:v>
                </c:pt>
                <c:pt idx="2484">
                  <c:v>3.6644999999999997E-2</c:v>
                </c:pt>
                <c:pt idx="2485">
                  <c:v>3.6629000000000002E-2</c:v>
                </c:pt>
                <c:pt idx="2486">
                  <c:v>3.6616000000000003E-2</c:v>
                </c:pt>
                <c:pt idx="2487">
                  <c:v>3.6601000000000002E-2</c:v>
                </c:pt>
                <c:pt idx="2488">
                  <c:v>3.6588000000000002E-2</c:v>
                </c:pt>
                <c:pt idx="2489">
                  <c:v>3.6575999999999997E-2</c:v>
                </c:pt>
                <c:pt idx="2490">
                  <c:v>3.6565E-2</c:v>
                </c:pt>
                <c:pt idx="2491">
                  <c:v>3.6553000000000002E-2</c:v>
                </c:pt>
                <c:pt idx="2492">
                  <c:v>3.6541999999999998E-2</c:v>
                </c:pt>
                <c:pt idx="2493">
                  <c:v>3.6528999999999999E-2</c:v>
                </c:pt>
                <c:pt idx="2494">
                  <c:v>3.6514999999999999E-2</c:v>
                </c:pt>
                <c:pt idx="2495">
                  <c:v>3.6503000000000001E-2</c:v>
                </c:pt>
                <c:pt idx="2496">
                  <c:v>3.6491000000000003E-2</c:v>
                </c:pt>
                <c:pt idx="2497">
                  <c:v>3.6477000000000002E-2</c:v>
                </c:pt>
                <c:pt idx="2498">
                  <c:v>3.6462000000000001E-2</c:v>
                </c:pt>
                <c:pt idx="2499">
                  <c:v>3.6450000000000003E-2</c:v>
                </c:pt>
                <c:pt idx="2500">
                  <c:v>3.6438999999999999E-2</c:v>
                </c:pt>
                <c:pt idx="2501">
                  <c:v>3.6427000000000001E-2</c:v>
                </c:pt>
                <c:pt idx="2502">
                  <c:v>3.6415000000000003E-2</c:v>
                </c:pt>
                <c:pt idx="2503">
                  <c:v>3.6401999999999997E-2</c:v>
                </c:pt>
                <c:pt idx="2504">
                  <c:v>3.6388999999999998E-2</c:v>
                </c:pt>
                <c:pt idx="2505">
                  <c:v>3.6375999999999999E-2</c:v>
                </c:pt>
                <c:pt idx="2506">
                  <c:v>3.6364E-2</c:v>
                </c:pt>
                <c:pt idx="2507">
                  <c:v>3.6352000000000002E-2</c:v>
                </c:pt>
                <c:pt idx="2508">
                  <c:v>3.6337000000000001E-2</c:v>
                </c:pt>
                <c:pt idx="2509">
                  <c:v>3.6322E-2</c:v>
                </c:pt>
                <c:pt idx="2510">
                  <c:v>3.6309000000000001E-2</c:v>
                </c:pt>
                <c:pt idx="2511">
                  <c:v>3.6295000000000001E-2</c:v>
                </c:pt>
                <c:pt idx="2512">
                  <c:v>3.6283999999999997E-2</c:v>
                </c:pt>
                <c:pt idx="2513">
                  <c:v>3.6274000000000001E-2</c:v>
                </c:pt>
                <c:pt idx="2514">
                  <c:v>3.6263999999999998E-2</c:v>
                </c:pt>
                <c:pt idx="2515">
                  <c:v>3.6253000000000001E-2</c:v>
                </c:pt>
                <c:pt idx="2516">
                  <c:v>3.6236999999999998E-2</c:v>
                </c:pt>
                <c:pt idx="2517">
                  <c:v>3.6225E-2</c:v>
                </c:pt>
                <c:pt idx="2518">
                  <c:v>3.6214000000000003E-2</c:v>
                </c:pt>
                <c:pt idx="2519">
                  <c:v>3.6200000000000003E-2</c:v>
                </c:pt>
                <c:pt idx="2520">
                  <c:v>3.6187999999999998E-2</c:v>
                </c:pt>
                <c:pt idx="2521">
                  <c:v>3.6178000000000002E-2</c:v>
                </c:pt>
                <c:pt idx="2522">
                  <c:v>3.6166999999999998E-2</c:v>
                </c:pt>
                <c:pt idx="2523">
                  <c:v>3.6157000000000002E-2</c:v>
                </c:pt>
                <c:pt idx="2524">
                  <c:v>3.6144999999999997E-2</c:v>
                </c:pt>
                <c:pt idx="2525">
                  <c:v>3.6133999999999999E-2</c:v>
                </c:pt>
                <c:pt idx="2526">
                  <c:v>3.6119999999999999E-2</c:v>
                </c:pt>
                <c:pt idx="2527">
                  <c:v>3.6109000000000002E-2</c:v>
                </c:pt>
                <c:pt idx="2528">
                  <c:v>3.6096999999999997E-2</c:v>
                </c:pt>
                <c:pt idx="2529">
                  <c:v>3.6082999999999997E-2</c:v>
                </c:pt>
                <c:pt idx="2530">
                  <c:v>3.6070999999999999E-2</c:v>
                </c:pt>
                <c:pt idx="2531">
                  <c:v>3.6059000000000001E-2</c:v>
                </c:pt>
                <c:pt idx="2532">
                  <c:v>3.6047000000000003E-2</c:v>
                </c:pt>
                <c:pt idx="2533">
                  <c:v>3.6034999999999998E-2</c:v>
                </c:pt>
                <c:pt idx="2534">
                  <c:v>3.6021999999999998E-2</c:v>
                </c:pt>
                <c:pt idx="2535">
                  <c:v>3.6013000000000003E-2</c:v>
                </c:pt>
                <c:pt idx="2536">
                  <c:v>3.6003E-2</c:v>
                </c:pt>
                <c:pt idx="2537">
                  <c:v>3.5992000000000003E-2</c:v>
                </c:pt>
                <c:pt idx="2538">
                  <c:v>3.5978000000000003E-2</c:v>
                </c:pt>
                <c:pt idx="2539">
                  <c:v>3.5964999999999997E-2</c:v>
                </c:pt>
                <c:pt idx="2540">
                  <c:v>3.5954E-2</c:v>
                </c:pt>
                <c:pt idx="2541">
                  <c:v>3.5942000000000002E-2</c:v>
                </c:pt>
                <c:pt idx="2542">
                  <c:v>3.5930999999999998E-2</c:v>
                </c:pt>
                <c:pt idx="2543">
                  <c:v>3.5921000000000002E-2</c:v>
                </c:pt>
                <c:pt idx="2544">
                  <c:v>3.5910999999999998E-2</c:v>
                </c:pt>
                <c:pt idx="2545">
                  <c:v>3.5899E-2</c:v>
                </c:pt>
                <c:pt idx="2546">
                  <c:v>3.5888000000000003E-2</c:v>
                </c:pt>
                <c:pt idx="2547">
                  <c:v>3.5875999999999998E-2</c:v>
                </c:pt>
                <c:pt idx="2548">
                  <c:v>3.5865000000000001E-2</c:v>
                </c:pt>
                <c:pt idx="2549">
                  <c:v>3.5853999999999997E-2</c:v>
                </c:pt>
                <c:pt idx="2550">
                  <c:v>3.5844000000000001E-2</c:v>
                </c:pt>
                <c:pt idx="2551">
                  <c:v>3.5832999999999997E-2</c:v>
                </c:pt>
                <c:pt idx="2552">
                  <c:v>3.5824000000000002E-2</c:v>
                </c:pt>
                <c:pt idx="2553">
                  <c:v>3.5811999999999997E-2</c:v>
                </c:pt>
                <c:pt idx="2554">
                  <c:v>3.5799999999999998E-2</c:v>
                </c:pt>
                <c:pt idx="2555">
                  <c:v>3.5786999999999999E-2</c:v>
                </c:pt>
                <c:pt idx="2556">
                  <c:v>3.5775000000000001E-2</c:v>
                </c:pt>
                <c:pt idx="2557">
                  <c:v>3.5763000000000003E-2</c:v>
                </c:pt>
                <c:pt idx="2558">
                  <c:v>3.5751999999999999E-2</c:v>
                </c:pt>
                <c:pt idx="2559">
                  <c:v>3.5740000000000001E-2</c:v>
                </c:pt>
                <c:pt idx="2560">
                  <c:v>3.5727000000000002E-2</c:v>
                </c:pt>
                <c:pt idx="2561">
                  <c:v>3.5714000000000003E-2</c:v>
                </c:pt>
                <c:pt idx="2562">
                  <c:v>3.5701999999999998E-2</c:v>
                </c:pt>
                <c:pt idx="2563">
                  <c:v>3.5691000000000001E-2</c:v>
                </c:pt>
                <c:pt idx="2564">
                  <c:v>3.5678000000000001E-2</c:v>
                </c:pt>
                <c:pt idx="2565">
                  <c:v>3.5667999999999998E-2</c:v>
                </c:pt>
                <c:pt idx="2566">
                  <c:v>3.5657000000000001E-2</c:v>
                </c:pt>
                <c:pt idx="2567">
                  <c:v>3.5644000000000002E-2</c:v>
                </c:pt>
                <c:pt idx="2568">
                  <c:v>3.5633999999999999E-2</c:v>
                </c:pt>
                <c:pt idx="2569">
                  <c:v>3.5623000000000002E-2</c:v>
                </c:pt>
                <c:pt idx="2570">
                  <c:v>3.5611999999999998E-2</c:v>
                </c:pt>
                <c:pt idx="2571">
                  <c:v>3.5602000000000002E-2</c:v>
                </c:pt>
                <c:pt idx="2572">
                  <c:v>3.5589999999999997E-2</c:v>
                </c:pt>
                <c:pt idx="2573">
                  <c:v>3.5579E-2</c:v>
                </c:pt>
                <c:pt idx="2574">
                  <c:v>3.5569000000000003E-2</c:v>
                </c:pt>
                <c:pt idx="2575">
                  <c:v>3.5561000000000002E-2</c:v>
                </c:pt>
                <c:pt idx="2576">
                  <c:v>3.5552E-2</c:v>
                </c:pt>
                <c:pt idx="2577">
                  <c:v>3.5541999999999997E-2</c:v>
                </c:pt>
                <c:pt idx="2578">
                  <c:v>3.5534000000000003E-2</c:v>
                </c:pt>
                <c:pt idx="2579">
                  <c:v>3.5524E-2</c:v>
                </c:pt>
                <c:pt idx="2580">
                  <c:v>3.5513000000000003E-2</c:v>
                </c:pt>
                <c:pt idx="2581">
                  <c:v>3.5500999999999998E-2</c:v>
                </c:pt>
                <c:pt idx="2582">
                  <c:v>3.5490000000000001E-2</c:v>
                </c:pt>
                <c:pt idx="2583">
                  <c:v>3.5478999999999997E-2</c:v>
                </c:pt>
                <c:pt idx="2584">
                  <c:v>3.5471000000000003E-2</c:v>
                </c:pt>
                <c:pt idx="2585">
                  <c:v>3.5458999999999997E-2</c:v>
                </c:pt>
                <c:pt idx="2586">
                  <c:v>3.5445999999999998E-2</c:v>
                </c:pt>
                <c:pt idx="2587">
                  <c:v>3.5436000000000002E-2</c:v>
                </c:pt>
                <c:pt idx="2588">
                  <c:v>3.5424999999999998E-2</c:v>
                </c:pt>
                <c:pt idx="2589">
                  <c:v>3.5411999999999999E-2</c:v>
                </c:pt>
                <c:pt idx="2590">
                  <c:v>3.5399E-2</c:v>
                </c:pt>
                <c:pt idx="2591">
                  <c:v>3.5387000000000002E-2</c:v>
                </c:pt>
                <c:pt idx="2592">
                  <c:v>3.5374999999999997E-2</c:v>
                </c:pt>
                <c:pt idx="2593">
                  <c:v>3.5361999999999998E-2</c:v>
                </c:pt>
                <c:pt idx="2594">
                  <c:v>3.5352000000000001E-2</c:v>
                </c:pt>
                <c:pt idx="2595">
                  <c:v>3.5341999999999998E-2</c:v>
                </c:pt>
                <c:pt idx="2596">
                  <c:v>3.5332000000000002E-2</c:v>
                </c:pt>
                <c:pt idx="2597">
                  <c:v>3.5323E-2</c:v>
                </c:pt>
                <c:pt idx="2598">
                  <c:v>3.5312999999999997E-2</c:v>
                </c:pt>
                <c:pt idx="2599">
                  <c:v>3.5304000000000002E-2</c:v>
                </c:pt>
                <c:pt idx="2600">
                  <c:v>3.5293999999999999E-2</c:v>
                </c:pt>
                <c:pt idx="2601">
                  <c:v>3.5281E-2</c:v>
                </c:pt>
                <c:pt idx="2602">
                  <c:v>3.5270000000000003E-2</c:v>
                </c:pt>
                <c:pt idx="2603">
                  <c:v>3.526E-2</c:v>
                </c:pt>
                <c:pt idx="2604">
                  <c:v>3.5249000000000003E-2</c:v>
                </c:pt>
                <c:pt idx="2605">
                  <c:v>3.5237999999999998E-2</c:v>
                </c:pt>
                <c:pt idx="2606">
                  <c:v>3.5229000000000003E-2</c:v>
                </c:pt>
                <c:pt idx="2607">
                  <c:v>3.5216999999999998E-2</c:v>
                </c:pt>
                <c:pt idx="2608">
                  <c:v>3.5205E-2</c:v>
                </c:pt>
                <c:pt idx="2609">
                  <c:v>3.5194999999999997E-2</c:v>
                </c:pt>
                <c:pt idx="2610">
                  <c:v>3.5184E-2</c:v>
                </c:pt>
                <c:pt idx="2611">
                  <c:v>3.5173000000000003E-2</c:v>
                </c:pt>
                <c:pt idx="2612">
                  <c:v>3.5163E-2</c:v>
                </c:pt>
                <c:pt idx="2613">
                  <c:v>3.5151000000000002E-2</c:v>
                </c:pt>
                <c:pt idx="2614">
                  <c:v>3.5139999999999998E-2</c:v>
                </c:pt>
                <c:pt idx="2615">
                  <c:v>3.5129000000000001E-2</c:v>
                </c:pt>
                <c:pt idx="2616">
                  <c:v>3.5118000000000003E-2</c:v>
                </c:pt>
                <c:pt idx="2617">
                  <c:v>3.5106999999999999E-2</c:v>
                </c:pt>
                <c:pt idx="2618">
                  <c:v>3.5096000000000002E-2</c:v>
                </c:pt>
                <c:pt idx="2619">
                  <c:v>3.5084999999999998E-2</c:v>
                </c:pt>
                <c:pt idx="2620">
                  <c:v>3.5074000000000001E-2</c:v>
                </c:pt>
                <c:pt idx="2621">
                  <c:v>3.5063999999999998E-2</c:v>
                </c:pt>
                <c:pt idx="2622">
                  <c:v>3.5052E-2</c:v>
                </c:pt>
                <c:pt idx="2623">
                  <c:v>3.5040000000000002E-2</c:v>
                </c:pt>
                <c:pt idx="2624">
                  <c:v>3.5029999999999999E-2</c:v>
                </c:pt>
                <c:pt idx="2625">
                  <c:v>3.5020000000000003E-2</c:v>
                </c:pt>
                <c:pt idx="2626">
                  <c:v>3.5009999999999999E-2</c:v>
                </c:pt>
                <c:pt idx="2627">
                  <c:v>3.4998000000000001E-2</c:v>
                </c:pt>
                <c:pt idx="2628">
                  <c:v>3.4985000000000002E-2</c:v>
                </c:pt>
                <c:pt idx="2629">
                  <c:v>3.4972999999999997E-2</c:v>
                </c:pt>
                <c:pt idx="2630">
                  <c:v>3.4960999999999999E-2</c:v>
                </c:pt>
                <c:pt idx="2631">
                  <c:v>3.4950000000000002E-2</c:v>
                </c:pt>
                <c:pt idx="2632">
                  <c:v>3.4938999999999998E-2</c:v>
                </c:pt>
                <c:pt idx="2633">
                  <c:v>3.4927E-2</c:v>
                </c:pt>
                <c:pt idx="2634">
                  <c:v>3.4916000000000003E-2</c:v>
                </c:pt>
                <c:pt idx="2635">
                  <c:v>3.4908000000000002E-2</c:v>
                </c:pt>
                <c:pt idx="2636">
                  <c:v>3.4898999999999999E-2</c:v>
                </c:pt>
                <c:pt idx="2637">
                  <c:v>3.4889000000000003E-2</c:v>
                </c:pt>
                <c:pt idx="2638">
                  <c:v>3.4879E-2</c:v>
                </c:pt>
                <c:pt idx="2639">
                  <c:v>3.4869999999999998E-2</c:v>
                </c:pt>
                <c:pt idx="2640">
                  <c:v>3.4858E-2</c:v>
                </c:pt>
                <c:pt idx="2641">
                  <c:v>3.4846000000000002E-2</c:v>
                </c:pt>
                <c:pt idx="2642">
                  <c:v>3.4834999999999998E-2</c:v>
                </c:pt>
                <c:pt idx="2643">
                  <c:v>3.4825000000000002E-2</c:v>
                </c:pt>
                <c:pt idx="2644">
                  <c:v>3.4817000000000001E-2</c:v>
                </c:pt>
                <c:pt idx="2645">
                  <c:v>3.4806999999999998E-2</c:v>
                </c:pt>
                <c:pt idx="2646">
                  <c:v>3.4796000000000001E-2</c:v>
                </c:pt>
                <c:pt idx="2647">
                  <c:v>3.4785999999999997E-2</c:v>
                </c:pt>
                <c:pt idx="2648">
                  <c:v>3.4777000000000002E-2</c:v>
                </c:pt>
                <c:pt idx="2649">
                  <c:v>3.4769000000000001E-2</c:v>
                </c:pt>
                <c:pt idx="2650">
                  <c:v>3.4757999999999997E-2</c:v>
                </c:pt>
                <c:pt idx="2651">
                  <c:v>3.4749000000000002E-2</c:v>
                </c:pt>
                <c:pt idx="2652">
                  <c:v>3.474E-2</c:v>
                </c:pt>
                <c:pt idx="2653">
                  <c:v>3.4730999999999998E-2</c:v>
                </c:pt>
                <c:pt idx="2654">
                  <c:v>3.4722000000000003E-2</c:v>
                </c:pt>
                <c:pt idx="2655">
                  <c:v>3.4709999999999998E-2</c:v>
                </c:pt>
                <c:pt idx="2656">
                  <c:v>3.4700000000000002E-2</c:v>
                </c:pt>
                <c:pt idx="2657">
                  <c:v>3.4691E-2</c:v>
                </c:pt>
                <c:pt idx="2658">
                  <c:v>3.4680999999999997E-2</c:v>
                </c:pt>
                <c:pt idx="2659">
                  <c:v>3.4671E-2</c:v>
                </c:pt>
                <c:pt idx="2660">
                  <c:v>3.4660999999999997E-2</c:v>
                </c:pt>
                <c:pt idx="2661">
                  <c:v>3.465E-2</c:v>
                </c:pt>
                <c:pt idx="2662">
                  <c:v>3.4639999999999997E-2</c:v>
                </c:pt>
                <c:pt idx="2663">
                  <c:v>3.4627999999999999E-2</c:v>
                </c:pt>
                <c:pt idx="2664">
                  <c:v>3.4617000000000002E-2</c:v>
                </c:pt>
                <c:pt idx="2665">
                  <c:v>3.4605999999999998E-2</c:v>
                </c:pt>
                <c:pt idx="2666">
                  <c:v>3.4596000000000002E-2</c:v>
                </c:pt>
                <c:pt idx="2667">
                  <c:v>3.4583000000000003E-2</c:v>
                </c:pt>
                <c:pt idx="2668">
                  <c:v>3.4573E-2</c:v>
                </c:pt>
                <c:pt idx="2669">
                  <c:v>3.4562000000000002E-2</c:v>
                </c:pt>
                <c:pt idx="2670">
                  <c:v>3.4549999999999997E-2</c:v>
                </c:pt>
                <c:pt idx="2671">
                  <c:v>3.4541000000000002E-2</c:v>
                </c:pt>
                <c:pt idx="2672">
                  <c:v>3.4529999999999998E-2</c:v>
                </c:pt>
                <c:pt idx="2673">
                  <c:v>3.4520000000000002E-2</c:v>
                </c:pt>
                <c:pt idx="2674">
                  <c:v>3.4507999999999997E-2</c:v>
                </c:pt>
                <c:pt idx="2675">
                  <c:v>3.4498000000000001E-2</c:v>
                </c:pt>
                <c:pt idx="2676">
                  <c:v>3.4486999999999997E-2</c:v>
                </c:pt>
                <c:pt idx="2677">
                  <c:v>3.4477000000000001E-2</c:v>
                </c:pt>
                <c:pt idx="2678">
                  <c:v>3.4466999999999998E-2</c:v>
                </c:pt>
                <c:pt idx="2679">
                  <c:v>3.4457000000000002E-2</c:v>
                </c:pt>
                <c:pt idx="2680">
                  <c:v>3.4446999999999998E-2</c:v>
                </c:pt>
                <c:pt idx="2681">
                  <c:v>3.4439999999999998E-2</c:v>
                </c:pt>
                <c:pt idx="2682">
                  <c:v>3.4430000000000002E-2</c:v>
                </c:pt>
                <c:pt idx="2683">
                  <c:v>3.4417999999999997E-2</c:v>
                </c:pt>
                <c:pt idx="2684">
                  <c:v>3.4407E-2</c:v>
                </c:pt>
                <c:pt idx="2685">
                  <c:v>3.4398999999999999E-2</c:v>
                </c:pt>
                <c:pt idx="2686">
                  <c:v>3.4389000000000003E-2</c:v>
                </c:pt>
                <c:pt idx="2687">
                  <c:v>3.4379E-2</c:v>
                </c:pt>
                <c:pt idx="2688">
                  <c:v>3.4368000000000003E-2</c:v>
                </c:pt>
                <c:pt idx="2689">
                  <c:v>3.4359000000000001E-2</c:v>
                </c:pt>
                <c:pt idx="2690">
                  <c:v>3.4349999999999999E-2</c:v>
                </c:pt>
                <c:pt idx="2691">
                  <c:v>3.4340000000000002E-2</c:v>
                </c:pt>
                <c:pt idx="2692">
                  <c:v>3.4328999999999998E-2</c:v>
                </c:pt>
                <c:pt idx="2693">
                  <c:v>3.4319000000000002E-2</c:v>
                </c:pt>
                <c:pt idx="2694">
                  <c:v>3.4308999999999999E-2</c:v>
                </c:pt>
                <c:pt idx="2695">
                  <c:v>3.4299999999999997E-2</c:v>
                </c:pt>
                <c:pt idx="2696">
                  <c:v>3.4290000000000001E-2</c:v>
                </c:pt>
                <c:pt idx="2697">
                  <c:v>3.4278999999999997E-2</c:v>
                </c:pt>
                <c:pt idx="2698">
                  <c:v>3.4269000000000001E-2</c:v>
                </c:pt>
                <c:pt idx="2699">
                  <c:v>3.4256000000000002E-2</c:v>
                </c:pt>
                <c:pt idx="2700">
                  <c:v>3.4245999999999999E-2</c:v>
                </c:pt>
                <c:pt idx="2701">
                  <c:v>3.4235000000000002E-2</c:v>
                </c:pt>
                <c:pt idx="2702">
                  <c:v>3.4225999999999999E-2</c:v>
                </c:pt>
                <c:pt idx="2703">
                  <c:v>3.4216000000000003E-2</c:v>
                </c:pt>
                <c:pt idx="2704">
                  <c:v>3.4208000000000002E-2</c:v>
                </c:pt>
                <c:pt idx="2705">
                  <c:v>3.4196999999999998E-2</c:v>
                </c:pt>
                <c:pt idx="2706">
                  <c:v>3.4186000000000001E-2</c:v>
                </c:pt>
                <c:pt idx="2707">
                  <c:v>3.4175999999999998E-2</c:v>
                </c:pt>
                <c:pt idx="2708">
                  <c:v>3.4165000000000001E-2</c:v>
                </c:pt>
                <c:pt idx="2709">
                  <c:v>3.4154999999999998E-2</c:v>
                </c:pt>
                <c:pt idx="2710">
                  <c:v>3.4144000000000001E-2</c:v>
                </c:pt>
                <c:pt idx="2711">
                  <c:v>3.4132999999999997E-2</c:v>
                </c:pt>
                <c:pt idx="2712">
                  <c:v>3.4123000000000001E-2</c:v>
                </c:pt>
                <c:pt idx="2713">
                  <c:v>3.4112999999999997E-2</c:v>
                </c:pt>
                <c:pt idx="2714">
                  <c:v>3.4102E-2</c:v>
                </c:pt>
                <c:pt idx="2715">
                  <c:v>3.4093999999999999E-2</c:v>
                </c:pt>
                <c:pt idx="2716">
                  <c:v>3.4084999999999997E-2</c:v>
                </c:pt>
                <c:pt idx="2717">
                  <c:v>3.4075000000000001E-2</c:v>
                </c:pt>
                <c:pt idx="2718">
                  <c:v>3.4065999999999999E-2</c:v>
                </c:pt>
                <c:pt idx="2719">
                  <c:v>3.4056999999999997E-2</c:v>
                </c:pt>
                <c:pt idx="2720">
                  <c:v>3.4044999999999999E-2</c:v>
                </c:pt>
                <c:pt idx="2721">
                  <c:v>3.4032E-2</c:v>
                </c:pt>
                <c:pt idx="2722">
                  <c:v>3.4021000000000003E-2</c:v>
                </c:pt>
                <c:pt idx="2723">
                  <c:v>3.4011E-2</c:v>
                </c:pt>
                <c:pt idx="2724">
                  <c:v>3.4002999999999999E-2</c:v>
                </c:pt>
                <c:pt idx="2725">
                  <c:v>3.3994000000000003E-2</c:v>
                </c:pt>
                <c:pt idx="2726">
                  <c:v>3.3982999999999999E-2</c:v>
                </c:pt>
                <c:pt idx="2727">
                  <c:v>3.397E-2</c:v>
                </c:pt>
                <c:pt idx="2728">
                  <c:v>3.3957000000000001E-2</c:v>
                </c:pt>
                <c:pt idx="2729">
                  <c:v>3.3944000000000002E-2</c:v>
                </c:pt>
                <c:pt idx="2730">
                  <c:v>3.3932999999999998E-2</c:v>
                </c:pt>
                <c:pt idx="2731">
                  <c:v>3.3919999999999999E-2</c:v>
                </c:pt>
                <c:pt idx="2732">
                  <c:v>3.3907E-2</c:v>
                </c:pt>
                <c:pt idx="2733">
                  <c:v>3.3896000000000003E-2</c:v>
                </c:pt>
                <c:pt idx="2734">
                  <c:v>3.3885999999999999E-2</c:v>
                </c:pt>
                <c:pt idx="2735">
                  <c:v>3.3876999999999997E-2</c:v>
                </c:pt>
                <c:pt idx="2736">
                  <c:v>3.3863999999999998E-2</c:v>
                </c:pt>
                <c:pt idx="2737">
                  <c:v>3.3854000000000002E-2</c:v>
                </c:pt>
                <c:pt idx="2738">
                  <c:v>3.3845E-2</c:v>
                </c:pt>
                <c:pt idx="2739">
                  <c:v>3.3835999999999998E-2</c:v>
                </c:pt>
                <c:pt idx="2740">
                  <c:v>3.3824E-2</c:v>
                </c:pt>
                <c:pt idx="2741">
                  <c:v>3.3811000000000001E-2</c:v>
                </c:pt>
                <c:pt idx="2742">
                  <c:v>3.3799000000000003E-2</c:v>
                </c:pt>
                <c:pt idx="2743">
                  <c:v>3.3787999999999999E-2</c:v>
                </c:pt>
                <c:pt idx="2744">
                  <c:v>3.3777000000000001E-2</c:v>
                </c:pt>
                <c:pt idx="2745">
                  <c:v>3.3767999999999999E-2</c:v>
                </c:pt>
                <c:pt idx="2746">
                  <c:v>3.3757000000000002E-2</c:v>
                </c:pt>
                <c:pt idx="2747">
                  <c:v>3.3745999999999998E-2</c:v>
                </c:pt>
                <c:pt idx="2748">
                  <c:v>3.3736000000000002E-2</c:v>
                </c:pt>
                <c:pt idx="2749">
                  <c:v>3.3723999999999997E-2</c:v>
                </c:pt>
                <c:pt idx="2750">
                  <c:v>3.3714000000000001E-2</c:v>
                </c:pt>
                <c:pt idx="2751">
                  <c:v>3.3701000000000002E-2</c:v>
                </c:pt>
                <c:pt idx="2752">
                  <c:v>3.3688999999999997E-2</c:v>
                </c:pt>
                <c:pt idx="2753">
                  <c:v>3.3679000000000001E-2</c:v>
                </c:pt>
                <c:pt idx="2754">
                  <c:v>3.3666000000000001E-2</c:v>
                </c:pt>
                <c:pt idx="2755">
                  <c:v>3.3654999999999997E-2</c:v>
                </c:pt>
                <c:pt idx="2756">
                  <c:v>3.3644E-2</c:v>
                </c:pt>
                <c:pt idx="2757">
                  <c:v>3.3633999999999997E-2</c:v>
                </c:pt>
                <c:pt idx="2758">
                  <c:v>3.3620999999999998E-2</c:v>
                </c:pt>
                <c:pt idx="2759">
                  <c:v>3.3611000000000002E-2</c:v>
                </c:pt>
                <c:pt idx="2760">
                  <c:v>3.3599999999999998E-2</c:v>
                </c:pt>
                <c:pt idx="2761">
                  <c:v>3.3589000000000001E-2</c:v>
                </c:pt>
                <c:pt idx="2762">
                  <c:v>3.3577000000000003E-2</c:v>
                </c:pt>
                <c:pt idx="2763">
                  <c:v>3.3564999999999998E-2</c:v>
                </c:pt>
                <c:pt idx="2764">
                  <c:v>3.3552999999999999E-2</c:v>
                </c:pt>
                <c:pt idx="2765">
                  <c:v>3.3541000000000001E-2</c:v>
                </c:pt>
                <c:pt idx="2766">
                  <c:v>3.3531999999999999E-2</c:v>
                </c:pt>
                <c:pt idx="2767">
                  <c:v>3.3519E-2</c:v>
                </c:pt>
                <c:pt idx="2768">
                  <c:v>3.3507000000000002E-2</c:v>
                </c:pt>
                <c:pt idx="2769">
                  <c:v>3.3495999999999998E-2</c:v>
                </c:pt>
                <c:pt idx="2770">
                  <c:v>3.3486000000000002E-2</c:v>
                </c:pt>
                <c:pt idx="2771">
                  <c:v>3.3477E-2</c:v>
                </c:pt>
                <c:pt idx="2772">
                  <c:v>3.3468999999999999E-2</c:v>
                </c:pt>
                <c:pt idx="2773">
                  <c:v>3.3459999999999997E-2</c:v>
                </c:pt>
                <c:pt idx="2774">
                  <c:v>3.3452000000000003E-2</c:v>
                </c:pt>
                <c:pt idx="2775">
                  <c:v>3.3439999999999998E-2</c:v>
                </c:pt>
                <c:pt idx="2776">
                  <c:v>3.3425999999999997E-2</c:v>
                </c:pt>
                <c:pt idx="2777">
                  <c:v>3.3416000000000001E-2</c:v>
                </c:pt>
                <c:pt idx="2778">
                  <c:v>3.3403000000000002E-2</c:v>
                </c:pt>
                <c:pt idx="2779">
                  <c:v>3.3392999999999999E-2</c:v>
                </c:pt>
                <c:pt idx="2780">
                  <c:v>3.3383000000000003E-2</c:v>
                </c:pt>
                <c:pt idx="2781">
                  <c:v>3.3369999999999997E-2</c:v>
                </c:pt>
                <c:pt idx="2782">
                  <c:v>3.3359E-2</c:v>
                </c:pt>
                <c:pt idx="2783">
                  <c:v>3.3347000000000002E-2</c:v>
                </c:pt>
                <c:pt idx="2784">
                  <c:v>3.3338E-2</c:v>
                </c:pt>
                <c:pt idx="2785">
                  <c:v>3.3328000000000003E-2</c:v>
                </c:pt>
                <c:pt idx="2786">
                  <c:v>3.3316999999999999E-2</c:v>
                </c:pt>
                <c:pt idx="2787">
                  <c:v>3.3307999999999997E-2</c:v>
                </c:pt>
                <c:pt idx="2788">
                  <c:v>3.3297E-2</c:v>
                </c:pt>
                <c:pt idx="2789">
                  <c:v>3.3286999999999997E-2</c:v>
                </c:pt>
                <c:pt idx="2790">
                  <c:v>3.3278000000000002E-2</c:v>
                </c:pt>
                <c:pt idx="2791">
                  <c:v>3.3267999999999999E-2</c:v>
                </c:pt>
                <c:pt idx="2792">
                  <c:v>3.3258000000000003E-2</c:v>
                </c:pt>
                <c:pt idx="2793">
                  <c:v>3.3246999999999999E-2</c:v>
                </c:pt>
                <c:pt idx="2794">
                  <c:v>3.3238999999999998E-2</c:v>
                </c:pt>
                <c:pt idx="2795">
                  <c:v>3.3225999999999999E-2</c:v>
                </c:pt>
                <c:pt idx="2796">
                  <c:v>3.3212999999999999E-2</c:v>
                </c:pt>
                <c:pt idx="2797">
                  <c:v>3.3202000000000002E-2</c:v>
                </c:pt>
                <c:pt idx="2798">
                  <c:v>3.3191999999999999E-2</c:v>
                </c:pt>
                <c:pt idx="2799">
                  <c:v>3.3181000000000002E-2</c:v>
                </c:pt>
                <c:pt idx="2800">
                  <c:v>3.3169999999999998E-2</c:v>
                </c:pt>
                <c:pt idx="2801">
                  <c:v>3.3161000000000003E-2</c:v>
                </c:pt>
                <c:pt idx="2802">
                  <c:v>3.3148999999999998E-2</c:v>
                </c:pt>
                <c:pt idx="2803">
                  <c:v>3.3137E-2</c:v>
                </c:pt>
                <c:pt idx="2804">
                  <c:v>3.3123E-2</c:v>
                </c:pt>
                <c:pt idx="2805">
                  <c:v>3.3111000000000002E-2</c:v>
                </c:pt>
                <c:pt idx="2806">
                  <c:v>3.3101999999999999E-2</c:v>
                </c:pt>
                <c:pt idx="2807">
                  <c:v>3.3089E-2</c:v>
                </c:pt>
                <c:pt idx="2808">
                  <c:v>3.3076000000000001E-2</c:v>
                </c:pt>
                <c:pt idx="2809">
                  <c:v>3.3065999999999998E-2</c:v>
                </c:pt>
                <c:pt idx="2810">
                  <c:v>3.3056000000000002E-2</c:v>
                </c:pt>
                <c:pt idx="2811">
                  <c:v>3.3047E-2</c:v>
                </c:pt>
                <c:pt idx="2812">
                  <c:v>3.3037999999999998E-2</c:v>
                </c:pt>
                <c:pt idx="2813">
                  <c:v>3.3028000000000002E-2</c:v>
                </c:pt>
                <c:pt idx="2814">
                  <c:v>3.3016999999999998E-2</c:v>
                </c:pt>
                <c:pt idx="2815">
                  <c:v>3.3006000000000001E-2</c:v>
                </c:pt>
                <c:pt idx="2816">
                  <c:v>3.2994999999999997E-2</c:v>
                </c:pt>
                <c:pt idx="2817">
                  <c:v>3.2981999999999997E-2</c:v>
                </c:pt>
                <c:pt idx="2818">
                  <c:v>3.2973000000000002E-2</c:v>
                </c:pt>
                <c:pt idx="2819">
                  <c:v>3.2962999999999999E-2</c:v>
                </c:pt>
                <c:pt idx="2820">
                  <c:v>3.2953000000000003E-2</c:v>
                </c:pt>
                <c:pt idx="2821">
                  <c:v>3.2943E-2</c:v>
                </c:pt>
                <c:pt idx="2822">
                  <c:v>3.2933999999999998E-2</c:v>
                </c:pt>
                <c:pt idx="2823">
                  <c:v>3.2923000000000001E-2</c:v>
                </c:pt>
                <c:pt idx="2824">
                  <c:v>3.2913999999999999E-2</c:v>
                </c:pt>
                <c:pt idx="2825">
                  <c:v>3.2905999999999998E-2</c:v>
                </c:pt>
                <c:pt idx="2826">
                  <c:v>3.2897999999999997E-2</c:v>
                </c:pt>
                <c:pt idx="2827">
                  <c:v>3.2888000000000001E-2</c:v>
                </c:pt>
                <c:pt idx="2828">
                  <c:v>3.2881000000000001E-2</c:v>
                </c:pt>
                <c:pt idx="2829">
                  <c:v>3.2870000000000003E-2</c:v>
                </c:pt>
                <c:pt idx="2830">
                  <c:v>3.2862000000000002E-2</c:v>
                </c:pt>
                <c:pt idx="2831">
                  <c:v>3.2853E-2</c:v>
                </c:pt>
                <c:pt idx="2832">
                  <c:v>3.2844999999999999E-2</c:v>
                </c:pt>
                <c:pt idx="2833">
                  <c:v>3.2836999999999998E-2</c:v>
                </c:pt>
                <c:pt idx="2834">
                  <c:v>3.2828999999999997E-2</c:v>
                </c:pt>
                <c:pt idx="2835">
                  <c:v>3.2820000000000002E-2</c:v>
                </c:pt>
                <c:pt idx="2836">
                  <c:v>3.2808999999999998E-2</c:v>
                </c:pt>
                <c:pt idx="2837">
                  <c:v>3.2799000000000002E-2</c:v>
                </c:pt>
                <c:pt idx="2838">
                  <c:v>3.2788999999999999E-2</c:v>
                </c:pt>
                <c:pt idx="2839">
                  <c:v>3.2779000000000003E-2</c:v>
                </c:pt>
                <c:pt idx="2840">
                  <c:v>3.2771000000000002E-2</c:v>
                </c:pt>
                <c:pt idx="2841">
                  <c:v>3.2764000000000001E-2</c:v>
                </c:pt>
                <c:pt idx="2842">
                  <c:v>3.2753999999999998E-2</c:v>
                </c:pt>
                <c:pt idx="2843">
                  <c:v>3.2745000000000003E-2</c:v>
                </c:pt>
                <c:pt idx="2844">
                  <c:v>3.2736000000000001E-2</c:v>
                </c:pt>
                <c:pt idx="2845">
                  <c:v>3.2726999999999999E-2</c:v>
                </c:pt>
                <c:pt idx="2846">
                  <c:v>3.2716000000000002E-2</c:v>
                </c:pt>
                <c:pt idx="2847">
                  <c:v>3.2704999999999998E-2</c:v>
                </c:pt>
                <c:pt idx="2848">
                  <c:v>3.2696000000000003E-2</c:v>
                </c:pt>
                <c:pt idx="2849">
                  <c:v>3.2687000000000001E-2</c:v>
                </c:pt>
                <c:pt idx="2850">
                  <c:v>3.2677999999999999E-2</c:v>
                </c:pt>
                <c:pt idx="2851">
                  <c:v>3.2668000000000003E-2</c:v>
                </c:pt>
                <c:pt idx="2852">
                  <c:v>3.2658E-2</c:v>
                </c:pt>
                <c:pt idx="2853">
                  <c:v>3.2648999999999997E-2</c:v>
                </c:pt>
                <c:pt idx="2854">
                  <c:v>3.2641999999999997E-2</c:v>
                </c:pt>
                <c:pt idx="2855">
                  <c:v>3.2633000000000002E-2</c:v>
                </c:pt>
                <c:pt idx="2856">
                  <c:v>3.2620999999999997E-2</c:v>
                </c:pt>
                <c:pt idx="2857">
                  <c:v>3.2612000000000002E-2</c:v>
                </c:pt>
                <c:pt idx="2858">
                  <c:v>3.2603E-2</c:v>
                </c:pt>
                <c:pt idx="2859">
                  <c:v>3.2593999999999998E-2</c:v>
                </c:pt>
                <c:pt idx="2860">
                  <c:v>3.2583000000000001E-2</c:v>
                </c:pt>
                <c:pt idx="2861">
                  <c:v>3.2572999999999998E-2</c:v>
                </c:pt>
                <c:pt idx="2862">
                  <c:v>3.2563000000000002E-2</c:v>
                </c:pt>
                <c:pt idx="2863">
                  <c:v>3.2551999999999998E-2</c:v>
                </c:pt>
                <c:pt idx="2864">
                  <c:v>3.2543999999999997E-2</c:v>
                </c:pt>
                <c:pt idx="2865">
                  <c:v>3.2534E-2</c:v>
                </c:pt>
                <c:pt idx="2866">
                  <c:v>3.2523000000000003E-2</c:v>
                </c:pt>
                <c:pt idx="2867">
                  <c:v>3.2515000000000002E-2</c:v>
                </c:pt>
                <c:pt idx="2868">
                  <c:v>3.2503999999999998E-2</c:v>
                </c:pt>
                <c:pt idx="2869">
                  <c:v>3.2495999999999997E-2</c:v>
                </c:pt>
                <c:pt idx="2870">
                  <c:v>3.2487000000000002E-2</c:v>
                </c:pt>
                <c:pt idx="2871">
                  <c:v>3.2479000000000001E-2</c:v>
                </c:pt>
                <c:pt idx="2872">
                  <c:v>3.2471E-2</c:v>
                </c:pt>
                <c:pt idx="2873">
                  <c:v>3.2465000000000001E-2</c:v>
                </c:pt>
                <c:pt idx="2874">
                  <c:v>3.2457E-2</c:v>
                </c:pt>
                <c:pt idx="2875">
                  <c:v>3.2447999999999998E-2</c:v>
                </c:pt>
                <c:pt idx="2876">
                  <c:v>3.2439999999999997E-2</c:v>
                </c:pt>
                <c:pt idx="2877">
                  <c:v>3.243E-2</c:v>
                </c:pt>
                <c:pt idx="2878">
                  <c:v>3.2421999999999999E-2</c:v>
                </c:pt>
                <c:pt idx="2879">
                  <c:v>3.2414999999999999E-2</c:v>
                </c:pt>
                <c:pt idx="2880">
                  <c:v>3.2409E-2</c:v>
                </c:pt>
                <c:pt idx="2881">
                  <c:v>3.2399999999999998E-2</c:v>
                </c:pt>
                <c:pt idx="2882">
                  <c:v>3.2391999999999997E-2</c:v>
                </c:pt>
                <c:pt idx="2883">
                  <c:v>3.2381E-2</c:v>
                </c:pt>
                <c:pt idx="2884">
                  <c:v>3.2369000000000002E-2</c:v>
                </c:pt>
                <c:pt idx="2885">
                  <c:v>3.2361000000000001E-2</c:v>
                </c:pt>
                <c:pt idx="2886">
                  <c:v>3.2349999999999997E-2</c:v>
                </c:pt>
                <c:pt idx="2887">
                  <c:v>3.2342000000000003E-2</c:v>
                </c:pt>
                <c:pt idx="2888">
                  <c:v>3.2333000000000001E-2</c:v>
                </c:pt>
                <c:pt idx="2889">
                  <c:v>3.2327000000000002E-2</c:v>
                </c:pt>
                <c:pt idx="2890">
                  <c:v>3.2321999999999997E-2</c:v>
                </c:pt>
                <c:pt idx="2891">
                  <c:v>3.2315000000000003E-2</c:v>
                </c:pt>
                <c:pt idx="2892">
                  <c:v>3.2306000000000001E-2</c:v>
                </c:pt>
                <c:pt idx="2893">
                  <c:v>3.2298E-2</c:v>
                </c:pt>
                <c:pt idx="2894">
                  <c:v>3.2289999999999999E-2</c:v>
                </c:pt>
                <c:pt idx="2895">
                  <c:v>3.2282999999999999E-2</c:v>
                </c:pt>
                <c:pt idx="2896">
                  <c:v>3.2271000000000001E-2</c:v>
                </c:pt>
                <c:pt idx="2897">
                  <c:v>3.2263E-2</c:v>
                </c:pt>
                <c:pt idx="2898">
                  <c:v>3.2253999999999998E-2</c:v>
                </c:pt>
                <c:pt idx="2899">
                  <c:v>3.2246999999999998E-2</c:v>
                </c:pt>
                <c:pt idx="2900">
                  <c:v>3.2237000000000002E-2</c:v>
                </c:pt>
                <c:pt idx="2901">
                  <c:v>3.2228E-2</c:v>
                </c:pt>
                <c:pt idx="2902">
                  <c:v>3.2219999999999999E-2</c:v>
                </c:pt>
                <c:pt idx="2903">
                  <c:v>3.2210000000000003E-2</c:v>
                </c:pt>
                <c:pt idx="2904">
                  <c:v>3.2201E-2</c:v>
                </c:pt>
                <c:pt idx="2905">
                  <c:v>3.2194E-2</c:v>
                </c:pt>
                <c:pt idx="2906">
                  <c:v>3.2184999999999998E-2</c:v>
                </c:pt>
                <c:pt idx="2907">
                  <c:v>3.2175000000000002E-2</c:v>
                </c:pt>
                <c:pt idx="2908">
                  <c:v>3.2168000000000002E-2</c:v>
                </c:pt>
                <c:pt idx="2909">
                  <c:v>3.2159E-2</c:v>
                </c:pt>
                <c:pt idx="2910">
                  <c:v>3.2150999999999999E-2</c:v>
                </c:pt>
                <c:pt idx="2911">
                  <c:v>3.2141999999999997E-2</c:v>
                </c:pt>
                <c:pt idx="2912">
                  <c:v>3.2131E-2</c:v>
                </c:pt>
                <c:pt idx="2913">
                  <c:v>3.2120999999999997E-2</c:v>
                </c:pt>
                <c:pt idx="2914">
                  <c:v>3.2113000000000003E-2</c:v>
                </c:pt>
                <c:pt idx="2915">
                  <c:v>3.2104000000000001E-2</c:v>
                </c:pt>
                <c:pt idx="2916">
                  <c:v>3.2097000000000001E-2</c:v>
                </c:pt>
                <c:pt idx="2917">
                  <c:v>3.2087999999999998E-2</c:v>
                </c:pt>
                <c:pt idx="2918">
                  <c:v>3.2079000000000003E-2</c:v>
                </c:pt>
                <c:pt idx="2919">
                  <c:v>3.2072000000000003E-2</c:v>
                </c:pt>
                <c:pt idx="2920">
                  <c:v>3.2064000000000002E-2</c:v>
                </c:pt>
                <c:pt idx="2921">
                  <c:v>3.2057000000000002E-2</c:v>
                </c:pt>
                <c:pt idx="2922">
                  <c:v>3.2049000000000001E-2</c:v>
                </c:pt>
                <c:pt idx="2923">
                  <c:v>3.2039999999999999E-2</c:v>
                </c:pt>
                <c:pt idx="2924">
                  <c:v>3.2031999999999998E-2</c:v>
                </c:pt>
                <c:pt idx="2925">
                  <c:v>3.2023000000000003E-2</c:v>
                </c:pt>
                <c:pt idx="2926">
                  <c:v>3.2014000000000001E-2</c:v>
                </c:pt>
                <c:pt idx="2927">
                  <c:v>3.2004999999999999E-2</c:v>
                </c:pt>
                <c:pt idx="2928">
                  <c:v>3.1995999999999997E-2</c:v>
                </c:pt>
                <c:pt idx="2929">
                  <c:v>3.1988999999999997E-2</c:v>
                </c:pt>
                <c:pt idx="2930">
                  <c:v>3.1981999999999997E-2</c:v>
                </c:pt>
                <c:pt idx="2931">
                  <c:v>3.1972E-2</c:v>
                </c:pt>
                <c:pt idx="2932">
                  <c:v>3.1962999999999998E-2</c:v>
                </c:pt>
                <c:pt idx="2933">
                  <c:v>3.1954999999999997E-2</c:v>
                </c:pt>
                <c:pt idx="2934">
                  <c:v>3.1947000000000003E-2</c:v>
                </c:pt>
                <c:pt idx="2935">
                  <c:v>3.1939000000000002E-2</c:v>
                </c:pt>
                <c:pt idx="2936">
                  <c:v>3.193E-2</c:v>
                </c:pt>
                <c:pt idx="2937">
                  <c:v>3.1923E-2</c:v>
                </c:pt>
                <c:pt idx="2938">
                  <c:v>3.1914999999999999E-2</c:v>
                </c:pt>
                <c:pt idx="2939">
                  <c:v>3.1906999999999998E-2</c:v>
                </c:pt>
                <c:pt idx="2940">
                  <c:v>3.1899999999999998E-2</c:v>
                </c:pt>
                <c:pt idx="2941">
                  <c:v>3.1890000000000002E-2</c:v>
                </c:pt>
                <c:pt idx="2942">
                  <c:v>3.1883000000000002E-2</c:v>
                </c:pt>
                <c:pt idx="2943">
                  <c:v>3.1875000000000001E-2</c:v>
                </c:pt>
                <c:pt idx="2944">
                  <c:v>3.1865999999999998E-2</c:v>
                </c:pt>
                <c:pt idx="2945">
                  <c:v>3.1857999999999997E-2</c:v>
                </c:pt>
                <c:pt idx="2946">
                  <c:v>3.1849000000000002E-2</c:v>
                </c:pt>
                <c:pt idx="2947">
                  <c:v>3.1841000000000001E-2</c:v>
                </c:pt>
                <c:pt idx="2948">
                  <c:v>3.1833E-2</c:v>
                </c:pt>
                <c:pt idx="2949">
                  <c:v>3.1824999999999999E-2</c:v>
                </c:pt>
                <c:pt idx="2950">
                  <c:v>3.1815999999999997E-2</c:v>
                </c:pt>
                <c:pt idx="2951">
                  <c:v>3.1807000000000002E-2</c:v>
                </c:pt>
                <c:pt idx="2952">
                  <c:v>3.1799000000000001E-2</c:v>
                </c:pt>
                <c:pt idx="2953">
                  <c:v>3.1792000000000001E-2</c:v>
                </c:pt>
                <c:pt idx="2954">
                  <c:v>3.1785000000000001E-2</c:v>
                </c:pt>
                <c:pt idx="2955">
                  <c:v>3.1777E-2</c:v>
                </c:pt>
                <c:pt idx="2956">
                  <c:v>3.1768999999999999E-2</c:v>
                </c:pt>
                <c:pt idx="2957">
                  <c:v>3.1759000000000003E-2</c:v>
                </c:pt>
                <c:pt idx="2958">
                  <c:v>3.1751000000000001E-2</c:v>
                </c:pt>
                <c:pt idx="2959">
                  <c:v>3.1740999999999998E-2</c:v>
                </c:pt>
                <c:pt idx="2960">
                  <c:v>3.1733999999999998E-2</c:v>
                </c:pt>
                <c:pt idx="2961">
                  <c:v>3.1725999999999997E-2</c:v>
                </c:pt>
                <c:pt idx="2962">
                  <c:v>3.1717000000000002E-2</c:v>
                </c:pt>
                <c:pt idx="2963">
                  <c:v>3.1708E-2</c:v>
                </c:pt>
                <c:pt idx="2964">
                  <c:v>3.1699999999999999E-2</c:v>
                </c:pt>
                <c:pt idx="2965">
                  <c:v>3.1691999999999998E-2</c:v>
                </c:pt>
                <c:pt idx="2966">
                  <c:v>3.1683000000000003E-2</c:v>
                </c:pt>
                <c:pt idx="2967">
                  <c:v>3.1675000000000002E-2</c:v>
                </c:pt>
                <c:pt idx="2968">
                  <c:v>3.1664999999999999E-2</c:v>
                </c:pt>
                <c:pt idx="2969">
                  <c:v>3.1655999999999997E-2</c:v>
                </c:pt>
                <c:pt idx="2970">
                  <c:v>3.1647000000000002E-2</c:v>
                </c:pt>
                <c:pt idx="2971">
                  <c:v>3.1639E-2</c:v>
                </c:pt>
                <c:pt idx="2972">
                  <c:v>3.1628999999999997E-2</c:v>
                </c:pt>
                <c:pt idx="2973">
                  <c:v>3.1621000000000003E-2</c:v>
                </c:pt>
                <c:pt idx="2974">
                  <c:v>3.1609999999999999E-2</c:v>
                </c:pt>
                <c:pt idx="2975">
                  <c:v>3.1600999999999997E-2</c:v>
                </c:pt>
                <c:pt idx="2976">
                  <c:v>3.1592000000000002E-2</c:v>
                </c:pt>
                <c:pt idx="2977">
                  <c:v>3.1581999999999999E-2</c:v>
                </c:pt>
                <c:pt idx="2978">
                  <c:v>3.1574999999999999E-2</c:v>
                </c:pt>
                <c:pt idx="2979">
                  <c:v>3.1566999999999998E-2</c:v>
                </c:pt>
                <c:pt idx="2980">
                  <c:v>3.1557000000000002E-2</c:v>
                </c:pt>
                <c:pt idx="2981">
                  <c:v>3.1550000000000002E-2</c:v>
                </c:pt>
                <c:pt idx="2982">
                  <c:v>3.1541E-2</c:v>
                </c:pt>
                <c:pt idx="2983">
                  <c:v>3.1532999999999999E-2</c:v>
                </c:pt>
                <c:pt idx="2984">
                  <c:v>3.1522000000000001E-2</c:v>
                </c:pt>
                <c:pt idx="2985">
                  <c:v>3.1514E-2</c:v>
                </c:pt>
                <c:pt idx="2986">
                  <c:v>3.1504999999999998E-2</c:v>
                </c:pt>
                <c:pt idx="2987">
                  <c:v>3.1494000000000001E-2</c:v>
                </c:pt>
                <c:pt idx="2988">
                  <c:v>3.1483999999999998E-2</c:v>
                </c:pt>
                <c:pt idx="2989">
                  <c:v>3.1474000000000002E-2</c:v>
                </c:pt>
                <c:pt idx="2990">
                  <c:v>3.1463999999999999E-2</c:v>
                </c:pt>
                <c:pt idx="2991">
                  <c:v>3.1451E-2</c:v>
                </c:pt>
                <c:pt idx="2992">
                  <c:v>3.1440000000000003E-2</c:v>
                </c:pt>
                <c:pt idx="2993">
                  <c:v>3.1431000000000001E-2</c:v>
                </c:pt>
                <c:pt idx="2994">
                  <c:v>3.1421999999999999E-2</c:v>
                </c:pt>
                <c:pt idx="2995">
                  <c:v>3.1413999999999997E-2</c:v>
                </c:pt>
                <c:pt idx="2996">
                  <c:v>3.1404000000000001E-2</c:v>
                </c:pt>
                <c:pt idx="2997">
                  <c:v>3.1397000000000001E-2</c:v>
                </c:pt>
                <c:pt idx="2998">
                  <c:v>3.1390000000000001E-2</c:v>
                </c:pt>
                <c:pt idx="2999">
                  <c:v>3.1380999999999999E-2</c:v>
                </c:pt>
                <c:pt idx="3000">
                  <c:v>3.1372999999999998E-2</c:v>
                </c:pt>
                <c:pt idx="3001">
                  <c:v>3.1364000000000003E-2</c:v>
                </c:pt>
                <c:pt idx="3002">
                  <c:v>3.1355000000000001E-2</c:v>
                </c:pt>
                <c:pt idx="3003">
                  <c:v>3.1347E-2</c:v>
                </c:pt>
                <c:pt idx="3004">
                  <c:v>3.1337999999999998E-2</c:v>
                </c:pt>
                <c:pt idx="3005">
                  <c:v>3.1329999999999997E-2</c:v>
                </c:pt>
                <c:pt idx="3006">
                  <c:v>3.1321000000000002E-2</c:v>
                </c:pt>
                <c:pt idx="3007">
                  <c:v>3.1313000000000001E-2</c:v>
                </c:pt>
                <c:pt idx="3008">
                  <c:v>3.1303999999999998E-2</c:v>
                </c:pt>
                <c:pt idx="3009">
                  <c:v>3.1296999999999998E-2</c:v>
                </c:pt>
                <c:pt idx="3010">
                  <c:v>3.1287000000000002E-2</c:v>
                </c:pt>
                <c:pt idx="3011">
                  <c:v>3.1280000000000002E-2</c:v>
                </c:pt>
                <c:pt idx="3012">
                  <c:v>3.1273000000000002E-2</c:v>
                </c:pt>
                <c:pt idx="3013">
                  <c:v>3.1264E-2</c:v>
                </c:pt>
                <c:pt idx="3014">
                  <c:v>3.1255999999999999E-2</c:v>
                </c:pt>
                <c:pt idx="3015">
                  <c:v>3.1248000000000001E-2</c:v>
                </c:pt>
                <c:pt idx="3016">
                  <c:v>3.124E-2</c:v>
                </c:pt>
                <c:pt idx="3017">
                  <c:v>3.1231999999999999E-2</c:v>
                </c:pt>
                <c:pt idx="3018">
                  <c:v>3.1223000000000001E-2</c:v>
                </c:pt>
                <c:pt idx="3019">
                  <c:v>3.1215E-2</c:v>
                </c:pt>
                <c:pt idx="3020">
                  <c:v>3.1206999999999999E-2</c:v>
                </c:pt>
                <c:pt idx="3021">
                  <c:v>3.1196999999999999E-2</c:v>
                </c:pt>
                <c:pt idx="3022">
                  <c:v>3.1191E-2</c:v>
                </c:pt>
                <c:pt idx="3023">
                  <c:v>3.1181E-2</c:v>
                </c:pt>
                <c:pt idx="3024">
                  <c:v>3.1171999999999998E-2</c:v>
                </c:pt>
                <c:pt idx="3025">
                  <c:v>3.1165000000000002E-2</c:v>
                </c:pt>
                <c:pt idx="3026">
                  <c:v>3.1156E-2</c:v>
                </c:pt>
                <c:pt idx="3027">
                  <c:v>3.1150000000000001E-2</c:v>
                </c:pt>
                <c:pt idx="3028">
                  <c:v>3.1143000000000001E-2</c:v>
                </c:pt>
                <c:pt idx="3029">
                  <c:v>3.1133999999999998E-2</c:v>
                </c:pt>
                <c:pt idx="3030">
                  <c:v>3.1125E-2</c:v>
                </c:pt>
                <c:pt idx="3031">
                  <c:v>3.1116999999999999E-2</c:v>
                </c:pt>
                <c:pt idx="3032">
                  <c:v>3.1109000000000001E-2</c:v>
                </c:pt>
                <c:pt idx="3033">
                  <c:v>3.1099000000000002E-2</c:v>
                </c:pt>
                <c:pt idx="3034">
                  <c:v>3.1092000000000002E-2</c:v>
                </c:pt>
                <c:pt idx="3035">
                  <c:v>3.1083E-2</c:v>
                </c:pt>
                <c:pt idx="3036">
                  <c:v>3.1074000000000001E-2</c:v>
                </c:pt>
                <c:pt idx="3037">
                  <c:v>3.1064999999999999E-2</c:v>
                </c:pt>
                <c:pt idx="3038">
                  <c:v>3.1057999999999999E-2</c:v>
                </c:pt>
                <c:pt idx="3039">
                  <c:v>3.1050000000000001E-2</c:v>
                </c:pt>
                <c:pt idx="3040">
                  <c:v>3.1040999999999999E-2</c:v>
                </c:pt>
                <c:pt idx="3041">
                  <c:v>3.1032000000000001E-2</c:v>
                </c:pt>
                <c:pt idx="3042">
                  <c:v>3.1022999999999998E-2</c:v>
                </c:pt>
                <c:pt idx="3043">
                  <c:v>3.1015999999999998E-2</c:v>
                </c:pt>
                <c:pt idx="3044">
                  <c:v>3.1008999999999998E-2</c:v>
                </c:pt>
                <c:pt idx="3045">
                  <c:v>3.1E-2</c:v>
                </c:pt>
                <c:pt idx="3046">
                  <c:v>3.0994000000000001E-2</c:v>
                </c:pt>
                <c:pt idx="3047">
                  <c:v>3.0984999999999999E-2</c:v>
                </c:pt>
                <c:pt idx="3048">
                  <c:v>3.0977999999999999E-2</c:v>
                </c:pt>
                <c:pt idx="3049">
                  <c:v>3.0967000000000001E-2</c:v>
                </c:pt>
                <c:pt idx="3050">
                  <c:v>3.0957999999999999E-2</c:v>
                </c:pt>
                <c:pt idx="3051">
                  <c:v>3.0953000000000001E-2</c:v>
                </c:pt>
                <c:pt idx="3052">
                  <c:v>3.0946999999999999E-2</c:v>
                </c:pt>
                <c:pt idx="3053">
                  <c:v>3.0939999999999999E-2</c:v>
                </c:pt>
                <c:pt idx="3054">
                  <c:v>3.0932999999999999E-2</c:v>
                </c:pt>
                <c:pt idx="3055">
                  <c:v>3.0927E-2</c:v>
                </c:pt>
                <c:pt idx="3056">
                  <c:v>3.0918999999999999E-2</c:v>
                </c:pt>
                <c:pt idx="3057">
                  <c:v>3.091E-2</c:v>
                </c:pt>
                <c:pt idx="3058">
                  <c:v>3.0901999999999999E-2</c:v>
                </c:pt>
                <c:pt idx="3059">
                  <c:v>3.0894999999999999E-2</c:v>
                </c:pt>
                <c:pt idx="3060">
                  <c:v>3.0887999999999999E-2</c:v>
                </c:pt>
                <c:pt idx="3061">
                  <c:v>3.0880999999999999E-2</c:v>
                </c:pt>
                <c:pt idx="3062">
                  <c:v>3.0872E-2</c:v>
                </c:pt>
                <c:pt idx="3063">
                  <c:v>3.0865E-2</c:v>
                </c:pt>
                <c:pt idx="3064">
                  <c:v>3.0856999999999999E-2</c:v>
                </c:pt>
                <c:pt idx="3065">
                  <c:v>3.0848E-2</c:v>
                </c:pt>
                <c:pt idx="3066">
                  <c:v>3.0841E-2</c:v>
                </c:pt>
                <c:pt idx="3067">
                  <c:v>3.0832999999999999E-2</c:v>
                </c:pt>
                <c:pt idx="3068">
                  <c:v>3.0825000000000002E-2</c:v>
                </c:pt>
                <c:pt idx="3069">
                  <c:v>3.0816E-2</c:v>
                </c:pt>
                <c:pt idx="3070">
                  <c:v>3.0807000000000001E-2</c:v>
                </c:pt>
                <c:pt idx="3071">
                  <c:v>3.0800000000000001E-2</c:v>
                </c:pt>
                <c:pt idx="3072">
                  <c:v>3.0793000000000001E-2</c:v>
                </c:pt>
                <c:pt idx="3073">
                  <c:v>3.0786999999999998E-2</c:v>
                </c:pt>
                <c:pt idx="3074">
                  <c:v>3.0778E-2</c:v>
                </c:pt>
                <c:pt idx="3075">
                  <c:v>3.0769000000000001E-2</c:v>
                </c:pt>
                <c:pt idx="3076">
                  <c:v>3.0759999999999999E-2</c:v>
                </c:pt>
                <c:pt idx="3077">
                  <c:v>3.0752999999999999E-2</c:v>
                </c:pt>
                <c:pt idx="3078">
                  <c:v>3.0747E-2</c:v>
                </c:pt>
                <c:pt idx="3079">
                  <c:v>3.0738999999999999E-2</c:v>
                </c:pt>
                <c:pt idx="3080">
                  <c:v>3.0731000000000001E-2</c:v>
                </c:pt>
                <c:pt idx="3081">
                  <c:v>3.0724000000000001E-2</c:v>
                </c:pt>
                <c:pt idx="3082">
                  <c:v>3.0717000000000001E-2</c:v>
                </c:pt>
                <c:pt idx="3083">
                  <c:v>3.0710000000000001E-2</c:v>
                </c:pt>
                <c:pt idx="3084">
                  <c:v>3.0703999999999999E-2</c:v>
                </c:pt>
                <c:pt idx="3085">
                  <c:v>3.0695E-2</c:v>
                </c:pt>
                <c:pt idx="3086">
                  <c:v>3.0689000000000001E-2</c:v>
                </c:pt>
                <c:pt idx="3087">
                  <c:v>3.0681E-2</c:v>
                </c:pt>
                <c:pt idx="3088">
                  <c:v>3.0672999999999999E-2</c:v>
                </c:pt>
                <c:pt idx="3089">
                  <c:v>3.0665000000000001E-2</c:v>
                </c:pt>
                <c:pt idx="3090">
                  <c:v>3.0658999999999999E-2</c:v>
                </c:pt>
                <c:pt idx="3091">
                  <c:v>3.065E-2</c:v>
                </c:pt>
                <c:pt idx="3092">
                  <c:v>3.0644000000000001E-2</c:v>
                </c:pt>
                <c:pt idx="3093">
                  <c:v>3.0634999999999999E-2</c:v>
                </c:pt>
                <c:pt idx="3094">
                  <c:v>3.0627999999999999E-2</c:v>
                </c:pt>
                <c:pt idx="3095">
                  <c:v>3.0622E-2</c:v>
                </c:pt>
                <c:pt idx="3096">
                  <c:v>3.0613000000000001E-2</c:v>
                </c:pt>
                <c:pt idx="3097">
                  <c:v>3.0605E-2</c:v>
                </c:pt>
                <c:pt idx="3098">
                  <c:v>3.0596000000000002E-2</c:v>
                </c:pt>
                <c:pt idx="3099">
                  <c:v>3.0587E-2</c:v>
                </c:pt>
                <c:pt idx="3100">
                  <c:v>3.0581000000000001E-2</c:v>
                </c:pt>
                <c:pt idx="3101">
                  <c:v>3.0574E-2</c:v>
                </c:pt>
                <c:pt idx="3102">
                  <c:v>3.0565999999999999E-2</c:v>
                </c:pt>
                <c:pt idx="3103">
                  <c:v>3.0557999999999998E-2</c:v>
                </c:pt>
                <c:pt idx="3104">
                  <c:v>3.0549E-2</c:v>
                </c:pt>
                <c:pt idx="3105">
                  <c:v>3.0542E-2</c:v>
                </c:pt>
                <c:pt idx="3106">
                  <c:v>3.0536000000000001E-2</c:v>
                </c:pt>
                <c:pt idx="3107">
                  <c:v>3.0526000000000001E-2</c:v>
                </c:pt>
                <c:pt idx="3108">
                  <c:v>3.0519999999999999E-2</c:v>
                </c:pt>
                <c:pt idx="3109">
                  <c:v>3.0512999999999998E-2</c:v>
                </c:pt>
                <c:pt idx="3110">
                  <c:v>3.0505999999999998E-2</c:v>
                </c:pt>
                <c:pt idx="3111">
                  <c:v>3.0498000000000001E-2</c:v>
                </c:pt>
                <c:pt idx="3112">
                  <c:v>3.0488000000000001E-2</c:v>
                </c:pt>
                <c:pt idx="3113">
                  <c:v>3.0481000000000001E-2</c:v>
                </c:pt>
                <c:pt idx="3114">
                  <c:v>3.0474000000000001E-2</c:v>
                </c:pt>
                <c:pt idx="3115">
                  <c:v>3.0466E-2</c:v>
                </c:pt>
                <c:pt idx="3116">
                  <c:v>3.0460000000000001E-2</c:v>
                </c:pt>
                <c:pt idx="3117">
                  <c:v>3.0452E-2</c:v>
                </c:pt>
                <c:pt idx="3118">
                  <c:v>3.0443999999999999E-2</c:v>
                </c:pt>
                <c:pt idx="3119">
                  <c:v>3.0436999999999999E-2</c:v>
                </c:pt>
                <c:pt idx="3120">
                  <c:v>3.0428E-2</c:v>
                </c:pt>
                <c:pt idx="3121">
                  <c:v>3.0421E-2</c:v>
                </c:pt>
                <c:pt idx="3122">
                  <c:v>3.0412999999999999E-2</c:v>
                </c:pt>
                <c:pt idx="3123">
                  <c:v>3.0405999999999999E-2</c:v>
                </c:pt>
                <c:pt idx="3124">
                  <c:v>3.0398999999999999E-2</c:v>
                </c:pt>
                <c:pt idx="3125">
                  <c:v>3.039E-2</c:v>
                </c:pt>
                <c:pt idx="3126">
                  <c:v>3.0383E-2</c:v>
                </c:pt>
                <c:pt idx="3127">
                  <c:v>3.0376E-2</c:v>
                </c:pt>
                <c:pt idx="3128">
                  <c:v>3.0369E-2</c:v>
                </c:pt>
                <c:pt idx="3129">
                  <c:v>3.0363000000000001E-2</c:v>
                </c:pt>
                <c:pt idx="3130">
                  <c:v>3.0356999999999999E-2</c:v>
                </c:pt>
                <c:pt idx="3131">
                  <c:v>3.0351E-2</c:v>
                </c:pt>
                <c:pt idx="3132">
                  <c:v>3.0342000000000001E-2</c:v>
                </c:pt>
                <c:pt idx="3133">
                  <c:v>3.0335999999999998E-2</c:v>
                </c:pt>
                <c:pt idx="3134">
                  <c:v>3.0328999999999998E-2</c:v>
                </c:pt>
                <c:pt idx="3135">
                  <c:v>3.0321000000000001E-2</c:v>
                </c:pt>
                <c:pt idx="3136">
                  <c:v>3.0314000000000001E-2</c:v>
                </c:pt>
                <c:pt idx="3137">
                  <c:v>3.0307000000000001E-2</c:v>
                </c:pt>
                <c:pt idx="3138">
                  <c:v>3.0301999999999999E-2</c:v>
                </c:pt>
                <c:pt idx="3139">
                  <c:v>3.0294999999999999E-2</c:v>
                </c:pt>
                <c:pt idx="3140">
                  <c:v>3.0289E-2</c:v>
                </c:pt>
                <c:pt idx="3141">
                  <c:v>3.0282E-2</c:v>
                </c:pt>
                <c:pt idx="3142">
                  <c:v>3.0273000000000001E-2</c:v>
                </c:pt>
                <c:pt idx="3143">
                  <c:v>3.0266000000000001E-2</c:v>
                </c:pt>
                <c:pt idx="3144">
                  <c:v>3.0258E-2</c:v>
                </c:pt>
                <c:pt idx="3145">
                  <c:v>3.0249999999999999E-2</c:v>
                </c:pt>
                <c:pt idx="3146">
                  <c:v>3.0242999999999999E-2</c:v>
                </c:pt>
                <c:pt idx="3147">
                  <c:v>3.0231000000000001E-2</c:v>
                </c:pt>
                <c:pt idx="3148">
                  <c:v>3.0224999999999998E-2</c:v>
                </c:pt>
                <c:pt idx="3149">
                  <c:v>3.0217000000000001E-2</c:v>
                </c:pt>
                <c:pt idx="3150">
                  <c:v>3.0207999999999999E-2</c:v>
                </c:pt>
                <c:pt idx="3151">
                  <c:v>3.0199E-2</c:v>
                </c:pt>
                <c:pt idx="3152">
                  <c:v>3.0193999999999999E-2</c:v>
                </c:pt>
                <c:pt idx="3153">
                  <c:v>3.0186999999999999E-2</c:v>
                </c:pt>
                <c:pt idx="3154">
                  <c:v>3.0180999999999999E-2</c:v>
                </c:pt>
                <c:pt idx="3155">
                  <c:v>3.0172999999999998E-2</c:v>
                </c:pt>
                <c:pt idx="3156">
                  <c:v>3.0165999999999998E-2</c:v>
                </c:pt>
                <c:pt idx="3157">
                  <c:v>3.0158999999999998E-2</c:v>
                </c:pt>
                <c:pt idx="3158">
                  <c:v>3.0152000000000002E-2</c:v>
                </c:pt>
                <c:pt idx="3159">
                  <c:v>3.0145000000000002E-2</c:v>
                </c:pt>
                <c:pt idx="3160">
                  <c:v>3.0137000000000001E-2</c:v>
                </c:pt>
                <c:pt idx="3161">
                  <c:v>3.0129E-2</c:v>
                </c:pt>
                <c:pt idx="3162">
                  <c:v>3.0120000000000001E-2</c:v>
                </c:pt>
                <c:pt idx="3163">
                  <c:v>3.0112E-2</c:v>
                </c:pt>
                <c:pt idx="3164">
                  <c:v>3.0103999999999999E-2</c:v>
                </c:pt>
                <c:pt idx="3165">
                  <c:v>3.0096000000000001E-2</c:v>
                </c:pt>
                <c:pt idx="3166">
                  <c:v>3.0088E-2</c:v>
                </c:pt>
                <c:pt idx="3167">
                  <c:v>3.0081E-2</c:v>
                </c:pt>
                <c:pt idx="3168">
                  <c:v>3.0075000000000001E-2</c:v>
                </c:pt>
                <c:pt idx="3169">
                  <c:v>3.0067E-2</c:v>
                </c:pt>
                <c:pt idx="3170">
                  <c:v>3.006E-2</c:v>
                </c:pt>
                <c:pt idx="3171">
                  <c:v>3.0051000000000001E-2</c:v>
                </c:pt>
                <c:pt idx="3172">
                  <c:v>3.0044000000000001E-2</c:v>
                </c:pt>
                <c:pt idx="3173">
                  <c:v>3.0034999999999999E-2</c:v>
                </c:pt>
                <c:pt idx="3174">
                  <c:v>3.0027999999999999E-2</c:v>
                </c:pt>
                <c:pt idx="3175">
                  <c:v>3.0019000000000001E-2</c:v>
                </c:pt>
                <c:pt idx="3176">
                  <c:v>3.0010999999999999E-2</c:v>
                </c:pt>
                <c:pt idx="3177">
                  <c:v>3.0002000000000001E-2</c:v>
                </c:pt>
                <c:pt idx="3178">
                  <c:v>2.9992999999999999E-2</c:v>
                </c:pt>
                <c:pt idx="3179">
                  <c:v>2.9985999999999999E-2</c:v>
                </c:pt>
                <c:pt idx="3180">
                  <c:v>2.9978999999999999E-2</c:v>
                </c:pt>
                <c:pt idx="3181">
                  <c:v>2.9971999999999999E-2</c:v>
                </c:pt>
                <c:pt idx="3182">
                  <c:v>2.9964000000000001E-2</c:v>
                </c:pt>
                <c:pt idx="3183">
                  <c:v>2.9954999999999999E-2</c:v>
                </c:pt>
                <c:pt idx="3184">
                  <c:v>2.9947000000000001E-2</c:v>
                </c:pt>
                <c:pt idx="3185">
                  <c:v>2.9940000000000001E-2</c:v>
                </c:pt>
                <c:pt idx="3186">
                  <c:v>2.9932E-2</c:v>
                </c:pt>
                <c:pt idx="3187">
                  <c:v>2.9922000000000001E-2</c:v>
                </c:pt>
                <c:pt idx="3188">
                  <c:v>2.9909999999999999E-2</c:v>
                </c:pt>
                <c:pt idx="3189">
                  <c:v>2.9901E-2</c:v>
                </c:pt>
                <c:pt idx="3190">
                  <c:v>2.9891999999999998E-2</c:v>
                </c:pt>
                <c:pt idx="3191">
                  <c:v>2.9883E-2</c:v>
                </c:pt>
                <c:pt idx="3192">
                  <c:v>2.9874999999999999E-2</c:v>
                </c:pt>
                <c:pt idx="3193">
                  <c:v>2.9864999999999999E-2</c:v>
                </c:pt>
                <c:pt idx="3194">
                  <c:v>2.9857000000000002E-2</c:v>
                </c:pt>
                <c:pt idx="3195">
                  <c:v>2.9849000000000001E-2</c:v>
                </c:pt>
                <c:pt idx="3196">
                  <c:v>2.9839999999999998E-2</c:v>
                </c:pt>
                <c:pt idx="3197">
                  <c:v>2.9832999999999998E-2</c:v>
                </c:pt>
                <c:pt idx="3198">
                  <c:v>2.9825999999999998E-2</c:v>
                </c:pt>
                <c:pt idx="3199">
                  <c:v>2.9817E-2</c:v>
                </c:pt>
                <c:pt idx="3200">
                  <c:v>2.9808999999999999E-2</c:v>
                </c:pt>
                <c:pt idx="3201">
                  <c:v>2.9801000000000001E-2</c:v>
                </c:pt>
                <c:pt idx="3202">
                  <c:v>2.9791999999999999E-2</c:v>
                </c:pt>
                <c:pt idx="3203">
                  <c:v>2.9784999999999999E-2</c:v>
                </c:pt>
                <c:pt idx="3204">
                  <c:v>2.9777000000000001E-2</c:v>
                </c:pt>
                <c:pt idx="3205">
                  <c:v>2.9770999999999999E-2</c:v>
                </c:pt>
                <c:pt idx="3206">
                  <c:v>2.9763999999999999E-2</c:v>
                </c:pt>
                <c:pt idx="3207">
                  <c:v>2.9756000000000001E-2</c:v>
                </c:pt>
                <c:pt idx="3208">
                  <c:v>2.9749000000000001E-2</c:v>
                </c:pt>
                <c:pt idx="3209">
                  <c:v>2.9742000000000001E-2</c:v>
                </c:pt>
                <c:pt idx="3210">
                  <c:v>2.9735000000000001E-2</c:v>
                </c:pt>
                <c:pt idx="3211">
                  <c:v>2.9728000000000001E-2</c:v>
                </c:pt>
                <c:pt idx="3212">
                  <c:v>2.9718999999999999E-2</c:v>
                </c:pt>
                <c:pt idx="3213">
                  <c:v>2.9714000000000001E-2</c:v>
                </c:pt>
                <c:pt idx="3214">
                  <c:v>2.9706E-2</c:v>
                </c:pt>
                <c:pt idx="3215">
                  <c:v>2.9700000000000001E-2</c:v>
                </c:pt>
                <c:pt idx="3216">
                  <c:v>2.9693000000000001E-2</c:v>
                </c:pt>
                <c:pt idx="3217">
                  <c:v>2.9683999999999999E-2</c:v>
                </c:pt>
                <c:pt idx="3218">
                  <c:v>2.9678E-2</c:v>
                </c:pt>
                <c:pt idx="3219">
                  <c:v>2.9669999999999998E-2</c:v>
                </c:pt>
                <c:pt idx="3220">
                  <c:v>2.9661E-2</c:v>
                </c:pt>
                <c:pt idx="3221">
                  <c:v>2.9654E-2</c:v>
                </c:pt>
                <c:pt idx="3222">
                  <c:v>2.9644E-2</c:v>
                </c:pt>
                <c:pt idx="3223">
                  <c:v>2.9635999999999999E-2</c:v>
                </c:pt>
                <c:pt idx="3224">
                  <c:v>2.9627000000000001E-2</c:v>
                </c:pt>
                <c:pt idx="3225">
                  <c:v>2.9618999999999999E-2</c:v>
                </c:pt>
                <c:pt idx="3226">
                  <c:v>2.9610999999999998E-2</c:v>
                </c:pt>
                <c:pt idx="3227">
                  <c:v>2.9603000000000001E-2</c:v>
                </c:pt>
                <c:pt idx="3228">
                  <c:v>2.9593000000000001E-2</c:v>
                </c:pt>
                <c:pt idx="3229">
                  <c:v>2.9583999999999999E-2</c:v>
                </c:pt>
                <c:pt idx="3230">
                  <c:v>2.9576000000000002E-2</c:v>
                </c:pt>
                <c:pt idx="3231">
                  <c:v>2.9568000000000001E-2</c:v>
                </c:pt>
                <c:pt idx="3232">
                  <c:v>2.9561E-2</c:v>
                </c:pt>
                <c:pt idx="3233">
                  <c:v>2.9552999999999999E-2</c:v>
                </c:pt>
                <c:pt idx="3234">
                  <c:v>2.9541999999999999E-2</c:v>
                </c:pt>
                <c:pt idx="3235">
                  <c:v>2.9534999999999999E-2</c:v>
                </c:pt>
                <c:pt idx="3236">
                  <c:v>2.9527000000000001E-2</c:v>
                </c:pt>
                <c:pt idx="3237">
                  <c:v>2.9519E-2</c:v>
                </c:pt>
                <c:pt idx="3238">
                  <c:v>2.9512E-2</c:v>
                </c:pt>
                <c:pt idx="3239">
                  <c:v>2.9505E-2</c:v>
                </c:pt>
                <c:pt idx="3240">
                  <c:v>2.9498E-2</c:v>
                </c:pt>
                <c:pt idx="3241">
                  <c:v>2.9489999999999999E-2</c:v>
                </c:pt>
                <c:pt idx="3242">
                  <c:v>2.9482999999999999E-2</c:v>
                </c:pt>
                <c:pt idx="3243">
                  <c:v>2.9477E-2</c:v>
                </c:pt>
                <c:pt idx="3244">
                  <c:v>2.9468999999999999E-2</c:v>
                </c:pt>
                <c:pt idx="3245">
                  <c:v>2.9458999999999999E-2</c:v>
                </c:pt>
                <c:pt idx="3246">
                  <c:v>2.9448999999999999E-2</c:v>
                </c:pt>
                <c:pt idx="3247">
                  <c:v>2.9439E-2</c:v>
                </c:pt>
                <c:pt idx="3248">
                  <c:v>2.9430000000000001E-2</c:v>
                </c:pt>
                <c:pt idx="3249">
                  <c:v>2.9422E-2</c:v>
                </c:pt>
                <c:pt idx="3250">
                  <c:v>2.9416000000000001E-2</c:v>
                </c:pt>
                <c:pt idx="3251">
                  <c:v>2.9406000000000002E-2</c:v>
                </c:pt>
                <c:pt idx="3252">
                  <c:v>2.9397E-2</c:v>
                </c:pt>
                <c:pt idx="3253">
                  <c:v>2.9388999999999998E-2</c:v>
                </c:pt>
                <c:pt idx="3254">
                  <c:v>2.9381000000000001E-2</c:v>
                </c:pt>
                <c:pt idx="3255">
                  <c:v>2.9371000000000001E-2</c:v>
                </c:pt>
                <c:pt idx="3256">
                  <c:v>2.9361999999999999E-2</c:v>
                </c:pt>
                <c:pt idx="3257">
                  <c:v>2.9354000000000002E-2</c:v>
                </c:pt>
                <c:pt idx="3258">
                  <c:v>2.9345E-2</c:v>
                </c:pt>
                <c:pt idx="3259">
                  <c:v>2.9337999999999999E-2</c:v>
                </c:pt>
                <c:pt idx="3260">
                  <c:v>2.9329000000000001E-2</c:v>
                </c:pt>
                <c:pt idx="3261">
                  <c:v>2.9321E-2</c:v>
                </c:pt>
                <c:pt idx="3262">
                  <c:v>2.9315000000000001E-2</c:v>
                </c:pt>
                <c:pt idx="3263">
                  <c:v>2.9307E-2</c:v>
                </c:pt>
                <c:pt idx="3264">
                  <c:v>2.9298999999999999E-2</c:v>
                </c:pt>
                <c:pt idx="3265">
                  <c:v>2.9293E-2</c:v>
                </c:pt>
                <c:pt idx="3266">
                  <c:v>2.9286E-2</c:v>
                </c:pt>
                <c:pt idx="3267">
                  <c:v>2.9277999999999998E-2</c:v>
                </c:pt>
                <c:pt idx="3268">
                  <c:v>2.9269E-2</c:v>
                </c:pt>
                <c:pt idx="3269">
                  <c:v>2.9263000000000001E-2</c:v>
                </c:pt>
                <c:pt idx="3270">
                  <c:v>2.9256000000000001E-2</c:v>
                </c:pt>
                <c:pt idx="3271">
                  <c:v>2.9248E-2</c:v>
                </c:pt>
                <c:pt idx="3272">
                  <c:v>2.9239999999999999E-2</c:v>
                </c:pt>
                <c:pt idx="3273">
                  <c:v>2.9231E-2</c:v>
                </c:pt>
                <c:pt idx="3274">
                  <c:v>2.9224E-2</c:v>
                </c:pt>
                <c:pt idx="3275">
                  <c:v>2.9217E-2</c:v>
                </c:pt>
                <c:pt idx="3276">
                  <c:v>2.9211000000000001E-2</c:v>
                </c:pt>
                <c:pt idx="3277">
                  <c:v>2.9204999999999998E-2</c:v>
                </c:pt>
                <c:pt idx="3278">
                  <c:v>2.9197000000000001E-2</c:v>
                </c:pt>
                <c:pt idx="3279">
                  <c:v>2.9191999999999999E-2</c:v>
                </c:pt>
                <c:pt idx="3280">
                  <c:v>2.9184999999999999E-2</c:v>
                </c:pt>
                <c:pt idx="3281">
                  <c:v>2.9177000000000002E-2</c:v>
                </c:pt>
                <c:pt idx="3282">
                  <c:v>2.9170999999999999E-2</c:v>
                </c:pt>
                <c:pt idx="3283">
                  <c:v>2.9165E-2</c:v>
                </c:pt>
                <c:pt idx="3284">
                  <c:v>2.9158E-2</c:v>
                </c:pt>
                <c:pt idx="3285">
                  <c:v>2.9149999999999999E-2</c:v>
                </c:pt>
                <c:pt idx="3286">
                  <c:v>2.9141E-2</c:v>
                </c:pt>
                <c:pt idx="3287">
                  <c:v>2.9132999999999999E-2</c:v>
                </c:pt>
                <c:pt idx="3288">
                  <c:v>2.9125999999999999E-2</c:v>
                </c:pt>
                <c:pt idx="3289">
                  <c:v>2.9121000000000001E-2</c:v>
                </c:pt>
                <c:pt idx="3290">
                  <c:v>2.9113E-2</c:v>
                </c:pt>
                <c:pt idx="3291">
                  <c:v>2.9107000000000001E-2</c:v>
                </c:pt>
                <c:pt idx="3292">
                  <c:v>2.9100000000000001E-2</c:v>
                </c:pt>
                <c:pt idx="3293">
                  <c:v>2.9093000000000001E-2</c:v>
                </c:pt>
                <c:pt idx="3294">
                  <c:v>2.9086999999999998E-2</c:v>
                </c:pt>
                <c:pt idx="3295">
                  <c:v>2.9082E-2</c:v>
                </c:pt>
                <c:pt idx="3296">
                  <c:v>2.9075E-2</c:v>
                </c:pt>
                <c:pt idx="3297">
                  <c:v>2.9066999999999999E-2</c:v>
                </c:pt>
                <c:pt idx="3298">
                  <c:v>2.9059999999999999E-2</c:v>
                </c:pt>
                <c:pt idx="3299">
                  <c:v>2.9052999999999999E-2</c:v>
                </c:pt>
                <c:pt idx="3300">
                  <c:v>2.9048000000000001E-2</c:v>
                </c:pt>
                <c:pt idx="3301">
                  <c:v>2.904E-2</c:v>
                </c:pt>
                <c:pt idx="3302">
                  <c:v>2.9031000000000001E-2</c:v>
                </c:pt>
                <c:pt idx="3303">
                  <c:v>2.9021000000000002E-2</c:v>
                </c:pt>
                <c:pt idx="3304">
                  <c:v>2.9014000000000002E-2</c:v>
                </c:pt>
                <c:pt idx="3305">
                  <c:v>2.9007000000000002E-2</c:v>
                </c:pt>
                <c:pt idx="3306">
                  <c:v>2.9000000000000001E-2</c:v>
                </c:pt>
                <c:pt idx="3307">
                  <c:v>2.8993000000000001E-2</c:v>
                </c:pt>
                <c:pt idx="3308">
                  <c:v>2.8986000000000001E-2</c:v>
                </c:pt>
                <c:pt idx="3309">
                  <c:v>2.8979999999999999E-2</c:v>
                </c:pt>
                <c:pt idx="3310">
                  <c:v>2.8974E-2</c:v>
                </c:pt>
                <c:pt idx="3311">
                  <c:v>2.8965999999999999E-2</c:v>
                </c:pt>
                <c:pt idx="3312">
                  <c:v>2.8958999999999999E-2</c:v>
                </c:pt>
                <c:pt idx="3313">
                  <c:v>2.8951000000000001E-2</c:v>
                </c:pt>
                <c:pt idx="3314">
                  <c:v>2.8946E-2</c:v>
                </c:pt>
                <c:pt idx="3315">
                  <c:v>2.894E-2</c:v>
                </c:pt>
                <c:pt idx="3316">
                  <c:v>2.8933E-2</c:v>
                </c:pt>
                <c:pt idx="3317">
                  <c:v>2.8926E-2</c:v>
                </c:pt>
                <c:pt idx="3318">
                  <c:v>2.8919E-2</c:v>
                </c:pt>
                <c:pt idx="3319">
                  <c:v>2.8910999999999999E-2</c:v>
                </c:pt>
                <c:pt idx="3320">
                  <c:v>2.8905E-2</c:v>
                </c:pt>
                <c:pt idx="3321">
                  <c:v>2.8898E-2</c:v>
                </c:pt>
                <c:pt idx="3322">
                  <c:v>2.8889999999999999E-2</c:v>
                </c:pt>
                <c:pt idx="3323">
                  <c:v>2.8884E-2</c:v>
                </c:pt>
                <c:pt idx="3324">
                  <c:v>2.8877E-2</c:v>
                </c:pt>
                <c:pt idx="3325">
                  <c:v>2.887E-2</c:v>
                </c:pt>
                <c:pt idx="3326">
                  <c:v>2.8864000000000001E-2</c:v>
                </c:pt>
                <c:pt idx="3327">
                  <c:v>2.8857000000000001E-2</c:v>
                </c:pt>
                <c:pt idx="3328">
                  <c:v>2.8851000000000002E-2</c:v>
                </c:pt>
                <c:pt idx="3329">
                  <c:v>2.8842E-2</c:v>
                </c:pt>
                <c:pt idx="3330">
                  <c:v>2.8833999999999999E-2</c:v>
                </c:pt>
                <c:pt idx="3331">
                  <c:v>2.8827999999999999E-2</c:v>
                </c:pt>
                <c:pt idx="3332">
                  <c:v>2.8819999999999998E-2</c:v>
                </c:pt>
                <c:pt idx="3333">
                  <c:v>2.8812000000000001E-2</c:v>
                </c:pt>
                <c:pt idx="3334">
                  <c:v>2.8804E-2</c:v>
                </c:pt>
                <c:pt idx="3335">
                  <c:v>2.8797E-2</c:v>
                </c:pt>
                <c:pt idx="3336">
                  <c:v>2.8788999999999999E-2</c:v>
                </c:pt>
                <c:pt idx="3337">
                  <c:v>2.8781000000000001E-2</c:v>
                </c:pt>
                <c:pt idx="3338">
                  <c:v>2.8771999999999999E-2</c:v>
                </c:pt>
                <c:pt idx="3339">
                  <c:v>2.8764000000000001E-2</c:v>
                </c:pt>
                <c:pt idx="3340">
                  <c:v>2.8757000000000001E-2</c:v>
                </c:pt>
                <c:pt idx="3341">
                  <c:v>2.8750000000000001E-2</c:v>
                </c:pt>
                <c:pt idx="3342">
                  <c:v>2.8743999999999999E-2</c:v>
                </c:pt>
                <c:pt idx="3343">
                  <c:v>2.8738E-2</c:v>
                </c:pt>
                <c:pt idx="3344">
                  <c:v>2.8732000000000001E-2</c:v>
                </c:pt>
                <c:pt idx="3345">
                  <c:v>2.8725000000000001E-2</c:v>
                </c:pt>
                <c:pt idx="3346">
                  <c:v>2.8719000000000001E-2</c:v>
                </c:pt>
                <c:pt idx="3347">
                  <c:v>2.8714E-2</c:v>
                </c:pt>
                <c:pt idx="3348">
                  <c:v>2.8707E-2</c:v>
                </c:pt>
                <c:pt idx="3349">
                  <c:v>2.8701000000000001E-2</c:v>
                </c:pt>
                <c:pt idx="3350">
                  <c:v>2.8694000000000001E-2</c:v>
                </c:pt>
                <c:pt idx="3351">
                  <c:v>2.8688000000000002E-2</c:v>
                </c:pt>
                <c:pt idx="3352">
                  <c:v>2.8680000000000001E-2</c:v>
                </c:pt>
                <c:pt idx="3353">
                  <c:v>2.8673000000000001E-2</c:v>
                </c:pt>
                <c:pt idx="3354">
                  <c:v>2.8667999999999999E-2</c:v>
                </c:pt>
                <c:pt idx="3355">
                  <c:v>2.8663000000000001E-2</c:v>
                </c:pt>
                <c:pt idx="3356">
                  <c:v>2.8656999999999998E-2</c:v>
                </c:pt>
                <c:pt idx="3357">
                  <c:v>2.8649999999999998E-2</c:v>
                </c:pt>
                <c:pt idx="3358">
                  <c:v>2.8645E-2</c:v>
                </c:pt>
                <c:pt idx="3359">
                  <c:v>2.8638E-2</c:v>
                </c:pt>
                <c:pt idx="3360">
                  <c:v>2.8631E-2</c:v>
                </c:pt>
                <c:pt idx="3361">
                  <c:v>2.8625999999999999E-2</c:v>
                </c:pt>
                <c:pt idx="3362">
                  <c:v>2.862E-2</c:v>
                </c:pt>
                <c:pt idx="3363">
                  <c:v>2.8615000000000002E-2</c:v>
                </c:pt>
                <c:pt idx="3364">
                  <c:v>2.8608999999999999E-2</c:v>
                </c:pt>
                <c:pt idx="3365">
                  <c:v>2.8604000000000001E-2</c:v>
                </c:pt>
                <c:pt idx="3366">
                  <c:v>2.8597000000000001E-2</c:v>
                </c:pt>
                <c:pt idx="3367">
                  <c:v>2.8590000000000001E-2</c:v>
                </c:pt>
                <c:pt idx="3368">
                  <c:v>2.8583999999999998E-2</c:v>
                </c:pt>
                <c:pt idx="3369">
                  <c:v>2.8577000000000002E-2</c:v>
                </c:pt>
                <c:pt idx="3370">
                  <c:v>2.8570000000000002E-2</c:v>
                </c:pt>
                <c:pt idx="3371">
                  <c:v>2.8563999999999999E-2</c:v>
                </c:pt>
                <c:pt idx="3372">
                  <c:v>2.8558E-2</c:v>
                </c:pt>
                <c:pt idx="3373">
                  <c:v>2.8552999999999999E-2</c:v>
                </c:pt>
                <c:pt idx="3374">
                  <c:v>2.8545999999999998E-2</c:v>
                </c:pt>
                <c:pt idx="3375">
                  <c:v>2.8539999999999999E-2</c:v>
                </c:pt>
                <c:pt idx="3376">
                  <c:v>2.8535000000000001E-2</c:v>
                </c:pt>
                <c:pt idx="3377">
                  <c:v>2.8528999999999999E-2</c:v>
                </c:pt>
                <c:pt idx="3378">
                  <c:v>2.8521999999999999E-2</c:v>
                </c:pt>
                <c:pt idx="3379">
                  <c:v>2.8516E-2</c:v>
                </c:pt>
                <c:pt idx="3380">
                  <c:v>2.8507999999999999E-2</c:v>
                </c:pt>
                <c:pt idx="3381">
                  <c:v>2.8500999999999999E-2</c:v>
                </c:pt>
                <c:pt idx="3382">
                  <c:v>2.8494999999999999E-2</c:v>
                </c:pt>
                <c:pt idx="3383">
                  <c:v>2.8489E-2</c:v>
                </c:pt>
                <c:pt idx="3384">
                  <c:v>2.8483000000000001E-2</c:v>
                </c:pt>
                <c:pt idx="3385">
                  <c:v>2.8478E-2</c:v>
                </c:pt>
                <c:pt idx="3386">
                  <c:v>2.8472000000000001E-2</c:v>
                </c:pt>
                <c:pt idx="3387">
                  <c:v>2.8462000000000001E-2</c:v>
                </c:pt>
                <c:pt idx="3388">
                  <c:v>2.8455000000000001E-2</c:v>
                </c:pt>
                <c:pt idx="3389">
                  <c:v>2.8447E-2</c:v>
                </c:pt>
                <c:pt idx="3390">
                  <c:v>2.844E-2</c:v>
                </c:pt>
                <c:pt idx="3391">
                  <c:v>2.8433E-2</c:v>
                </c:pt>
                <c:pt idx="3392">
                  <c:v>2.8426E-2</c:v>
                </c:pt>
                <c:pt idx="3393">
                  <c:v>2.8419E-2</c:v>
                </c:pt>
                <c:pt idx="3394">
                  <c:v>2.8410999999999999E-2</c:v>
                </c:pt>
                <c:pt idx="3395">
                  <c:v>2.8402E-2</c:v>
                </c:pt>
                <c:pt idx="3396">
                  <c:v>2.8393999999999999E-2</c:v>
                </c:pt>
                <c:pt idx="3397">
                  <c:v>2.8386000000000002E-2</c:v>
                </c:pt>
                <c:pt idx="3398">
                  <c:v>2.8378E-2</c:v>
                </c:pt>
                <c:pt idx="3399">
                  <c:v>2.8369999999999999E-2</c:v>
                </c:pt>
                <c:pt idx="3400">
                  <c:v>2.8361999999999998E-2</c:v>
                </c:pt>
                <c:pt idx="3401">
                  <c:v>2.8355000000000002E-2</c:v>
                </c:pt>
                <c:pt idx="3402">
                  <c:v>2.8346E-2</c:v>
                </c:pt>
                <c:pt idx="3403">
                  <c:v>2.8339E-2</c:v>
                </c:pt>
                <c:pt idx="3404">
                  <c:v>2.8330999999999999E-2</c:v>
                </c:pt>
                <c:pt idx="3405">
                  <c:v>2.8323000000000001E-2</c:v>
                </c:pt>
                <c:pt idx="3406">
                  <c:v>2.8316000000000001E-2</c:v>
                </c:pt>
                <c:pt idx="3407">
                  <c:v>2.8309000000000001E-2</c:v>
                </c:pt>
                <c:pt idx="3408">
                  <c:v>2.8302999999999998E-2</c:v>
                </c:pt>
                <c:pt idx="3409">
                  <c:v>2.8296999999999999E-2</c:v>
                </c:pt>
                <c:pt idx="3410">
                  <c:v>2.8289999999999999E-2</c:v>
                </c:pt>
                <c:pt idx="3411">
                  <c:v>2.8284E-2</c:v>
                </c:pt>
                <c:pt idx="3412">
                  <c:v>2.8278999999999999E-2</c:v>
                </c:pt>
                <c:pt idx="3413">
                  <c:v>2.8273E-2</c:v>
                </c:pt>
                <c:pt idx="3414">
                  <c:v>2.8264999999999998E-2</c:v>
                </c:pt>
                <c:pt idx="3415">
                  <c:v>2.826E-2</c:v>
                </c:pt>
                <c:pt idx="3416">
                  <c:v>2.8253E-2</c:v>
                </c:pt>
                <c:pt idx="3417">
                  <c:v>2.8247000000000001E-2</c:v>
                </c:pt>
                <c:pt idx="3418">
                  <c:v>2.8240000000000001E-2</c:v>
                </c:pt>
                <c:pt idx="3419">
                  <c:v>2.8233999999999999E-2</c:v>
                </c:pt>
                <c:pt idx="3420">
                  <c:v>2.8229000000000001E-2</c:v>
                </c:pt>
                <c:pt idx="3421">
                  <c:v>2.8223000000000002E-2</c:v>
                </c:pt>
                <c:pt idx="3422">
                  <c:v>2.8216999999999999E-2</c:v>
                </c:pt>
                <c:pt idx="3423">
                  <c:v>2.8209999999999999E-2</c:v>
                </c:pt>
                <c:pt idx="3424">
                  <c:v>2.8201E-2</c:v>
                </c:pt>
                <c:pt idx="3425">
                  <c:v>2.8192999999999999E-2</c:v>
                </c:pt>
                <c:pt idx="3426">
                  <c:v>2.8188000000000001E-2</c:v>
                </c:pt>
                <c:pt idx="3427">
                  <c:v>2.8184000000000001E-2</c:v>
                </c:pt>
                <c:pt idx="3428">
                  <c:v>2.8177000000000001E-2</c:v>
                </c:pt>
                <c:pt idx="3429">
                  <c:v>2.8171999999999999E-2</c:v>
                </c:pt>
                <c:pt idx="3430">
                  <c:v>2.8166E-2</c:v>
                </c:pt>
                <c:pt idx="3431">
                  <c:v>2.8160999999999999E-2</c:v>
                </c:pt>
                <c:pt idx="3432">
                  <c:v>2.8156E-2</c:v>
                </c:pt>
                <c:pt idx="3433">
                  <c:v>2.8150999999999999E-2</c:v>
                </c:pt>
                <c:pt idx="3434">
                  <c:v>2.8145E-2</c:v>
                </c:pt>
                <c:pt idx="3435">
                  <c:v>2.8138E-2</c:v>
                </c:pt>
                <c:pt idx="3436">
                  <c:v>2.8132999999999998E-2</c:v>
                </c:pt>
                <c:pt idx="3437">
                  <c:v>2.8126999999999999E-2</c:v>
                </c:pt>
                <c:pt idx="3438">
                  <c:v>2.8122000000000001E-2</c:v>
                </c:pt>
                <c:pt idx="3439">
                  <c:v>2.8115999999999999E-2</c:v>
                </c:pt>
                <c:pt idx="3440">
                  <c:v>2.811E-2</c:v>
                </c:pt>
                <c:pt idx="3441">
                  <c:v>2.8105999999999999E-2</c:v>
                </c:pt>
                <c:pt idx="3442">
                  <c:v>2.8097E-2</c:v>
                </c:pt>
                <c:pt idx="3443">
                  <c:v>2.8091999999999999E-2</c:v>
                </c:pt>
                <c:pt idx="3444">
                  <c:v>2.8084999999999999E-2</c:v>
                </c:pt>
                <c:pt idx="3445">
                  <c:v>2.8079E-2</c:v>
                </c:pt>
                <c:pt idx="3446">
                  <c:v>2.8073000000000001E-2</c:v>
                </c:pt>
                <c:pt idx="3447">
                  <c:v>2.8067000000000002E-2</c:v>
                </c:pt>
                <c:pt idx="3448">
                  <c:v>2.8062E-2</c:v>
                </c:pt>
                <c:pt idx="3449">
                  <c:v>2.8056000000000001E-2</c:v>
                </c:pt>
                <c:pt idx="3450">
                  <c:v>2.8049000000000001E-2</c:v>
                </c:pt>
                <c:pt idx="3451">
                  <c:v>2.8043999999999999E-2</c:v>
                </c:pt>
                <c:pt idx="3452">
                  <c:v>2.8036999999999999E-2</c:v>
                </c:pt>
                <c:pt idx="3453">
                  <c:v>2.8031E-2</c:v>
                </c:pt>
                <c:pt idx="3454">
                  <c:v>2.8022999999999999E-2</c:v>
                </c:pt>
                <c:pt idx="3455">
                  <c:v>2.8015999999999999E-2</c:v>
                </c:pt>
                <c:pt idx="3456">
                  <c:v>2.8008000000000002E-2</c:v>
                </c:pt>
                <c:pt idx="3457">
                  <c:v>2.8001000000000002E-2</c:v>
                </c:pt>
                <c:pt idx="3458">
                  <c:v>2.7994000000000002E-2</c:v>
                </c:pt>
                <c:pt idx="3459">
                  <c:v>2.7987000000000001E-2</c:v>
                </c:pt>
                <c:pt idx="3460">
                  <c:v>2.7980000000000001E-2</c:v>
                </c:pt>
                <c:pt idx="3461">
                  <c:v>2.7972E-2</c:v>
                </c:pt>
                <c:pt idx="3462">
                  <c:v>2.7966000000000001E-2</c:v>
                </c:pt>
                <c:pt idx="3463">
                  <c:v>2.7959000000000001E-2</c:v>
                </c:pt>
                <c:pt idx="3464">
                  <c:v>2.7954E-2</c:v>
                </c:pt>
                <c:pt idx="3465">
                  <c:v>2.7948000000000001E-2</c:v>
                </c:pt>
                <c:pt idx="3466">
                  <c:v>2.794E-2</c:v>
                </c:pt>
                <c:pt idx="3467">
                  <c:v>2.7932999999999999E-2</c:v>
                </c:pt>
                <c:pt idx="3468">
                  <c:v>2.7927E-2</c:v>
                </c:pt>
                <c:pt idx="3469">
                  <c:v>2.7918999999999999E-2</c:v>
                </c:pt>
                <c:pt idx="3470">
                  <c:v>2.7910999999999998E-2</c:v>
                </c:pt>
                <c:pt idx="3471">
                  <c:v>2.7906E-2</c:v>
                </c:pt>
                <c:pt idx="3472">
                  <c:v>2.7899E-2</c:v>
                </c:pt>
                <c:pt idx="3473">
                  <c:v>2.7893000000000001E-2</c:v>
                </c:pt>
                <c:pt idx="3474">
                  <c:v>2.7886000000000001E-2</c:v>
                </c:pt>
                <c:pt idx="3475">
                  <c:v>2.7881E-2</c:v>
                </c:pt>
                <c:pt idx="3476">
                  <c:v>2.7873999999999999E-2</c:v>
                </c:pt>
                <c:pt idx="3477">
                  <c:v>2.7866999999999999E-2</c:v>
                </c:pt>
                <c:pt idx="3478">
                  <c:v>2.7858999999999998E-2</c:v>
                </c:pt>
                <c:pt idx="3479">
                  <c:v>2.7851999999999998E-2</c:v>
                </c:pt>
                <c:pt idx="3480">
                  <c:v>2.7845999999999999E-2</c:v>
                </c:pt>
                <c:pt idx="3481">
                  <c:v>2.7841000000000001E-2</c:v>
                </c:pt>
                <c:pt idx="3482">
                  <c:v>2.7834999999999999E-2</c:v>
                </c:pt>
                <c:pt idx="3483">
                  <c:v>2.7827999999999999E-2</c:v>
                </c:pt>
                <c:pt idx="3484">
                  <c:v>2.7822E-2</c:v>
                </c:pt>
                <c:pt idx="3485">
                  <c:v>2.7813999999999998E-2</c:v>
                </c:pt>
                <c:pt idx="3486">
                  <c:v>2.7806999999999998E-2</c:v>
                </c:pt>
                <c:pt idx="3487">
                  <c:v>2.7799999999999998E-2</c:v>
                </c:pt>
                <c:pt idx="3488">
                  <c:v>2.7789999999999999E-2</c:v>
                </c:pt>
                <c:pt idx="3489">
                  <c:v>2.7779999999999999E-2</c:v>
                </c:pt>
                <c:pt idx="3490">
                  <c:v>2.7771000000000001E-2</c:v>
                </c:pt>
                <c:pt idx="3491">
                  <c:v>2.7761999999999998E-2</c:v>
                </c:pt>
                <c:pt idx="3492">
                  <c:v>2.7754999999999998E-2</c:v>
                </c:pt>
                <c:pt idx="3493">
                  <c:v>2.7747000000000001E-2</c:v>
                </c:pt>
                <c:pt idx="3494">
                  <c:v>2.7740000000000001E-2</c:v>
                </c:pt>
                <c:pt idx="3495">
                  <c:v>2.7736E-2</c:v>
                </c:pt>
                <c:pt idx="3496">
                  <c:v>2.7729E-2</c:v>
                </c:pt>
                <c:pt idx="3497">
                  <c:v>2.7722E-2</c:v>
                </c:pt>
                <c:pt idx="3498">
                  <c:v>2.7716000000000001E-2</c:v>
                </c:pt>
                <c:pt idx="3499">
                  <c:v>2.7709000000000001E-2</c:v>
                </c:pt>
                <c:pt idx="3500">
                  <c:v>2.7701E-2</c:v>
                </c:pt>
                <c:pt idx="3501">
                  <c:v>2.7695000000000001E-2</c:v>
                </c:pt>
                <c:pt idx="3502">
                  <c:v>2.7688000000000001E-2</c:v>
                </c:pt>
                <c:pt idx="3503">
                  <c:v>2.768E-2</c:v>
                </c:pt>
                <c:pt idx="3504">
                  <c:v>2.7673E-2</c:v>
                </c:pt>
                <c:pt idx="3505">
                  <c:v>2.7664000000000001E-2</c:v>
                </c:pt>
                <c:pt idx="3506">
                  <c:v>2.7656E-2</c:v>
                </c:pt>
                <c:pt idx="3507">
                  <c:v>2.7650000000000001E-2</c:v>
                </c:pt>
                <c:pt idx="3508">
                  <c:v>2.7642E-2</c:v>
                </c:pt>
                <c:pt idx="3509">
                  <c:v>2.7636000000000001E-2</c:v>
                </c:pt>
                <c:pt idx="3510">
                  <c:v>2.7626999999999999E-2</c:v>
                </c:pt>
                <c:pt idx="3511">
                  <c:v>2.7619999999999999E-2</c:v>
                </c:pt>
                <c:pt idx="3512">
                  <c:v>2.7612999999999999E-2</c:v>
                </c:pt>
                <c:pt idx="3513">
                  <c:v>2.7609000000000002E-2</c:v>
                </c:pt>
                <c:pt idx="3514">
                  <c:v>2.7602999999999999E-2</c:v>
                </c:pt>
                <c:pt idx="3515">
                  <c:v>2.7597E-2</c:v>
                </c:pt>
                <c:pt idx="3516">
                  <c:v>2.7591000000000001E-2</c:v>
                </c:pt>
                <c:pt idx="3517">
                  <c:v>2.7585999999999999E-2</c:v>
                </c:pt>
                <c:pt idx="3518">
                  <c:v>2.7578999999999999E-2</c:v>
                </c:pt>
                <c:pt idx="3519">
                  <c:v>2.7570999999999998E-2</c:v>
                </c:pt>
                <c:pt idx="3520">
                  <c:v>2.7564000000000002E-2</c:v>
                </c:pt>
                <c:pt idx="3521">
                  <c:v>2.7557999999999999E-2</c:v>
                </c:pt>
                <c:pt idx="3522">
                  <c:v>2.7553000000000001E-2</c:v>
                </c:pt>
                <c:pt idx="3523">
                  <c:v>2.7546999999999999E-2</c:v>
                </c:pt>
                <c:pt idx="3524">
                  <c:v>2.7539999999999999E-2</c:v>
                </c:pt>
                <c:pt idx="3525">
                  <c:v>2.7533999999999999E-2</c:v>
                </c:pt>
                <c:pt idx="3526">
                  <c:v>2.7525000000000001E-2</c:v>
                </c:pt>
                <c:pt idx="3527">
                  <c:v>2.7518999999999998E-2</c:v>
                </c:pt>
                <c:pt idx="3528">
                  <c:v>2.7512000000000002E-2</c:v>
                </c:pt>
                <c:pt idx="3529">
                  <c:v>2.7507E-2</c:v>
                </c:pt>
                <c:pt idx="3530">
                  <c:v>2.7501000000000001E-2</c:v>
                </c:pt>
                <c:pt idx="3531">
                  <c:v>2.7494000000000001E-2</c:v>
                </c:pt>
                <c:pt idx="3532">
                  <c:v>2.7487999999999999E-2</c:v>
                </c:pt>
                <c:pt idx="3533">
                  <c:v>2.7481999999999999E-2</c:v>
                </c:pt>
                <c:pt idx="3534">
                  <c:v>2.7476E-2</c:v>
                </c:pt>
                <c:pt idx="3535">
                  <c:v>2.7469E-2</c:v>
                </c:pt>
                <c:pt idx="3536">
                  <c:v>2.7462E-2</c:v>
                </c:pt>
                <c:pt idx="3537">
                  <c:v>2.7453999999999999E-2</c:v>
                </c:pt>
                <c:pt idx="3538">
                  <c:v>2.7448E-2</c:v>
                </c:pt>
                <c:pt idx="3539">
                  <c:v>2.7441E-2</c:v>
                </c:pt>
                <c:pt idx="3540">
                  <c:v>2.7437E-2</c:v>
                </c:pt>
                <c:pt idx="3541">
                  <c:v>2.7428999999999999E-2</c:v>
                </c:pt>
                <c:pt idx="3542">
                  <c:v>2.7421999999999998E-2</c:v>
                </c:pt>
                <c:pt idx="3543">
                  <c:v>2.7415999999999999E-2</c:v>
                </c:pt>
                <c:pt idx="3544">
                  <c:v>2.7411999999999999E-2</c:v>
                </c:pt>
                <c:pt idx="3545">
                  <c:v>2.7404999999999999E-2</c:v>
                </c:pt>
                <c:pt idx="3546">
                  <c:v>2.7400000000000001E-2</c:v>
                </c:pt>
                <c:pt idx="3547">
                  <c:v>2.7394999999999999E-2</c:v>
                </c:pt>
                <c:pt idx="3548">
                  <c:v>2.7389E-2</c:v>
                </c:pt>
                <c:pt idx="3549">
                  <c:v>2.7382E-2</c:v>
                </c:pt>
                <c:pt idx="3550">
                  <c:v>2.7376999999999999E-2</c:v>
                </c:pt>
                <c:pt idx="3551">
                  <c:v>2.7370999999999999E-2</c:v>
                </c:pt>
                <c:pt idx="3552">
                  <c:v>2.7366000000000001E-2</c:v>
                </c:pt>
                <c:pt idx="3553">
                  <c:v>2.7361E-2</c:v>
                </c:pt>
                <c:pt idx="3554">
                  <c:v>2.7355000000000001E-2</c:v>
                </c:pt>
                <c:pt idx="3555">
                  <c:v>2.7349999999999999E-2</c:v>
                </c:pt>
                <c:pt idx="3556">
                  <c:v>2.7344E-2</c:v>
                </c:pt>
                <c:pt idx="3557">
                  <c:v>2.734E-2</c:v>
                </c:pt>
                <c:pt idx="3558">
                  <c:v>2.7334000000000001E-2</c:v>
                </c:pt>
                <c:pt idx="3559">
                  <c:v>2.733E-2</c:v>
                </c:pt>
                <c:pt idx="3560">
                  <c:v>2.7324999999999999E-2</c:v>
                </c:pt>
                <c:pt idx="3561">
                  <c:v>2.7321000000000002E-2</c:v>
                </c:pt>
                <c:pt idx="3562">
                  <c:v>2.7314999999999999E-2</c:v>
                </c:pt>
                <c:pt idx="3563">
                  <c:v>2.7309E-2</c:v>
                </c:pt>
                <c:pt idx="3564">
                  <c:v>2.7306E-2</c:v>
                </c:pt>
                <c:pt idx="3565">
                  <c:v>2.7300000000000001E-2</c:v>
                </c:pt>
                <c:pt idx="3566">
                  <c:v>2.7296000000000001E-2</c:v>
                </c:pt>
                <c:pt idx="3567">
                  <c:v>2.7289999999999998E-2</c:v>
                </c:pt>
                <c:pt idx="3568">
                  <c:v>2.7285E-2</c:v>
                </c:pt>
                <c:pt idx="3569">
                  <c:v>2.7279000000000001E-2</c:v>
                </c:pt>
                <c:pt idx="3570">
                  <c:v>2.7274E-2</c:v>
                </c:pt>
                <c:pt idx="3571">
                  <c:v>2.7269000000000002E-2</c:v>
                </c:pt>
                <c:pt idx="3572">
                  <c:v>2.7262999999999999E-2</c:v>
                </c:pt>
                <c:pt idx="3573">
                  <c:v>2.7255999999999999E-2</c:v>
                </c:pt>
                <c:pt idx="3574">
                  <c:v>2.7251999999999998E-2</c:v>
                </c:pt>
                <c:pt idx="3575">
                  <c:v>2.7248000000000001E-2</c:v>
                </c:pt>
                <c:pt idx="3576">
                  <c:v>2.7241999999999999E-2</c:v>
                </c:pt>
                <c:pt idx="3577">
                  <c:v>2.7236E-2</c:v>
                </c:pt>
                <c:pt idx="3578">
                  <c:v>2.7231000000000002E-2</c:v>
                </c:pt>
                <c:pt idx="3579">
                  <c:v>2.7224999999999999E-2</c:v>
                </c:pt>
                <c:pt idx="3580">
                  <c:v>2.7220000000000001E-2</c:v>
                </c:pt>
                <c:pt idx="3581">
                  <c:v>2.7215E-2</c:v>
                </c:pt>
                <c:pt idx="3582">
                  <c:v>2.7210000000000002E-2</c:v>
                </c:pt>
                <c:pt idx="3583">
                  <c:v>2.7205E-2</c:v>
                </c:pt>
                <c:pt idx="3584">
                  <c:v>2.7199000000000001E-2</c:v>
                </c:pt>
                <c:pt idx="3585">
                  <c:v>2.7193999999999999E-2</c:v>
                </c:pt>
                <c:pt idx="3586">
                  <c:v>2.7186999999999999E-2</c:v>
                </c:pt>
                <c:pt idx="3587">
                  <c:v>2.7181E-2</c:v>
                </c:pt>
                <c:pt idx="3588">
                  <c:v>2.7177E-2</c:v>
                </c:pt>
                <c:pt idx="3589">
                  <c:v>2.7172000000000002E-2</c:v>
                </c:pt>
                <c:pt idx="3590">
                  <c:v>2.7165999999999999E-2</c:v>
                </c:pt>
                <c:pt idx="3591">
                  <c:v>2.7161000000000001E-2</c:v>
                </c:pt>
                <c:pt idx="3592">
                  <c:v>2.7154999999999999E-2</c:v>
                </c:pt>
                <c:pt idx="3593">
                  <c:v>2.7150000000000001E-2</c:v>
                </c:pt>
                <c:pt idx="3594">
                  <c:v>2.7144999999999999E-2</c:v>
                </c:pt>
                <c:pt idx="3595">
                  <c:v>2.7139E-2</c:v>
                </c:pt>
                <c:pt idx="3596">
                  <c:v>2.7134999999999999E-2</c:v>
                </c:pt>
                <c:pt idx="3597">
                  <c:v>2.7130999999999999E-2</c:v>
                </c:pt>
                <c:pt idx="3598">
                  <c:v>2.7127999999999999E-2</c:v>
                </c:pt>
                <c:pt idx="3599">
                  <c:v>2.7123000000000001E-2</c:v>
                </c:pt>
                <c:pt idx="3600">
                  <c:v>2.7118E-2</c:v>
                </c:pt>
                <c:pt idx="3601">
                  <c:v>2.7112000000000001E-2</c:v>
                </c:pt>
                <c:pt idx="3602">
                  <c:v>2.7108E-2</c:v>
                </c:pt>
                <c:pt idx="3603">
                  <c:v>2.7102999999999999E-2</c:v>
                </c:pt>
                <c:pt idx="3604">
                  <c:v>2.7098000000000001E-2</c:v>
                </c:pt>
                <c:pt idx="3605">
                  <c:v>2.7091E-2</c:v>
                </c:pt>
                <c:pt idx="3606">
                  <c:v>2.7085999999999999E-2</c:v>
                </c:pt>
                <c:pt idx="3607">
                  <c:v>2.7081000000000001E-2</c:v>
                </c:pt>
                <c:pt idx="3608">
                  <c:v>2.7074999999999998E-2</c:v>
                </c:pt>
                <c:pt idx="3609">
                  <c:v>2.7068999999999999E-2</c:v>
                </c:pt>
                <c:pt idx="3610">
                  <c:v>2.7063E-2</c:v>
                </c:pt>
                <c:pt idx="3611">
                  <c:v>2.7057999999999999E-2</c:v>
                </c:pt>
                <c:pt idx="3612">
                  <c:v>2.7053000000000001E-2</c:v>
                </c:pt>
                <c:pt idx="3613">
                  <c:v>2.7049E-2</c:v>
                </c:pt>
                <c:pt idx="3614">
                  <c:v>2.7045E-2</c:v>
                </c:pt>
                <c:pt idx="3615">
                  <c:v>2.7040000000000002E-2</c:v>
                </c:pt>
                <c:pt idx="3616">
                  <c:v>2.7035E-2</c:v>
                </c:pt>
                <c:pt idx="3617">
                  <c:v>2.7029999999999998E-2</c:v>
                </c:pt>
                <c:pt idx="3618">
                  <c:v>2.7025E-2</c:v>
                </c:pt>
                <c:pt idx="3619">
                  <c:v>2.7021E-2</c:v>
                </c:pt>
                <c:pt idx="3620">
                  <c:v>2.7016999999999999E-2</c:v>
                </c:pt>
                <c:pt idx="3621">
                  <c:v>2.7012000000000001E-2</c:v>
                </c:pt>
                <c:pt idx="3622">
                  <c:v>2.7008000000000001E-2</c:v>
                </c:pt>
                <c:pt idx="3623">
                  <c:v>2.7002999999999999E-2</c:v>
                </c:pt>
                <c:pt idx="3624">
                  <c:v>2.6997E-2</c:v>
                </c:pt>
                <c:pt idx="3625">
                  <c:v>2.6993E-2</c:v>
                </c:pt>
                <c:pt idx="3626">
                  <c:v>2.6988000000000002E-2</c:v>
                </c:pt>
                <c:pt idx="3627">
                  <c:v>2.6983E-2</c:v>
                </c:pt>
                <c:pt idx="3628">
                  <c:v>2.6977000000000001E-2</c:v>
                </c:pt>
                <c:pt idx="3629">
                  <c:v>2.6970999999999998E-2</c:v>
                </c:pt>
                <c:pt idx="3630">
                  <c:v>2.6967000000000001E-2</c:v>
                </c:pt>
                <c:pt idx="3631">
                  <c:v>2.6962E-2</c:v>
                </c:pt>
                <c:pt idx="3632">
                  <c:v>2.6957999999999999E-2</c:v>
                </c:pt>
                <c:pt idx="3633">
                  <c:v>2.6953000000000001E-2</c:v>
                </c:pt>
                <c:pt idx="3634">
                  <c:v>2.6948E-2</c:v>
                </c:pt>
                <c:pt idx="3635">
                  <c:v>2.6943000000000002E-2</c:v>
                </c:pt>
                <c:pt idx="3636">
                  <c:v>2.6936000000000002E-2</c:v>
                </c:pt>
                <c:pt idx="3637">
                  <c:v>2.6929999999999999E-2</c:v>
                </c:pt>
                <c:pt idx="3638">
                  <c:v>2.6925000000000001E-2</c:v>
                </c:pt>
                <c:pt idx="3639">
                  <c:v>2.6919999999999999E-2</c:v>
                </c:pt>
                <c:pt idx="3640">
                  <c:v>2.6915000000000001E-2</c:v>
                </c:pt>
                <c:pt idx="3641">
                  <c:v>2.691E-2</c:v>
                </c:pt>
                <c:pt idx="3642">
                  <c:v>2.6904999999999998E-2</c:v>
                </c:pt>
                <c:pt idx="3643">
                  <c:v>2.69E-2</c:v>
                </c:pt>
                <c:pt idx="3644">
                  <c:v>2.6894999999999999E-2</c:v>
                </c:pt>
                <c:pt idx="3645">
                  <c:v>2.6890000000000001E-2</c:v>
                </c:pt>
                <c:pt idx="3646">
                  <c:v>2.6882E-2</c:v>
                </c:pt>
                <c:pt idx="3647">
                  <c:v>2.6873999999999999E-2</c:v>
                </c:pt>
                <c:pt idx="3648">
                  <c:v>2.6868E-2</c:v>
                </c:pt>
                <c:pt idx="3649">
                  <c:v>2.6862E-2</c:v>
                </c:pt>
                <c:pt idx="3650">
                  <c:v>2.6855E-2</c:v>
                </c:pt>
                <c:pt idx="3651">
                  <c:v>2.6848E-2</c:v>
                </c:pt>
                <c:pt idx="3652">
                  <c:v>2.6842000000000001E-2</c:v>
                </c:pt>
                <c:pt idx="3653">
                  <c:v>2.6837E-2</c:v>
                </c:pt>
                <c:pt idx="3654">
                  <c:v>2.6832000000000002E-2</c:v>
                </c:pt>
                <c:pt idx="3655">
                  <c:v>2.6825000000000002E-2</c:v>
                </c:pt>
                <c:pt idx="3656">
                  <c:v>2.682E-2</c:v>
                </c:pt>
                <c:pt idx="3657">
                  <c:v>2.6813E-2</c:v>
                </c:pt>
                <c:pt idx="3658">
                  <c:v>2.6807000000000001E-2</c:v>
                </c:pt>
                <c:pt idx="3659">
                  <c:v>2.6800000000000001E-2</c:v>
                </c:pt>
                <c:pt idx="3660">
                  <c:v>2.6792E-2</c:v>
                </c:pt>
                <c:pt idx="3661">
                  <c:v>2.6786999999999998E-2</c:v>
                </c:pt>
                <c:pt idx="3662">
                  <c:v>2.6782E-2</c:v>
                </c:pt>
                <c:pt idx="3663">
                  <c:v>2.6776999999999999E-2</c:v>
                </c:pt>
                <c:pt idx="3664">
                  <c:v>2.6771E-2</c:v>
                </c:pt>
                <c:pt idx="3665">
                  <c:v>2.6765000000000001E-2</c:v>
                </c:pt>
                <c:pt idx="3666">
                  <c:v>2.6757E-2</c:v>
                </c:pt>
                <c:pt idx="3667">
                  <c:v>2.6748999999999998E-2</c:v>
                </c:pt>
                <c:pt idx="3668">
                  <c:v>2.6744E-2</c:v>
                </c:pt>
                <c:pt idx="3669">
                  <c:v>2.6738000000000001E-2</c:v>
                </c:pt>
                <c:pt idx="3670">
                  <c:v>2.6734000000000001E-2</c:v>
                </c:pt>
                <c:pt idx="3671">
                  <c:v>2.6727999999999998E-2</c:v>
                </c:pt>
                <c:pt idx="3672">
                  <c:v>2.6724000000000001E-2</c:v>
                </c:pt>
                <c:pt idx="3673">
                  <c:v>2.6717999999999999E-2</c:v>
                </c:pt>
                <c:pt idx="3674">
                  <c:v>2.6710999999999999E-2</c:v>
                </c:pt>
                <c:pt idx="3675">
                  <c:v>2.6706000000000001E-2</c:v>
                </c:pt>
                <c:pt idx="3676">
                  <c:v>2.6700999999999999E-2</c:v>
                </c:pt>
                <c:pt idx="3677">
                  <c:v>2.6695E-2</c:v>
                </c:pt>
                <c:pt idx="3678">
                  <c:v>2.6689000000000001E-2</c:v>
                </c:pt>
                <c:pt idx="3679">
                  <c:v>2.6685E-2</c:v>
                </c:pt>
                <c:pt idx="3680">
                  <c:v>2.6679000000000001E-2</c:v>
                </c:pt>
                <c:pt idx="3681">
                  <c:v>2.6674E-2</c:v>
                </c:pt>
                <c:pt idx="3682">
                  <c:v>2.6669000000000002E-2</c:v>
                </c:pt>
                <c:pt idx="3683">
                  <c:v>2.6665000000000001E-2</c:v>
                </c:pt>
                <c:pt idx="3684">
                  <c:v>2.666E-2</c:v>
                </c:pt>
                <c:pt idx="3685">
                  <c:v>2.6655000000000002E-2</c:v>
                </c:pt>
                <c:pt idx="3686">
                  <c:v>2.665E-2</c:v>
                </c:pt>
                <c:pt idx="3687">
                  <c:v>2.6644000000000001E-2</c:v>
                </c:pt>
                <c:pt idx="3688">
                  <c:v>2.6638999999999999E-2</c:v>
                </c:pt>
                <c:pt idx="3689">
                  <c:v>2.6634000000000001E-2</c:v>
                </c:pt>
                <c:pt idx="3690">
                  <c:v>2.6629E-2</c:v>
                </c:pt>
                <c:pt idx="3691">
                  <c:v>2.6622E-2</c:v>
                </c:pt>
                <c:pt idx="3692">
                  <c:v>2.6616000000000001E-2</c:v>
                </c:pt>
                <c:pt idx="3693">
                  <c:v>2.6608E-2</c:v>
                </c:pt>
                <c:pt idx="3694">
                  <c:v>2.6601E-2</c:v>
                </c:pt>
                <c:pt idx="3695">
                  <c:v>2.6595000000000001E-2</c:v>
                </c:pt>
                <c:pt idx="3696">
                  <c:v>2.6589999999999999E-2</c:v>
                </c:pt>
                <c:pt idx="3697">
                  <c:v>2.6585999999999999E-2</c:v>
                </c:pt>
                <c:pt idx="3698">
                  <c:v>2.6581E-2</c:v>
                </c:pt>
                <c:pt idx="3699">
                  <c:v>2.6575999999999999E-2</c:v>
                </c:pt>
                <c:pt idx="3700">
                  <c:v>2.6568999999999999E-2</c:v>
                </c:pt>
                <c:pt idx="3701">
                  <c:v>2.6563E-2</c:v>
                </c:pt>
                <c:pt idx="3702">
                  <c:v>2.6556E-2</c:v>
                </c:pt>
                <c:pt idx="3703">
                  <c:v>2.6550000000000001E-2</c:v>
                </c:pt>
                <c:pt idx="3704">
                  <c:v>2.6544000000000002E-2</c:v>
                </c:pt>
                <c:pt idx="3705">
                  <c:v>2.6540000000000001E-2</c:v>
                </c:pt>
                <c:pt idx="3706">
                  <c:v>2.6533999999999999E-2</c:v>
                </c:pt>
                <c:pt idx="3707">
                  <c:v>2.6529E-2</c:v>
                </c:pt>
                <c:pt idx="3708">
                  <c:v>2.6523999999999999E-2</c:v>
                </c:pt>
                <c:pt idx="3709">
                  <c:v>2.6519999999999998E-2</c:v>
                </c:pt>
                <c:pt idx="3710">
                  <c:v>2.6513999999999999E-2</c:v>
                </c:pt>
                <c:pt idx="3711">
                  <c:v>2.6509000000000001E-2</c:v>
                </c:pt>
                <c:pt idx="3712">
                  <c:v>2.6502999999999999E-2</c:v>
                </c:pt>
                <c:pt idx="3713">
                  <c:v>2.6498000000000001E-2</c:v>
                </c:pt>
                <c:pt idx="3714">
                  <c:v>2.6494E-2</c:v>
                </c:pt>
                <c:pt idx="3715">
                  <c:v>2.6488999999999999E-2</c:v>
                </c:pt>
                <c:pt idx="3716">
                  <c:v>2.6481000000000001E-2</c:v>
                </c:pt>
                <c:pt idx="3717">
                  <c:v>2.6474000000000001E-2</c:v>
                </c:pt>
                <c:pt idx="3718">
                  <c:v>2.6468999999999999E-2</c:v>
                </c:pt>
                <c:pt idx="3719">
                  <c:v>2.6463E-2</c:v>
                </c:pt>
                <c:pt idx="3720">
                  <c:v>2.6459E-2</c:v>
                </c:pt>
                <c:pt idx="3721">
                  <c:v>2.6454999999999999E-2</c:v>
                </c:pt>
                <c:pt idx="3722">
                  <c:v>2.6450999999999999E-2</c:v>
                </c:pt>
                <c:pt idx="3723">
                  <c:v>2.6446999999999998E-2</c:v>
                </c:pt>
                <c:pt idx="3724">
                  <c:v>2.6443999999999999E-2</c:v>
                </c:pt>
                <c:pt idx="3725">
                  <c:v>2.6440000000000002E-2</c:v>
                </c:pt>
                <c:pt idx="3726">
                  <c:v>2.6436999999999999E-2</c:v>
                </c:pt>
                <c:pt idx="3727">
                  <c:v>2.6433000000000002E-2</c:v>
                </c:pt>
                <c:pt idx="3728">
                  <c:v>2.6428E-2</c:v>
                </c:pt>
                <c:pt idx="3729">
                  <c:v>2.6424E-2</c:v>
                </c:pt>
                <c:pt idx="3730">
                  <c:v>2.6419000000000002E-2</c:v>
                </c:pt>
                <c:pt idx="3731">
                  <c:v>2.6412999999999999E-2</c:v>
                </c:pt>
                <c:pt idx="3732">
                  <c:v>2.6408999999999998E-2</c:v>
                </c:pt>
                <c:pt idx="3733">
                  <c:v>2.6402999999999999E-2</c:v>
                </c:pt>
                <c:pt idx="3734">
                  <c:v>2.6398999999999999E-2</c:v>
                </c:pt>
                <c:pt idx="3735">
                  <c:v>2.6394999999999998E-2</c:v>
                </c:pt>
                <c:pt idx="3736">
                  <c:v>2.6388999999999999E-2</c:v>
                </c:pt>
                <c:pt idx="3737">
                  <c:v>2.6384999999999999E-2</c:v>
                </c:pt>
                <c:pt idx="3738">
                  <c:v>2.6381999999999999E-2</c:v>
                </c:pt>
                <c:pt idx="3739">
                  <c:v>2.6377999999999999E-2</c:v>
                </c:pt>
                <c:pt idx="3740">
                  <c:v>2.6374000000000002E-2</c:v>
                </c:pt>
                <c:pt idx="3741">
                  <c:v>2.6370999999999999E-2</c:v>
                </c:pt>
                <c:pt idx="3742">
                  <c:v>2.6365E-2</c:v>
                </c:pt>
                <c:pt idx="3743">
                  <c:v>2.6360000000000001E-2</c:v>
                </c:pt>
                <c:pt idx="3744">
                  <c:v>2.6356000000000001E-2</c:v>
                </c:pt>
                <c:pt idx="3745">
                  <c:v>2.6350999999999999E-2</c:v>
                </c:pt>
                <c:pt idx="3746">
                  <c:v>2.6346000000000001E-2</c:v>
                </c:pt>
                <c:pt idx="3747">
                  <c:v>2.6339999999999999E-2</c:v>
                </c:pt>
                <c:pt idx="3748">
                  <c:v>2.6334E-2</c:v>
                </c:pt>
                <c:pt idx="3749">
                  <c:v>2.6329000000000002E-2</c:v>
                </c:pt>
                <c:pt idx="3750">
                  <c:v>2.6324E-2</c:v>
                </c:pt>
                <c:pt idx="3751">
                  <c:v>2.6317E-2</c:v>
                </c:pt>
                <c:pt idx="3752">
                  <c:v>2.6311999999999999E-2</c:v>
                </c:pt>
                <c:pt idx="3753">
                  <c:v>2.6304999999999999E-2</c:v>
                </c:pt>
                <c:pt idx="3754">
                  <c:v>2.63E-2</c:v>
                </c:pt>
                <c:pt idx="3755">
                  <c:v>2.6294999999999999E-2</c:v>
                </c:pt>
                <c:pt idx="3756">
                  <c:v>2.6290999999999998E-2</c:v>
                </c:pt>
                <c:pt idx="3757">
                  <c:v>2.6284999999999999E-2</c:v>
                </c:pt>
                <c:pt idx="3758">
                  <c:v>2.6279E-2</c:v>
                </c:pt>
                <c:pt idx="3759">
                  <c:v>2.6273999999999999E-2</c:v>
                </c:pt>
                <c:pt idx="3760">
                  <c:v>2.6268E-2</c:v>
                </c:pt>
                <c:pt idx="3761">
                  <c:v>2.6263999999999999E-2</c:v>
                </c:pt>
                <c:pt idx="3762">
                  <c:v>2.6259000000000001E-2</c:v>
                </c:pt>
                <c:pt idx="3763">
                  <c:v>2.6254E-2</c:v>
                </c:pt>
                <c:pt idx="3764">
                  <c:v>2.6248E-2</c:v>
                </c:pt>
                <c:pt idx="3765">
                  <c:v>2.6242999999999999E-2</c:v>
                </c:pt>
                <c:pt idx="3766">
                  <c:v>2.6238000000000001E-2</c:v>
                </c:pt>
                <c:pt idx="3767">
                  <c:v>2.6232999999999999E-2</c:v>
                </c:pt>
                <c:pt idx="3768">
                  <c:v>2.6228999999999999E-2</c:v>
                </c:pt>
                <c:pt idx="3769">
                  <c:v>2.6223E-2</c:v>
                </c:pt>
                <c:pt idx="3770">
                  <c:v>2.6218000000000002E-2</c:v>
                </c:pt>
                <c:pt idx="3771">
                  <c:v>2.6213E-2</c:v>
                </c:pt>
                <c:pt idx="3772">
                  <c:v>2.6210000000000001E-2</c:v>
                </c:pt>
                <c:pt idx="3773">
                  <c:v>2.6203000000000001E-2</c:v>
                </c:pt>
                <c:pt idx="3774">
                  <c:v>2.6199E-2</c:v>
                </c:pt>
                <c:pt idx="3775">
                  <c:v>2.6195E-2</c:v>
                </c:pt>
                <c:pt idx="3776">
                  <c:v>2.6190999999999999E-2</c:v>
                </c:pt>
                <c:pt idx="3777">
                  <c:v>2.6186999999999998E-2</c:v>
                </c:pt>
                <c:pt idx="3778">
                  <c:v>2.6182E-2</c:v>
                </c:pt>
                <c:pt idx="3779">
                  <c:v>2.6175E-2</c:v>
                </c:pt>
                <c:pt idx="3780">
                  <c:v>2.6169999999999999E-2</c:v>
                </c:pt>
                <c:pt idx="3781">
                  <c:v>2.6165000000000001E-2</c:v>
                </c:pt>
                <c:pt idx="3782">
                  <c:v>2.6159999999999999E-2</c:v>
                </c:pt>
                <c:pt idx="3783">
                  <c:v>2.6155000000000001E-2</c:v>
                </c:pt>
                <c:pt idx="3784">
                  <c:v>2.615E-2</c:v>
                </c:pt>
                <c:pt idx="3785">
                  <c:v>2.6145999999999999E-2</c:v>
                </c:pt>
                <c:pt idx="3786">
                  <c:v>2.614E-2</c:v>
                </c:pt>
                <c:pt idx="3787">
                  <c:v>2.6134999999999999E-2</c:v>
                </c:pt>
                <c:pt idx="3788">
                  <c:v>2.6131999999999999E-2</c:v>
                </c:pt>
                <c:pt idx="3789">
                  <c:v>2.6127999999999998E-2</c:v>
                </c:pt>
                <c:pt idx="3790">
                  <c:v>2.6123E-2</c:v>
                </c:pt>
                <c:pt idx="3791">
                  <c:v>2.6120000000000001E-2</c:v>
                </c:pt>
                <c:pt idx="3792">
                  <c:v>2.6116E-2</c:v>
                </c:pt>
                <c:pt idx="3793">
                  <c:v>2.6112E-2</c:v>
                </c:pt>
                <c:pt idx="3794">
                  <c:v>2.6107000000000002E-2</c:v>
                </c:pt>
                <c:pt idx="3795">
                  <c:v>2.6103999999999999E-2</c:v>
                </c:pt>
                <c:pt idx="3796">
                  <c:v>2.6100999999999999E-2</c:v>
                </c:pt>
                <c:pt idx="3797">
                  <c:v>2.6096000000000001E-2</c:v>
                </c:pt>
                <c:pt idx="3798">
                  <c:v>2.6089000000000001E-2</c:v>
                </c:pt>
                <c:pt idx="3799">
                  <c:v>2.6084E-2</c:v>
                </c:pt>
                <c:pt idx="3800">
                  <c:v>2.6076999999999999E-2</c:v>
                </c:pt>
                <c:pt idx="3801">
                  <c:v>2.6072000000000001E-2</c:v>
                </c:pt>
                <c:pt idx="3802">
                  <c:v>2.6068000000000001E-2</c:v>
                </c:pt>
                <c:pt idx="3803">
                  <c:v>2.6062999999999999E-2</c:v>
                </c:pt>
                <c:pt idx="3804">
                  <c:v>2.6058000000000001E-2</c:v>
                </c:pt>
                <c:pt idx="3805">
                  <c:v>2.6054999999999998E-2</c:v>
                </c:pt>
                <c:pt idx="3806">
                  <c:v>2.6051000000000001E-2</c:v>
                </c:pt>
                <c:pt idx="3807">
                  <c:v>2.6048000000000002E-2</c:v>
                </c:pt>
                <c:pt idx="3808">
                  <c:v>2.6043E-2</c:v>
                </c:pt>
                <c:pt idx="3809">
                  <c:v>2.6039E-2</c:v>
                </c:pt>
                <c:pt idx="3810">
                  <c:v>2.6034999999999999E-2</c:v>
                </c:pt>
                <c:pt idx="3811">
                  <c:v>2.6032E-2</c:v>
                </c:pt>
                <c:pt idx="3812">
                  <c:v>2.6027000000000002E-2</c:v>
                </c:pt>
                <c:pt idx="3813">
                  <c:v>2.6023999999999999E-2</c:v>
                </c:pt>
                <c:pt idx="3814">
                  <c:v>2.6019E-2</c:v>
                </c:pt>
                <c:pt idx="3815">
                  <c:v>2.6015E-2</c:v>
                </c:pt>
                <c:pt idx="3816">
                  <c:v>2.6010999999999999E-2</c:v>
                </c:pt>
                <c:pt idx="3817">
                  <c:v>2.6005E-2</c:v>
                </c:pt>
                <c:pt idx="3818">
                  <c:v>2.6002000000000001E-2</c:v>
                </c:pt>
                <c:pt idx="3819">
                  <c:v>2.5998E-2</c:v>
                </c:pt>
                <c:pt idx="3820">
                  <c:v>2.5992000000000001E-2</c:v>
                </c:pt>
                <c:pt idx="3821">
                  <c:v>2.5985000000000001E-2</c:v>
                </c:pt>
                <c:pt idx="3822">
                  <c:v>2.5981000000000001E-2</c:v>
                </c:pt>
                <c:pt idx="3823">
                  <c:v>2.5975000000000002E-2</c:v>
                </c:pt>
                <c:pt idx="3824">
                  <c:v>2.5968999999999999E-2</c:v>
                </c:pt>
                <c:pt idx="3825">
                  <c:v>2.5963E-2</c:v>
                </c:pt>
                <c:pt idx="3826">
                  <c:v>2.5957000000000001E-2</c:v>
                </c:pt>
                <c:pt idx="3827">
                  <c:v>2.5951999999999999E-2</c:v>
                </c:pt>
                <c:pt idx="3828">
                  <c:v>2.5947000000000001E-2</c:v>
                </c:pt>
                <c:pt idx="3829">
                  <c:v>2.5940999999999999E-2</c:v>
                </c:pt>
                <c:pt idx="3830">
                  <c:v>2.5937000000000002E-2</c:v>
                </c:pt>
                <c:pt idx="3831">
                  <c:v>2.5930999999999999E-2</c:v>
                </c:pt>
                <c:pt idx="3832">
                  <c:v>2.5928E-2</c:v>
                </c:pt>
                <c:pt idx="3833">
                  <c:v>2.5921E-2</c:v>
                </c:pt>
                <c:pt idx="3834">
                  <c:v>2.5918E-2</c:v>
                </c:pt>
                <c:pt idx="3835">
                  <c:v>2.5912000000000001E-2</c:v>
                </c:pt>
                <c:pt idx="3836">
                  <c:v>2.5906999999999999E-2</c:v>
                </c:pt>
                <c:pt idx="3837">
                  <c:v>2.5902000000000001E-2</c:v>
                </c:pt>
                <c:pt idx="3838">
                  <c:v>2.5897E-2</c:v>
                </c:pt>
                <c:pt idx="3839">
                  <c:v>2.5892999999999999E-2</c:v>
                </c:pt>
                <c:pt idx="3840">
                  <c:v>2.5888000000000001E-2</c:v>
                </c:pt>
                <c:pt idx="3841">
                  <c:v>2.5884999999999998E-2</c:v>
                </c:pt>
                <c:pt idx="3842">
                  <c:v>2.5881000000000001E-2</c:v>
                </c:pt>
                <c:pt idx="3843">
                  <c:v>2.5877000000000001E-2</c:v>
                </c:pt>
                <c:pt idx="3844">
                  <c:v>2.5873E-2</c:v>
                </c:pt>
                <c:pt idx="3845">
                  <c:v>2.5869E-2</c:v>
                </c:pt>
                <c:pt idx="3846">
                  <c:v>2.5864999999999999E-2</c:v>
                </c:pt>
                <c:pt idx="3847">
                  <c:v>2.5860000000000001E-2</c:v>
                </c:pt>
                <c:pt idx="3848">
                  <c:v>2.5855E-2</c:v>
                </c:pt>
                <c:pt idx="3849">
                  <c:v>2.5853000000000001E-2</c:v>
                </c:pt>
                <c:pt idx="3850">
                  <c:v>2.5849E-2</c:v>
                </c:pt>
                <c:pt idx="3851">
                  <c:v>2.5845E-2</c:v>
                </c:pt>
                <c:pt idx="3852">
                  <c:v>2.5839999999999998E-2</c:v>
                </c:pt>
                <c:pt idx="3853">
                  <c:v>2.5836000000000001E-2</c:v>
                </c:pt>
                <c:pt idx="3854">
                  <c:v>2.5831E-2</c:v>
                </c:pt>
                <c:pt idx="3855">
                  <c:v>2.5826000000000002E-2</c:v>
                </c:pt>
                <c:pt idx="3856">
                  <c:v>2.5821E-2</c:v>
                </c:pt>
                <c:pt idx="3857">
                  <c:v>2.5818000000000001E-2</c:v>
                </c:pt>
                <c:pt idx="3858">
                  <c:v>2.5815000000000001E-2</c:v>
                </c:pt>
                <c:pt idx="3859">
                  <c:v>2.5811000000000001E-2</c:v>
                </c:pt>
                <c:pt idx="3860">
                  <c:v>2.5807E-2</c:v>
                </c:pt>
                <c:pt idx="3861">
                  <c:v>2.5801999999999999E-2</c:v>
                </c:pt>
                <c:pt idx="3862">
                  <c:v>2.5798000000000001E-2</c:v>
                </c:pt>
                <c:pt idx="3863">
                  <c:v>2.5794000000000001E-2</c:v>
                </c:pt>
                <c:pt idx="3864">
                  <c:v>2.5788999999999999E-2</c:v>
                </c:pt>
                <c:pt idx="3865">
                  <c:v>2.5784999999999999E-2</c:v>
                </c:pt>
                <c:pt idx="3866">
                  <c:v>2.5780999999999998E-2</c:v>
                </c:pt>
                <c:pt idx="3867">
                  <c:v>2.5777000000000001E-2</c:v>
                </c:pt>
                <c:pt idx="3868">
                  <c:v>2.5773999999999998E-2</c:v>
                </c:pt>
                <c:pt idx="3869">
                  <c:v>2.5770999999999999E-2</c:v>
                </c:pt>
                <c:pt idx="3870">
                  <c:v>2.5766000000000001E-2</c:v>
                </c:pt>
                <c:pt idx="3871">
                  <c:v>2.5763999999999999E-2</c:v>
                </c:pt>
                <c:pt idx="3872">
                  <c:v>2.5760999999999999E-2</c:v>
                </c:pt>
                <c:pt idx="3873">
                  <c:v>2.5756999999999999E-2</c:v>
                </c:pt>
                <c:pt idx="3874">
                  <c:v>2.5752000000000001E-2</c:v>
                </c:pt>
                <c:pt idx="3875">
                  <c:v>2.5749000000000001E-2</c:v>
                </c:pt>
                <c:pt idx="3876">
                  <c:v>2.5744E-2</c:v>
                </c:pt>
                <c:pt idx="3877">
                  <c:v>2.5739999999999999E-2</c:v>
                </c:pt>
                <c:pt idx="3878">
                  <c:v>2.5735999999999998E-2</c:v>
                </c:pt>
                <c:pt idx="3879">
                  <c:v>2.5732000000000001E-2</c:v>
                </c:pt>
                <c:pt idx="3880">
                  <c:v>2.5728000000000001E-2</c:v>
                </c:pt>
                <c:pt idx="3881">
                  <c:v>2.5722999999999999E-2</c:v>
                </c:pt>
                <c:pt idx="3882">
                  <c:v>2.5718000000000001E-2</c:v>
                </c:pt>
                <c:pt idx="3883">
                  <c:v>2.5714999999999998E-2</c:v>
                </c:pt>
                <c:pt idx="3884">
                  <c:v>2.5711000000000001E-2</c:v>
                </c:pt>
                <c:pt idx="3885">
                  <c:v>2.5708000000000002E-2</c:v>
                </c:pt>
                <c:pt idx="3886">
                  <c:v>2.5704000000000001E-2</c:v>
                </c:pt>
                <c:pt idx="3887">
                  <c:v>2.5701000000000002E-2</c:v>
                </c:pt>
                <c:pt idx="3888">
                  <c:v>2.5697000000000001E-2</c:v>
                </c:pt>
                <c:pt idx="3889">
                  <c:v>2.5693000000000001E-2</c:v>
                </c:pt>
                <c:pt idx="3890">
                  <c:v>2.5689E-2</c:v>
                </c:pt>
                <c:pt idx="3891">
                  <c:v>2.5684999999999999E-2</c:v>
                </c:pt>
                <c:pt idx="3892">
                  <c:v>2.5680000000000001E-2</c:v>
                </c:pt>
                <c:pt idx="3893">
                  <c:v>2.5676999999999998E-2</c:v>
                </c:pt>
                <c:pt idx="3894">
                  <c:v>2.5673000000000001E-2</c:v>
                </c:pt>
                <c:pt idx="3895">
                  <c:v>2.5666999999999999E-2</c:v>
                </c:pt>
                <c:pt idx="3896">
                  <c:v>2.5663999999999999E-2</c:v>
                </c:pt>
                <c:pt idx="3897">
                  <c:v>2.5659999999999999E-2</c:v>
                </c:pt>
                <c:pt idx="3898">
                  <c:v>2.5655000000000001E-2</c:v>
                </c:pt>
                <c:pt idx="3899">
                  <c:v>2.5651E-2</c:v>
                </c:pt>
                <c:pt idx="3900">
                  <c:v>2.5647E-2</c:v>
                </c:pt>
                <c:pt idx="3901">
                  <c:v>2.5642999999999999E-2</c:v>
                </c:pt>
                <c:pt idx="3902">
                  <c:v>2.564E-2</c:v>
                </c:pt>
                <c:pt idx="3903">
                  <c:v>2.5635000000000002E-2</c:v>
                </c:pt>
                <c:pt idx="3904">
                  <c:v>2.563E-2</c:v>
                </c:pt>
                <c:pt idx="3905">
                  <c:v>2.5627E-2</c:v>
                </c:pt>
                <c:pt idx="3906">
                  <c:v>2.5623E-2</c:v>
                </c:pt>
                <c:pt idx="3907">
                  <c:v>2.5618999999999999E-2</c:v>
                </c:pt>
                <c:pt idx="3908">
                  <c:v>2.5614999999999999E-2</c:v>
                </c:pt>
                <c:pt idx="3909">
                  <c:v>2.5610999999999998E-2</c:v>
                </c:pt>
                <c:pt idx="3910">
                  <c:v>2.5607000000000001E-2</c:v>
                </c:pt>
                <c:pt idx="3911">
                  <c:v>2.5603000000000001E-2</c:v>
                </c:pt>
                <c:pt idx="3912">
                  <c:v>2.5597999999999999E-2</c:v>
                </c:pt>
                <c:pt idx="3913">
                  <c:v>2.5595E-2</c:v>
                </c:pt>
                <c:pt idx="3914">
                  <c:v>2.5590999999999999E-2</c:v>
                </c:pt>
                <c:pt idx="3915">
                  <c:v>2.5586999999999999E-2</c:v>
                </c:pt>
                <c:pt idx="3916">
                  <c:v>2.5582000000000001E-2</c:v>
                </c:pt>
                <c:pt idx="3917">
                  <c:v>2.5578E-2</c:v>
                </c:pt>
                <c:pt idx="3918">
                  <c:v>2.5575000000000001E-2</c:v>
                </c:pt>
                <c:pt idx="3919">
                  <c:v>2.5569999999999999E-2</c:v>
                </c:pt>
                <c:pt idx="3920">
                  <c:v>2.5565999999999998E-2</c:v>
                </c:pt>
                <c:pt idx="3921">
                  <c:v>2.5562999999999999E-2</c:v>
                </c:pt>
                <c:pt idx="3922">
                  <c:v>2.5558000000000001E-2</c:v>
                </c:pt>
                <c:pt idx="3923">
                  <c:v>2.5552999999999999E-2</c:v>
                </c:pt>
                <c:pt idx="3924">
                  <c:v>2.555E-2</c:v>
                </c:pt>
                <c:pt idx="3925">
                  <c:v>2.5545999999999999E-2</c:v>
                </c:pt>
                <c:pt idx="3926">
                  <c:v>2.5541999999999999E-2</c:v>
                </c:pt>
                <c:pt idx="3927">
                  <c:v>2.5538000000000002E-2</c:v>
                </c:pt>
                <c:pt idx="3928">
                  <c:v>2.5533E-2</c:v>
                </c:pt>
                <c:pt idx="3929">
                  <c:v>2.5527999999999999E-2</c:v>
                </c:pt>
                <c:pt idx="3930">
                  <c:v>2.5524999999999999E-2</c:v>
                </c:pt>
                <c:pt idx="3931">
                  <c:v>2.5522E-2</c:v>
                </c:pt>
                <c:pt idx="3932">
                  <c:v>2.5519E-2</c:v>
                </c:pt>
                <c:pt idx="3933">
                  <c:v>2.5514999999999999E-2</c:v>
                </c:pt>
                <c:pt idx="3934">
                  <c:v>2.5510999999999999E-2</c:v>
                </c:pt>
                <c:pt idx="3935">
                  <c:v>2.5506000000000001E-2</c:v>
                </c:pt>
                <c:pt idx="3936">
                  <c:v>2.5502E-2</c:v>
                </c:pt>
                <c:pt idx="3937">
                  <c:v>2.5496999999999999E-2</c:v>
                </c:pt>
                <c:pt idx="3938">
                  <c:v>2.5492999999999998E-2</c:v>
                </c:pt>
                <c:pt idx="3939">
                  <c:v>2.5489000000000001E-2</c:v>
                </c:pt>
                <c:pt idx="3940">
                  <c:v>2.5486000000000002E-2</c:v>
                </c:pt>
                <c:pt idx="3941">
                  <c:v>2.5482999999999999E-2</c:v>
                </c:pt>
                <c:pt idx="3942">
                  <c:v>2.5479000000000002E-2</c:v>
                </c:pt>
                <c:pt idx="3943">
                  <c:v>2.5475000000000001E-2</c:v>
                </c:pt>
                <c:pt idx="3944">
                  <c:v>2.547E-2</c:v>
                </c:pt>
                <c:pt idx="3945">
                  <c:v>2.5467E-2</c:v>
                </c:pt>
                <c:pt idx="3946">
                  <c:v>2.5461999999999999E-2</c:v>
                </c:pt>
                <c:pt idx="3947">
                  <c:v>2.5458999999999999E-2</c:v>
                </c:pt>
                <c:pt idx="3948">
                  <c:v>2.5455999999999999E-2</c:v>
                </c:pt>
                <c:pt idx="3949">
                  <c:v>2.5451999999999999E-2</c:v>
                </c:pt>
                <c:pt idx="3950">
                  <c:v>2.5447999999999998E-2</c:v>
                </c:pt>
                <c:pt idx="3951">
                  <c:v>2.5444000000000001E-2</c:v>
                </c:pt>
                <c:pt idx="3952">
                  <c:v>2.5439E-2</c:v>
                </c:pt>
                <c:pt idx="3953">
                  <c:v>2.5434999999999999E-2</c:v>
                </c:pt>
                <c:pt idx="3954">
                  <c:v>2.5430000000000001E-2</c:v>
                </c:pt>
                <c:pt idx="3955">
                  <c:v>2.5427000000000002E-2</c:v>
                </c:pt>
                <c:pt idx="3956">
                  <c:v>2.5423000000000001E-2</c:v>
                </c:pt>
                <c:pt idx="3957">
                  <c:v>2.5420999999999999E-2</c:v>
                </c:pt>
                <c:pt idx="3958">
                  <c:v>2.5418E-2</c:v>
                </c:pt>
                <c:pt idx="3959">
                  <c:v>2.5413999999999999E-2</c:v>
                </c:pt>
                <c:pt idx="3960">
                  <c:v>2.5411E-2</c:v>
                </c:pt>
                <c:pt idx="3961">
                  <c:v>2.5406000000000001E-2</c:v>
                </c:pt>
                <c:pt idx="3962">
                  <c:v>2.5402999999999998E-2</c:v>
                </c:pt>
                <c:pt idx="3963">
                  <c:v>2.5399000000000001E-2</c:v>
                </c:pt>
                <c:pt idx="3964">
                  <c:v>2.5395000000000001E-2</c:v>
                </c:pt>
                <c:pt idx="3965">
                  <c:v>2.5389999999999999E-2</c:v>
                </c:pt>
                <c:pt idx="3966">
                  <c:v>2.5387E-2</c:v>
                </c:pt>
                <c:pt idx="3967">
                  <c:v>2.5384E-2</c:v>
                </c:pt>
                <c:pt idx="3968">
                  <c:v>2.5381000000000001E-2</c:v>
                </c:pt>
                <c:pt idx="3969">
                  <c:v>2.5375999999999999E-2</c:v>
                </c:pt>
                <c:pt idx="3970">
                  <c:v>2.5371000000000001E-2</c:v>
                </c:pt>
                <c:pt idx="3971">
                  <c:v>2.5367000000000001E-2</c:v>
                </c:pt>
                <c:pt idx="3972">
                  <c:v>2.5364000000000001E-2</c:v>
                </c:pt>
                <c:pt idx="3973">
                  <c:v>2.5361000000000002E-2</c:v>
                </c:pt>
                <c:pt idx="3974">
                  <c:v>2.5357000000000001E-2</c:v>
                </c:pt>
                <c:pt idx="3975">
                  <c:v>2.5353000000000001E-2</c:v>
                </c:pt>
                <c:pt idx="3976">
                  <c:v>2.5347999999999999E-2</c:v>
                </c:pt>
                <c:pt idx="3977">
                  <c:v>2.5344999999999999E-2</c:v>
                </c:pt>
                <c:pt idx="3978">
                  <c:v>2.5342E-2</c:v>
                </c:pt>
                <c:pt idx="3979">
                  <c:v>2.5337999999999999E-2</c:v>
                </c:pt>
                <c:pt idx="3980">
                  <c:v>2.5333999999999999E-2</c:v>
                </c:pt>
                <c:pt idx="3981">
                  <c:v>2.5329999999999998E-2</c:v>
                </c:pt>
                <c:pt idx="3982">
                  <c:v>2.5326000000000001E-2</c:v>
                </c:pt>
                <c:pt idx="3983">
                  <c:v>2.5322000000000001E-2</c:v>
                </c:pt>
                <c:pt idx="3984">
                  <c:v>2.5318E-2</c:v>
                </c:pt>
                <c:pt idx="3985">
                  <c:v>2.5315000000000001E-2</c:v>
                </c:pt>
                <c:pt idx="3986">
                  <c:v>2.5309999999999999E-2</c:v>
                </c:pt>
                <c:pt idx="3987">
                  <c:v>2.5305000000000001E-2</c:v>
                </c:pt>
                <c:pt idx="3988">
                  <c:v>2.5302000000000002E-2</c:v>
                </c:pt>
                <c:pt idx="3989">
                  <c:v>2.5297E-2</c:v>
                </c:pt>
                <c:pt idx="3990">
                  <c:v>2.5291999999999999E-2</c:v>
                </c:pt>
                <c:pt idx="3991">
                  <c:v>2.529E-2</c:v>
                </c:pt>
                <c:pt idx="3992">
                  <c:v>2.5285999999999999E-2</c:v>
                </c:pt>
                <c:pt idx="3993">
                  <c:v>2.5283E-2</c:v>
                </c:pt>
                <c:pt idx="3994">
                  <c:v>2.5278999999999999E-2</c:v>
                </c:pt>
                <c:pt idx="3995">
                  <c:v>2.5276E-2</c:v>
                </c:pt>
                <c:pt idx="3996">
                  <c:v>2.5271999999999999E-2</c:v>
                </c:pt>
                <c:pt idx="3997">
                  <c:v>2.5267999999999999E-2</c:v>
                </c:pt>
                <c:pt idx="3998">
                  <c:v>2.5264000000000002E-2</c:v>
                </c:pt>
                <c:pt idx="3999">
                  <c:v>2.5260000000000001E-2</c:v>
                </c:pt>
                <c:pt idx="4000">
                  <c:v>2.5256000000000001E-2</c:v>
                </c:pt>
                <c:pt idx="4001">
                  <c:v>2.5253000000000001E-2</c:v>
                </c:pt>
                <c:pt idx="4002">
                  <c:v>2.5249000000000001E-2</c:v>
                </c:pt>
                <c:pt idx="4003">
                  <c:v>2.5245E-2</c:v>
                </c:pt>
                <c:pt idx="4004">
                  <c:v>2.5242000000000001E-2</c:v>
                </c:pt>
                <c:pt idx="4005">
                  <c:v>2.5239000000000001E-2</c:v>
                </c:pt>
                <c:pt idx="4006">
                  <c:v>2.5235E-2</c:v>
                </c:pt>
                <c:pt idx="4007">
                  <c:v>2.5231E-2</c:v>
                </c:pt>
                <c:pt idx="4008">
                  <c:v>2.5228E-2</c:v>
                </c:pt>
                <c:pt idx="4009">
                  <c:v>2.5225000000000001E-2</c:v>
                </c:pt>
                <c:pt idx="4010">
                  <c:v>2.5221E-2</c:v>
                </c:pt>
                <c:pt idx="4011">
                  <c:v>2.5218000000000001E-2</c:v>
                </c:pt>
                <c:pt idx="4012">
                  <c:v>2.5215000000000001E-2</c:v>
                </c:pt>
                <c:pt idx="4013">
                  <c:v>2.5211999999999998E-2</c:v>
                </c:pt>
                <c:pt idx="4014">
                  <c:v>2.5208999999999999E-2</c:v>
                </c:pt>
                <c:pt idx="4015">
                  <c:v>2.5205000000000002E-2</c:v>
                </c:pt>
                <c:pt idx="4016">
                  <c:v>2.5201999999999999E-2</c:v>
                </c:pt>
                <c:pt idx="4017">
                  <c:v>2.52E-2</c:v>
                </c:pt>
                <c:pt idx="4018">
                  <c:v>2.5196E-2</c:v>
                </c:pt>
                <c:pt idx="4019">
                  <c:v>2.5193E-2</c:v>
                </c:pt>
                <c:pt idx="4020">
                  <c:v>2.5191000000000002E-2</c:v>
                </c:pt>
                <c:pt idx="4021">
                  <c:v>2.5186E-2</c:v>
                </c:pt>
                <c:pt idx="4022">
                  <c:v>2.5182E-2</c:v>
                </c:pt>
                <c:pt idx="4023">
                  <c:v>2.5177999999999999E-2</c:v>
                </c:pt>
                <c:pt idx="4024">
                  <c:v>2.5174999999999999E-2</c:v>
                </c:pt>
                <c:pt idx="4025">
                  <c:v>2.5170000000000001E-2</c:v>
                </c:pt>
                <c:pt idx="4026">
                  <c:v>2.5166999999999998E-2</c:v>
                </c:pt>
                <c:pt idx="4027">
                  <c:v>2.5163999999999999E-2</c:v>
                </c:pt>
                <c:pt idx="4028">
                  <c:v>2.5160999999999999E-2</c:v>
                </c:pt>
                <c:pt idx="4029">
                  <c:v>2.5156000000000001E-2</c:v>
                </c:pt>
                <c:pt idx="4030">
                  <c:v>2.5152000000000001E-2</c:v>
                </c:pt>
                <c:pt idx="4031">
                  <c:v>2.5149000000000001E-2</c:v>
                </c:pt>
                <c:pt idx="4032">
                  <c:v>2.5146000000000002E-2</c:v>
                </c:pt>
                <c:pt idx="4033">
                  <c:v>2.5142000000000001E-2</c:v>
                </c:pt>
                <c:pt idx="4034">
                  <c:v>2.5139000000000002E-2</c:v>
                </c:pt>
                <c:pt idx="4035">
                  <c:v>2.5135999999999999E-2</c:v>
                </c:pt>
                <c:pt idx="4036">
                  <c:v>2.5132999999999999E-2</c:v>
                </c:pt>
                <c:pt idx="4037">
                  <c:v>2.5128999999999999E-2</c:v>
                </c:pt>
                <c:pt idx="4038">
                  <c:v>2.5125000000000001E-2</c:v>
                </c:pt>
                <c:pt idx="4039">
                  <c:v>2.5121000000000001E-2</c:v>
                </c:pt>
                <c:pt idx="4040">
                  <c:v>2.5115999999999999E-2</c:v>
                </c:pt>
                <c:pt idx="4041">
                  <c:v>2.5111999999999999E-2</c:v>
                </c:pt>
                <c:pt idx="4042">
                  <c:v>2.5107000000000001E-2</c:v>
                </c:pt>
                <c:pt idx="4043">
                  <c:v>2.5103E-2</c:v>
                </c:pt>
                <c:pt idx="4044">
                  <c:v>2.5100000000000001E-2</c:v>
                </c:pt>
                <c:pt idx="4045">
                  <c:v>2.5096E-2</c:v>
                </c:pt>
                <c:pt idx="4046">
                  <c:v>2.5093000000000001E-2</c:v>
                </c:pt>
                <c:pt idx="4047">
                  <c:v>2.5090000000000001E-2</c:v>
                </c:pt>
                <c:pt idx="4048">
                  <c:v>2.5086000000000001E-2</c:v>
                </c:pt>
                <c:pt idx="4049">
                  <c:v>2.5082E-2</c:v>
                </c:pt>
                <c:pt idx="4050">
                  <c:v>2.5078E-2</c:v>
                </c:pt>
                <c:pt idx="4051">
                  <c:v>2.5073999999999999E-2</c:v>
                </c:pt>
                <c:pt idx="4052">
                  <c:v>2.5069999999999999E-2</c:v>
                </c:pt>
                <c:pt idx="4053">
                  <c:v>2.5066000000000001E-2</c:v>
                </c:pt>
                <c:pt idx="4054">
                  <c:v>2.5062000000000001E-2</c:v>
                </c:pt>
                <c:pt idx="4055">
                  <c:v>2.5056999999999999E-2</c:v>
                </c:pt>
                <c:pt idx="4056">
                  <c:v>2.5054E-2</c:v>
                </c:pt>
                <c:pt idx="4057">
                  <c:v>2.5049999999999999E-2</c:v>
                </c:pt>
                <c:pt idx="4058">
                  <c:v>2.5045000000000001E-2</c:v>
                </c:pt>
                <c:pt idx="4059">
                  <c:v>2.504E-2</c:v>
                </c:pt>
                <c:pt idx="4060">
                  <c:v>2.5035000000000002E-2</c:v>
                </c:pt>
                <c:pt idx="4061">
                  <c:v>2.5031999999999999E-2</c:v>
                </c:pt>
                <c:pt idx="4062">
                  <c:v>2.5028000000000002E-2</c:v>
                </c:pt>
                <c:pt idx="4063">
                  <c:v>2.5024000000000001E-2</c:v>
                </c:pt>
                <c:pt idx="4064">
                  <c:v>2.5021000000000002E-2</c:v>
                </c:pt>
                <c:pt idx="4065">
                  <c:v>2.5016E-2</c:v>
                </c:pt>
                <c:pt idx="4066">
                  <c:v>2.5014000000000002E-2</c:v>
                </c:pt>
                <c:pt idx="4067">
                  <c:v>2.5010999999999999E-2</c:v>
                </c:pt>
                <c:pt idx="4068">
                  <c:v>2.5007000000000001E-2</c:v>
                </c:pt>
                <c:pt idx="4069">
                  <c:v>2.5003000000000001E-2</c:v>
                </c:pt>
                <c:pt idx="4070">
                  <c:v>2.4999E-2</c:v>
                </c:pt>
                <c:pt idx="4071">
                  <c:v>2.4996000000000001E-2</c:v>
                </c:pt>
                <c:pt idx="4072">
                  <c:v>2.4992E-2</c:v>
                </c:pt>
                <c:pt idx="4073">
                  <c:v>2.4989000000000001E-2</c:v>
                </c:pt>
                <c:pt idx="4074">
                  <c:v>2.4986000000000001E-2</c:v>
                </c:pt>
                <c:pt idx="4075">
                  <c:v>2.4983000000000002E-2</c:v>
                </c:pt>
                <c:pt idx="4076">
                  <c:v>2.4979999999999999E-2</c:v>
                </c:pt>
                <c:pt idx="4077">
                  <c:v>2.4976000000000002E-2</c:v>
                </c:pt>
                <c:pt idx="4078">
                  <c:v>2.4972999999999999E-2</c:v>
                </c:pt>
                <c:pt idx="4079">
                  <c:v>2.4969999999999999E-2</c:v>
                </c:pt>
                <c:pt idx="4080">
                  <c:v>2.4965000000000001E-2</c:v>
                </c:pt>
                <c:pt idx="4081">
                  <c:v>2.4962999999999999E-2</c:v>
                </c:pt>
                <c:pt idx="4082">
                  <c:v>2.496E-2</c:v>
                </c:pt>
                <c:pt idx="4083">
                  <c:v>2.4955999999999999E-2</c:v>
                </c:pt>
                <c:pt idx="4084">
                  <c:v>2.4952999999999999E-2</c:v>
                </c:pt>
                <c:pt idx="4085">
                  <c:v>2.495E-2</c:v>
                </c:pt>
                <c:pt idx="4086">
                  <c:v>2.4944999999999998E-2</c:v>
                </c:pt>
                <c:pt idx="4087">
                  <c:v>2.4941999999999999E-2</c:v>
                </c:pt>
                <c:pt idx="4088">
                  <c:v>2.4937999999999998E-2</c:v>
                </c:pt>
                <c:pt idx="4089">
                  <c:v>2.4934999999999999E-2</c:v>
                </c:pt>
                <c:pt idx="4090">
                  <c:v>2.4931999999999999E-2</c:v>
                </c:pt>
                <c:pt idx="4091">
                  <c:v>2.4930000000000001E-2</c:v>
                </c:pt>
                <c:pt idx="4092">
                  <c:v>2.4926E-2</c:v>
                </c:pt>
                <c:pt idx="4093">
                  <c:v>2.4924000000000002E-2</c:v>
                </c:pt>
                <c:pt idx="4094">
                  <c:v>2.4920000000000001E-2</c:v>
                </c:pt>
                <c:pt idx="4095">
                  <c:v>2.4916000000000001E-2</c:v>
                </c:pt>
                <c:pt idx="4096">
                  <c:v>2.4913000000000001E-2</c:v>
                </c:pt>
                <c:pt idx="4097">
                  <c:v>2.4910999999999999E-2</c:v>
                </c:pt>
                <c:pt idx="4098">
                  <c:v>2.4908E-2</c:v>
                </c:pt>
                <c:pt idx="4099">
                  <c:v>2.4905E-2</c:v>
                </c:pt>
                <c:pt idx="4100">
                  <c:v>2.4902000000000001E-2</c:v>
                </c:pt>
                <c:pt idx="4101">
                  <c:v>2.4899000000000001E-2</c:v>
                </c:pt>
                <c:pt idx="4102">
                  <c:v>2.4896000000000001E-2</c:v>
                </c:pt>
                <c:pt idx="4103">
                  <c:v>2.4891E-2</c:v>
                </c:pt>
                <c:pt idx="4104">
                  <c:v>2.4885999999999998E-2</c:v>
                </c:pt>
                <c:pt idx="4105">
                  <c:v>2.4882999999999999E-2</c:v>
                </c:pt>
                <c:pt idx="4106">
                  <c:v>2.4878999999999998E-2</c:v>
                </c:pt>
                <c:pt idx="4107">
                  <c:v>2.4875999999999999E-2</c:v>
                </c:pt>
                <c:pt idx="4108">
                  <c:v>2.4872999999999999E-2</c:v>
                </c:pt>
                <c:pt idx="4109">
                  <c:v>2.487E-2</c:v>
                </c:pt>
                <c:pt idx="4110">
                  <c:v>2.4867E-2</c:v>
                </c:pt>
                <c:pt idx="4111">
                  <c:v>2.4863E-2</c:v>
                </c:pt>
                <c:pt idx="4112">
                  <c:v>2.4858999999999999E-2</c:v>
                </c:pt>
                <c:pt idx="4113">
                  <c:v>2.4857000000000001E-2</c:v>
                </c:pt>
                <c:pt idx="4114">
                  <c:v>2.4854000000000001E-2</c:v>
                </c:pt>
                <c:pt idx="4115">
                  <c:v>2.4851000000000002E-2</c:v>
                </c:pt>
                <c:pt idx="4116">
                  <c:v>2.4847999999999999E-2</c:v>
                </c:pt>
                <c:pt idx="4117">
                  <c:v>2.4844999999999999E-2</c:v>
                </c:pt>
                <c:pt idx="4118">
                  <c:v>2.4841999999999999E-2</c:v>
                </c:pt>
                <c:pt idx="4119">
                  <c:v>2.4839E-2</c:v>
                </c:pt>
                <c:pt idx="4120">
                  <c:v>2.4836E-2</c:v>
                </c:pt>
                <c:pt idx="4121">
                  <c:v>2.4833000000000001E-2</c:v>
                </c:pt>
                <c:pt idx="4122">
                  <c:v>2.4830000000000001E-2</c:v>
                </c:pt>
                <c:pt idx="4123">
                  <c:v>2.4826000000000001E-2</c:v>
                </c:pt>
                <c:pt idx="4124">
                  <c:v>2.4823000000000001E-2</c:v>
                </c:pt>
                <c:pt idx="4125">
                  <c:v>2.4819000000000001E-2</c:v>
                </c:pt>
                <c:pt idx="4126">
                  <c:v>2.4815E-2</c:v>
                </c:pt>
                <c:pt idx="4127">
                  <c:v>2.4812000000000001E-2</c:v>
                </c:pt>
                <c:pt idx="4128">
                  <c:v>2.4809999999999999E-2</c:v>
                </c:pt>
                <c:pt idx="4129">
                  <c:v>2.4806000000000002E-2</c:v>
                </c:pt>
                <c:pt idx="4130">
                  <c:v>2.4802999999999999E-2</c:v>
                </c:pt>
                <c:pt idx="4131">
                  <c:v>2.4799999999999999E-2</c:v>
                </c:pt>
                <c:pt idx="4132">
                  <c:v>2.4797E-2</c:v>
                </c:pt>
                <c:pt idx="4133">
                  <c:v>2.4792999999999999E-2</c:v>
                </c:pt>
                <c:pt idx="4134">
                  <c:v>2.479E-2</c:v>
                </c:pt>
                <c:pt idx="4135">
                  <c:v>2.4785999999999999E-2</c:v>
                </c:pt>
                <c:pt idx="4136">
                  <c:v>2.4782999999999999E-2</c:v>
                </c:pt>
                <c:pt idx="4137">
                  <c:v>2.478E-2</c:v>
                </c:pt>
                <c:pt idx="4138">
                  <c:v>2.4777E-2</c:v>
                </c:pt>
                <c:pt idx="4139">
                  <c:v>2.4773E-2</c:v>
                </c:pt>
                <c:pt idx="4140">
                  <c:v>2.477E-2</c:v>
                </c:pt>
                <c:pt idx="4141">
                  <c:v>2.4768999999999999E-2</c:v>
                </c:pt>
                <c:pt idx="4142">
                  <c:v>2.4766E-2</c:v>
                </c:pt>
                <c:pt idx="4143">
                  <c:v>2.4763E-2</c:v>
                </c:pt>
                <c:pt idx="4144">
                  <c:v>2.4760999999999998E-2</c:v>
                </c:pt>
                <c:pt idx="4145">
                  <c:v>2.4757999999999999E-2</c:v>
                </c:pt>
                <c:pt idx="4146">
                  <c:v>2.4754999999999999E-2</c:v>
                </c:pt>
                <c:pt idx="4147">
                  <c:v>2.4752E-2</c:v>
                </c:pt>
                <c:pt idx="4148">
                  <c:v>2.4747999999999999E-2</c:v>
                </c:pt>
                <c:pt idx="4149">
                  <c:v>2.4746000000000001E-2</c:v>
                </c:pt>
                <c:pt idx="4150">
                  <c:v>2.4743000000000001E-2</c:v>
                </c:pt>
                <c:pt idx="4151">
                  <c:v>2.4740000000000002E-2</c:v>
                </c:pt>
                <c:pt idx="4152">
                  <c:v>2.4736999999999999E-2</c:v>
                </c:pt>
                <c:pt idx="4153">
                  <c:v>2.4733999999999999E-2</c:v>
                </c:pt>
                <c:pt idx="4154">
                  <c:v>2.4729999999999999E-2</c:v>
                </c:pt>
                <c:pt idx="4155">
                  <c:v>2.4726999999999999E-2</c:v>
                </c:pt>
                <c:pt idx="4156">
                  <c:v>2.4725E-2</c:v>
                </c:pt>
                <c:pt idx="4157">
                  <c:v>2.4722000000000001E-2</c:v>
                </c:pt>
                <c:pt idx="4158">
                  <c:v>2.4719000000000001E-2</c:v>
                </c:pt>
                <c:pt idx="4159">
                  <c:v>2.4715999999999998E-2</c:v>
                </c:pt>
                <c:pt idx="4160">
                  <c:v>2.4712999999999999E-2</c:v>
                </c:pt>
                <c:pt idx="4161">
                  <c:v>2.4709999999999999E-2</c:v>
                </c:pt>
                <c:pt idx="4162">
                  <c:v>2.4705999999999999E-2</c:v>
                </c:pt>
                <c:pt idx="4163">
                  <c:v>2.4702999999999999E-2</c:v>
                </c:pt>
                <c:pt idx="4164">
                  <c:v>2.4698999999999999E-2</c:v>
                </c:pt>
                <c:pt idx="4165">
                  <c:v>2.4695999999999999E-2</c:v>
                </c:pt>
                <c:pt idx="4166">
                  <c:v>2.4691000000000001E-2</c:v>
                </c:pt>
                <c:pt idx="4167">
                  <c:v>2.4687000000000001E-2</c:v>
                </c:pt>
                <c:pt idx="4168">
                  <c:v>2.4681000000000002E-2</c:v>
                </c:pt>
                <c:pt idx="4169">
                  <c:v>2.4676E-2</c:v>
                </c:pt>
                <c:pt idx="4170">
                  <c:v>2.4673E-2</c:v>
                </c:pt>
                <c:pt idx="4171">
                  <c:v>2.4669E-2</c:v>
                </c:pt>
                <c:pt idx="4172">
                  <c:v>2.4664999999999999E-2</c:v>
                </c:pt>
                <c:pt idx="4173">
                  <c:v>2.4662E-2</c:v>
                </c:pt>
                <c:pt idx="4174">
                  <c:v>2.4659E-2</c:v>
                </c:pt>
                <c:pt idx="4175">
                  <c:v>2.4655E-2</c:v>
                </c:pt>
                <c:pt idx="4176">
                  <c:v>2.4652E-2</c:v>
                </c:pt>
                <c:pt idx="4177">
                  <c:v>2.4646999999999999E-2</c:v>
                </c:pt>
                <c:pt idx="4178">
                  <c:v>2.4645E-2</c:v>
                </c:pt>
                <c:pt idx="4179">
                  <c:v>2.4639999999999999E-2</c:v>
                </c:pt>
                <c:pt idx="4180">
                  <c:v>2.4636000000000002E-2</c:v>
                </c:pt>
                <c:pt idx="4181">
                  <c:v>2.4631E-2</c:v>
                </c:pt>
                <c:pt idx="4182">
                  <c:v>2.4629000000000002E-2</c:v>
                </c:pt>
                <c:pt idx="4183">
                  <c:v>2.4625999999999999E-2</c:v>
                </c:pt>
                <c:pt idx="4184">
                  <c:v>2.4622999999999999E-2</c:v>
                </c:pt>
                <c:pt idx="4185">
                  <c:v>2.462E-2</c:v>
                </c:pt>
                <c:pt idx="4186">
                  <c:v>2.4617E-2</c:v>
                </c:pt>
                <c:pt idx="4187">
                  <c:v>2.4614E-2</c:v>
                </c:pt>
                <c:pt idx="4188">
                  <c:v>2.461E-2</c:v>
                </c:pt>
                <c:pt idx="4189">
                  <c:v>2.4607E-2</c:v>
                </c:pt>
                <c:pt idx="4190">
                  <c:v>2.4604000000000001E-2</c:v>
                </c:pt>
                <c:pt idx="4191">
                  <c:v>2.46E-2</c:v>
                </c:pt>
                <c:pt idx="4192">
                  <c:v>2.4596E-2</c:v>
                </c:pt>
                <c:pt idx="4193">
                  <c:v>2.4591999999999999E-2</c:v>
                </c:pt>
                <c:pt idx="4194">
                  <c:v>2.4589E-2</c:v>
                </c:pt>
                <c:pt idx="4195">
                  <c:v>2.4586E-2</c:v>
                </c:pt>
                <c:pt idx="4196">
                  <c:v>2.4583000000000001E-2</c:v>
                </c:pt>
                <c:pt idx="4197">
                  <c:v>2.4577999999999999E-2</c:v>
                </c:pt>
                <c:pt idx="4198">
                  <c:v>2.4573999999999999E-2</c:v>
                </c:pt>
                <c:pt idx="4199">
                  <c:v>2.4570999999999999E-2</c:v>
                </c:pt>
                <c:pt idx="4200">
                  <c:v>2.4568E-2</c:v>
                </c:pt>
                <c:pt idx="4201">
                  <c:v>2.4563999999999999E-2</c:v>
                </c:pt>
                <c:pt idx="4202">
                  <c:v>2.4560999999999999E-2</c:v>
                </c:pt>
                <c:pt idx="4203">
                  <c:v>2.4558E-2</c:v>
                </c:pt>
                <c:pt idx="4204">
                  <c:v>2.4555E-2</c:v>
                </c:pt>
                <c:pt idx="4205">
                  <c:v>2.4551E-2</c:v>
                </c:pt>
                <c:pt idx="4206">
                  <c:v>2.4548E-2</c:v>
                </c:pt>
                <c:pt idx="4207">
                  <c:v>2.4544E-2</c:v>
                </c:pt>
                <c:pt idx="4208">
                  <c:v>2.4541E-2</c:v>
                </c:pt>
                <c:pt idx="4209">
                  <c:v>2.4538000000000001E-2</c:v>
                </c:pt>
                <c:pt idx="4210">
                  <c:v>2.4535999999999999E-2</c:v>
                </c:pt>
                <c:pt idx="4211">
                  <c:v>2.4532000000000002E-2</c:v>
                </c:pt>
                <c:pt idx="4212">
                  <c:v>2.4528999999999999E-2</c:v>
                </c:pt>
                <c:pt idx="4213">
                  <c:v>2.4527E-2</c:v>
                </c:pt>
                <c:pt idx="4214">
                  <c:v>2.4523E-2</c:v>
                </c:pt>
                <c:pt idx="4215">
                  <c:v>2.4521000000000001E-2</c:v>
                </c:pt>
                <c:pt idx="4216">
                  <c:v>2.4518000000000002E-2</c:v>
                </c:pt>
                <c:pt idx="4217">
                  <c:v>2.4514999999999999E-2</c:v>
                </c:pt>
                <c:pt idx="4218">
                  <c:v>2.4511999999999999E-2</c:v>
                </c:pt>
                <c:pt idx="4219">
                  <c:v>2.4509E-2</c:v>
                </c:pt>
                <c:pt idx="4220">
                  <c:v>2.4504999999999999E-2</c:v>
                </c:pt>
                <c:pt idx="4221">
                  <c:v>2.4501999999999999E-2</c:v>
                </c:pt>
                <c:pt idx="4222">
                  <c:v>2.4500000000000001E-2</c:v>
                </c:pt>
                <c:pt idx="4223">
                  <c:v>2.4496E-2</c:v>
                </c:pt>
                <c:pt idx="4224">
                  <c:v>2.4490000000000001E-2</c:v>
                </c:pt>
                <c:pt idx="4225">
                  <c:v>2.4486999999999998E-2</c:v>
                </c:pt>
                <c:pt idx="4226">
                  <c:v>2.4483000000000001E-2</c:v>
                </c:pt>
                <c:pt idx="4227">
                  <c:v>2.4480999999999999E-2</c:v>
                </c:pt>
                <c:pt idx="4228">
                  <c:v>2.4478E-2</c:v>
                </c:pt>
                <c:pt idx="4229">
                  <c:v>2.4476000000000001E-2</c:v>
                </c:pt>
                <c:pt idx="4230">
                  <c:v>2.4473000000000002E-2</c:v>
                </c:pt>
                <c:pt idx="4231">
                  <c:v>2.4469999999999999E-2</c:v>
                </c:pt>
                <c:pt idx="4232">
                  <c:v>2.4466999999999999E-2</c:v>
                </c:pt>
                <c:pt idx="4233">
                  <c:v>2.4462999999999999E-2</c:v>
                </c:pt>
                <c:pt idx="4234">
                  <c:v>2.4461E-2</c:v>
                </c:pt>
                <c:pt idx="4235">
                  <c:v>2.4459000000000002E-2</c:v>
                </c:pt>
                <c:pt idx="4236">
                  <c:v>2.4455999999999999E-2</c:v>
                </c:pt>
                <c:pt idx="4237">
                  <c:v>2.4452999999999999E-2</c:v>
                </c:pt>
                <c:pt idx="4238">
                  <c:v>2.445E-2</c:v>
                </c:pt>
                <c:pt idx="4239">
                  <c:v>2.4447E-2</c:v>
                </c:pt>
                <c:pt idx="4240">
                  <c:v>2.4442999999999999E-2</c:v>
                </c:pt>
                <c:pt idx="4241">
                  <c:v>2.4441000000000001E-2</c:v>
                </c:pt>
                <c:pt idx="4242">
                  <c:v>2.4438000000000001E-2</c:v>
                </c:pt>
                <c:pt idx="4243">
                  <c:v>2.4435999999999999E-2</c:v>
                </c:pt>
                <c:pt idx="4244">
                  <c:v>2.4433E-2</c:v>
                </c:pt>
                <c:pt idx="4245">
                  <c:v>2.4431000000000001E-2</c:v>
                </c:pt>
                <c:pt idx="4246">
                  <c:v>2.4427999999999998E-2</c:v>
                </c:pt>
                <c:pt idx="4247">
                  <c:v>2.4424999999999999E-2</c:v>
                </c:pt>
                <c:pt idx="4248">
                  <c:v>2.4421999999999999E-2</c:v>
                </c:pt>
                <c:pt idx="4249">
                  <c:v>2.4419E-2</c:v>
                </c:pt>
                <c:pt idx="4250">
                  <c:v>2.4414999999999999E-2</c:v>
                </c:pt>
                <c:pt idx="4251">
                  <c:v>2.4410999999999999E-2</c:v>
                </c:pt>
                <c:pt idx="4252">
                  <c:v>2.4409E-2</c:v>
                </c:pt>
                <c:pt idx="4253">
                  <c:v>2.4405E-2</c:v>
                </c:pt>
                <c:pt idx="4254">
                  <c:v>2.4403000000000001E-2</c:v>
                </c:pt>
                <c:pt idx="4255">
                  <c:v>2.4399000000000001E-2</c:v>
                </c:pt>
                <c:pt idx="4256">
                  <c:v>2.4396999999999999E-2</c:v>
                </c:pt>
                <c:pt idx="4257">
                  <c:v>2.4393999999999999E-2</c:v>
                </c:pt>
                <c:pt idx="4258">
                  <c:v>2.4392E-2</c:v>
                </c:pt>
                <c:pt idx="4259">
                  <c:v>2.4388E-2</c:v>
                </c:pt>
                <c:pt idx="4260">
                  <c:v>2.4383999999999999E-2</c:v>
                </c:pt>
                <c:pt idx="4261">
                  <c:v>2.4381E-2</c:v>
                </c:pt>
                <c:pt idx="4262">
                  <c:v>2.4379000000000001E-2</c:v>
                </c:pt>
                <c:pt idx="4263">
                  <c:v>2.4375999999999998E-2</c:v>
                </c:pt>
                <c:pt idx="4264">
                  <c:v>2.4372000000000001E-2</c:v>
                </c:pt>
                <c:pt idx="4265">
                  <c:v>2.4369999999999999E-2</c:v>
                </c:pt>
                <c:pt idx="4266">
                  <c:v>2.4367E-2</c:v>
                </c:pt>
                <c:pt idx="4267">
                  <c:v>2.4362999999999999E-2</c:v>
                </c:pt>
                <c:pt idx="4268">
                  <c:v>2.4358999999999999E-2</c:v>
                </c:pt>
                <c:pt idx="4269">
                  <c:v>2.4355000000000002E-2</c:v>
                </c:pt>
                <c:pt idx="4270">
                  <c:v>2.4351999999999999E-2</c:v>
                </c:pt>
                <c:pt idx="4271">
                  <c:v>2.4348000000000002E-2</c:v>
                </c:pt>
                <c:pt idx="4272">
                  <c:v>2.4344000000000001E-2</c:v>
                </c:pt>
                <c:pt idx="4273">
                  <c:v>2.4341000000000002E-2</c:v>
                </c:pt>
                <c:pt idx="4274">
                  <c:v>2.4337000000000001E-2</c:v>
                </c:pt>
                <c:pt idx="4275">
                  <c:v>2.4333E-2</c:v>
                </c:pt>
                <c:pt idx="4276">
                  <c:v>2.4330000000000001E-2</c:v>
                </c:pt>
                <c:pt idx="4277">
                  <c:v>2.4327999999999999E-2</c:v>
                </c:pt>
                <c:pt idx="4278">
                  <c:v>2.4324999999999999E-2</c:v>
                </c:pt>
                <c:pt idx="4279">
                  <c:v>2.4320999999999999E-2</c:v>
                </c:pt>
                <c:pt idx="4280">
                  <c:v>2.4317999999999999E-2</c:v>
                </c:pt>
                <c:pt idx="4281">
                  <c:v>2.4315E-2</c:v>
                </c:pt>
                <c:pt idx="4282">
                  <c:v>2.4312E-2</c:v>
                </c:pt>
                <c:pt idx="4283">
                  <c:v>2.4308E-2</c:v>
                </c:pt>
                <c:pt idx="4284">
                  <c:v>2.4305E-2</c:v>
                </c:pt>
                <c:pt idx="4285">
                  <c:v>2.4301E-2</c:v>
                </c:pt>
                <c:pt idx="4286">
                  <c:v>2.4298E-2</c:v>
                </c:pt>
                <c:pt idx="4287">
                  <c:v>2.4296000000000002E-2</c:v>
                </c:pt>
                <c:pt idx="4288">
                  <c:v>2.4294E-2</c:v>
                </c:pt>
                <c:pt idx="4289">
                  <c:v>2.4289999999999999E-2</c:v>
                </c:pt>
                <c:pt idx="4290">
                  <c:v>2.4285999999999999E-2</c:v>
                </c:pt>
                <c:pt idx="4291">
                  <c:v>2.4282999999999999E-2</c:v>
                </c:pt>
                <c:pt idx="4292">
                  <c:v>2.4279999999999999E-2</c:v>
                </c:pt>
                <c:pt idx="4293">
                  <c:v>2.4277E-2</c:v>
                </c:pt>
                <c:pt idx="4294">
                  <c:v>2.4274E-2</c:v>
                </c:pt>
                <c:pt idx="4295">
                  <c:v>2.427E-2</c:v>
                </c:pt>
                <c:pt idx="4296">
                  <c:v>2.4267E-2</c:v>
                </c:pt>
                <c:pt idx="4297">
                  <c:v>2.4264000000000001E-2</c:v>
                </c:pt>
                <c:pt idx="4298">
                  <c:v>2.4261999999999999E-2</c:v>
                </c:pt>
                <c:pt idx="4299">
                  <c:v>2.4257999999999998E-2</c:v>
                </c:pt>
                <c:pt idx="4300">
                  <c:v>2.4254999999999999E-2</c:v>
                </c:pt>
                <c:pt idx="4301">
                  <c:v>2.4250000000000001E-2</c:v>
                </c:pt>
                <c:pt idx="4302">
                  <c:v>2.4246E-2</c:v>
                </c:pt>
                <c:pt idx="4303">
                  <c:v>2.4243000000000001E-2</c:v>
                </c:pt>
                <c:pt idx="4304">
                  <c:v>2.4240000000000001E-2</c:v>
                </c:pt>
                <c:pt idx="4305">
                  <c:v>2.4236000000000001E-2</c:v>
                </c:pt>
                <c:pt idx="4306">
                  <c:v>2.4232E-2</c:v>
                </c:pt>
                <c:pt idx="4307">
                  <c:v>2.4226999999999999E-2</c:v>
                </c:pt>
                <c:pt idx="4308">
                  <c:v>2.4223999999999999E-2</c:v>
                </c:pt>
                <c:pt idx="4309">
                  <c:v>2.4219999999999998E-2</c:v>
                </c:pt>
                <c:pt idx="4310">
                  <c:v>2.4216999999999999E-2</c:v>
                </c:pt>
                <c:pt idx="4311">
                  <c:v>2.4213999999999999E-2</c:v>
                </c:pt>
                <c:pt idx="4312">
                  <c:v>2.4211E-2</c:v>
                </c:pt>
                <c:pt idx="4313">
                  <c:v>2.4209000000000001E-2</c:v>
                </c:pt>
                <c:pt idx="4314">
                  <c:v>2.4205999999999998E-2</c:v>
                </c:pt>
                <c:pt idx="4315">
                  <c:v>2.4202999999999999E-2</c:v>
                </c:pt>
                <c:pt idx="4316">
                  <c:v>2.4198999999999998E-2</c:v>
                </c:pt>
                <c:pt idx="4317">
                  <c:v>2.4195000000000001E-2</c:v>
                </c:pt>
                <c:pt idx="4318">
                  <c:v>2.4192000000000002E-2</c:v>
                </c:pt>
                <c:pt idx="4319">
                  <c:v>2.4188000000000001E-2</c:v>
                </c:pt>
                <c:pt idx="4320">
                  <c:v>2.4185999999999999E-2</c:v>
                </c:pt>
                <c:pt idx="4321">
                  <c:v>2.4181999999999999E-2</c:v>
                </c:pt>
                <c:pt idx="4322">
                  <c:v>2.4178999999999999E-2</c:v>
                </c:pt>
                <c:pt idx="4323">
                  <c:v>2.4176E-2</c:v>
                </c:pt>
                <c:pt idx="4324">
                  <c:v>2.4173E-2</c:v>
                </c:pt>
                <c:pt idx="4325">
                  <c:v>2.4170000000000001E-2</c:v>
                </c:pt>
                <c:pt idx="4326">
                  <c:v>2.4167000000000001E-2</c:v>
                </c:pt>
                <c:pt idx="4327">
                  <c:v>2.4161999999999999E-2</c:v>
                </c:pt>
                <c:pt idx="4328">
                  <c:v>2.4159E-2</c:v>
                </c:pt>
                <c:pt idx="4329">
                  <c:v>2.4157000000000001E-2</c:v>
                </c:pt>
                <c:pt idx="4330">
                  <c:v>2.4153000000000001E-2</c:v>
                </c:pt>
                <c:pt idx="4331">
                  <c:v>2.4150000000000001E-2</c:v>
                </c:pt>
                <c:pt idx="4332">
                  <c:v>2.4146999999999998E-2</c:v>
                </c:pt>
                <c:pt idx="4333">
                  <c:v>2.4143000000000001E-2</c:v>
                </c:pt>
                <c:pt idx="4334">
                  <c:v>2.4140999999999999E-2</c:v>
                </c:pt>
                <c:pt idx="4335">
                  <c:v>2.4136999999999999E-2</c:v>
                </c:pt>
                <c:pt idx="4336">
                  <c:v>2.4133999999999999E-2</c:v>
                </c:pt>
                <c:pt idx="4337">
                  <c:v>2.4131E-2</c:v>
                </c:pt>
                <c:pt idx="4338">
                  <c:v>2.4129999999999999E-2</c:v>
                </c:pt>
                <c:pt idx="4339">
                  <c:v>2.4126000000000002E-2</c:v>
                </c:pt>
                <c:pt idx="4340">
                  <c:v>2.4122000000000001E-2</c:v>
                </c:pt>
                <c:pt idx="4341">
                  <c:v>2.4119000000000002E-2</c:v>
                </c:pt>
                <c:pt idx="4342">
                  <c:v>2.4115999999999999E-2</c:v>
                </c:pt>
                <c:pt idx="4343">
                  <c:v>2.4112000000000001E-2</c:v>
                </c:pt>
                <c:pt idx="4344">
                  <c:v>2.4108999999999998E-2</c:v>
                </c:pt>
                <c:pt idx="4345">
                  <c:v>2.4105000000000001E-2</c:v>
                </c:pt>
                <c:pt idx="4346">
                  <c:v>2.41E-2</c:v>
                </c:pt>
                <c:pt idx="4347">
                  <c:v>2.4095999999999999E-2</c:v>
                </c:pt>
                <c:pt idx="4348">
                  <c:v>2.4091999999999999E-2</c:v>
                </c:pt>
                <c:pt idx="4349">
                  <c:v>2.4087999999999998E-2</c:v>
                </c:pt>
                <c:pt idx="4350">
                  <c:v>2.4084000000000001E-2</c:v>
                </c:pt>
                <c:pt idx="4351">
                  <c:v>2.4081999999999999E-2</c:v>
                </c:pt>
                <c:pt idx="4352">
                  <c:v>2.4077999999999999E-2</c:v>
                </c:pt>
                <c:pt idx="4353">
                  <c:v>2.4074000000000002E-2</c:v>
                </c:pt>
                <c:pt idx="4354">
                  <c:v>2.4070000000000001E-2</c:v>
                </c:pt>
                <c:pt idx="4355">
                  <c:v>2.4066000000000001E-2</c:v>
                </c:pt>
                <c:pt idx="4356">
                  <c:v>2.4063000000000001E-2</c:v>
                </c:pt>
                <c:pt idx="4357">
                  <c:v>2.4059000000000001E-2</c:v>
                </c:pt>
                <c:pt idx="4358">
                  <c:v>2.4056000000000001E-2</c:v>
                </c:pt>
                <c:pt idx="4359">
                  <c:v>2.4052E-2</c:v>
                </c:pt>
                <c:pt idx="4360">
                  <c:v>2.4049999999999998E-2</c:v>
                </c:pt>
                <c:pt idx="4361">
                  <c:v>2.4046000000000001E-2</c:v>
                </c:pt>
                <c:pt idx="4362">
                  <c:v>2.4041E-2</c:v>
                </c:pt>
                <c:pt idx="4363">
                  <c:v>2.4036999999999999E-2</c:v>
                </c:pt>
                <c:pt idx="4364">
                  <c:v>2.4034E-2</c:v>
                </c:pt>
                <c:pt idx="4365">
                  <c:v>2.4029999999999999E-2</c:v>
                </c:pt>
                <c:pt idx="4366">
                  <c:v>2.4027E-2</c:v>
                </c:pt>
                <c:pt idx="4367">
                  <c:v>2.4022000000000002E-2</c:v>
                </c:pt>
                <c:pt idx="4368">
                  <c:v>2.4018000000000001E-2</c:v>
                </c:pt>
                <c:pt idx="4369">
                  <c:v>2.4013E-2</c:v>
                </c:pt>
                <c:pt idx="4370">
                  <c:v>2.4011000000000001E-2</c:v>
                </c:pt>
                <c:pt idx="4371">
                  <c:v>2.4006E-2</c:v>
                </c:pt>
                <c:pt idx="4372">
                  <c:v>2.4003E-2</c:v>
                </c:pt>
                <c:pt idx="4373">
                  <c:v>2.3997999999999998E-2</c:v>
                </c:pt>
                <c:pt idx="4374">
                  <c:v>2.3994000000000001E-2</c:v>
                </c:pt>
                <c:pt idx="4375">
                  <c:v>2.3989E-2</c:v>
                </c:pt>
                <c:pt idx="4376">
                  <c:v>2.3986E-2</c:v>
                </c:pt>
                <c:pt idx="4377">
                  <c:v>2.3982E-2</c:v>
                </c:pt>
                <c:pt idx="4378">
                  <c:v>2.3979E-2</c:v>
                </c:pt>
                <c:pt idx="4379">
                  <c:v>2.3975E-2</c:v>
                </c:pt>
                <c:pt idx="4380">
                  <c:v>2.3972E-2</c:v>
                </c:pt>
                <c:pt idx="4381">
                  <c:v>2.3970000000000002E-2</c:v>
                </c:pt>
                <c:pt idx="4382">
                  <c:v>2.3966000000000001E-2</c:v>
                </c:pt>
                <c:pt idx="4383">
                  <c:v>2.3963000000000002E-2</c:v>
                </c:pt>
                <c:pt idx="4384">
                  <c:v>2.3959000000000001E-2</c:v>
                </c:pt>
                <c:pt idx="4385">
                  <c:v>2.3956000000000002E-2</c:v>
                </c:pt>
                <c:pt idx="4386">
                  <c:v>2.3954E-2</c:v>
                </c:pt>
                <c:pt idx="4387">
                  <c:v>2.3951E-2</c:v>
                </c:pt>
                <c:pt idx="4388">
                  <c:v>2.3949000000000002E-2</c:v>
                </c:pt>
                <c:pt idx="4389">
                  <c:v>2.3945000000000001E-2</c:v>
                </c:pt>
                <c:pt idx="4390">
                  <c:v>2.3941E-2</c:v>
                </c:pt>
                <c:pt idx="4391">
                  <c:v>2.3938000000000001E-2</c:v>
                </c:pt>
                <c:pt idx="4392">
                  <c:v>2.3935000000000001E-2</c:v>
                </c:pt>
                <c:pt idx="4393">
                  <c:v>2.3931999999999998E-2</c:v>
                </c:pt>
                <c:pt idx="4394">
                  <c:v>2.3928999999999999E-2</c:v>
                </c:pt>
                <c:pt idx="4395">
                  <c:v>2.3925999999999999E-2</c:v>
                </c:pt>
                <c:pt idx="4396">
                  <c:v>2.3924000000000001E-2</c:v>
                </c:pt>
                <c:pt idx="4397">
                  <c:v>2.3918999999999999E-2</c:v>
                </c:pt>
                <c:pt idx="4398">
                  <c:v>2.3916E-2</c:v>
                </c:pt>
                <c:pt idx="4399">
                  <c:v>2.3913E-2</c:v>
                </c:pt>
                <c:pt idx="4400">
                  <c:v>2.3911000000000002E-2</c:v>
                </c:pt>
                <c:pt idx="4401">
                  <c:v>2.3907999999999999E-2</c:v>
                </c:pt>
                <c:pt idx="4402">
                  <c:v>2.3904999999999999E-2</c:v>
                </c:pt>
                <c:pt idx="4403">
                  <c:v>2.3902E-2</c:v>
                </c:pt>
                <c:pt idx="4404">
                  <c:v>2.3899E-2</c:v>
                </c:pt>
                <c:pt idx="4405">
                  <c:v>2.3896000000000001E-2</c:v>
                </c:pt>
                <c:pt idx="4406">
                  <c:v>2.3893000000000001E-2</c:v>
                </c:pt>
                <c:pt idx="4407">
                  <c:v>2.3890000000000002E-2</c:v>
                </c:pt>
                <c:pt idx="4408">
                  <c:v>2.3888E-2</c:v>
                </c:pt>
                <c:pt idx="4409">
                  <c:v>2.3885E-2</c:v>
                </c:pt>
                <c:pt idx="4410">
                  <c:v>2.3880999999999999E-2</c:v>
                </c:pt>
                <c:pt idx="4411">
                  <c:v>2.3878E-2</c:v>
                </c:pt>
                <c:pt idx="4412">
                  <c:v>2.3873999999999999E-2</c:v>
                </c:pt>
                <c:pt idx="4413">
                  <c:v>2.3872000000000001E-2</c:v>
                </c:pt>
                <c:pt idx="4414">
                  <c:v>2.3869000000000001E-2</c:v>
                </c:pt>
                <c:pt idx="4415">
                  <c:v>2.3866999999999999E-2</c:v>
                </c:pt>
                <c:pt idx="4416">
                  <c:v>2.3864E-2</c:v>
                </c:pt>
                <c:pt idx="4417">
                  <c:v>2.3861E-2</c:v>
                </c:pt>
                <c:pt idx="4418">
                  <c:v>2.3857E-2</c:v>
                </c:pt>
                <c:pt idx="4419">
                  <c:v>2.3854E-2</c:v>
                </c:pt>
                <c:pt idx="4420">
                  <c:v>2.385E-2</c:v>
                </c:pt>
                <c:pt idx="4421">
                  <c:v>2.3848000000000001E-2</c:v>
                </c:pt>
                <c:pt idx="4422">
                  <c:v>2.3843E-2</c:v>
                </c:pt>
                <c:pt idx="4423">
                  <c:v>2.384E-2</c:v>
                </c:pt>
                <c:pt idx="4424">
                  <c:v>2.3837000000000001E-2</c:v>
                </c:pt>
                <c:pt idx="4425">
                  <c:v>2.3833E-2</c:v>
                </c:pt>
                <c:pt idx="4426">
                  <c:v>2.3828999999999999E-2</c:v>
                </c:pt>
                <c:pt idx="4427">
                  <c:v>2.3824000000000001E-2</c:v>
                </c:pt>
                <c:pt idx="4428">
                  <c:v>2.3820000000000001E-2</c:v>
                </c:pt>
                <c:pt idx="4429">
                  <c:v>2.3817000000000001E-2</c:v>
                </c:pt>
                <c:pt idx="4430">
                  <c:v>2.3814999999999999E-2</c:v>
                </c:pt>
                <c:pt idx="4431">
                  <c:v>2.3810999999999999E-2</c:v>
                </c:pt>
                <c:pt idx="4432">
                  <c:v>2.3809E-2</c:v>
                </c:pt>
                <c:pt idx="4433">
                  <c:v>2.3803999999999999E-2</c:v>
                </c:pt>
                <c:pt idx="4434">
                  <c:v>2.3800999999999999E-2</c:v>
                </c:pt>
                <c:pt idx="4435">
                  <c:v>2.3798E-2</c:v>
                </c:pt>
                <c:pt idx="4436">
                  <c:v>2.3793999999999999E-2</c:v>
                </c:pt>
                <c:pt idx="4437">
                  <c:v>2.3792000000000001E-2</c:v>
                </c:pt>
                <c:pt idx="4438">
                  <c:v>2.3786999999999999E-2</c:v>
                </c:pt>
                <c:pt idx="4439">
                  <c:v>2.3784E-2</c:v>
                </c:pt>
                <c:pt idx="4440">
                  <c:v>2.3782000000000001E-2</c:v>
                </c:pt>
                <c:pt idx="4441">
                  <c:v>2.3779000000000002E-2</c:v>
                </c:pt>
                <c:pt idx="4442">
                  <c:v>2.3777E-2</c:v>
                </c:pt>
                <c:pt idx="4443">
                  <c:v>2.3775000000000001E-2</c:v>
                </c:pt>
                <c:pt idx="4444">
                  <c:v>2.3772000000000001E-2</c:v>
                </c:pt>
                <c:pt idx="4445">
                  <c:v>2.3768999999999998E-2</c:v>
                </c:pt>
                <c:pt idx="4446">
                  <c:v>2.3762999999999999E-2</c:v>
                </c:pt>
                <c:pt idx="4447">
                  <c:v>2.376E-2</c:v>
                </c:pt>
                <c:pt idx="4448">
                  <c:v>2.3755999999999999E-2</c:v>
                </c:pt>
                <c:pt idx="4449">
                  <c:v>2.3753E-2</c:v>
                </c:pt>
                <c:pt idx="4450">
                  <c:v>2.375E-2</c:v>
                </c:pt>
                <c:pt idx="4451">
                  <c:v>2.3747999999999998E-2</c:v>
                </c:pt>
                <c:pt idx="4452">
                  <c:v>2.3744999999999999E-2</c:v>
                </c:pt>
                <c:pt idx="4453">
                  <c:v>2.3740000000000001E-2</c:v>
                </c:pt>
                <c:pt idx="4454">
                  <c:v>2.3737000000000001E-2</c:v>
                </c:pt>
                <c:pt idx="4455">
                  <c:v>2.3734000000000002E-2</c:v>
                </c:pt>
                <c:pt idx="4456">
                  <c:v>2.3730999999999999E-2</c:v>
                </c:pt>
                <c:pt idx="4457">
                  <c:v>2.3727999999999999E-2</c:v>
                </c:pt>
                <c:pt idx="4458">
                  <c:v>2.3726000000000001E-2</c:v>
                </c:pt>
                <c:pt idx="4459">
                  <c:v>2.3723000000000001E-2</c:v>
                </c:pt>
                <c:pt idx="4460">
                  <c:v>2.3720000000000001E-2</c:v>
                </c:pt>
                <c:pt idx="4461">
                  <c:v>2.3716999999999998E-2</c:v>
                </c:pt>
                <c:pt idx="4462">
                  <c:v>2.3713999999999999E-2</c:v>
                </c:pt>
                <c:pt idx="4463">
                  <c:v>2.3710999999999999E-2</c:v>
                </c:pt>
                <c:pt idx="4464">
                  <c:v>2.3709000000000001E-2</c:v>
                </c:pt>
                <c:pt idx="4465">
                  <c:v>2.3706000000000001E-2</c:v>
                </c:pt>
                <c:pt idx="4466">
                  <c:v>2.3702999999999998E-2</c:v>
                </c:pt>
                <c:pt idx="4467">
                  <c:v>2.3701E-2</c:v>
                </c:pt>
                <c:pt idx="4468">
                  <c:v>2.3698E-2</c:v>
                </c:pt>
                <c:pt idx="4469">
                  <c:v>2.3695000000000001E-2</c:v>
                </c:pt>
                <c:pt idx="4470">
                  <c:v>2.3689999999999999E-2</c:v>
                </c:pt>
                <c:pt idx="4471">
                  <c:v>2.3685999999999999E-2</c:v>
                </c:pt>
                <c:pt idx="4472">
                  <c:v>2.3681000000000001E-2</c:v>
                </c:pt>
                <c:pt idx="4473">
                  <c:v>2.3677E-2</c:v>
                </c:pt>
                <c:pt idx="4474">
                  <c:v>2.3674000000000001E-2</c:v>
                </c:pt>
                <c:pt idx="4475">
                  <c:v>2.3671000000000001E-2</c:v>
                </c:pt>
                <c:pt idx="4476">
                  <c:v>2.3667000000000001E-2</c:v>
                </c:pt>
                <c:pt idx="4477">
                  <c:v>2.3664999999999999E-2</c:v>
                </c:pt>
                <c:pt idx="4478">
                  <c:v>2.3663E-2</c:v>
                </c:pt>
                <c:pt idx="4479">
                  <c:v>2.3661000000000001E-2</c:v>
                </c:pt>
                <c:pt idx="4480">
                  <c:v>2.3657999999999998E-2</c:v>
                </c:pt>
                <c:pt idx="4481">
                  <c:v>2.3654999999999999E-2</c:v>
                </c:pt>
                <c:pt idx="4482">
                  <c:v>2.3651999999999999E-2</c:v>
                </c:pt>
                <c:pt idx="4483">
                  <c:v>2.3649E-2</c:v>
                </c:pt>
                <c:pt idx="4484">
                  <c:v>2.3646E-2</c:v>
                </c:pt>
                <c:pt idx="4485">
                  <c:v>2.3642E-2</c:v>
                </c:pt>
                <c:pt idx="4486">
                  <c:v>2.3637999999999999E-2</c:v>
                </c:pt>
                <c:pt idx="4487">
                  <c:v>2.3635E-2</c:v>
                </c:pt>
                <c:pt idx="4488">
                  <c:v>2.3630999999999999E-2</c:v>
                </c:pt>
                <c:pt idx="4489">
                  <c:v>2.3628E-2</c:v>
                </c:pt>
                <c:pt idx="4490">
                  <c:v>2.3625E-2</c:v>
                </c:pt>
                <c:pt idx="4491">
                  <c:v>2.3621E-2</c:v>
                </c:pt>
                <c:pt idx="4492">
                  <c:v>2.3618E-2</c:v>
                </c:pt>
                <c:pt idx="4493">
                  <c:v>2.3614E-2</c:v>
                </c:pt>
                <c:pt idx="4494">
                  <c:v>2.3609999999999999E-2</c:v>
                </c:pt>
                <c:pt idx="4495">
                  <c:v>2.3607E-2</c:v>
                </c:pt>
                <c:pt idx="4496">
                  <c:v>2.3605000000000001E-2</c:v>
                </c:pt>
                <c:pt idx="4497">
                  <c:v>2.3602999999999999E-2</c:v>
                </c:pt>
                <c:pt idx="4498">
                  <c:v>2.3601E-2</c:v>
                </c:pt>
                <c:pt idx="4499">
                  <c:v>2.3598000000000001E-2</c:v>
                </c:pt>
                <c:pt idx="4500">
                  <c:v>2.3595000000000001E-2</c:v>
                </c:pt>
                <c:pt idx="4501">
                  <c:v>2.3591999999999998E-2</c:v>
                </c:pt>
                <c:pt idx="4502">
                  <c:v>2.359E-2</c:v>
                </c:pt>
                <c:pt idx="4503">
                  <c:v>2.3587E-2</c:v>
                </c:pt>
                <c:pt idx="4504">
                  <c:v>2.3583E-2</c:v>
                </c:pt>
                <c:pt idx="4505">
                  <c:v>2.358E-2</c:v>
                </c:pt>
                <c:pt idx="4506">
                  <c:v>2.3577000000000001E-2</c:v>
                </c:pt>
                <c:pt idx="4507">
                  <c:v>2.3573E-2</c:v>
                </c:pt>
                <c:pt idx="4508">
                  <c:v>2.3571000000000002E-2</c:v>
                </c:pt>
                <c:pt idx="4509">
                  <c:v>2.3567000000000001E-2</c:v>
                </c:pt>
                <c:pt idx="4510">
                  <c:v>2.3563000000000001E-2</c:v>
                </c:pt>
                <c:pt idx="4511">
                  <c:v>2.3560999999999999E-2</c:v>
                </c:pt>
                <c:pt idx="4512">
                  <c:v>2.3559E-2</c:v>
                </c:pt>
                <c:pt idx="4513">
                  <c:v>2.3556000000000001E-2</c:v>
                </c:pt>
                <c:pt idx="4514">
                  <c:v>2.3555E-2</c:v>
                </c:pt>
                <c:pt idx="4515">
                  <c:v>2.3552E-2</c:v>
                </c:pt>
                <c:pt idx="4516">
                  <c:v>2.3550000000000001E-2</c:v>
                </c:pt>
                <c:pt idx="4517">
                  <c:v>2.3546999999999998E-2</c:v>
                </c:pt>
                <c:pt idx="4518">
                  <c:v>2.3543999999999999E-2</c:v>
                </c:pt>
                <c:pt idx="4519">
                  <c:v>2.3542E-2</c:v>
                </c:pt>
                <c:pt idx="4520">
                  <c:v>2.3539000000000001E-2</c:v>
                </c:pt>
                <c:pt idx="4521">
                  <c:v>2.3536000000000001E-2</c:v>
                </c:pt>
                <c:pt idx="4522">
                  <c:v>2.3532999999999998E-2</c:v>
                </c:pt>
                <c:pt idx="4523">
                  <c:v>2.3531E-2</c:v>
                </c:pt>
                <c:pt idx="4524">
                  <c:v>2.3528E-2</c:v>
                </c:pt>
                <c:pt idx="4525">
                  <c:v>2.3525999999999998E-2</c:v>
                </c:pt>
                <c:pt idx="4526">
                  <c:v>2.3522999999999999E-2</c:v>
                </c:pt>
                <c:pt idx="4527">
                  <c:v>2.3519999999999999E-2</c:v>
                </c:pt>
                <c:pt idx="4528">
                  <c:v>2.3515999999999999E-2</c:v>
                </c:pt>
                <c:pt idx="4529">
                  <c:v>2.3514E-2</c:v>
                </c:pt>
                <c:pt idx="4530">
                  <c:v>2.3511000000000001E-2</c:v>
                </c:pt>
                <c:pt idx="4531">
                  <c:v>2.3508000000000001E-2</c:v>
                </c:pt>
                <c:pt idx="4532">
                  <c:v>2.3505000000000002E-2</c:v>
                </c:pt>
                <c:pt idx="4533">
                  <c:v>2.3501999999999999E-2</c:v>
                </c:pt>
                <c:pt idx="4534">
                  <c:v>2.3498000000000002E-2</c:v>
                </c:pt>
                <c:pt idx="4535">
                  <c:v>2.3496E-2</c:v>
                </c:pt>
                <c:pt idx="4536">
                  <c:v>2.3493E-2</c:v>
                </c:pt>
                <c:pt idx="4537">
                  <c:v>2.349E-2</c:v>
                </c:pt>
                <c:pt idx="4538">
                  <c:v>2.3487000000000001E-2</c:v>
                </c:pt>
                <c:pt idx="4539">
                  <c:v>2.3483E-2</c:v>
                </c:pt>
                <c:pt idx="4540">
                  <c:v>2.3480999999999998E-2</c:v>
                </c:pt>
                <c:pt idx="4541">
                  <c:v>2.3477999999999999E-2</c:v>
                </c:pt>
                <c:pt idx="4542">
                  <c:v>2.3476E-2</c:v>
                </c:pt>
                <c:pt idx="4543">
                  <c:v>2.3473000000000001E-2</c:v>
                </c:pt>
                <c:pt idx="4544">
                  <c:v>2.3470000000000001E-2</c:v>
                </c:pt>
                <c:pt idx="4545">
                  <c:v>2.3466999999999998E-2</c:v>
                </c:pt>
                <c:pt idx="4546">
                  <c:v>2.3465E-2</c:v>
                </c:pt>
                <c:pt idx="4547">
                  <c:v>2.3462E-2</c:v>
                </c:pt>
                <c:pt idx="4548">
                  <c:v>2.3459000000000001E-2</c:v>
                </c:pt>
                <c:pt idx="4549">
                  <c:v>2.3456999999999999E-2</c:v>
                </c:pt>
                <c:pt idx="4550">
                  <c:v>2.3453999999999999E-2</c:v>
                </c:pt>
                <c:pt idx="4551">
                  <c:v>2.3452000000000001E-2</c:v>
                </c:pt>
                <c:pt idx="4552">
                  <c:v>2.3449999999999999E-2</c:v>
                </c:pt>
                <c:pt idx="4553">
                  <c:v>2.3446000000000002E-2</c:v>
                </c:pt>
                <c:pt idx="4554">
                  <c:v>2.3444E-2</c:v>
                </c:pt>
                <c:pt idx="4555">
                  <c:v>2.3439999999999999E-2</c:v>
                </c:pt>
                <c:pt idx="4556">
                  <c:v>2.3438000000000001E-2</c:v>
                </c:pt>
                <c:pt idx="4557">
                  <c:v>2.3435999999999998E-2</c:v>
                </c:pt>
                <c:pt idx="4558">
                  <c:v>2.3432999999999999E-2</c:v>
                </c:pt>
                <c:pt idx="4559">
                  <c:v>2.3431E-2</c:v>
                </c:pt>
                <c:pt idx="4560">
                  <c:v>2.3428000000000001E-2</c:v>
                </c:pt>
                <c:pt idx="4561">
                  <c:v>2.3425999999999999E-2</c:v>
                </c:pt>
                <c:pt idx="4562">
                  <c:v>2.3422999999999999E-2</c:v>
                </c:pt>
                <c:pt idx="4563">
                  <c:v>2.342E-2</c:v>
                </c:pt>
                <c:pt idx="4564">
                  <c:v>2.3417E-2</c:v>
                </c:pt>
                <c:pt idx="4565">
                  <c:v>2.3414000000000001E-2</c:v>
                </c:pt>
                <c:pt idx="4566">
                  <c:v>2.341E-2</c:v>
                </c:pt>
                <c:pt idx="4567">
                  <c:v>2.3408000000000002E-2</c:v>
                </c:pt>
                <c:pt idx="4568">
                  <c:v>2.3404999999999999E-2</c:v>
                </c:pt>
                <c:pt idx="4569">
                  <c:v>2.3401999999999999E-2</c:v>
                </c:pt>
                <c:pt idx="4570">
                  <c:v>2.3399E-2</c:v>
                </c:pt>
                <c:pt idx="4571">
                  <c:v>2.3397000000000001E-2</c:v>
                </c:pt>
                <c:pt idx="4572">
                  <c:v>2.3394000000000002E-2</c:v>
                </c:pt>
                <c:pt idx="4573">
                  <c:v>2.3390999999999999E-2</c:v>
                </c:pt>
                <c:pt idx="4574">
                  <c:v>2.3389E-2</c:v>
                </c:pt>
                <c:pt idx="4575">
                  <c:v>2.3386000000000001E-2</c:v>
                </c:pt>
                <c:pt idx="4576">
                  <c:v>2.3383999999999999E-2</c:v>
                </c:pt>
                <c:pt idx="4577">
                  <c:v>2.3382E-2</c:v>
                </c:pt>
                <c:pt idx="4578">
                  <c:v>2.3379E-2</c:v>
                </c:pt>
                <c:pt idx="4579">
                  <c:v>2.3376999999999998E-2</c:v>
                </c:pt>
                <c:pt idx="4580">
                  <c:v>2.3373999999999999E-2</c:v>
                </c:pt>
                <c:pt idx="4581">
                  <c:v>2.3369999999999998E-2</c:v>
                </c:pt>
                <c:pt idx="4582">
                  <c:v>2.3366999999999999E-2</c:v>
                </c:pt>
                <c:pt idx="4583">
                  <c:v>2.3365E-2</c:v>
                </c:pt>
                <c:pt idx="4584">
                  <c:v>2.3361E-2</c:v>
                </c:pt>
                <c:pt idx="4585">
                  <c:v>2.3359000000000001E-2</c:v>
                </c:pt>
                <c:pt idx="4586">
                  <c:v>2.3356999999999999E-2</c:v>
                </c:pt>
                <c:pt idx="4587">
                  <c:v>2.3355000000000001E-2</c:v>
                </c:pt>
                <c:pt idx="4588">
                  <c:v>2.3351E-2</c:v>
                </c:pt>
                <c:pt idx="4589">
                  <c:v>2.3349000000000002E-2</c:v>
                </c:pt>
                <c:pt idx="4590">
                  <c:v>2.3347E-2</c:v>
                </c:pt>
                <c:pt idx="4591">
                  <c:v>2.3344E-2</c:v>
                </c:pt>
                <c:pt idx="4592">
                  <c:v>2.3341000000000001E-2</c:v>
                </c:pt>
                <c:pt idx="4593">
                  <c:v>2.334E-2</c:v>
                </c:pt>
                <c:pt idx="4594">
                  <c:v>2.3337E-2</c:v>
                </c:pt>
                <c:pt idx="4595">
                  <c:v>2.3333E-2</c:v>
                </c:pt>
                <c:pt idx="4596">
                  <c:v>2.3331000000000001E-2</c:v>
                </c:pt>
                <c:pt idx="4597">
                  <c:v>2.3327000000000001E-2</c:v>
                </c:pt>
                <c:pt idx="4598">
                  <c:v>2.3324999999999999E-2</c:v>
                </c:pt>
                <c:pt idx="4599">
                  <c:v>2.3321999999999999E-2</c:v>
                </c:pt>
                <c:pt idx="4600">
                  <c:v>2.3318999999999999E-2</c:v>
                </c:pt>
                <c:pt idx="4601">
                  <c:v>2.3316E-2</c:v>
                </c:pt>
                <c:pt idx="4602">
                  <c:v>2.3314000000000001E-2</c:v>
                </c:pt>
                <c:pt idx="4603">
                  <c:v>2.3310999999999998E-2</c:v>
                </c:pt>
                <c:pt idx="4604">
                  <c:v>2.3307999999999999E-2</c:v>
                </c:pt>
                <c:pt idx="4605">
                  <c:v>2.3306E-2</c:v>
                </c:pt>
                <c:pt idx="4606">
                  <c:v>2.3303000000000001E-2</c:v>
                </c:pt>
                <c:pt idx="4607">
                  <c:v>2.3300000000000001E-2</c:v>
                </c:pt>
                <c:pt idx="4608">
                  <c:v>2.3297999999999999E-2</c:v>
                </c:pt>
                <c:pt idx="4609">
                  <c:v>2.3296000000000001E-2</c:v>
                </c:pt>
                <c:pt idx="4610">
                  <c:v>2.3293000000000001E-2</c:v>
                </c:pt>
                <c:pt idx="4611">
                  <c:v>2.3290999999999999E-2</c:v>
                </c:pt>
                <c:pt idx="4612">
                  <c:v>2.3289000000000001E-2</c:v>
                </c:pt>
                <c:pt idx="4613">
                  <c:v>2.3286000000000001E-2</c:v>
                </c:pt>
                <c:pt idx="4614">
                  <c:v>2.3283999999999999E-2</c:v>
                </c:pt>
                <c:pt idx="4615">
                  <c:v>2.3281E-2</c:v>
                </c:pt>
                <c:pt idx="4616">
                  <c:v>2.3279000000000001E-2</c:v>
                </c:pt>
                <c:pt idx="4617">
                  <c:v>2.3276000000000002E-2</c:v>
                </c:pt>
                <c:pt idx="4618">
                  <c:v>2.3272000000000001E-2</c:v>
                </c:pt>
                <c:pt idx="4619">
                  <c:v>2.3269999999999999E-2</c:v>
                </c:pt>
                <c:pt idx="4620">
                  <c:v>2.3269000000000001E-2</c:v>
                </c:pt>
                <c:pt idx="4621">
                  <c:v>2.3266999999999999E-2</c:v>
                </c:pt>
                <c:pt idx="4622">
                  <c:v>2.3264E-2</c:v>
                </c:pt>
                <c:pt idx="4623">
                  <c:v>2.3262000000000001E-2</c:v>
                </c:pt>
                <c:pt idx="4624">
                  <c:v>2.3258999999999998E-2</c:v>
                </c:pt>
                <c:pt idx="4625">
                  <c:v>2.3255999999999999E-2</c:v>
                </c:pt>
                <c:pt idx="4626">
                  <c:v>2.3252999999999999E-2</c:v>
                </c:pt>
                <c:pt idx="4627">
                  <c:v>2.3248999999999999E-2</c:v>
                </c:pt>
                <c:pt idx="4628">
                  <c:v>2.3247E-2</c:v>
                </c:pt>
                <c:pt idx="4629">
                  <c:v>2.3243E-2</c:v>
                </c:pt>
                <c:pt idx="4630">
                  <c:v>2.3238999999999999E-2</c:v>
                </c:pt>
                <c:pt idx="4631">
                  <c:v>2.3237000000000001E-2</c:v>
                </c:pt>
                <c:pt idx="4632">
                  <c:v>2.3234000000000001E-2</c:v>
                </c:pt>
                <c:pt idx="4633">
                  <c:v>2.3231999999999999E-2</c:v>
                </c:pt>
                <c:pt idx="4634">
                  <c:v>2.3229E-2</c:v>
                </c:pt>
                <c:pt idx="4635">
                  <c:v>2.3227000000000001E-2</c:v>
                </c:pt>
                <c:pt idx="4636">
                  <c:v>2.3224000000000002E-2</c:v>
                </c:pt>
                <c:pt idx="4637">
                  <c:v>2.3220999999999999E-2</c:v>
                </c:pt>
                <c:pt idx="4638">
                  <c:v>2.3217999999999999E-2</c:v>
                </c:pt>
                <c:pt idx="4639">
                  <c:v>2.3215E-2</c:v>
                </c:pt>
                <c:pt idx="4640">
                  <c:v>2.3213000000000001E-2</c:v>
                </c:pt>
                <c:pt idx="4641">
                  <c:v>2.3210000000000001E-2</c:v>
                </c:pt>
                <c:pt idx="4642">
                  <c:v>2.3207999999999999E-2</c:v>
                </c:pt>
                <c:pt idx="4643">
                  <c:v>2.3206000000000001E-2</c:v>
                </c:pt>
                <c:pt idx="4644">
                  <c:v>2.3203000000000001E-2</c:v>
                </c:pt>
                <c:pt idx="4645">
                  <c:v>2.3199999999999998E-2</c:v>
                </c:pt>
                <c:pt idx="4646">
                  <c:v>2.3199000000000001E-2</c:v>
                </c:pt>
                <c:pt idx="4647">
                  <c:v>2.3196999999999999E-2</c:v>
                </c:pt>
                <c:pt idx="4648">
                  <c:v>2.3193999999999999E-2</c:v>
                </c:pt>
                <c:pt idx="4649">
                  <c:v>2.3191E-2</c:v>
                </c:pt>
                <c:pt idx="4650">
                  <c:v>2.3188E-2</c:v>
                </c:pt>
                <c:pt idx="4651">
                  <c:v>2.3185000000000001E-2</c:v>
                </c:pt>
                <c:pt idx="4652">
                  <c:v>2.3182999999999999E-2</c:v>
                </c:pt>
                <c:pt idx="4653">
                  <c:v>2.3181E-2</c:v>
                </c:pt>
                <c:pt idx="4654">
                  <c:v>2.3178000000000001E-2</c:v>
                </c:pt>
                <c:pt idx="4655">
                  <c:v>2.3175000000000001E-2</c:v>
                </c:pt>
                <c:pt idx="4656">
                  <c:v>2.3172000000000002E-2</c:v>
                </c:pt>
                <c:pt idx="4657">
                  <c:v>2.3168999999999999E-2</c:v>
                </c:pt>
                <c:pt idx="4658">
                  <c:v>2.3167E-2</c:v>
                </c:pt>
                <c:pt idx="4659">
                  <c:v>2.3164000000000001E-2</c:v>
                </c:pt>
                <c:pt idx="4660">
                  <c:v>2.3161000000000001E-2</c:v>
                </c:pt>
                <c:pt idx="4661">
                  <c:v>2.3158999999999999E-2</c:v>
                </c:pt>
                <c:pt idx="4662">
                  <c:v>2.3156E-2</c:v>
                </c:pt>
                <c:pt idx="4663">
                  <c:v>2.3153E-2</c:v>
                </c:pt>
                <c:pt idx="4664">
                  <c:v>2.3151000000000001E-2</c:v>
                </c:pt>
                <c:pt idx="4665">
                  <c:v>2.3148999999999999E-2</c:v>
                </c:pt>
                <c:pt idx="4666">
                  <c:v>2.3147000000000001E-2</c:v>
                </c:pt>
                <c:pt idx="4667">
                  <c:v>2.3144000000000001E-2</c:v>
                </c:pt>
                <c:pt idx="4668">
                  <c:v>2.3141999999999999E-2</c:v>
                </c:pt>
                <c:pt idx="4669">
                  <c:v>2.3139E-2</c:v>
                </c:pt>
                <c:pt idx="4670">
                  <c:v>2.3137000000000001E-2</c:v>
                </c:pt>
                <c:pt idx="4671">
                  <c:v>2.3133000000000001E-2</c:v>
                </c:pt>
                <c:pt idx="4672">
                  <c:v>2.3130999999999999E-2</c:v>
                </c:pt>
                <c:pt idx="4673">
                  <c:v>2.3127999999999999E-2</c:v>
                </c:pt>
                <c:pt idx="4674">
                  <c:v>2.3126000000000001E-2</c:v>
                </c:pt>
                <c:pt idx="4675">
                  <c:v>2.3123999999999999E-2</c:v>
                </c:pt>
                <c:pt idx="4676">
                  <c:v>2.3120999999999999E-2</c:v>
                </c:pt>
                <c:pt idx="4677">
                  <c:v>2.3120000000000002E-2</c:v>
                </c:pt>
                <c:pt idx="4678">
                  <c:v>2.3116999999999999E-2</c:v>
                </c:pt>
                <c:pt idx="4679">
                  <c:v>2.3113999999999999E-2</c:v>
                </c:pt>
                <c:pt idx="4680">
                  <c:v>2.3112000000000001E-2</c:v>
                </c:pt>
                <c:pt idx="4681">
                  <c:v>2.3109000000000001E-2</c:v>
                </c:pt>
                <c:pt idx="4682">
                  <c:v>2.3106999999999999E-2</c:v>
                </c:pt>
                <c:pt idx="4683">
                  <c:v>2.3105000000000001E-2</c:v>
                </c:pt>
                <c:pt idx="4684">
                  <c:v>2.3102000000000001E-2</c:v>
                </c:pt>
                <c:pt idx="4685">
                  <c:v>2.3099000000000001E-2</c:v>
                </c:pt>
                <c:pt idx="4686">
                  <c:v>2.3095999999999998E-2</c:v>
                </c:pt>
                <c:pt idx="4687">
                  <c:v>2.3094E-2</c:v>
                </c:pt>
                <c:pt idx="4688">
                  <c:v>2.3091E-2</c:v>
                </c:pt>
                <c:pt idx="4689">
                  <c:v>2.3088999999999998E-2</c:v>
                </c:pt>
                <c:pt idx="4690">
                  <c:v>2.3085999999999999E-2</c:v>
                </c:pt>
                <c:pt idx="4691">
                  <c:v>2.3082999999999999E-2</c:v>
                </c:pt>
                <c:pt idx="4692">
                  <c:v>2.308E-2</c:v>
                </c:pt>
                <c:pt idx="4693">
                  <c:v>2.3078000000000001E-2</c:v>
                </c:pt>
                <c:pt idx="4694">
                  <c:v>2.3074999999999998E-2</c:v>
                </c:pt>
                <c:pt idx="4695">
                  <c:v>2.3073E-2</c:v>
                </c:pt>
                <c:pt idx="4696">
                  <c:v>2.3071000000000001E-2</c:v>
                </c:pt>
                <c:pt idx="4697">
                  <c:v>2.3068000000000002E-2</c:v>
                </c:pt>
                <c:pt idx="4698">
                  <c:v>2.3066E-2</c:v>
                </c:pt>
                <c:pt idx="4699">
                  <c:v>2.3063E-2</c:v>
                </c:pt>
                <c:pt idx="4700">
                  <c:v>2.3061000000000002E-2</c:v>
                </c:pt>
                <c:pt idx="4701">
                  <c:v>2.3057999999999999E-2</c:v>
                </c:pt>
                <c:pt idx="4702">
                  <c:v>2.3056E-2</c:v>
                </c:pt>
                <c:pt idx="4703">
                  <c:v>2.3053000000000001E-2</c:v>
                </c:pt>
                <c:pt idx="4704">
                  <c:v>2.3050000000000001E-2</c:v>
                </c:pt>
                <c:pt idx="4705">
                  <c:v>2.3046000000000001E-2</c:v>
                </c:pt>
                <c:pt idx="4706">
                  <c:v>2.3043000000000001E-2</c:v>
                </c:pt>
                <c:pt idx="4707">
                  <c:v>2.3040000000000001E-2</c:v>
                </c:pt>
                <c:pt idx="4708">
                  <c:v>2.3037999999999999E-2</c:v>
                </c:pt>
                <c:pt idx="4709">
                  <c:v>2.3033999999999999E-2</c:v>
                </c:pt>
                <c:pt idx="4710">
                  <c:v>2.3030999999999999E-2</c:v>
                </c:pt>
                <c:pt idx="4711">
                  <c:v>2.3028E-2</c:v>
                </c:pt>
                <c:pt idx="4712">
                  <c:v>2.3025E-2</c:v>
                </c:pt>
                <c:pt idx="4713">
                  <c:v>2.3023999999999999E-2</c:v>
                </c:pt>
                <c:pt idx="4714">
                  <c:v>2.3021E-2</c:v>
                </c:pt>
                <c:pt idx="4715">
                  <c:v>2.3018E-2</c:v>
                </c:pt>
                <c:pt idx="4716">
                  <c:v>2.3015000000000001E-2</c:v>
                </c:pt>
                <c:pt idx="4717">
                  <c:v>2.3012999999999999E-2</c:v>
                </c:pt>
                <c:pt idx="4718">
                  <c:v>2.3009999999999999E-2</c:v>
                </c:pt>
                <c:pt idx="4719">
                  <c:v>2.3008000000000001E-2</c:v>
                </c:pt>
                <c:pt idx="4720">
                  <c:v>2.3005000000000001E-2</c:v>
                </c:pt>
                <c:pt idx="4721">
                  <c:v>2.3002000000000002E-2</c:v>
                </c:pt>
                <c:pt idx="4722">
                  <c:v>2.3E-2</c:v>
                </c:pt>
                <c:pt idx="4723">
                  <c:v>2.2997E-2</c:v>
                </c:pt>
                <c:pt idx="4724">
                  <c:v>2.2994000000000001E-2</c:v>
                </c:pt>
                <c:pt idx="4725">
                  <c:v>2.2991000000000001E-2</c:v>
                </c:pt>
                <c:pt idx="4726">
                  <c:v>2.299E-2</c:v>
                </c:pt>
                <c:pt idx="4727">
                  <c:v>2.2987E-2</c:v>
                </c:pt>
                <c:pt idx="4728">
                  <c:v>2.2984999999999998E-2</c:v>
                </c:pt>
                <c:pt idx="4729">
                  <c:v>2.2981999999999999E-2</c:v>
                </c:pt>
                <c:pt idx="4730">
                  <c:v>2.2978999999999999E-2</c:v>
                </c:pt>
                <c:pt idx="4731">
                  <c:v>2.2974999999999999E-2</c:v>
                </c:pt>
                <c:pt idx="4732">
                  <c:v>2.2970999999999998E-2</c:v>
                </c:pt>
                <c:pt idx="4733">
                  <c:v>2.2969E-2</c:v>
                </c:pt>
                <c:pt idx="4734">
                  <c:v>2.2964999999999999E-2</c:v>
                </c:pt>
                <c:pt idx="4735">
                  <c:v>2.2963000000000001E-2</c:v>
                </c:pt>
                <c:pt idx="4736">
                  <c:v>2.2960999999999999E-2</c:v>
                </c:pt>
                <c:pt idx="4737">
                  <c:v>2.2957000000000002E-2</c:v>
                </c:pt>
                <c:pt idx="4738">
                  <c:v>2.2955E-2</c:v>
                </c:pt>
                <c:pt idx="4739">
                  <c:v>2.2953000000000001E-2</c:v>
                </c:pt>
                <c:pt idx="4740">
                  <c:v>2.2948E-2</c:v>
                </c:pt>
                <c:pt idx="4741">
                  <c:v>2.2945E-2</c:v>
                </c:pt>
                <c:pt idx="4742">
                  <c:v>2.2942000000000001E-2</c:v>
                </c:pt>
                <c:pt idx="4743">
                  <c:v>2.2939000000000001E-2</c:v>
                </c:pt>
                <c:pt idx="4744">
                  <c:v>2.2936000000000002E-2</c:v>
                </c:pt>
                <c:pt idx="4745">
                  <c:v>2.2932000000000001E-2</c:v>
                </c:pt>
                <c:pt idx="4746">
                  <c:v>2.2929999999999999E-2</c:v>
                </c:pt>
                <c:pt idx="4747">
                  <c:v>2.2928E-2</c:v>
                </c:pt>
                <c:pt idx="4748">
                  <c:v>2.2925000000000001E-2</c:v>
                </c:pt>
                <c:pt idx="4749">
                  <c:v>2.2922000000000001E-2</c:v>
                </c:pt>
                <c:pt idx="4750">
                  <c:v>2.2918999999999998E-2</c:v>
                </c:pt>
                <c:pt idx="4751">
                  <c:v>2.2915999999999999E-2</c:v>
                </c:pt>
                <c:pt idx="4752">
                  <c:v>2.2912999999999999E-2</c:v>
                </c:pt>
                <c:pt idx="4753">
                  <c:v>2.291E-2</c:v>
                </c:pt>
                <c:pt idx="4754">
                  <c:v>2.2908000000000001E-2</c:v>
                </c:pt>
                <c:pt idx="4755">
                  <c:v>2.2905999999999999E-2</c:v>
                </c:pt>
                <c:pt idx="4756">
                  <c:v>2.2903E-2</c:v>
                </c:pt>
                <c:pt idx="4757">
                  <c:v>2.2901000000000001E-2</c:v>
                </c:pt>
                <c:pt idx="4758">
                  <c:v>2.2898000000000002E-2</c:v>
                </c:pt>
                <c:pt idx="4759">
                  <c:v>2.2896E-2</c:v>
                </c:pt>
                <c:pt idx="4760">
                  <c:v>2.2891999999999999E-2</c:v>
                </c:pt>
                <c:pt idx="4761">
                  <c:v>2.2889E-2</c:v>
                </c:pt>
                <c:pt idx="4762">
                  <c:v>2.2886E-2</c:v>
                </c:pt>
                <c:pt idx="4763">
                  <c:v>2.2882E-2</c:v>
                </c:pt>
                <c:pt idx="4764">
                  <c:v>2.2877999999999999E-2</c:v>
                </c:pt>
                <c:pt idx="4765">
                  <c:v>2.2876000000000001E-2</c:v>
                </c:pt>
                <c:pt idx="4766">
                  <c:v>2.2873000000000001E-2</c:v>
                </c:pt>
                <c:pt idx="4767">
                  <c:v>2.2870000000000001E-2</c:v>
                </c:pt>
                <c:pt idx="4768">
                  <c:v>2.2867999999999999E-2</c:v>
                </c:pt>
                <c:pt idx="4769">
                  <c:v>2.2865E-2</c:v>
                </c:pt>
                <c:pt idx="4770">
                  <c:v>2.2862E-2</c:v>
                </c:pt>
                <c:pt idx="4771">
                  <c:v>2.2859000000000001E-2</c:v>
                </c:pt>
                <c:pt idx="4772">
                  <c:v>2.2855E-2</c:v>
                </c:pt>
                <c:pt idx="4773">
                  <c:v>2.2852999999999998E-2</c:v>
                </c:pt>
                <c:pt idx="4774">
                  <c:v>2.2849999999999999E-2</c:v>
                </c:pt>
                <c:pt idx="4775">
                  <c:v>2.2848E-2</c:v>
                </c:pt>
                <c:pt idx="4776">
                  <c:v>2.2846000000000002E-2</c:v>
                </c:pt>
                <c:pt idx="4777">
                  <c:v>2.2845000000000001E-2</c:v>
                </c:pt>
                <c:pt idx="4778">
                  <c:v>2.2842000000000001E-2</c:v>
                </c:pt>
                <c:pt idx="4779">
                  <c:v>2.2841E-2</c:v>
                </c:pt>
                <c:pt idx="4780">
                  <c:v>2.2838000000000001E-2</c:v>
                </c:pt>
                <c:pt idx="4781">
                  <c:v>2.2835999999999999E-2</c:v>
                </c:pt>
                <c:pt idx="4782">
                  <c:v>2.2834E-2</c:v>
                </c:pt>
                <c:pt idx="4783">
                  <c:v>2.2831000000000001E-2</c:v>
                </c:pt>
                <c:pt idx="4784">
                  <c:v>2.2828999999999999E-2</c:v>
                </c:pt>
                <c:pt idx="4785">
                  <c:v>2.2825999999999999E-2</c:v>
                </c:pt>
                <c:pt idx="4786">
                  <c:v>2.2823E-2</c:v>
                </c:pt>
                <c:pt idx="4787">
                  <c:v>2.2821000000000001E-2</c:v>
                </c:pt>
                <c:pt idx="4788">
                  <c:v>2.2818000000000001E-2</c:v>
                </c:pt>
                <c:pt idx="4789">
                  <c:v>2.2814999999999998E-2</c:v>
                </c:pt>
                <c:pt idx="4790">
                  <c:v>2.2813E-2</c:v>
                </c:pt>
                <c:pt idx="4791">
                  <c:v>2.2811000000000001E-2</c:v>
                </c:pt>
                <c:pt idx="4792">
                  <c:v>2.2808999999999999E-2</c:v>
                </c:pt>
                <c:pt idx="4793">
                  <c:v>2.2806E-2</c:v>
                </c:pt>
                <c:pt idx="4794">
                  <c:v>2.2804999999999999E-2</c:v>
                </c:pt>
                <c:pt idx="4795">
                  <c:v>2.2801999999999999E-2</c:v>
                </c:pt>
                <c:pt idx="4796">
                  <c:v>2.2797999999999999E-2</c:v>
                </c:pt>
                <c:pt idx="4797">
                  <c:v>2.2797000000000001E-2</c:v>
                </c:pt>
                <c:pt idx="4798">
                  <c:v>2.2794999999999999E-2</c:v>
                </c:pt>
                <c:pt idx="4799">
                  <c:v>2.2793000000000001E-2</c:v>
                </c:pt>
                <c:pt idx="4800">
                  <c:v>2.2790000000000001E-2</c:v>
                </c:pt>
                <c:pt idx="4801">
                  <c:v>2.2787999999999999E-2</c:v>
                </c:pt>
                <c:pt idx="4802">
                  <c:v>2.2785E-2</c:v>
                </c:pt>
                <c:pt idx="4803">
                  <c:v>2.2783000000000001E-2</c:v>
                </c:pt>
                <c:pt idx="4804">
                  <c:v>2.2780999999999999E-2</c:v>
                </c:pt>
                <c:pt idx="4805">
                  <c:v>2.2779000000000001E-2</c:v>
                </c:pt>
                <c:pt idx="4806">
                  <c:v>2.2776000000000001E-2</c:v>
                </c:pt>
                <c:pt idx="4807">
                  <c:v>2.2773000000000002E-2</c:v>
                </c:pt>
                <c:pt idx="4808">
                  <c:v>2.2771E-2</c:v>
                </c:pt>
                <c:pt idx="4809">
                  <c:v>2.2768E-2</c:v>
                </c:pt>
                <c:pt idx="4810">
                  <c:v>2.2765000000000001E-2</c:v>
                </c:pt>
                <c:pt idx="4811">
                  <c:v>2.2762000000000001E-2</c:v>
                </c:pt>
                <c:pt idx="4812">
                  <c:v>2.2759999999999999E-2</c:v>
                </c:pt>
                <c:pt idx="4813">
                  <c:v>2.2758E-2</c:v>
                </c:pt>
                <c:pt idx="4814">
                  <c:v>2.2756999999999999E-2</c:v>
                </c:pt>
                <c:pt idx="4815">
                  <c:v>2.2755000000000001E-2</c:v>
                </c:pt>
                <c:pt idx="4816">
                  <c:v>2.2752000000000001E-2</c:v>
                </c:pt>
                <c:pt idx="4817">
                  <c:v>2.2749999999999999E-2</c:v>
                </c:pt>
                <c:pt idx="4818">
                  <c:v>2.2747E-2</c:v>
                </c:pt>
                <c:pt idx="4819">
                  <c:v>2.2745000000000001E-2</c:v>
                </c:pt>
                <c:pt idx="4820">
                  <c:v>2.2742999999999999E-2</c:v>
                </c:pt>
                <c:pt idx="4821">
                  <c:v>2.2741000000000001E-2</c:v>
                </c:pt>
                <c:pt idx="4822">
                  <c:v>2.2738999999999999E-2</c:v>
                </c:pt>
                <c:pt idx="4823">
                  <c:v>2.2735999999999999E-2</c:v>
                </c:pt>
                <c:pt idx="4824">
                  <c:v>2.2734999999999998E-2</c:v>
                </c:pt>
                <c:pt idx="4825">
                  <c:v>2.2731000000000001E-2</c:v>
                </c:pt>
                <c:pt idx="4826">
                  <c:v>2.2728000000000002E-2</c:v>
                </c:pt>
                <c:pt idx="4827">
                  <c:v>2.2726E-2</c:v>
                </c:pt>
                <c:pt idx="4828">
                  <c:v>2.2723E-2</c:v>
                </c:pt>
                <c:pt idx="4829">
                  <c:v>2.2721000000000002E-2</c:v>
                </c:pt>
                <c:pt idx="4830">
                  <c:v>2.2719E-2</c:v>
                </c:pt>
                <c:pt idx="4831">
                  <c:v>2.2717000000000001E-2</c:v>
                </c:pt>
                <c:pt idx="4832">
                  <c:v>2.2714999999999999E-2</c:v>
                </c:pt>
                <c:pt idx="4833">
                  <c:v>2.2712E-2</c:v>
                </c:pt>
                <c:pt idx="4834">
                  <c:v>2.2710000000000001E-2</c:v>
                </c:pt>
                <c:pt idx="4835">
                  <c:v>2.2707999999999999E-2</c:v>
                </c:pt>
                <c:pt idx="4836">
                  <c:v>2.2704999999999999E-2</c:v>
                </c:pt>
                <c:pt idx="4837">
                  <c:v>2.2702E-2</c:v>
                </c:pt>
                <c:pt idx="4838">
                  <c:v>2.2700000000000001E-2</c:v>
                </c:pt>
                <c:pt idx="4839">
                  <c:v>2.2696999999999998E-2</c:v>
                </c:pt>
                <c:pt idx="4840">
                  <c:v>2.2695E-2</c:v>
                </c:pt>
                <c:pt idx="4841">
                  <c:v>2.2692E-2</c:v>
                </c:pt>
                <c:pt idx="4842">
                  <c:v>2.2689999999999998E-2</c:v>
                </c:pt>
                <c:pt idx="4843">
                  <c:v>2.2686999999999999E-2</c:v>
                </c:pt>
                <c:pt idx="4844">
                  <c:v>2.2683999999999999E-2</c:v>
                </c:pt>
                <c:pt idx="4845">
                  <c:v>2.2679000000000001E-2</c:v>
                </c:pt>
                <c:pt idx="4846">
                  <c:v>2.2676999999999999E-2</c:v>
                </c:pt>
                <c:pt idx="4847">
                  <c:v>2.2675000000000001E-2</c:v>
                </c:pt>
                <c:pt idx="4848">
                  <c:v>2.2672999999999999E-2</c:v>
                </c:pt>
                <c:pt idx="4849">
                  <c:v>2.2669000000000002E-2</c:v>
                </c:pt>
                <c:pt idx="4850">
                  <c:v>2.2667E-2</c:v>
                </c:pt>
                <c:pt idx="4851">
                  <c:v>2.2665000000000001E-2</c:v>
                </c:pt>
                <c:pt idx="4852">
                  <c:v>2.2662999999999999E-2</c:v>
                </c:pt>
                <c:pt idx="4853">
                  <c:v>2.2661000000000001E-2</c:v>
                </c:pt>
                <c:pt idx="4854">
                  <c:v>2.2658999999999999E-2</c:v>
                </c:pt>
                <c:pt idx="4855">
                  <c:v>2.2658000000000001E-2</c:v>
                </c:pt>
                <c:pt idx="4856">
                  <c:v>2.2655000000000002E-2</c:v>
                </c:pt>
                <c:pt idx="4857">
                  <c:v>2.2653E-2</c:v>
                </c:pt>
                <c:pt idx="4858">
                  <c:v>2.2651000000000001E-2</c:v>
                </c:pt>
                <c:pt idx="4859">
                  <c:v>2.2648999999999999E-2</c:v>
                </c:pt>
                <c:pt idx="4860">
                  <c:v>2.2647E-2</c:v>
                </c:pt>
                <c:pt idx="4861">
                  <c:v>2.2645999999999999E-2</c:v>
                </c:pt>
                <c:pt idx="4862">
                  <c:v>2.2644000000000001E-2</c:v>
                </c:pt>
                <c:pt idx="4863">
                  <c:v>2.2641999999999999E-2</c:v>
                </c:pt>
                <c:pt idx="4864">
                  <c:v>2.264E-2</c:v>
                </c:pt>
                <c:pt idx="4865">
                  <c:v>2.2637999999999998E-2</c:v>
                </c:pt>
                <c:pt idx="4866">
                  <c:v>2.2634999999999999E-2</c:v>
                </c:pt>
                <c:pt idx="4867">
                  <c:v>2.2631999999999999E-2</c:v>
                </c:pt>
                <c:pt idx="4868">
                  <c:v>2.2629E-2</c:v>
                </c:pt>
                <c:pt idx="4869">
                  <c:v>2.2627000000000001E-2</c:v>
                </c:pt>
                <c:pt idx="4870">
                  <c:v>2.2624999999999999E-2</c:v>
                </c:pt>
                <c:pt idx="4871">
                  <c:v>2.2623000000000001E-2</c:v>
                </c:pt>
                <c:pt idx="4872">
                  <c:v>2.2620000000000001E-2</c:v>
                </c:pt>
                <c:pt idx="4873">
                  <c:v>2.2619E-2</c:v>
                </c:pt>
                <c:pt idx="4874">
                  <c:v>2.2617000000000002E-2</c:v>
                </c:pt>
                <c:pt idx="4875">
                  <c:v>2.2615E-2</c:v>
                </c:pt>
                <c:pt idx="4876">
                  <c:v>2.2613000000000001E-2</c:v>
                </c:pt>
                <c:pt idx="4877">
                  <c:v>2.2610000000000002E-2</c:v>
                </c:pt>
                <c:pt idx="4878">
                  <c:v>2.2609000000000001E-2</c:v>
                </c:pt>
                <c:pt idx="4879">
                  <c:v>2.2606999999999999E-2</c:v>
                </c:pt>
                <c:pt idx="4880">
                  <c:v>2.2606000000000001E-2</c:v>
                </c:pt>
                <c:pt idx="4881">
                  <c:v>2.2603999999999999E-2</c:v>
                </c:pt>
                <c:pt idx="4882">
                  <c:v>2.2601E-2</c:v>
                </c:pt>
                <c:pt idx="4883">
                  <c:v>2.2599999999999999E-2</c:v>
                </c:pt>
                <c:pt idx="4884">
                  <c:v>2.2596999999999999E-2</c:v>
                </c:pt>
                <c:pt idx="4885">
                  <c:v>2.2594E-2</c:v>
                </c:pt>
                <c:pt idx="4886">
                  <c:v>2.2592000000000001E-2</c:v>
                </c:pt>
                <c:pt idx="4887">
                  <c:v>2.2591E-2</c:v>
                </c:pt>
                <c:pt idx="4888">
                  <c:v>2.2588E-2</c:v>
                </c:pt>
                <c:pt idx="4889">
                  <c:v>2.2585999999999998E-2</c:v>
                </c:pt>
                <c:pt idx="4890">
                  <c:v>2.2584E-2</c:v>
                </c:pt>
                <c:pt idx="4891">
                  <c:v>2.2582000000000001E-2</c:v>
                </c:pt>
                <c:pt idx="4892">
                  <c:v>2.2579999999999999E-2</c:v>
                </c:pt>
                <c:pt idx="4893">
                  <c:v>2.2575999999999999E-2</c:v>
                </c:pt>
                <c:pt idx="4894">
                  <c:v>2.2575000000000001E-2</c:v>
                </c:pt>
                <c:pt idx="4895">
                  <c:v>2.2571999999999998E-2</c:v>
                </c:pt>
                <c:pt idx="4896">
                  <c:v>2.257E-2</c:v>
                </c:pt>
                <c:pt idx="4897">
                  <c:v>2.2567E-2</c:v>
                </c:pt>
                <c:pt idx="4898">
                  <c:v>2.2563E-2</c:v>
                </c:pt>
                <c:pt idx="4899">
                  <c:v>2.2561000000000001E-2</c:v>
                </c:pt>
                <c:pt idx="4900">
                  <c:v>2.2558000000000002E-2</c:v>
                </c:pt>
                <c:pt idx="4901">
                  <c:v>2.2556E-2</c:v>
                </c:pt>
                <c:pt idx="4902">
                  <c:v>2.2551000000000002E-2</c:v>
                </c:pt>
                <c:pt idx="4903">
                  <c:v>2.2549E-2</c:v>
                </c:pt>
                <c:pt idx="4904">
                  <c:v>2.2546E-2</c:v>
                </c:pt>
                <c:pt idx="4905">
                  <c:v>2.2542E-2</c:v>
                </c:pt>
                <c:pt idx="4906">
                  <c:v>2.2540000000000001E-2</c:v>
                </c:pt>
                <c:pt idx="4907">
                  <c:v>2.2537000000000001E-2</c:v>
                </c:pt>
                <c:pt idx="4908">
                  <c:v>2.2534999999999999E-2</c:v>
                </c:pt>
                <c:pt idx="4909">
                  <c:v>2.2532E-2</c:v>
                </c:pt>
                <c:pt idx="4910">
                  <c:v>2.2529E-2</c:v>
                </c:pt>
                <c:pt idx="4911">
                  <c:v>2.2526999999999998E-2</c:v>
                </c:pt>
                <c:pt idx="4912">
                  <c:v>2.2523999999999999E-2</c:v>
                </c:pt>
                <c:pt idx="4913">
                  <c:v>2.2519999999999998E-2</c:v>
                </c:pt>
                <c:pt idx="4914">
                  <c:v>2.2518E-2</c:v>
                </c:pt>
                <c:pt idx="4915">
                  <c:v>2.2515E-2</c:v>
                </c:pt>
                <c:pt idx="4916">
                  <c:v>2.2512000000000001E-2</c:v>
                </c:pt>
                <c:pt idx="4917">
                  <c:v>2.2509000000000001E-2</c:v>
                </c:pt>
                <c:pt idx="4918">
                  <c:v>2.2505000000000001E-2</c:v>
                </c:pt>
                <c:pt idx="4919">
                  <c:v>2.2502999999999999E-2</c:v>
                </c:pt>
                <c:pt idx="4920">
                  <c:v>2.2499000000000002E-2</c:v>
                </c:pt>
                <c:pt idx="4921">
                  <c:v>2.2495999999999999E-2</c:v>
                </c:pt>
                <c:pt idx="4922">
                  <c:v>2.2495000000000001E-2</c:v>
                </c:pt>
                <c:pt idx="4923">
                  <c:v>2.2494E-2</c:v>
                </c:pt>
                <c:pt idx="4924">
                  <c:v>2.2491000000000001E-2</c:v>
                </c:pt>
                <c:pt idx="4925">
                  <c:v>2.2488999999999999E-2</c:v>
                </c:pt>
                <c:pt idx="4926">
                  <c:v>2.2485999999999999E-2</c:v>
                </c:pt>
                <c:pt idx="4927">
                  <c:v>2.2483E-2</c:v>
                </c:pt>
                <c:pt idx="4928">
                  <c:v>2.2481000000000001E-2</c:v>
                </c:pt>
                <c:pt idx="4929">
                  <c:v>2.2478000000000001E-2</c:v>
                </c:pt>
                <c:pt idx="4930">
                  <c:v>2.2474999999999998E-2</c:v>
                </c:pt>
                <c:pt idx="4931">
                  <c:v>2.2471999999999999E-2</c:v>
                </c:pt>
                <c:pt idx="4932">
                  <c:v>2.247E-2</c:v>
                </c:pt>
                <c:pt idx="4933">
                  <c:v>2.2467999999999998E-2</c:v>
                </c:pt>
                <c:pt idx="4934">
                  <c:v>2.2464999999999999E-2</c:v>
                </c:pt>
                <c:pt idx="4935">
                  <c:v>2.2463E-2</c:v>
                </c:pt>
                <c:pt idx="4936">
                  <c:v>2.2460000000000001E-2</c:v>
                </c:pt>
                <c:pt idx="4937">
                  <c:v>2.2457000000000001E-2</c:v>
                </c:pt>
                <c:pt idx="4938">
                  <c:v>2.2454000000000002E-2</c:v>
                </c:pt>
                <c:pt idx="4939">
                  <c:v>2.2452E-2</c:v>
                </c:pt>
                <c:pt idx="4940">
                  <c:v>2.2449E-2</c:v>
                </c:pt>
                <c:pt idx="4941">
                  <c:v>2.2447000000000002E-2</c:v>
                </c:pt>
                <c:pt idx="4942">
                  <c:v>2.2443999999999999E-2</c:v>
                </c:pt>
                <c:pt idx="4943">
                  <c:v>2.2440999999999999E-2</c:v>
                </c:pt>
                <c:pt idx="4944">
                  <c:v>2.2438E-2</c:v>
                </c:pt>
                <c:pt idx="4945">
                  <c:v>2.2435E-2</c:v>
                </c:pt>
                <c:pt idx="4946">
                  <c:v>2.2432000000000001E-2</c:v>
                </c:pt>
                <c:pt idx="4947">
                  <c:v>2.2428E-2</c:v>
                </c:pt>
                <c:pt idx="4948">
                  <c:v>2.2425E-2</c:v>
                </c:pt>
                <c:pt idx="4949">
                  <c:v>2.2422999999999998E-2</c:v>
                </c:pt>
                <c:pt idx="4950">
                  <c:v>2.2421E-2</c:v>
                </c:pt>
                <c:pt idx="4951">
                  <c:v>2.2419000000000001E-2</c:v>
                </c:pt>
                <c:pt idx="4952">
                  <c:v>2.2416999999999999E-2</c:v>
                </c:pt>
                <c:pt idx="4953">
                  <c:v>2.2415000000000001E-2</c:v>
                </c:pt>
                <c:pt idx="4954">
                  <c:v>2.2412000000000001E-2</c:v>
                </c:pt>
                <c:pt idx="4955">
                  <c:v>2.2409999999999999E-2</c:v>
                </c:pt>
                <c:pt idx="4956">
                  <c:v>2.2407E-2</c:v>
                </c:pt>
                <c:pt idx="4957">
                  <c:v>2.2405000000000001E-2</c:v>
                </c:pt>
                <c:pt idx="4958">
                  <c:v>2.2401999999999998E-2</c:v>
                </c:pt>
                <c:pt idx="4959">
                  <c:v>2.24E-2</c:v>
                </c:pt>
                <c:pt idx="4960">
                  <c:v>2.2397E-2</c:v>
                </c:pt>
                <c:pt idx="4961">
                  <c:v>2.2394000000000001E-2</c:v>
                </c:pt>
                <c:pt idx="4962">
                  <c:v>2.2391999999999999E-2</c:v>
                </c:pt>
                <c:pt idx="4963">
                  <c:v>2.239E-2</c:v>
                </c:pt>
                <c:pt idx="4964">
                  <c:v>2.2387000000000001E-2</c:v>
                </c:pt>
                <c:pt idx="4965">
                  <c:v>2.2384000000000001E-2</c:v>
                </c:pt>
                <c:pt idx="4966">
                  <c:v>2.2380000000000001E-2</c:v>
                </c:pt>
                <c:pt idx="4967">
                  <c:v>2.2377999999999999E-2</c:v>
                </c:pt>
                <c:pt idx="4968">
                  <c:v>2.2374999999999999E-2</c:v>
                </c:pt>
                <c:pt idx="4969">
                  <c:v>2.2370000000000001E-2</c:v>
                </c:pt>
                <c:pt idx="4970">
                  <c:v>2.2367999999999999E-2</c:v>
                </c:pt>
                <c:pt idx="4971">
                  <c:v>2.2367000000000001E-2</c:v>
                </c:pt>
                <c:pt idx="4972">
                  <c:v>2.2364999999999999E-2</c:v>
                </c:pt>
                <c:pt idx="4973">
                  <c:v>2.2363000000000001E-2</c:v>
                </c:pt>
                <c:pt idx="4974">
                  <c:v>2.2359E-2</c:v>
                </c:pt>
                <c:pt idx="4975">
                  <c:v>2.2356000000000001E-2</c:v>
                </c:pt>
                <c:pt idx="4976">
                  <c:v>2.2353000000000001E-2</c:v>
                </c:pt>
                <c:pt idx="4977">
                  <c:v>2.2350999999999999E-2</c:v>
                </c:pt>
                <c:pt idx="4978">
                  <c:v>2.2349000000000001E-2</c:v>
                </c:pt>
                <c:pt idx="4979">
                  <c:v>2.2346999999999999E-2</c:v>
                </c:pt>
                <c:pt idx="4980">
                  <c:v>2.2343999999999999E-2</c:v>
                </c:pt>
                <c:pt idx="4981">
                  <c:v>2.2342000000000001E-2</c:v>
                </c:pt>
                <c:pt idx="4982">
                  <c:v>2.2338E-2</c:v>
                </c:pt>
                <c:pt idx="4983">
                  <c:v>2.2336000000000002E-2</c:v>
                </c:pt>
                <c:pt idx="4984">
                  <c:v>2.2334E-2</c:v>
                </c:pt>
                <c:pt idx="4985">
                  <c:v>2.2331E-2</c:v>
                </c:pt>
                <c:pt idx="4986">
                  <c:v>2.2329000000000002E-2</c:v>
                </c:pt>
                <c:pt idx="4987">
                  <c:v>2.2325999999999999E-2</c:v>
                </c:pt>
                <c:pt idx="4988">
                  <c:v>2.2322999999999999E-2</c:v>
                </c:pt>
                <c:pt idx="4989">
                  <c:v>2.2322000000000002E-2</c:v>
                </c:pt>
                <c:pt idx="4990">
                  <c:v>2.232E-2</c:v>
                </c:pt>
                <c:pt idx="4991">
                  <c:v>2.2318000000000001E-2</c:v>
                </c:pt>
                <c:pt idx="4992">
                  <c:v>2.2315999999999999E-2</c:v>
                </c:pt>
                <c:pt idx="4993">
                  <c:v>2.2315000000000002E-2</c:v>
                </c:pt>
                <c:pt idx="4994">
                  <c:v>2.2311999999999999E-2</c:v>
                </c:pt>
                <c:pt idx="4995">
                  <c:v>2.2308999999999999E-2</c:v>
                </c:pt>
                <c:pt idx="4996">
                  <c:v>2.2307E-2</c:v>
                </c:pt>
                <c:pt idx="4997">
                  <c:v>2.2304000000000001E-2</c:v>
                </c:pt>
                <c:pt idx="4998">
                  <c:v>2.2301999999999999E-2</c:v>
                </c:pt>
                <c:pt idx="4999">
                  <c:v>2.23E-2</c:v>
                </c:pt>
                <c:pt idx="5000">
                  <c:v>2.2297000000000001E-2</c:v>
                </c:pt>
                <c:pt idx="5001">
                  <c:v>2.2294999999999999E-2</c:v>
                </c:pt>
                <c:pt idx="5002">
                  <c:v>2.2290999999999998E-2</c:v>
                </c:pt>
                <c:pt idx="5003">
                  <c:v>2.2289E-2</c:v>
                </c:pt>
                <c:pt idx="5004">
                  <c:v>2.2286E-2</c:v>
                </c:pt>
                <c:pt idx="5005">
                  <c:v>2.2283000000000001E-2</c:v>
                </c:pt>
                <c:pt idx="5006">
                  <c:v>2.2280000000000001E-2</c:v>
                </c:pt>
                <c:pt idx="5007">
                  <c:v>2.2276000000000001E-2</c:v>
                </c:pt>
                <c:pt idx="5008">
                  <c:v>2.2273999999999999E-2</c:v>
                </c:pt>
                <c:pt idx="5009">
                  <c:v>2.2270999999999999E-2</c:v>
                </c:pt>
                <c:pt idx="5010">
                  <c:v>2.2268E-2</c:v>
                </c:pt>
                <c:pt idx="5011">
                  <c:v>2.2265E-2</c:v>
                </c:pt>
                <c:pt idx="5012">
                  <c:v>2.2262000000000001E-2</c:v>
                </c:pt>
                <c:pt idx="5013">
                  <c:v>2.2259999999999999E-2</c:v>
                </c:pt>
                <c:pt idx="5014">
                  <c:v>2.2256999999999999E-2</c:v>
                </c:pt>
                <c:pt idx="5015">
                  <c:v>2.2255E-2</c:v>
                </c:pt>
                <c:pt idx="5016">
                  <c:v>2.2252000000000001E-2</c:v>
                </c:pt>
                <c:pt idx="5017">
                  <c:v>2.2249999999999999E-2</c:v>
                </c:pt>
                <c:pt idx="5018">
                  <c:v>2.2246999999999999E-2</c:v>
                </c:pt>
                <c:pt idx="5019">
                  <c:v>2.2245000000000001E-2</c:v>
                </c:pt>
                <c:pt idx="5020">
                  <c:v>2.2241E-2</c:v>
                </c:pt>
                <c:pt idx="5021">
                  <c:v>2.2238999999999998E-2</c:v>
                </c:pt>
                <c:pt idx="5022">
                  <c:v>2.2237E-2</c:v>
                </c:pt>
                <c:pt idx="5023">
                  <c:v>2.2234E-2</c:v>
                </c:pt>
                <c:pt idx="5024">
                  <c:v>2.2231000000000001E-2</c:v>
                </c:pt>
                <c:pt idx="5025">
                  <c:v>2.2228999999999999E-2</c:v>
                </c:pt>
                <c:pt idx="5026">
                  <c:v>2.2227E-2</c:v>
                </c:pt>
                <c:pt idx="5027">
                  <c:v>2.2225000000000002E-2</c:v>
                </c:pt>
                <c:pt idx="5028">
                  <c:v>2.2223E-2</c:v>
                </c:pt>
                <c:pt idx="5029">
                  <c:v>2.222E-2</c:v>
                </c:pt>
                <c:pt idx="5030">
                  <c:v>2.2218999999999999E-2</c:v>
                </c:pt>
                <c:pt idx="5031">
                  <c:v>2.2216E-2</c:v>
                </c:pt>
                <c:pt idx="5032">
                  <c:v>2.2214000000000001E-2</c:v>
                </c:pt>
                <c:pt idx="5033">
                  <c:v>2.2211000000000002E-2</c:v>
                </c:pt>
                <c:pt idx="5034">
                  <c:v>2.2207999999999999E-2</c:v>
                </c:pt>
                <c:pt idx="5035">
                  <c:v>2.2204999999999999E-2</c:v>
                </c:pt>
                <c:pt idx="5036">
                  <c:v>2.2203000000000001E-2</c:v>
                </c:pt>
                <c:pt idx="5037">
                  <c:v>2.2200999999999999E-2</c:v>
                </c:pt>
                <c:pt idx="5038">
                  <c:v>2.2199E-2</c:v>
                </c:pt>
                <c:pt idx="5039">
                  <c:v>2.2197999999999999E-2</c:v>
                </c:pt>
                <c:pt idx="5040">
                  <c:v>2.2194999999999999E-2</c:v>
                </c:pt>
                <c:pt idx="5041">
                  <c:v>2.2193999999999998E-2</c:v>
                </c:pt>
                <c:pt idx="5042">
                  <c:v>2.2190999999999999E-2</c:v>
                </c:pt>
                <c:pt idx="5043">
                  <c:v>2.2187999999999999E-2</c:v>
                </c:pt>
                <c:pt idx="5044">
                  <c:v>2.2185E-2</c:v>
                </c:pt>
                <c:pt idx="5045">
                  <c:v>2.2183000000000001E-2</c:v>
                </c:pt>
                <c:pt idx="5046">
                  <c:v>2.2182E-2</c:v>
                </c:pt>
                <c:pt idx="5047">
                  <c:v>2.2179999999999998E-2</c:v>
                </c:pt>
                <c:pt idx="5048">
                  <c:v>2.2178E-2</c:v>
                </c:pt>
                <c:pt idx="5049">
                  <c:v>2.2176999999999999E-2</c:v>
                </c:pt>
                <c:pt idx="5050">
                  <c:v>2.2176000000000001E-2</c:v>
                </c:pt>
                <c:pt idx="5051">
                  <c:v>2.2172999999999998E-2</c:v>
                </c:pt>
                <c:pt idx="5052">
                  <c:v>2.2169999999999999E-2</c:v>
                </c:pt>
                <c:pt idx="5053">
                  <c:v>2.2168E-2</c:v>
                </c:pt>
                <c:pt idx="5054">
                  <c:v>2.2165000000000001E-2</c:v>
                </c:pt>
                <c:pt idx="5055">
                  <c:v>2.2162999999999999E-2</c:v>
                </c:pt>
                <c:pt idx="5056">
                  <c:v>2.2161E-2</c:v>
                </c:pt>
                <c:pt idx="5057">
                  <c:v>2.2159000000000002E-2</c:v>
                </c:pt>
                <c:pt idx="5058">
                  <c:v>2.2158000000000001E-2</c:v>
                </c:pt>
                <c:pt idx="5059">
                  <c:v>2.2155000000000001E-2</c:v>
                </c:pt>
                <c:pt idx="5060">
                  <c:v>2.2154E-2</c:v>
                </c:pt>
                <c:pt idx="5061">
                  <c:v>2.2152000000000002E-2</c:v>
                </c:pt>
                <c:pt idx="5062">
                  <c:v>2.2148999999999999E-2</c:v>
                </c:pt>
                <c:pt idx="5063">
                  <c:v>2.2147E-2</c:v>
                </c:pt>
                <c:pt idx="5064">
                  <c:v>2.2145000000000001E-2</c:v>
                </c:pt>
                <c:pt idx="5065">
                  <c:v>2.2142999999999999E-2</c:v>
                </c:pt>
                <c:pt idx="5066">
                  <c:v>2.2141000000000001E-2</c:v>
                </c:pt>
                <c:pt idx="5067">
                  <c:v>2.2138999999999999E-2</c:v>
                </c:pt>
                <c:pt idx="5068">
                  <c:v>2.2137E-2</c:v>
                </c:pt>
                <c:pt idx="5069">
                  <c:v>2.2135999999999999E-2</c:v>
                </c:pt>
                <c:pt idx="5070">
                  <c:v>2.2134000000000001E-2</c:v>
                </c:pt>
                <c:pt idx="5071">
                  <c:v>2.2131000000000001E-2</c:v>
                </c:pt>
                <c:pt idx="5072">
                  <c:v>2.2128999999999999E-2</c:v>
                </c:pt>
                <c:pt idx="5073">
                  <c:v>2.2127999999999998E-2</c:v>
                </c:pt>
                <c:pt idx="5074">
                  <c:v>2.2126E-2</c:v>
                </c:pt>
                <c:pt idx="5075">
                  <c:v>2.2124000000000001E-2</c:v>
                </c:pt>
                <c:pt idx="5076">
                  <c:v>2.2123E-2</c:v>
                </c:pt>
                <c:pt idx="5077">
                  <c:v>2.2120000000000001E-2</c:v>
                </c:pt>
                <c:pt idx="5078">
                  <c:v>2.2117999999999999E-2</c:v>
                </c:pt>
                <c:pt idx="5079">
                  <c:v>2.2116E-2</c:v>
                </c:pt>
                <c:pt idx="5080">
                  <c:v>2.2114000000000002E-2</c:v>
                </c:pt>
                <c:pt idx="5081">
                  <c:v>2.2110999999999999E-2</c:v>
                </c:pt>
                <c:pt idx="5082">
                  <c:v>2.2107999999999999E-2</c:v>
                </c:pt>
                <c:pt idx="5083">
                  <c:v>2.2107000000000002E-2</c:v>
                </c:pt>
                <c:pt idx="5084">
                  <c:v>2.2103999999999999E-2</c:v>
                </c:pt>
                <c:pt idx="5085">
                  <c:v>2.2102E-2</c:v>
                </c:pt>
                <c:pt idx="5086">
                  <c:v>2.2100000000000002E-2</c:v>
                </c:pt>
                <c:pt idx="5087">
                  <c:v>2.2098E-2</c:v>
                </c:pt>
                <c:pt idx="5088">
                  <c:v>2.2096000000000001E-2</c:v>
                </c:pt>
                <c:pt idx="5089">
                  <c:v>2.2095E-2</c:v>
                </c:pt>
                <c:pt idx="5090">
                  <c:v>2.2092000000000001E-2</c:v>
                </c:pt>
                <c:pt idx="5091">
                  <c:v>2.2089999999999999E-2</c:v>
                </c:pt>
                <c:pt idx="5092">
                  <c:v>2.2088E-2</c:v>
                </c:pt>
                <c:pt idx="5093">
                  <c:v>2.2086000000000001E-2</c:v>
                </c:pt>
                <c:pt idx="5094">
                  <c:v>2.2083999999999999E-2</c:v>
                </c:pt>
                <c:pt idx="5095">
                  <c:v>2.2081E-2</c:v>
                </c:pt>
                <c:pt idx="5096">
                  <c:v>2.2079000000000001E-2</c:v>
                </c:pt>
                <c:pt idx="5097">
                  <c:v>2.2075999999999998E-2</c:v>
                </c:pt>
                <c:pt idx="5098">
                  <c:v>2.2072000000000001E-2</c:v>
                </c:pt>
                <c:pt idx="5099">
                  <c:v>2.2068999999999998E-2</c:v>
                </c:pt>
                <c:pt idx="5100">
                  <c:v>2.2067E-2</c:v>
                </c:pt>
                <c:pt idx="5101">
                  <c:v>2.2065000000000001E-2</c:v>
                </c:pt>
                <c:pt idx="5102">
                  <c:v>2.2061999999999998E-2</c:v>
                </c:pt>
                <c:pt idx="5103">
                  <c:v>2.2061000000000001E-2</c:v>
                </c:pt>
                <c:pt idx="5104">
                  <c:v>2.2058000000000001E-2</c:v>
                </c:pt>
                <c:pt idx="5105">
                  <c:v>2.2055000000000002E-2</c:v>
                </c:pt>
                <c:pt idx="5106">
                  <c:v>2.2053E-2</c:v>
                </c:pt>
                <c:pt idx="5107">
                  <c:v>2.2051999999999999E-2</c:v>
                </c:pt>
                <c:pt idx="5108">
                  <c:v>2.205E-2</c:v>
                </c:pt>
                <c:pt idx="5109">
                  <c:v>2.2048000000000002E-2</c:v>
                </c:pt>
                <c:pt idx="5110">
                  <c:v>2.2046E-2</c:v>
                </c:pt>
                <c:pt idx="5111">
                  <c:v>2.2044000000000001E-2</c:v>
                </c:pt>
                <c:pt idx="5112">
                  <c:v>2.2041000000000002E-2</c:v>
                </c:pt>
                <c:pt idx="5113">
                  <c:v>2.2039E-2</c:v>
                </c:pt>
                <c:pt idx="5114">
                  <c:v>2.2037999999999999E-2</c:v>
                </c:pt>
                <c:pt idx="5115">
                  <c:v>2.2036E-2</c:v>
                </c:pt>
                <c:pt idx="5116">
                  <c:v>2.2034000000000002E-2</c:v>
                </c:pt>
                <c:pt idx="5117">
                  <c:v>2.2032E-2</c:v>
                </c:pt>
                <c:pt idx="5118">
                  <c:v>2.2030000000000001E-2</c:v>
                </c:pt>
                <c:pt idx="5119">
                  <c:v>2.2029E-2</c:v>
                </c:pt>
                <c:pt idx="5120">
                  <c:v>2.2027999999999999E-2</c:v>
                </c:pt>
                <c:pt idx="5121">
                  <c:v>2.2024999999999999E-2</c:v>
                </c:pt>
                <c:pt idx="5122">
                  <c:v>2.2024999999999999E-2</c:v>
                </c:pt>
                <c:pt idx="5123">
                  <c:v>2.2022E-2</c:v>
                </c:pt>
                <c:pt idx="5124">
                  <c:v>2.2019E-2</c:v>
                </c:pt>
                <c:pt idx="5125">
                  <c:v>2.2016999999999998E-2</c:v>
                </c:pt>
                <c:pt idx="5126">
                  <c:v>2.2015E-2</c:v>
                </c:pt>
                <c:pt idx="5127">
                  <c:v>2.2012E-2</c:v>
                </c:pt>
                <c:pt idx="5128">
                  <c:v>2.2009000000000001E-2</c:v>
                </c:pt>
                <c:pt idx="5129">
                  <c:v>2.2006999999999999E-2</c:v>
                </c:pt>
                <c:pt idx="5130">
                  <c:v>2.2006000000000001E-2</c:v>
                </c:pt>
                <c:pt idx="5131">
                  <c:v>2.2003000000000002E-2</c:v>
                </c:pt>
                <c:pt idx="5132">
                  <c:v>2.2002000000000001E-2</c:v>
                </c:pt>
                <c:pt idx="5133">
                  <c:v>2.1999999999999999E-2</c:v>
                </c:pt>
                <c:pt idx="5134">
                  <c:v>2.1998E-2</c:v>
                </c:pt>
                <c:pt idx="5135">
                  <c:v>2.1996000000000002E-2</c:v>
                </c:pt>
                <c:pt idx="5136">
                  <c:v>2.1994E-2</c:v>
                </c:pt>
                <c:pt idx="5137">
                  <c:v>2.1992000000000001E-2</c:v>
                </c:pt>
                <c:pt idx="5138">
                  <c:v>2.1989000000000002E-2</c:v>
                </c:pt>
                <c:pt idx="5139">
                  <c:v>2.1987E-2</c:v>
                </c:pt>
                <c:pt idx="5140">
                  <c:v>2.1985000000000001E-2</c:v>
                </c:pt>
                <c:pt idx="5141">
                  <c:v>2.1982999999999999E-2</c:v>
                </c:pt>
                <c:pt idx="5142">
                  <c:v>2.198E-2</c:v>
                </c:pt>
                <c:pt idx="5143">
                  <c:v>2.1977E-2</c:v>
                </c:pt>
                <c:pt idx="5144">
                  <c:v>2.1974E-2</c:v>
                </c:pt>
                <c:pt idx="5145">
                  <c:v>2.1971999999999998E-2</c:v>
                </c:pt>
                <c:pt idx="5146">
                  <c:v>2.197E-2</c:v>
                </c:pt>
                <c:pt idx="5147">
                  <c:v>2.1967E-2</c:v>
                </c:pt>
                <c:pt idx="5148">
                  <c:v>2.1964000000000001E-2</c:v>
                </c:pt>
                <c:pt idx="5149">
                  <c:v>2.1961000000000001E-2</c:v>
                </c:pt>
                <c:pt idx="5150">
                  <c:v>2.1957999999999998E-2</c:v>
                </c:pt>
                <c:pt idx="5151">
                  <c:v>2.1956E-2</c:v>
                </c:pt>
                <c:pt idx="5152">
                  <c:v>2.1954000000000001E-2</c:v>
                </c:pt>
                <c:pt idx="5153">
                  <c:v>2.1953E-2</c:v>
                </c:pt>
                <c:pt idx="5154">
                  <c:v>2.1950999999999998E-2</c:v>
                </c:pt>
                <c:pt idx="5155">
                  <c:v>2.1947999999999999E-2</c:v>
                </c:pt>
                <c:pt idx="5156">
                  <c:v>2.1946E-2</c:v>
                </c:pt>
                <c:pt idx="5157">
                  <c:v>2.1943000000000001E-2</c:v>
                </c:pt>
                <c:pt idx="5158">
                  <c:v>2.1940999999999999E-2</c:v>
                </c:pt>
                <c:pt idx="5159">
                  <c:v>2.1940000000000001E-2</c:v>
                </c:pt>
                <c:pt idx="5160">
                  <c:v>2.1937999999999999E-2</c:v>
                </c:pt>
                <c:pt idx="5161">
                  <c:v>2.1935E-2</c:v>
                </c:pt>
                <c:pt idx="5162">
                  <c:v>2.1933000000000001E-2</c:v>
                </c:pt>
                <c:pt idx="5163">
                  <c:v>2.1930999999999999E-2</c:v>
                </c:pt>
                <c:pt idx="5164">
                  <c:v>2.1928E-2</c:v>
                </c:pt>
                <c:pt idx="5165">
                  <c:v>2.1925E-2</c:v>
                </c:pt>
                <c:pt idx="5166">
                  <c:v>2.1923999999999999E-2</c:v>
                </c:pt>
                <c:pt idx="5167">
                  <c:v>2.1922000000000001E-2</c:v>
                </c:pt>
                <c:pt idx="5168">
                  <c:v>2.1918E-2</c:v>
                </c:pt>
                <c:pt idx="5169">
                  <c:v>2.1916999999999999E-2</c:v>
                </c:pt>
                <c:pt idx="5170">
                  <c:v>2.1913999999999999E-2</c:v>
                </c:pt>
                <c:pt idx="5171">
                  <c:v>2.1912000000000001E-2</c:v>
                </c:pt>
                <c:pt idx="5172">
                  <c:v>2.1909999999999999E-2</c:v>
                </c:pt>
                <c:pt idx="5173">
                  <c:v>2.1908E-2</c:v>
                </c:pt>
                <c:pt idx="5174">
                  <c:v>2.1905999999999998E-2</c:v>
                </c:pt>
                <c:pt idx="5175">
                  <c:v>2.1904E-2</c:v>
                </c:pt>
                <c:pt idx="5176">
                  <c:v>2.1902000000000001E-2</c:v>
                </c:pt>
                <c:pt idx="5177">
                  <c:v>2.1898999999999998E-2</c:v>
                </c:pt>
                <c:pt idx="5178">
                  <c:v>2.1897E-2</c:v>
                </c:pt>
                <c:pt idx="5179">
                  <c:v>2.1895000000000001E-2</c:v>
                </c:pt>
                <c:pt idx="5180">
                  <c:v>2.1894E-2</c:v>
                </c:pt>
                <c:pt idx="5181">
                  <c:v>2.1892999999999999E-2</c:v>
                </c:pt>
                <c:pt idx="5182">
                  <c:v>2.1891000000000001E-2</c:v>
                </c:pt>
                <c:pt idx="5183">
                  <c:v>2.1888999999999999E-2</c:v>
                </c:pt>
                <c:pt idx="5184">
                  <c:v>2.1887E-2</c:v>
                </c:pt>
                <c:pt idx="5185">
                  <c:v>2.1885999999999999E-2</c:v>
                </c:pt>
                <c:pt idx="5186">
                  <c:v>2.1884000000000001E-2</c:v>
                </c:pt>
                <c:pt idx="5187">
                  <c:v>2.1881999999999999E-2</c:v>
                </c:pt>
                <c:pt idx="5188">
                  <c:v>2.1881000000000001E-2</c:v>
                </c:pt>
                <c:pt idx="5189">
                  <c:v>2.1878999999999999E-2</c:v>
                </c:pt>
                <c:pt idx="5190">
                  <c:v>2.1877000000000001E-2</c:v>
                </c:pt>
                <c:pt idx="5191">
                  <c:v>2.1874000000000001E-2</c:v>
                </c:pt>
                <c:pt idx="5192">
                  <c:v>2.1873E-2</c:v>
                </c:pt>
                <c:pt idx="5193">
                  <c:v>2.1871000000000002E-2</c:v>
                </c:pt>
                <c:pt idx="5194">
                  <c:v>2.1869E-2</c:v>
                </c:pt>
                <c:pt idx="5195">
                  <c:v>2.1867000000000001E-2</c:v>
                </c:pt>
                <c:pt idx="5196">
                  <c:v>2.1864999999999999E-2</c:v>
                </c:pt>
                <c:pt idx="5197">
                  <c:v>2.1861999999999999E-2</c:v>
                </c:pt>
                <c:pt idx="5198">
                  <c:v>2.1860000000000001E-2</c:v>
                </c:pt>
                <c:pt idx="5199">
                  <c:v>2.1859E-2</c:v>
                </c:pt>
                <c:pt idx="5200">
                  <c:v>2.1857999999999999E-2</c:v>
                </c:pt>
                <c:pt idx="5201">
                  <c:v>2.1856E-2</c:v>
                </c:pt>
                <c:pt idx="5202">
                  <c:v>2.1853999999999998E-2</c:v>
                </c:pt>
                <c:pt idx="5203">
                  <c:v>2.1853000000000001E-2</c:v>
                </c:pt>
                <c:pt idx="5204">
                  <c:v>2.1850999999999999E-2</c:v>
                </c:pt>
                <c:pt idx="5205">
                  <c:v>2.1849E-2</c:v>
                </c:pt>
                <c:pt idx="5206">
                  <c:v>2.1847999999999999E-2</c:v>
                </c:pt>
                <c:pt idx="5207">
                  <c:v>2.1846999999999998E-2</c:v>
                </c:pt>
                <c:pt idx="5208">
                  <c:v>2.1846000000000001E-2</c:v>
                </c:pt>
                <c:pt idx="5209">
                  <c:v>2.1843000000000001E-2</c:v>
                </c:pt>
                <c:pt idx="5210">
                  <c:v>2.1840999999999999E-2</c:v>
                </c:pt>
                <c:pt idx="5211">
                  <c:v>2.1838E-2</c:v>
                </c:pt>
                <c:pt idx="5212">
                  <c:v>2.1836999999999999E-2</c:v>
                </c:pt>
                <c:pt idx="5213">
                  <c:v>2.1833999999999999E-2</c:v>
                </c:pt>
                <c:pt idx="5214">
                  <c:v>2.1833000000000002E-2</c:v>
                </c:pt>
                <c:pt idx="5215">
                  <c:v>2.1829999999999999E-2</c:v>
                </c:pt>
                <c:pt idx="5216">
                  <c:v>2.1828E-2</c:v>
                </c:pt>
                <c:pt idx="5217">
                  <c:v>2.1825000000000001E-2</c:v>
                </c:pt>
                <c:pt idx="5218">
                  <c:v>2.1822999999999999E-2</c:v>
                </c:pt>
                <c:pt idx="5219">
                  <c:v>2.1819999999999999E-2</c:v>
                </c:pt>
                <c:pt idx="5220">
                  <c:v>2.1817E-2</c:v>
                </c:pt>
                <c:pt idx="5221">
                  <c:v>2.1815000000000001E-2</c:v>
                </c:pt>
                <c:pt idx="5222">
                  <c:v>2.1812999999999999E-2</c:v>
                </c:pt>
                <c:pt idx="5223">
                  <c:v>2.1812000000000002E-2</c:v>
                </c:pt>
                <c:pt idx="5224">
                  <c:v>2.181E-2</c:v>
                </c:pt>
                <c:pt idx="5225">
                  <c:v>2.1807E-2</c:v>
                </c:pt>
                <c:pt idx="5226">
                  <c:v>2.1805000000000001E-2</c:v>
                </c:pt>
                <c:pt idx="5227">
                  <c:v>2.1802999999999999E-2</c:v>
                </c:pt>
                <c:pt idx="5228">
                  <c:v>2.1801000000000001E-2</c:v>
                </c:pt>
                <c:pt idx="5229">
                  <c:v>2.1798999999999999E-2</c:v>
                </c:pt>
                <c:pt idx="5230">
                  <c:v>2.1795999999999999E-2</c:v>
                </c:pt>
                <c:pt idx="5231">
                  <c:v>2.1794999999999998E-2</c:v>
                </c:pt>
                <c:pt idx="5232">
                  <c:v>2.1793E-2</c:v>
                </c:pt>
                <c:pt idx="5233">
                  <c:v>2.179E-2</c:v>
                </c:pt>
                <c:pt idx="5234">
                  <c:v>2.1787999999999998E-2</c:v>
                </c:pt>
                <c:pt idx="5235">
                  <c:v>2.1784000000000001E-2</c:v>
                </c:pt>
                <c:pt idx="5236">
                  <c:v>2.1783E-2</c:v>
                </c:pt>
                <c:pt idx="5237">
                  <c:v>2.1779E-2</c:v>
                </c:pt>
                <c:pt idx="5238">
                  <c:v>2.1777000000000001E-2</c:v>
                </c:pt>
                <c:pt idx="5239">
                  <c:v>2.1774999999999999E-2</c:v>
                </c:pt>
                <c:pt idx="5240">
                  <c:v>2.1773000000000001E-2</c:v>
                </c:pt>
                <c:pt idx="5241">
                  <c:v>2.1770999999999999E-2</c:v>
                </c:pt>
                <c:pt idx="5242">
                  <c:v>2.1767000000000002E-2</c:v>
                </c:pt>
                <c:pt idx="5243">
                  <c:v>2.1765E-2</c:v>
                </c:pt>
                <c:pt idx="5244">
                  <c:v>2.1763999999999999E-2</c:v>
                </c:pt>
                <c:pt idx="5245">
                  <c:v>2.1762E-2</c:v>
                </c:pt>
                <c:pt idx="5246">
                  <c:v>2.1759000000000001E-2</c:v>
                </c:pt>
                <c:pt idx="5247">
                  <c:v>2.1756999999999999E-2</c:v>
                </c:pt>
                <c:pt idx="5248">
                  <c:v>2.1755E-2</c:v>
                </c:pt>
                <c:pt idx="5249">
                  <c:v>2.1753000000000002E-2</c:v>
                </c:pt>
                <c:pt idx="5250">
                  <c:v>2.1749000000000001E-2</c:v>
                </c:pt>
                <c:pt idx="5251">
                  <c:v>2.1746999999999999E-2</c:v>
                </c:pt>
                <c:pt idx="5252">
                  <c:v>2.1745E-2</c:v>
                </c:pt>
                <c:pt idx="5253">
                  <c:v>2.1742999999999998E-2</c:v>
                </c:pt>
                <c:pt idx="5254">
                  <c:v>2.1741E-2</c:v>
                </c:pt>
                <c:pt idx="5255">
                  <c:v>2.1738E-2</c:v>
                </c:pt>
                <c:pt idx="5256">
                  <c:v>2.1735999999999998E-2</c:v>
                </c:pt>
                <c:pt idx="5257">
                  <c:v>2.1734E-2</c:v>
                </c:pt>
                <c:pt idx="5258">
                  <c:v>2.1731E-2</c:v>
                </c:pt>
                <c:pt idx="5259">
                  <c:v>2.1728999999999998E-2</c:v>
                </c:pt>
                <c:pt idx="5260">
                  <c:v>2.1725999999999999E-2</c:v>
                </c:pt>
                <c:pt idx="5261">
                  <c:v>2.1724E-2</c:v>
                </c:pt>
                <c:pt idx="5262">
                  <c:v>2.1721000000000001E-2</c:v>
                </c:pt>
                <c:pt idx="5263">
                  <c:v>2.1718999999999999E-2</c:v>
                </c:pt>
                <c:pt idx="5264">
                  <c:v>2.1715999999999999E-2</c:v>
                </c:pt>
                <c:pt idx="5265">
                  <c:v>2.1715000000000002E-2</c:v>
                </c:pt>
                <c:pt idx="5266">
                  <c:v>2.1711000000000001E-2</c:v>
                </c:pt>
                <c:pt idx="5267">
                  <c:v>2.1708000000000002E-2</c:v>
                </c:pt>
                <c:pt idx="5268">
                  <c:v>2.1707000000000001E-2</c:v>
                </c:pt>
                <c:pt idx="5269">
                  <c:v>2.1704000000000001E-2</c:v>
                </c:pt>
                <c:pt idx="5270">
                  <c:v>2.1701999999999999E-2</c:v>
                </c:pt>
                <c:pt idx="5271">
                  <c:v>2.1699E-2</c:v>
                </c:pt>
                <c:pt idx="5272">
                  <c:v>2.1697000000000001E-2</c:v>
                </c:pt>
                <c:pt idx="5273">
                  <c:v>2.1694999999999999E-2</c:v>
                </c:pt>
                <c:pt idx="5274">
                  <c:v>2.1693E-2</c:v>
                </c:pt>
                <c:pt idx="5275">
                  <c:v>2.1690000000000001E-2</c:v>
                </c:pt>
                <c:pt idx="5276">
                  <c:v>2.1687999999999999E-2</c:v>
                </c:pt>
                <c:pt idx="5277">
                  <c:v>2.1686E-2</c:v>
                </c:pt>
                <c:pt idx="5278">
                  <c:v>2.1683000000000001E-2</c:v>
                </c:pt>
                <c:pt idx="5279">
                  <c:v>2.1680999999999999E-2</c:v>
                </c:pt>
                <c:pt idx="5280">
                  <c:v>2.1679E-2</c:v>
                </c:pt>
                <c:pt idx="5281">
                  <c:v>2.1676999999999998E-2</c:v>
                </c:pt>
                <c:pt idx="5282">
                  <c:v>2.1673000000000001E-2</c:v>
                </c:pt>
                <c:pt idx="5283">
                  <c:v>2.1670999999999999E-2</c:v>
                </c:pt>
                <c:pt idx="5284">
                  <c:v>2.1668E-2</c:v>
                </c:pt>
                <c:pt idx="5285">
                  <c:v>2.1663999999999999E-2</c:v>
                </c:pt>
                <c:pt idx="5286">
                  <c:v>2.1661E-2</c:v>
                </c:pt>
                <c:pt idx="5287">
                  <c:v>2.1658E-2</c:v>
                </c:pt>
                <c:pt idx="5288">
                  <c:v>2.1655000000000001E-2</c:v>
                </c:pt>
                <c:pt idx="5289">
                  <c:v>2.1649999999999999E-2</c:v>
                </c:pt>
                <c:pt idx="5290">
                  <c:v>2.1647E-2</c:v>
                </c:pt>
                <c:pt idx="5291">
                  <c:v>2.1644E-2</c:v>
                </c:pt>
                <c:pt idx="5292">
                  <c:v>2.1642000000000002E-2</c:v>
                </c:pt>
                <c:pt idx="5293">
                  <c:v>2.1638000000000001E-2</c:v>
                </c:pt>
                <c:pt idx="5294">
                  <c:v>2.1635000000000001E-2</c:v>
                </c:pt>
                <c:pt idx="5295">
                  <c:v>2.1632999999999999E-2</c:v>
                </c:pt>
                <c:pt idx="5296">
                  <c:v>2.163E-2</c:v>
                </c:pt>
                <c:pt idx="5297">
                  <c:v>2.1625999999999999E-2</c:v>
                </c:pt>
                <c:pt idx="5298">
                  <c:v>2.1621999999999999E-2</c:v>
                </c:pt>
                <c:pt idx="5299">
                  <c:v>2.1618999999999999E-2</c:v>
                </c:pt>
                <c:pt idx="5300">
                  <c:v>2.1616E-2</c:v>
                </c:pt>
                <c:pt idx="5301">
                  <c:v>2.1613E-2</c:v>
                </c:pt>
                <c:pt idx="5302">
                  <c:v>2.1610000000000001E-2</c:v>
                </c:pt>
                <c:pt idx="5303">
                  <c:v>2.1609E-2</c:v>
                </c:pt>
                <c:pt idx="5304">
                  <c:v>2.1604999999999999E-2</c:v>
                </c:pt>
                <c:pt idx="5305">
                  <c:v>2.1602E-2</c:v>
                </c:pt>
                <c:pt idx="5306">
                  <c:v>2.1599E-2</c:v>
                </c:pt>
                <c:pt idx="5307">
                  <c:v>2.1597000000000002E-2</c:v>
                </c:pt>
                <c:pt idx="5308">
                  <c:v>2.1595E-2</c:v>
                </c:pt>
                <c:pt idx="5309">
                  <c:v>2.1592E-2</c:v>
                </c:pt>
                <c:pt idx="5310">
                  <c:v>2.1590000000000002E-2</c:v>
                </c:pt>
                <c:pt idx="5311">
                  <c:v>2.1586000000000001E-2</c:v>
                </c:pt>
                <c:pt idx="5312">
                  <c:v>2.1583999999999999E-2</c:v>
                </c:pt>
                <c:pt idx="5313">
                  <c:v>2.1580999999999999E-2</c:v>
                </c:pt>
                <c:pt idx="5314">
                  <c:v>2.1578E-2</c:v>
                </c:pt>
                <c:pt idx="5315">
                  <c:v>2.1576000000000001E-2</c:v>
                </c:pt>
                <c:pt idx="5316">
                  <c:v>2.1572000000000001E-2</c:v>
                </c:pt>
                <c:pt idx="5317">
                  <c:v>2.1569999999999999E-2</c:v>
                </c:pt>
                <c:pt idx="5318">
                  <c:v>2.1568E-2</c:v>
                </c:pt>
                <c:pt idx="5319">
                  <c:v>2.1565000000000001E-2</c:v>
                </c:pt>
                <c:pt idx="5320">
                  <c:v>2.1562000000000001E-2</c:v>
                </c:pt>
                <c:pt idx="5321">
                  <c:v>2.1561E-2</c:v>
                </c:pt>
                <c:pt idx="5322">
                  <c:v>2.1558999999999998E-2</c:v>
                </c:pt>
                <c:pt idx="5323">
                  <c:v>2.1557E-2</c:v>
                </c:pt>
                <c:pt idx="5324">
                  <c:v>2.1552999999999999E-2</c:v>
                </c:pt>
                <c:pt idx="5325">
                  <c:v>2.1551000000000001E-2</c:v>
                </c:pt>
                <c:pt idx="5326">
                  <c:v>2.1548999999999999E-2</c:v>
                </c:pt>
                <c:pt idx="5327">
                  <c:v>2.1545999999999999E-2</c:v>
                </c:pt>
                <c:pt idx="5328">
                  <c:v>2.1544000000000001E-2</c:v>
                </c:pt>
                <c:pt idx="5329">
                  <c:v>2.1541000000000001E-2</c:v>
                </c:pt>
                <c:pt idx="5330">
                  <c:v>2.1538000000000002E-2</c:v>
                </c:pt>
                <c:pt idx="5331">
                  <c:v>2.1536E-2</c:v>
                </c:pt>
                <c:pt idx="5332">
                  <c:v>2.1534000000000001E-2</c:v>
                </c:pt>
                <c:pt idx="5333">
                  <c:v>2.1531999999999999E-2</c:v>
                </c:pt>
                <c:pt idx="5334">
                  <c:v>2.1529E-2</c:v>
                </c:pt>
                <c:pt idx="5335">
                  <c:v>2.1527000000000001E-2</c:v>
                </c:pt>
                <c:pt idx="5336">
                  <c:v>2.1524999999999999E-2</c:v>
                </c:pt>
                <c:pt idx="5337">
                  <c:v>2.1521999999999999E-2</c:v>
                </c:pt>
                <c:pt idx="5338">
                  <c:v>2.1519E-2</c:v>
                </c:pt>
                <c:pt idx="5339">
                  <c:v>2.1517000000000001E-2</c:v>
                </c:pt>
                <c:pt idx="5340">
                  <c:v>2.1514999999999999E-2</c:v>
                </c:pt>
                <c:pt idx="5341">
                  <c:v>2.1513999999999998E-2</c:v>
                </c:pt>
                <c:pt idx="5342">
                  <c:v>2.1510000000000001E-2</c:v>
                </c:pt>
                <c:pt idx="5343">
                  <c:v>2.1507999999999999E-2</c:v>
                </c:pt>
                <c:pt idx="5344">
                  <c:v>2.1506000000000001E-2</c:v>
                </c:pt>
                <c:pt idx="5345">
                  <c:v>2.1503999999999999E-2</c:v>
                </c:pt>
                <c:pt idx="5346">
                  <c:v>2.1500999999999999E-2</c:v>
                </c:pt>
                <c:pt idx="5347">
                  <c:v>2.1498E-2</c:v>
                </c:pt>
                <c:pt idx="5348">
                  <c:v>2.1495E-2</c:v>
                </c:pt>
                <c:pt idx="5349">
                  <c:v>2.1493000000000002E-2</c:v>
                </c:pt>
                <c:pt idx="5350">
                  <c:v>2.1492000000000001E-2</c:v>
                </c:pt>
                <c:pt idx="5351">
                  <c:v>2.1489000000000001E-2</c:v>
                </c:pt>
                <c:pt idx="5352">
                  <c:v>2.1486999999999999E-2</c:v>
                </c:pt>
                <c:pt idx="5353">
                  <c:v>2.1485000000000001E-2</c:v>
                </c:pt>
                <c:pt idx="5354">
                  <c:v>2.1482999999999999E-2</c:v>
                </c:pt>
                <c:pt idx="5355">
                  <c:v>2.1481E-2</c:v>
                </c:pt>
                <c:pt idx="5356">
                  <c:v>2.1479000000000002E-2</c:v>
                </c:pt>
                <c:pt idx="5357">
                  <c:v>2.1477E-2</c:v>
                </c:pt>
                <c:pt idx="5358">
                  <c:v>2.1475000000000001E-2</c:v>
                </c:pt>
                <c:pt idx="5359">
                  <c:v>2.1472000000000002E-2</c:v>
                </c:pt>
                <c:pt idx="5360">
                  <c:v>2.147E-2</c:v>
                </c:pt>
                <c:pt idx="5361">
                  <c:v>2.1467E-2</c:v>
                </c:pt>
                <c:pt idx="5362">
                  <c:v>2.1462999999999999E-2</c:v>
                </c:pt>
                <c:pt idx="5363">
                  <c:v>2.146E-2</c:v>
                </c:pt>
                <c:pt idx="5364">
                  <c:v>2.1455999999999999E-2</c:v>
                </c:pt>
                <c:pt idx="5365">
                  <c:v>2.1454999999999998E-2</c:v>
                </c:pt>
                <c:pt idx="5366">
                  <c:v>2.1453E-2</c:v>
                </c:pt>
                <c:pt idx="5367">
                  <c:v>2.145E-2</c:v>
                </c:pt>
                <c:pt idx="5368">
                  <c:v>2.1447000000000001E-2</c:v>
                </c:pt>
                <c:pt idx="5369">
                  <c:v>2.1444999999999999E-2</c:v>
                </c:pt>
                <c:pt idx="5370">
                  <c:v>2.1444000000000001E-2</c:v>
                </c:pt>
                <c:pt idx="5371">
                  <c:v>2.1441999999999999E-2</c:v>
                </c:pt>
                <c:pt idx="5372">
                  <c:v>2.1440000000000001E-2</c:v>
                </c:pt>
                <c:pt idx="5373">
                  <c:v>2.1437999999999999E-2</c:v>
                </c:pt>
                <c:pt idx="5374">
                  <c:v>2.1434000000000002E-2</c:v>
                </c:pt>
                <c:pt idx="5375">
                  <c:v>2.1430999999999999E-2</c:v>
                </c:pt>
                <c:pt idx="5376">
                  <c:v>2.1429E-2</c:v>
                </c:pt>
                <c:pt idx="5377">
                  <c:v>2.1426000000000001E-2</c:v>
                </c:pt>
                <c:pt idx="5378">
                  <c:v>2.1423999999999999E-2</c:v>
                </c:pt>
                <c:pt idx="5379">
                  <c:v>2.1420000000000002E-2</c:v>
                </c:pt>
                <c:pt idx="5380">
                  <c:v>2.1416999999999999E-2</c:v>
                </c:pt>
                <c:pt idx="5381">
                  <c:v>2.1413000000000001E-2</c:v>
                </c:pt>
                <c:pt idx="5382">
                  <c:v>2.1409000000000001E-2</c:v>
                </c:pt>
                <c:pt idx="5383">
                  <c:v>2.1406000000000001E-2</c:v>
                </c:pt>
                <c:pt idx="5384">
                  <c:v>2.1403999999999999E-2</c:v>
                </c:pt>
                <c:pt idx="5385">
                  <c:v>2.1402000000000001E-2</c:v>
                </c:pt>
                <c:pt idx="5386">
                  <c:v>2.1399999999999999E-2</c:v>
                </c:pt>
                <c:pt idx="5387">
                  <c:v>2.1398E-2</c:v>
                </c:pt>
                <c:pt idx="5388">
                  <c:v>2.1395999999999998E-2</c:v>
                </c:pt>
                <c:pt idx="5389">
                  <c:v>2.1392999999999999E-2</c:v>
                </c:pt>
                <c:pt idx="5390">
                  <c:v>2.1389999999999999E-2</c:v>
                </c:pt>
                <c:pt idx="5391">
                  <c:v>2.1387E-2</c:v>
                </c:pt>
                <c:pt idx="5392">
                  <c:v>2.1385000000000001E-2</c:v>
                </c:pt>
                <c:pt idx="5393">
                  <c:v>2.1381000000000001E-2</c:v>
                </c:pt>
                <c:pt idx="5394">
                  <c:v>2.1378999999999999E-2</c:v>
                </c:pt>
                <c:pt idx="5395">
                  <c:v>2.1375999999999999E-2</c:v>
                </c:pt>
                <c:pt idx="5396">
                  <c:v>2.1374000000000001E-2</c:v>
                </c:pt>
                <c:pt idx="5397">
                  <c:v>2.137E-2</c:v>
                </c:pt>
                <c:pt idx="5398">
                  <c:v>2.1368000000000002E-2</c:v>
                </c:pt>
                <c:pt idx="5399">
                  <c:v>2.1364999999999999E-2</c:v>
                </c:pt>
                <c:pt idx="5400">
                  <c:v>2.1363E-2</c:v>
                </c:pt>
                <c:pt idx="5401">
                  <c:v>2.1360000000000001E-2</c:v>
                </c:pt>
                <c:pt idx="5402">
                  <c:v>2.1354999999999999E-2</c:v>
                </c:pt>
                <c:pt idx="5403">
                  <c:v>2.1353E-2</c:v>
                </c:pt>
                <c:pt idx="5404">
                  <c:v>2.1349E-2</c:v>
                </c:pt>
                <c:pt idx="5405">
                  <c:v>2.1344999999999999E-2</c:v>
                </c:pt>
                <c:pt idx="5406">
                  <c:v>2.1343000000000001E-2</c:v>
                </c:pt>
                <c:pt idx="5407">
                  <c:v>2.1340000000000001E-2</c:v>
                </c:pt>
                <c:pt idx="5408">
                  <c:v>2.1336999999999998E-2</c:v>
                </c:pt>
                <c:pt idx="5409">
                  <c:v>2.1333999999999999E-2</c:v>
                </c:pt>
                <c:pt idx="5410">
                  <c:v>2.1329999999999998E-2</c:v>
                </c:pt>
                <c:pt idx="5411">
                  <c:v>2.1328E-2</c:v>
                </c:pt>
                <c:pt idx="5412">
                  <c:v>2.1325E-2</c:v>
                </c:pt>
                <c:pt idx="5413">
                  <c:v>2.1322000000000001E-2</c:v>
                </c:pt>
                <c:pt idx="5414">
                  <c:v>2.1319000000000001E-2</c:v>
                </c:pt>
                <c:pt idx="5415">
                  <c:v>2.1316999999999999E-2</c:v>
                </c:pt>
                <c:pt idx="5416">
                  <c:v>2.1312999999999999E-2</c:v>
                </c:pt>
                <c:pt idx="5417">
                  <c:v>2.1311E-2</c:v>
                </c:pt>
                <c:pt idx="5418">
                  <c:v>2.1307E-2</c:v>
                </c:pt>
                <c:pt idx="5419">
                  <c:v>2.1305000000000001E-2</c:v>
                </c:pt>
                <c:pt idx="5420">
                  <c:v>2.1302000000000001E-2</c:v>
                </c:pt>
                <c:pt idx="5421">
                  <c:v>2.1295999999999999E-2</c:v>
                </c:pt>
                <c:pt idx="5422">
                  <c:v>2.1292999999999999E-2</c:v>
                </c:pt>
                <c:pt idx="5423">
                  <c:v>2.1288999999999999E-2</c:v>
                </c:pt>
                <c:pt idx="5424">
                  <c:v>2.1284000000000001E-2</c:v>
                </c:pt>
                <c:pt idx="5425">
                  <c:v>2.1281000000000001E-2</c:v>
                </c:pt>
                <c:pt idx="5426">
                  <c:v>2.1277000000000001E-2</c:v>
                </c:pt>
                <c:pt idx="5427">
                  <c:v>2.1274000000000001E-2</c:v>
                </c:pt>
                <c:pt idx="5428">
                  <c:v>2.1271000000000002E-2</c:v>
                </c:pt>
                <c:pt idx="5429">
                  <c:v>2.1269E-2</c:v>
                </c:pt>
                <c:pt idx="5430">
                  <c:v>2.1266E-2</c:v>
                </c:pt>
                <c:pt idx="5431">
                  <c:v>2.1263000000000001E-2</c:v>
                </c:pt>
                <c:pt idx="5432">
                  <c:v>2.1259E-2</c:v>
                </c:pt>
                <c:pt idx="5433">
                  <c:v>2.1256000000000001E-2</c:v>
                </c:pt>
                <c:pt idx="5434">
                  <c:v>2.1253000000000001E-2</c:v>
                </c:pt>
                <c:pt idx="5435">
                  <c:v>2.1250999999999999E-2</c:v>
                </c:pt>
                <c:pt idx="5436">
                  <c:v>2.1246999999999999E-2</c:v>
                </c:pt>
                <c:pt idx="5437">
                  <c:v>2.1243000000000001E-2</c:v>
                </c:pt>
                <c:pt idx="5438">
                  <c:v>2.1240999999999999E-2</c:v>
                </c:pt>
                <c:pt idx="5439">
                  <c:v>2.1238E-2</c:v>
                </c:pt>
                <c:pt idx="5440">
                  <c:v>2.1236000000000001E-2</c:v>
                </c:pt>
                <c:pt idx="5441">
                  <c:v>2.1232999999999998E-2</c:v>
                </c:pt>
                <c:pt idx="5442">
                  <c:v>2.1229999999999999E-2</c:v>
                </c:pt>
                <c:pt idx="5443">
                  <c:v>2.1229000000000001E-2</c:v>
                </c:pt>
                <c:pt idx="5444">
                  <c:v>2.1225999999999998E-2</c:v>
                </c:pt>
                <c:pt idx="5445">
                  <c:v>2.1224E-2</c:v>
                </c:pt>
                <c:pt idx="5446">
                  <c:v>2.1219999999999999E-2</c:v>
                </c:pt>
                <c:pt idx="5447">
                  <c:v>2.1218000000000001E-2</c:v>
                </c:pt>
                <c:pt idx="5448">
                  <c:v>2.1215000000000001E-2</c:v>
                </c:pt>
                <c:pt idx="5449">
                  <c:v>2.1212999999999999E-2</c:v>
                </c:pt>
                <c:pt idx="5450">
                  <c:v>2.121E-2</c:v>
                </c:pt>
                <c:pt idx="5451">
                  <c:v>2.1208000000000001E-2</c:v>
                </c:pt>
                <c:pt idx="5452">
                  <c:v>2.1205999999999999E-2</c:v>
                </c:pt>
                <c:pt idx="5453">
                  <c:v>2.1204000000000001E-2</c:v>
                </c:pt>
                <c:pt idx="5454">
                  <c:v>2.1201999999999999E-2</c:v>
                </c:pt>
                <c:pt idx="5455">
                  <c:v>2.12E-2</c:v>
                </c:pt>
                <c:pt idx="5456">
                  <c:v>2.1198000000000002E-2</c:v>
                </c:pt>
                <c:pt idx="5457">
                  <c:v>2.1194999999999999E-2</c:v>
                </c:pt>
                <c:pt idx="5458">
                  <c:v>2.1193E-2</c:v>
                </c:pt>
                <c:pt idx="5459">
                  <c:v>2.1190000000000001E-2</c:v>
                </c:pt>
                <c:pt idx="5460">
                  <c:v>2.1187000000000001E-2</c:v>
                </c:pt>
                <c:pt idx="5461">
                  <c:v>2.1184999999999999E-2</c:v>
                </c:pt>
                <c:pt idx="5462">
                  <c:v>2.1181999999999999E-2</c:v>
                </c:pt>
                <c:pt idx="5463">
                  <c:v>2.1179E-2</c:v>
                </c:pt>
                <c:pt idx="5464">
                  <c:v>2.1176E-2</c:v>
                </c:pt>
                <c:pt idx="5465">
                  <c:v>2.1173999999999998E-2</c:v>
                </c:pt>
                <c:pt idx="5466">
                  <c:v>2.1170000000000001E-2</c:v>
                </c:pt>
                <c:pt idx="5467">
                  <c:v>2.1166999999999998E-2</c:v>
                </c:pt>
                <c:pt idx="5468">
                  <c:v>2.1165E-2</c:v>
                </c:pt>
                <c:pt idx="5469">
                  <c:v>2.1162E-2</c:v>
                </c:pt>
                <c:pt idx="5470">
                  <c:v>2.1159000000000001E-2</c:v>
                </c:pt>
                <c:pt idx="5471">
                  <c:v>2.1156000000000001E-2</c:v>
                </c:pt>
                <c:pt idx="5472">
                  <c:v>2.1153999999999999E-2</c:v>
                </c:pt>
                <c:pt idx="5473">
                  <c:v>2.1152000000000001E-2</c:v>
                </c:pt>
                <c:pt idx="5474">
                  <c:v>2.1149999999999999E-2</c:v>
                </c:pt>
                <c:pt idx="5475">
                  <c:v>2.1148E-2</c:v>
                </c:pt>
                <c:pt idx="5476">
                  <c:v>2.1146000000000002E-2</c:v>
                </c:pt>
                <c:pt idx="5477">
                  <c:v>2.1144E-2</c:v>
                </c:pt>
                <c:pt idx="5478">
                  <c:v>2.1141E-2</c:v>
                </c:pt>
                <c:pt idx="5479">
                  <c:v>2.1139000000000002E-2</c:v>
                </c:pt>
                <c:pt idx="5480">
                  <c:v>2.1137E-2</c:v>
                </c:pt>
                <c:pt idx="5481">
                  <c:v>2.1135000000000001E-2</c:v>
                </c:pt>
                <c:pt idx="5482">
                  <c:v>2.1132999999999999E-2</c:v>
                </c:pt>
                <c:pt idx="5483">
                  <c:v>2.1131E-2</c:v>
                </c:pt>
                <c:pt idx="5484">
                  <c:v>2.1128999999999998E-2</c:v>
                </c:pt>
                <c:pt idx="5485">
                  <c:v>2.1128000000000001E-2</c:v>
                </c:pt>
                <c:pt idx="5486">
                  <c:v>2.1125999999999999E-2</c:v>
                </c:pt>
                <c:pt idx="5487">
                  <c:v>2.1122999999999999E-2</c:v>
                </c:pt>
                <c:pt idx="5488">
                  <c:v>2.1121000000000001E-2</c:v>
                </c:pt>
                <c:pt idx="5489">
                  <c:v>2.1118999999999999E-2</c:v>
                </c:pt>
                <c:pt idx="5490">
                  <c:v>2.1117E-2</c:v>
                </c:pt>
                <c:pt idx="5491">
                  <c:v>2.1115999999999999E-2</c:v>
                </c:pt>
                <c:pt idx="5492">
                  <c:v>2.1114000000000001E-2</c:v>
                </c:pt>
                <c:pt idx="5493">
                  <c:v>2.1111000000000001E-2</c:v>
                </c:pt>
                <c:pt idx="5494">
                  <c:v>2.1107999999999998E-2</c:v>
                </c:pt>
                <c:pt idx="5495">
                  <c:v>2.1106E-2</c:v>
                </c:pt>
                <c:pt idx="5496">
                  <c:v>2.1104000000000001E-2</c:v>
                </c:pt>
                <c:pt idx="5497">
                  <c:v>2.1101000000000002E-2</c:v>
                </c:pt>
                <c:pt idx="5498">
                  <c:v>2.1097999999999999E-2</c:v>
                </c:pt>
                <c:pt idx="5499">
                  <c:v>2.1096E-2</c:v>
                </c:pt>
                <c:pt idx="5500">
                  <c:v>2.1092E-2</c:v>
                </c:pt>
                <c:pt idx="5501">
                  <c:v>2.1090000000000001E-2</c:v>
                </c:pt>
                <c:pt idx="5502">
                  <c:v>2.1087000000000002E-2</c:v>
                </c:pt>
                <c:pt idx="5503">
                  <c:v>2.1083000000000001E-2</c:v>
                </c:pt>
                <c:pt idx="5504">
                  <c:v>2.1078E-2</c:v>
                </c:pt>
                <c:pt idx="5505">
                  <c:v>2.1073000000000001E-2</c:v>
                </c:pt>
                <c:pt idx="5506">
                  <c:v>2.1068E-2</c:v>
                </c:pt>
                <c:pt idx="5507">
                  <c:v>2.1062999999999998E-2</c:v>
                </c:pt>
                <c:pt idx="5508">
                  <c:v>2.1059000000000001E-2</c:v>
                </c:pt>
                <c:pt idx="5509">
                  <c:v>2.1054E-2</c:v>
                </c:pt>
                <c:pt idx="5510">
                  <c:v>2.1051E-2</c:v>
                </c:pt>
                <c:pt idx="5511">
                  <c:v>2.1047E-2</c:v>
                </c:pt>
                <c:pt idx="5512">
                  <c:v>2.1044E-2</c:v>
                </c:pt>
                <c:pt idx="5513">
                  <c:v>2.1041000000000001E-2</c:v>
                </c:pt>
                <c:pt idx="5514">
                  <c:v>2.1038000000000001E-2</c:v>
                </c:pt>
                <c:pt idx="5515">
                  <c:v>2.1035999999999999E-2</c:v>
                </c:pt>
                <c:pt idx="5516">
                  <c:v>2.1034000000000001E-2</c:v>
                </c:pt>
                <c:pt idx="5517">
                  <c:v>2.1031000000000001E-2</c:v>
                </c:pt>
                <c:pt idx="5518">
                  <c:v>2.1028000000000002E-2</c:v>
                </c:pt>
                <c:pt idx="5519">
                  <c:v>2.1024999999999999E-2</c:v>
                </c:pt>
                <c:pt idx="5520">
                  <c:v>2.1021999999999999E-2</c:v>
                </c:pt>
                <c:pt idx="5521">
                  <c:v>2.1017999999999998E-2</c:v>
                </c:pt>
                <c:pt idx="5522">
                  <c:v>2.1014000000000001E-2</c:v>
                </c:pt>
                <c:pt idx="5523">
                  <c:v>2.1010999999999998E-2</c:v>
                </c:pt>
                <c:pt idx="5524">
                  <c:v>2.1007999999999999E-2</c:v>
                </c:pt>
                <c:pt idx="5525">
                  <c:v>2.1004999999999999E-2</c:v>
                </c:pt>
                <c:pt idx="5526">
                  <c:v>2.1000999999999999E-2</c:v>
                </c:pt>
                <c:pt idx="5527">
                  <c:v>2.1000000000000001E-2</c:v>
                </c:pt>
                <c:pt idx="5528">
                  <c:v>2.0997999999999999E-2</c:v>
                </c:pt>
                <c:pt idx="5529">
                  <c:v>2.0996000000000001E-2</c:v>
                </c:pt>
                <c:pt idx="5530">
                  <c:v>2.0993999999999999E-2</c:v>
                </c:pt>
                <c:pt idx="5531">
                  <c:v>2.0992E-2</c:v>
                </c:pt>
                <c:pt idx="5532">
                  <c:v>2.0990000000000002E-2</c:v>
                </c:pt>
                <c:pt idx="5533">
                  <c:v>2.0986999999999999E-2</c:v>
                </c:pt>
                <c:pt idx="5534">
                  <c:v>2.0985E-2</c:v>
                </c:pt>
                <c:pt idx="5535">
                  <c:v>2.0983999999999999E-2</c:v>
                </c:pt>
                <c:pt idx="5536">
                  <c:v>2.0981E-2</c:v>
                </c:pt>
                <c:pt idx="5537">
                  <c:v>2.0979000000000001E-2</c:v>
                </c:pt>
                <c:pt idx="5538">
                  <c:v>2.0976999999999999E-2</c:v>
                </c:pt>
                <c:pt idx="5539">
                  <c:v>2.0975000000000001E-2</c:v>
                </c:pt>
                <c:pt idx="5540">
                  <c:v>2.0972000000000001E-2</c:v>
                </c:pt>
                <c:pt idx="5541">
                  <c:v>2.0969999999999999E-2</c:v>
                </c:pt>
                <c:pt idx="5542">
                  <c:v>2.0967E-2</c:v>
                </c:pt>
                <c:pt idx="5543">
                  <c:v>2.0964E-2</c:v>
                </c:pt>
                <c:pt idx="5544">
                  <c:v>2.0962000000000001E-2</c:v>
                </c:pt>
                <c:pt idx="5545">
                  <c:v>2.0958999999999998E-2</c:v>
                </c:pt>
                <c:pt idx="5546">
                  <c:v>2.0957E-2</c:v>
                </c:pt>
                <c:pt idx="5547">
                  <c:v>2.0954E-2</c:v>
                </c:pt>
                <c:pt idx="5548">
                  <c:v>2.0951999999999998E-2</c:v>
                </c:pt>
                <c:pt idx="5549">
                  <c:v>2.095E-2</c:v>
                </c:pt>
                <c:pt idx="5550">
                  <c:v>2.0947E-2</c:v>
                </c:pt>
                <c:pt idx="5551">
                  <c:v>2.0943E-2</c:v>
                </c:pt>
                <c:pt idx="5552">
                  <c:v>2.0941999999999999E-2</c:v>
                </c:pt>
                <c:pt idx="5553">
                  <c:v>2.094E-2</c:v>
                </c:pt>
                <c:pt idx="5554">
                  <c:v>2.0936E-2</c:v>
                </c:pt>
                <c:pt idx="5555">
                  <c:v>2.0934000000000001E-2</c:v>
                </c:pt>
                <c:pt idx="5556">
                  <c:v>2.0931999999999999E-2</c:v>
                </c:pt>
                <c:pt idx="5557">
                  <c:v>2.0930000000000001E-2</c:v>
                </c:pt>
                <c:pt idx="5558">
                  <c:v>2.0927999999999999E-2</c:v>
                </c:pt>
                <c:pt idx="5559">
                  <c:v>2.0926E-2</c:v>
                </c:pt>
                <c:pt idx="5560">
                  <c:v>2.0923000000000001E-2</c:v>
                </c:pt>
                <c:pt idx="5561">
                  <c:v>2.0920999999999999E-2</c:v>
                </c:pt>
                <c:pt idx="5562">
                  <c:v>2.0917999999999999E-2</c:v>
                </c:pt>
                <c:pt idx="5563">
                  <c:v>2.0915E-2</c:v>
                </c:pt>
                <c:pt idx="5564">
                  <c:v>2.0912E-2</c:v>
                </c:pt>
                <c:pt idx="5565">
                  <c:v>2.0909000000000001E-2</c:v>
                </c:pt>
                <c:pt idx="5566">
                  <c:v>2.0905E-2</c:v>
                </c:pt>
                <c:pt idx="5567">
                  <c:v>2.0900999999999999E-2</c:v>
                </c:pt>
                <c:pt idx="5568">
                  <c:v>2.0898E-2</c:v>
                </c:pt>
                <c:pt idx="5569">
                  <c:v>2.0895E-2</c:v>
                </c:pt>
                <c:pt idx="5570">
                  <c:v>2.0892999999999998E-2</c:v>
                </c:pt>
                <c:pt idx="5571">
                  <c:v>2.0891E-2</c:v>
                </c:pt>
                <c:pt idx="5572">
                  <c:v>2.0888E-2</c:v>
                </c:pt>
                <c:pt idx="5573">
                  <c:v>2.0885000000000001E-2</c:v>
                </c:pt>
                <c:pt idx="5574">
                  <c:v>2.0881E-2</c:v>
                </c:pt>
                <c:pt idx="5575">
                  <c:v>2.0878000000000001E-2</c:v>
                </c:pt>
                <c:pt idx="5576">
                  <c:v>2.0875000000000001E-2</c:v>
                </c:pt>
                <c:pt idx="5577">
                  <c:v>2.0872000000000002E-2</c:v>
                </c:pt>
                <c:pt idx="5578">
                  <c:v>2.087E-2</c:v>
                </c:pt>
                <c:pt idx="5579">
                  <c:v>2.0867E-2</c:v>
                </c:pt>
                <c:pt idx="5580">
                  <c:v>2.0864000000000001E-2</c:v>
                </c:pt>
                <c:pt idx="5581">
                  <c:v>2.0861000000000001E-2</c:v>
                </c:pt>
                <c:pt idx="5582">
                  <c:v>2.0858000000000002E-2</c:v>
                </c:pt>
                <c:pt idx="5583">
                  <c:v>2.0856E-2</c:v>
                </c:pt>
                <c:pt idx="5584">
                  <c:v>2.0854000000000001E-2</c:v>
                </c:pt>
                <c:pt idx="5585">
                  <c:v>2.0851999999999999E-2</c:v>
                </c:pt>
                <c:pt idx="5586">
                  <c:v>2.0848999999999999E-2</c:v>
                </c:pt>
                <c:pt idx="5587">
                  <c:v>2.0847000000000001E-2</c:v>
                </c:pt>
                <c:pt idx="5588">
                  <c:v>2.0844000000000001E-2</c:v>
                </c:pt>
                <c:pt idx="5589">
                  <c:v>2.0841999999999999E-2</c:v>
                </c:pt>
                <c:pt idx="5590">
                  <c:v>2.0840000000000001E-2</c:v>
                </c:pt>
                <c:pt idx="5591">
                  <c:v>2.0837999999999999E-2</c:v>
                </c:pt>
                <c:pt idx="5592">
                  <c:v>2.0837000000000001E-2</c:v>
                </c:pt>
                <c:pt idx="5593">
                  <c:v>2.0833999999999998E-2</c:v>
                </c:pt>
                <c:pt idx="5594">
                  <c:v>2.0832E-2</c:v>
                </c:pt>
                <c:pt idx="5595">
                  <c:v>2.0830000000000001E-2</c:v>
                </c:pt>
                <c:pt idx="5596">
                  <c:v>2.0827999999999999E-2</c:v>
                </c:pt>
                <c:pt idx="5597">
                  <c:v>2.0825E-2</c:v>
                </c:pt>
                <c:pt idx="5598">
                  <c:v>2.0823000000000001E-2</c:v>
                </c:pt>
                <c:pt idx="5599">
                  <c:v>2.0820000000000002E-2</c:v>
                </c:pt>
                <c:pt idx="5600">
                  <c:v>2.0818E-2</c:v>
                </c:pt>
                <c:pt idx="5601">
                  <c:v>2.0816000000000001E-2</c:v>
                </c:pt>
                <c:pt idx="5602">
                  <c:v>2.0813999999999999E-2</c:v>
                </c:pt>
                <c:pt idx="5603">
                  <c:v>2.0812000000000001E-2</c:v>
                </c:pt>
                <c:pt idx="5604">
                  <c:v>2.0809000000000001E-2</c:v>
                </c:pt>
                <c:pt idx="5605">
                  <c:v>2.0808E-2</c:v>
                </c:pt>
                <c:pt idx="5606">
                  <c:v>2.0805000000000001E-2</c:v>
                </c:pt>
                <c:pt idx="5607">
                  <c:v>2.0801E-2</c:v>
                </c:pt>
                <c:pt idx="5608">
                  <c:v>2.0799000000000002E-2</c:v>
                </c:pt>
                <c:pt idx="5609">
                  <c:v>2.0798000000000001E-2</c:v>
                </c:pt>
                <c:pt idx="5610">
                  <c:v>2.0795000000000001E-2</c:v>
                </c:pt>
                <c:pt idx="5611">
                  <c:v>2.0792999999999999E-2</c:v>
                </c:pt>
                <c:pt idx="5612">
                  <c:v>2.0792000000000001E-2</c:v>
                </c:pt>
                <c:pt idx="5613">
                  <c:v>2.0788999999999998E-2</c:v>
                </c:pt>
                <c:pt idx="5614">
                  <c:v>2.0787E-2</c:v>
                </c:pt>
                <c:pt idx="5615">
                  <c:v>2.0784E-2</c:v>
                </c:pt>
                <c:pt idx="5616">
                  <c:v>2.0781999999999998E-2</c:v>
                </c:pt>
                <c:pt idx="5617">
                  <c:v>2.078E-2</c:v>
                </c:pt>
                <c:pt idx="5618">
                  <c:v>2.0777E-2</c:v>
                </c:pt>
                <c:pt idx="5619">
                  <c:v>2.0774999999999998E-2</c:v>
                </c:pt>
                <c:pt idx="5620">
                  <c:v>2.0774000000000001E-2</c:v>
                </c:pt>
                <c:pt idx="5621">
                  <c:v>2.0771999999999999E-2</c:v>
                </c:pt>
                <c:pt idx="5622">
                  <c:v>2.0768999999999999E-2</c:v>
                </c:pt>
                <c:pt idx="5623">
                  <c:v>2.0767000000000001E-2</c:v>
                </c:pt>
                <c:pt idx="5624">
                  <c:v>2.0764999999999999E-2</c:v>
                </c:pt>
                <c:pt idx="5625">
                  <c:v>2.0764000000000001E-2</c:v>
                </c:pt>
                <c:pt idx="5626">
                  <c:v>2.0763E-2</c:v>
                </c:pt>
                <c:pt idx="5627">
                  <c:v>2.0761000000000002E-2</c:v>
                </c:pt>
                <c:pt idx="5628">
                  <c:v>2.0757999999999999E-2</c:v>
                </c:pt>
                <c:pt idx="5629">
                  <c:v>2.0756E-2</c:v>
                </c:pt>
                <c:pt idx="5630">
                  <c:v>2.0754000000000002E-2</c:v>
                </c:pt>
                <c:pt idx="5631">
                  <c:v>2.0752E-2</c:v>
                </c:pt>
                <c:pt idx="5632">
                  <c:v>2.0750000000000001E-2</c:v>
                </c:pt>
                <c:pt idx="5633">
                  <c:v>2.0747000000000002E-2</c:v>
                </c:pt>
                <c:pt idx="5634">
                  <c:v>2.0745E-2</c:v>
                </c:pt>
                <c:pt idx="5635">
                  <c:v>2.0743000000000001E-2</c:v>
                </c:pt>
                <c:pt idx="5636">
                  <c:v>2.0740000000000001E-2</c:v>
                </c:pt>
                <c:pt idx="5637">
                  <c:v>2.0736999999999998E-2</c:v>
                </c:pt>
                <c:pt idx="5638">
                  <c:v>2.0735E-2</c:v>
                </c:pt>
                <c:pt idx="5639">
                  <c:v>2.0733000000000001E-2</c:v>
                </c:pt>
                <c:pt idx="5640">
                  <c:v>2.0732E-2</c:v>
                </c:pt>
                <c:pt idx="5641">
                  <c:v>2.0729000000000001E-2</c:v>
                </c:pt>
                <c:pt idx="5642">
                  <c:v>2.0728E-2</c:v>
                </c:pt>
                <c:pt idx="5643">
                  <c:v>2.0725E-2</c:v>
                </c:pt>
                <c:pt idx="5644">
                  <c:v>2.0722999999999998E-2</c:v>
                </c:pt>
                <c:pt idx="5645">
                  <c:v>2.0721E-2</c:v>
                </c:pt>
                <c:pt idx="5646">
                  <c:v>2.0719000000000001E-2</c:v>
                </c:pt>
                <c:pt idx="5647">
                  <c:v>2.0716999999999999E-2</c:v>
                </c:pt>
                <c:pt idx="5648">
                  <c:v>2.0715999999999998E-2</c:v>
                </c:pt>
                <c:pt idx="5649">
                  <c:v>2.0714E-2</c:v>
                </c:pt>
                <c:pt idx="5650">
                  <c:v>2.0712000000000001E-2</c:v>
                </c:pt>
                <c:pt idx="5651">
                  <c:v>2.0711E-2</c:v>
                </c:pt>
                <c:pt idx="5652">
                  <c:v>2.0709000000000002E-2</c:v>
                </c:pt>
                <c:pt idx="5653">
                  <c:v>2.0707E-2</c:v>
                </c:pt>
                <c:pt idx="5654">
                  <c:v>2.0705000000000001E-2</c:v>
                </c:pt>
                <c:pt idx="5655">
                  <c:v>2.0702000000000002E-2</c:v>
                </c:pt>
                <c:pt idx="5656">
                  <c:v>2.0701000000000001E-2</c:v>
                </c:pt>
                <c:pt idx="5657">
                  <c:v>2.0698999999999999E-2</c:v>
                </c:pt>
                <c:pt idx="5658">
                  <c:v>2.0695999999999999E-2</c:v>
                </c:pt>
                <c:pt idx="5659">
                  <c:v>2.0695000000000002E-2</c:v>
                </c:pt>
                <c:pt idx="5660">
                  <c:v>2.0693E-2</c:v>
                </c:pt>
                <c:pt idx="5661">
                  <c:v>2.0691000000000001E-2</c:v>
                </c:pt>
                <c:pt idx="5662">
                  <c:v>2.0688999999999999E-2</c:v>
                </c:pt>
                <c:pt idx="5663">
                  <c:v>2.0688000000000002E-2</c:v>
                </c:pt>
                <c:pt idx="5664">
                  <c:v>2.0686E-2</c:v>
                </c:pt>
                <c:pt idx="5665">
                  <c:v>2.0684999999999999E-2</c:v>
                </c:pt>
                <c:pt idx="5666">
                  <c:v>2.0681999999999999E-2</c:v>
                </c:pt>
                <c:pt idx="5667">
                  <c:v>2.0678999999999999E-2</c:v>
                </c:pt>
                <c:pt idx="5668">
                  <c:v>2.0677000000000001E-2</c:v>
                </c:pt>
                <c:pt idx="5669">
                  <c:v>2.0674999999999999E-2</c:v>
                </c:pt>
                <c:pt idx="5670">
                  <c:v>2.0670999999999998E-2</c:v>
                </c:pt>
                <c:pt idx="5671">
                  <c:v>2.0669E-2</c:v>
                </c:pt>
                <c:pt idx="5672">
                  <c:v>2.0667000000000001E-2</c:v>
                </c:pt>
                <c:pt idx="5673">
                  <c:v>2.0663999999999998E-2</c:v>
                </c:pt>
                <c:pt idx="5674">
                  <c:v>2.0660999999999999E-2</c:v>
                </c:pt>
                <c:pt idx="5675">
                  <c:v>2.0659E-2</c:v>
                </c:pt>
                <c:pt idx="5676">
                  <c:v>2.0656999999999998E-2</c:v>
                </c:pt>
                <c:pt idx="5677">
                  <c:v>2.0655E-2</c:v>
                </c:pt>
                <c:pt idx="5678">
                  <c:v>2.0653000000000001E-2</c:v>
                </c:pt>
                <c:pt idx="5679">
                  <c:v>2.0650999999999999E-2</c:v>
                </c:pt>
                <c:pt idx="5680">
                  <c:v>2.0649000000000001E-2</c:v>
                </c:pt>
                <c:pt idx="5681">
                  <c:v>2.0646999999999999E-2</c:v>
                </c:pt>
                <c:pt idx="5682">
                  <c:v>2.0646000000000001E-2</c:v>
                </c:pt>
                <c:pt idx="5683">
                  <c:v>2.0643999999999999E-2</c:v>
                </c:pt>
                <c:pt idx="5684">
                  <c:v>2.0642000000000001E-2</c:v>
                </c:pt>
                <c:pt idx="5685">
                  <c:v>2.0639999999999999E-2</c:v>
                </c:pt>
                <c:pt idx="5686">
                  <c:v>2.0638E-2</c:v>
                </c:pt>
                <c:pt idx="5687">
                  <c:v>2.0636000000000002E-2</c:v>
                </c:pt>
                <c:pt idx="5688">
                  <c:v>2.0635000000000001E-2</c:v>
                </c:pt>
                <c:pt idx="5689">
                  <c:v>2.0632999999999999E-2</c:v>
                </c:pt>
                <c:pt idx="5690">
                  <c:v>2.0629999999999999E-2</c:v>
                </c:pt>
                <c:pt idx="5691">
                  <c:v>2.0629000000000002E-2</c:v>
                </c:pt>
                <c:pt idx="5692">
                  <c:v>2.0627E-2</c:v>
                </c:pt>
                <c:pt idx="5693">
                  <c:v>2.0624E-2</c:v>
                </c:pt>
                <c:pt idx="5694">
                  <c:v>2.0622999999999999E-2</c:v>
                </c:pt>
                <c:pt idx="5695">
                  <c:v>2.0621E-2</c:v>
                </c:pt>
                <c:pt idx="5696">
                  <c:v>2.0618000000000001E-2</c:v>
                </c:pt>
                <c:pt idx="5697">
                  <c:v>2.0615999999999999E-2</c:v>
                </c:pt>
                <c:pt idx="5698">
                  <c:v>2.0611999999999998E-2</c:v>
                </c:pt>
                <c:pt idx="5699">
                  <c:v>2.061E-2</c:v>
                </c:pt>
                <c:pt idx="5700">
                  <c:v>2.0608000000000001E-2</c:v>
                </c:pt>
                <c:pt idx="5701">
                  <c:v>2.0604999999999998E-2</c:v>
                </c:pt>
                <c:pt idx="5702">
                  <c:v>2.0603E-2</c:v>
                </c:pt>
                <c:pt idx="5703">
                  <c:v>2.0598999999999999E-2</c:v>
                </c:pt>
                <c:pt idx="5704">
                  <c:v>2.0597000000000001E-2</c:v>
                </c:pt>
                <c:pt idx="5705">
                  <c:v>2.0594999999999999E-2</c:v>
                </c:pt>
                <c:pt idx="5706">
                  <c:v>2.0591999999999999E-2</c:v>
                </c:pt>
                <c:pt idx="5707">
                  <c:v>2.0589E-2</c:v>
                </c:pt>
                <c:pt idx="5708">
                  <c:v>2.0586E-2</c:v>
                </c:pt>
                <c:pt idx="5709">
                  <c:v>2.0583000000000001E-2</c:v>
                </c:pt>
                <c:pt idx="5710">
                  <c:v>2.0580999999999999E-2</c:v>
                </c:pt>
                <c:pt idx="5711">
                  <c:v>2.0580000000000001E-2</c:v>
                </c:pt>
                <c:pt idx="5712">
                  <c:v>2.0577999999999999E-2</c:v>
                </c:pt>
                <c:pt idx="5713">
                  <c:v>2.0575E-2</c:v>
                </c:pt>
                <c:pt idx="5714">
                  <c:v>2.0573000000000001E-2</c:v>
                </c:pt>
                <c:pt idx="5715">
                  <c:v>2.0570999999999999E-2</c:v>
                </c:pt>
                <c:pt idx="5716">
                  <c:v>2.0567999999999999E-2</c:v>
                </c:pt>
                <c:pt idx="5717">
                  <c:v>2.0566000000000001E-2</c:v>
                </c:pt>
                <c:pt idx="5718">
                  <c:v>2.0562E-2</c:v>
                </c:pt>
                <c:pt idx="5719">
                  <c:v>2.0558E-2</c:v>
                </c:pt>
                <c:pt idx="5720">
                  <c:v>2.0556000000000001E-2</c:v>
                </c:pt>
                <c:pt idx="5721">
                  <c:v>2.0555E-2</c:v>
                </c:pt>
                <c:pt idx="5722">
                  <c:v>2.0552000000000001E-2</c:v>
                </c:pt>
                <c:pt idx="5723">
                  <c:v>2.0549000000000001E-2</c:v>
                </c:pt>
                <c:pt idx="5724">
                  <c:v>2.0546999999999999E-2</c:v>
                </c:pt>
                <c:pt idx="5725">
                  <c:v>2.0544E-2</c:v>
                </c:pt>
                <c:pt idx="5726">
                  <c:v>2.0541E-2</c:v>
                </c:pt>
                <c:pt idx="5727">
                  <c:v>2.0539000000000002E-2</c:v>
                </c:pt>
                <c:pt idx="5728">
                  <c:v>2.0535999999999999E-2</c:v>
                </c:pt>
                <c:pt idx="5729">
                  <c:v>2.0532999999999999E-2</c:v>
                </c:pt>
                <c:pt idx="5730">
                  <c:v>2.053E-2</c:v>
                </c:pt>
                <c:pt idx="5731">
                  <c:v>2.0528000000000001E-2</c:v>
                </c:pt>
                <c:pt idx="5732">
                  <c:v>2.0525000000000002E-2</c:v>
                </c:pt>
                <c:pt idx="5733">
                  <c:v>2.0521999999999999E-2</c:v>
                </c:pt>
                <c:pt idx="5734">
                  <c:v>2.0518999999999999E-2</c:v>
                </c:pt>
                <c:pt idx="5735">
                  <c:v>2.0514999999999999E-2</c:v>
                </c:pt>
                <c:pt idx="5736">
                  <c:v>2.0514000000000001E-2</c:v>
                </c:pt>
                <c:pt idx="5737">
                  <c:v>2.0511000000000001E-2</c:v>
                </c:pt>
                <c:pt idx="5738">
                  <c:v>2.0507000000000001E-2</c:v>
                </c:pt>
                <c:pt idx="5739">
                  <c:v>2.0503E-2</c:v>
                </c:pt>
                <c:pt idx="5740">
                  <c:v>2.0499E-2</c:v>
                </c:pt>
                <c:pt idx="5741">
                  <c:v>2.0496E-2</c:v>
                </c:pt>
                <c:pt idx="5742">
                  <c:v>2.0493000000000001E-2</c:v>
                </c:pt>
                <c:pt idx="5743">
                  <c:v>2.0490999999999999E-2</c:v>
                </c:pt>
                <c:pt idx="5744">
                  <c:v>2.0486999999999998E-2</c:v>
                </c:pt>
                <c:pt idx="5745">
                  <c:v>2.0486000000000001E-2</c:v>
                </c:pt>
                <c:pt idx="5746">
                  <c:v>2.0485E-2</c:v>
                </c:pt>
                <c:pt idx="5747">
                  <c:v>2.0482E-2</c:v>
                </c:pt>
                <c:pt idx="5748">
                  <c:v>2.0479000000000001E-2</c:v>
                </c:pt>
                <c:pt idx="5749">
                  <c:v>2.0476999999999999E-2</c:v>
                </c:pt>
                <c:pt idx="5750">
                  <c:v>2.0475E-2</c:v>
                </c:pt>
                <c:pt idx="5751">
                  <c:v>2.0473000000000002E-2</c:v>
                </c:pt>
                <c:pt idx="5752">
                  <c:v>2.0469000000000001E-2</c:v>
                </c:pt>
                <c:pt idx="5753">
                  <c:v>2.0466999999999999E-2</c:v>
                </c:pt>
                <c:pt idx="5754">
                  <c:v>2.0464E-2</c:v>
                </c:pt>
                <c:pt idx="5755">
                  <c:v>2.0462000000000001E-2</c:v>
                </c:pt>
                <c:pt idx="5756">
                  <c:v>2.0459999999999999E-2</c:v>
                </c:pt>
                <c:pt idx="5757">
                  <c:v>2.0459000000000001E-2</c:v>
                </c:pt>
                <c:pt idx="5758">
                  <c:v>2.0456999999999999E-2</c:v>
                </c:pt>
                <c:pt idx="5759">
                  <c:v>2.0455000000000001E-2</c:v>
                </c:pt>
                <c:pt idx="5760">
                  <c:v>2.0452000000000001E-2</c:v>
                </c:pt>
                <c:pt idx="5761">
                  <c:v>2.0449999999999999E-2</c:v>
                </c:pt>
                <c:pt idx="5762">
                  <c:v>2.0448999999999998E-2</c:v>
                </c:pt>
                <c:pt idx="5763">
                  <c:v>2.0445999999999999E-2</c:v>
                </c:pt>
                <c:pt idx="5764">
                  <c:v>2.0445000000000001E-2</c:v>
                </c:pt>
                <c:pt idx="5765">
                  <c:v>2.0442999999999999E-2</c:v>
                </c:pt>
                <c:pt idx="5766">
                  <c:v>2.0441999999999998E-2</c:v>
                </c:pt>
                <c:pt idx="5767">
                  <c:v>2.044E-2</c:v>
                </c:pt>
                <c:pt idx="5768">
                  <c:v>2.0438000000000001E-2</c:v>
                </c:pt>
                <c:pt idx="5769">
                  <c:v>2.0435999999999999E-2</c:v>
                </c:pt>
                <c:pt idx="5770">
                  <c:v>2.0434000000000001E-2</c:v>
                </c:pt>
                <c:pt idx="5771">
                  <c:v>2.0433E-2</c:v>
                </c:pt>
                <c:pt idx="5772">
                  <c:v>2.0431000000000001E-2</c:v>
                </c:pt>
                <c:pt idx="5773">
                  <c:v>2.0428999999999999E-2</c:v>
                </c:pt>
                <c:pt idx="5774">
                  <c:v>2.0427000000000001E-2</c:v>
                </c:pt>
                <c:pt idx="5775">
                  <c:v>2.0424999999999999E-2</c:v>
                </c:pt>
                <c:pt idx="5776">
                  <c:v>2.0423E-2</c:v>
                </c:pt>
                <c:pt idx="5777">
                  <c:v>2.0420000000000001E-2</c:v>
                </c:pt>
                <c:pt idx="5778">
                  <c:v>2.0416E-2</c:v>
                </c:pt>
                <c:pt idx="5779">
                  <c:v>2.0414000000000002E-2</c:v>
                </c:pt>
                <c:pt idx="5780">
                  <c:v>2.0412E-2</c:v>
                </c:pt>
                <c:pt idx="5781">
                  <c:v>2.0410000000000001E-2</c:v>
                </c:pt>
                <c:pt idx="5782">
                  <c:v>2.0407999999999999E-2</c:v>
                </c:pt>
                <c:pt idx="5783">
                  <c:v>2.0406000000000001E-2</c:v>
                </c:pt>
                <c:pt idx="5784">
                  <c:v>2.0403999999999999E-2</c:v>
                </c:pt>
                <c:pt idx="5785">
                  <c:v>2.0402E-2</c:v>
                </c:pt>
                <c:pt idx="5786">
                  <c:v>2.0400999999999999E-2</c:v>
                </c:pt>
                <c:pt idx="5787">
                  <c:v>2.0397999999999999E-2</c:v>
                </c:pt>
                <c:pt idx="5788">
                  <c:v>2.0397999999999999E-2</c:v>
                </c:pt>
                <c:pt idx="5789">
                  <c:v>2.0396000000000001E-2</c:v>
                </c:pt>
                <c:pt idx="5790">
                  <c:v>2.0393999999999999E-2</c:v>
                </c:pt>
                <c:pt idx="5791">
                  <c:v>2.0390999999999999E-2</c:v>
                </c:pt>
                <c:pt idx="5792">
                  <c:v>2.0389999999999998E-2</c:v>
                </c:pt>
                <c:pt idx="5793">
                  <c:v>2.0388E-2</c:v>
                </c:pt>
                <c:pt idx="5794">
                  <c:v>2.0386000000000001E-2</c:v>
                </c:pt>
                <c:pt idx="5795">
                  <c:v>2.0382999999999998E-2</c:v>
                </c:pt>
                <c:pt idx="5796">
                  <c:v>2.0381E-2</c:v>
                </c:pt>
                <c:pt idx="5797">
                  <c:v>2.0378E-2</c:v>
                </c:pt>
                <c:pt idx="5798">
                  <c:v>2.0375999999999998E-2</c:v>
                </c:pt>
                <c:pt idx="5799">
                  <c:v>2.0374E-2</c:v>
                </c:pt>
                <c:pt idx="5800">
                  <c:v>2.0372000000000001E-2</c:v>
                </c:pt>
                <c:pt idx="5801">
                  <c:v>2.0369000000000002E-2</c:v>
                </c:pt>
                <c:pt idx="5802">
                  <c:v>2.0367E-2</c:v>
                </c:pt>
                <c:pt idx="5803">
                  <c:v>2.0365000000000001E-2</c:v>
                </c:pt>
                <c:pt idx="5804">
                  <c:v>2.0362999999999999E-2</c:v>
                </c:pt>
                <c:pt idx="5805">
                  <c:v>2.0362000000000002E-2</c:v>
                </c:pt>
                <c:pt idx="5806">
                  <c:v>2.0358000000000001E-2</c:v>
                </c:pt>
                <c:pt idx="5807">
                  <c:v>2.0355999999999999E-2</c:v>
                </c:pt>
                <c:pt idx="5808">
                  <c:v>2.0354000000000001E-2</c:v>
                </c:pt>
                <c:pt idx="5809">
                  <c:v>2.0351000000000001E-2</c:v>
                </c:pt>
                <c:pt idx="5810">
                  <c:v>2.0348000000000002E-2</c:v>
                </c:pt>
                <c:pt idx="5811">
                  <c:v>2.0346E-2</c:v>
                </c:pt>
                <c:pt idx="5812">
                  <c:v>2.0343E-2</c:v>
                </c:pt>
                <c:pt idx="5813">
                  <c:v>2.034E-2</c:v>
                </c:pt>
                <c:pt idx="5814">
                  <c:v>2.0337999999999998E-2</c:v>
                </c:pt>
                <c:pt idx="5815">
                  <c:v>2.0337000000000001E-2</c:v>
                </c:pt>
                <c:pt idx="5816">
                  <c:v>2.0334000000000001E-2</c:v>
                </c:pt>
                <c:pt idx="5817">
                  <c:v>2.0331999999999999E-2</c:v>
                </c:pt>
                <c:pt idx="5818">
                  <c:v>2.0330000000000001E-2</c:v>
                </c:pt>
                <c:pt idx="5819">
                  <c:v>2.0327999999999999E-2</c:v>
                </c:pt>
                <c:pt idx="5820">
                  <c:v>2.0324999999999999E-2</c:v>
                </c:pt>
                <c:pt idx="5821">
                  <c:v>2.0323999999999998E-2</c:v>
                </c:pt>
                <c:pt idx="5822">
                  <c:v>2.0322E-2</c:v>
                </c:pt>
                <c:pt idx="5823">
                  <c:v>2.0320000000000001E-2</c:v>
                </c:pt>
                <c:pt idx="5824">
                  <c:v>2.0317999999999999E-2</c:v>
                </c:pt>
                <c:pt idx="5825">
                  <c:v>2.0316000000000001E-2</c:v>
                </c:pt>
                <c:pt idx="5826">
                  <c:v>2.0315E-2</c:v>
                </c:pt>
                <c:pt idx="5827">
                  <c:v>2.0312E-2</c:v>
                </c:pt>
                <c:pt idx="5828">
                  <c:v>2.0310000000000002E-2</c:v>
                </c:pt>
                <c:pt idx="5829">
                  <c:v>2.0308E-2</c:v>
                </c:pt>
                <c:pt idx="5830">
                  <c:v>2.0306000000000001E-2</c:v>
                </c:pt>
                <c:pt idx="5831">
                  <c:v>2.0305E-2</c:v>
                </c:pt>
                <c:pt idx="5832">
                  <c:v>2.0303000000000002E-2</c:v>
                </c:pt>
                <c:pt idx="5833">
                  <c:v>2.0301E-2</c:v>
                </c:pt>
                <c:pt idx="5834">
                  <c:v>2.0299000000000001E-2</c:v>
                </c:pt>
                <c:pt idx="5835">
                  <c:v>2.0296999999999999E-2</c:v>
                </c:pt>
                <c:pt idx="5836">
                  <c:v>2.0294E-2</c:v>
                </c:pt>
                <c:pt idx="5837">
                  <c:v>2.0292000000000001E-2</c:v>
                </c:pt>
                <c:pt idx="5838">
                  <c:v>2.0291E-2</c:v>
                </c:pt>
                <c:pt idx="5839">
                  <c:v>2.0289000000000001E-2</c:v>
                </c:pt>
                <c:pt idx="5840">
                  <c:v>2.0286999999999999E-2</c:v>
                </c:pt>
                <c:pt idx="5841">
                  <c:v>2.0285999999999998E-2</c:v>
                </c:pt>
                <c:pt idx="5842">
                  <c:v>2.0282999999999999E-2</c:v>
                </c:pt>
                <c:pt idx="5843">
                  <c:v>2.0278999999999998E-2</c:v>
                </c:pt>
                <c:pt idx="5844">
                  <c:v>2.0277E-2</c:v>
                </c:pt>
                <c:pt idx="5845">
                  <c:v>2.0275999999999999E-2</c:v>
                </c:pt>
                <c:pt idx="5846">
                  <c:v>2.0274E-2</c:v>
                </c:pt>
                <c:pt idx="5847">
                  <c:v>2.0272999999999999E-2</c:v>
                </c:pt>
                <c:pt idx="5848">
                  <c:v>2.0272999999999999E-2</c:v>
                </c:pt>
                <c:pt idx="5849">
                  <c:v>2.0271000000000001E-2</c:v>
                </c:pt>
                <c:pt idx="5850">
                  <c:v>2.027E-2</c:v>
                </c:pt>
                <c:pt idx="5851">
                  <c:v>2.0267E-2</c:v>
                </c:pt>
                <c:pt idx="5852">
                  <c:v>2.0265999999999999E-2</c:v>
                </c:pt>
                <c:pt idx="5853">
                  <c:v>2.0264000000000001E-2</c:v>
                </c:pt>
                <c:pt idx="5854">
                  <c:v>2.0261999999999999E-2</c:v>
                </c:pt>
                <c:pt idx="5855">
                  <c:v>2.0258999999999999E-2</c:v>
                </c:pt>
                <c:pt idx="5856">
                  <c:v>2.0258000000000002E-2</c:v>
                </c:pt>
                <c:pt idx="5857">
                  <c:v>2.0254999999999999E-2</c:v>
                </c:pt>
                <c:pt idx="5858">
                  <c:v>2.0254000000000001E-2</c:v>
                </c:pt>
                <c:pt idx="5859">
                  <c:v>2.0253E-2</c:v>
                </c:pt>
                <c:pt idx="5860">
                  <c:v>2.0251000000000002E-2</c:v>
                </c:pt>
                <c:pt idx="5861">
                  <c:v>2.0249E-2</c:v>
                </c:pt>
                <c:pt idx="5862">
                  <c:v>2.0246E-2</c:v>
                </c:pt>
                <c:pt idx="5863">
                  <c:v>2.0244000000000002E-2</c:v>
                </c:pt>
                <c:pt idx="5864">
                  <c:v>2.0243000000000001E-2</c:v>
                </c:pt>
                <c:pt idx="5865">
                  <c:v>2.0240000000000001E-2</c:v>
                </c:pt>
                <c:pt idx="5866">
                  <c:v>2.0237000000000002E-2</c:v>
                </c:pt>
                <c:pt idx="5867">
                  <c:v>2.0236000000000001E-2</c:v>
                </c:pt>
                <c:pt idx="5868">
                  <c:v>2.0233999999999999E-2</c:v>
                </c:pt>
                <c:pt idx="5869">
                  <c:v>2.0230999999999999E-2</c:v>
                </c:pt>
                <c:pt idx="5870">
                  <c:v>2.0230000000000001E-2</c:v>
                </c:pt>
                <c:pt idx="5871">
                  <c:v>2.0229E-2</c:v>
                </c:pt>
                <c:pt idx="5872">
                  <c:v>2.0226000000000001E-2</c:v>
                </c:pt>
                <c:pt idx="5873">
                  <c:v>2.0225E-2</c:v>
                </c:pt>
                <c:pt idx="5874">
                  <c:v>2.0223000000000001E-2</c:v>
                </c:pt>
                <c:pt idx="5875">
                  <c:v>2.0222E-2</c:v>
                </c:pt>
                <c:pt idx="5876">
                  <c:v>2.0219999999999998E-2</c:v>
                </c:pt>
                <c:pt idx="5877">
                  <c:v>2.0218E-2</c:v>
                </c:pt>
                <c:pt idx="5878">
                  <c:v>2.0216000000000001E-2</c:v>
                </c:pt>
                <c:pt idx="5879">
                  <c:v>2.0212999999999998E-2</c:v>
                </c:pt>
                <c:pt idx="5880">
                  <c:v>2.0209999999999999E-2</c:v>
                </c:pt>
                <c:pt idx="5881">
                  <c:v>2.0206999999999999E-2</c:v>
                </c:pt>
                <c:pt idx="5882">
                  <c:v>2.0205000000000001E-2</c:v>
                </c:pt>
                <c:pt idx="5883">
                  <c:v>2.0204E-2</c:v>
                </c:pt>
                <c:pt idx="5884">
                  <c:v>2.0202000000000001E-2</c:v>
                </c:pt>
                <c:pt idx="5885">
                  <c:v>2.0198000000000001E-2</c:v>
                </c:pt>
                <c:pt idx="5886">
                  <c:v>2.0195999999999999E-2</c:v>
                </c:pt>
                <c:pt idx="5887">
                  <c:v>2.0192999999999999E-2</c:v>
                </c:pt>
                <c:pt idx="5888">
                  <c:v>2.019E-2</c:v>
                </c:pt>
                <c:pt idx="5889">
                  <c:v>2.0188000000000001E-2</c:v>
                </c:pt>
                <c:pt idx="5890">
                  <c:v>2.0185999999999999E-2</c:v>
                </c:pt>
                <c:pt idx="5891">
                  <c:v>2.0184000000000001E-2</c:v>
                </c:pt>
                <c:pt idx="5892">
                  <c:v>2.0183E-2</c:v>
                </c:pt>
                <c:pt idx="5893">
                  <c:v>2.018E-2</c:v>
                </c:pt>
                <c:pt idx="5894">
                  <c:v>2.0178000000000001E-2</c:v>
                </c:pt>
                <c:pt idx="5895">
                  <c:v>2.0175999999999999E-2</c:v>
                </c:pt>
                <c:pt idx="5896">
                  <c:v>2.0174000000000001E-2</c:v>
                </c:pt>
                <c:pt idx="5897">
                  <c:v>2.0173E-2</c:v>
                </c:pt>
                <c:pt idx="5898">
                  <c:v>2.0171000000000001E-2</c:v>
                </c:pt>
                <c:pt idx="5899">
                  <c:v>2.0168999999999999E-2</c:v>
                </c:pt>
                <c:pt idx="5900">
                  <c:v>2.0166E-2</c:v>
                </c:pt>
                <c:pt idx="5901">
                  <c:v>2.0164999999999999E-2</c:v>
                </c:pt>
                <c:pt idx="5902">
                  <c:v>2.0163E-2</c:v>
                </c:pt>
                <c:pt idx="5903">
                  <c:v>2.0160999999999998E-2</c:v>
                </c:pt>
                <c:pt idx="5904">
                  <c:v>2.0159E-2</c:v>
                </c:pt>
                <c:pt idx="5905">
                  <c:v>2.0157999999999999E-2</c:v>
                </c:pt>
                <c:pt idx="5906">
                  <c:v>2.0157000000000001E-2</c:v>
                </c:pt>
                <c:pt idx="5907">
                  <c:v>2.0154999999999999E-2</c:v>
                </c:pt>
                <c:pt idx="5908">
                  <c:v>2.0153000000000001E-2</c:v>
                </c:pt>
                <c:pt idx="5909">
                  <c:v>2.0150999999999999E-2</c:v>
                </c:pt>
                <c:pt idx="5910">
                  <c:v>2.0149E-2</c:v>
                </c:pt>
                <c:pt idx="5911">
                  <c:v>2.0147000000000002E-2</c:v>
                </c:pt>
                <c:pt idx="5912">
                  <c:v>2.0146000000000001E-2</c:v>
                </c:pt>
                <c:pt idx="5913">
                  <c:v>2.0145E-2</c:v>
                </c:pt>
                <c:pt idx="5914">
                  <c:v>2.0143000000000001E-2</c:v>
                </c:pt>
                <c:pt idx="5915">
                  <c:v>2.0140999999999999E-2</c:v>
                </c:pt>
                <c:pt idx="5916">
                  <c:v>2.0140000000000002E-2</c:v>
                </c:pt>
                <c:pt idx="5917">
                  <c:v>2.0136999999999999E-2</c:v>
                </c:pt>
                <c:pt idx="5918">
                  <c:v>2.0133999999999999E-2</c:v>
                </c:pt>
                <c:pt idx="5919">
                  <c:v>2.0133000000000002E-2</c:v>
                </c:pt>
                <c:pt idx="5920">
                  <c:v>2.0129999999999999E-2</c:v>
                </c:pt>
                <c:pt idx="5921">
                  <c:v>2.0128E-2</c:v>
                </c:pt>
                <c:pt idx="5922">
                  <c:v>2.0126000000000002E-2</c:v>
                </c:pt>
                <c:pt idx="5923">
                  <c:v>2.0124E-2</c:v>
                </c:pt>
                <c:pt idx="5924">
                  <c:v>2.0122999999999999E-2</c:v>
                </c:pt>
                <c:pt idx="5925">
                  <c:v>2.0121E-2</c:v>
                </c:pt>
                <c:pt idx="5926">
                  <c:v>2.0118E-2</c:v>
                </c:pt>
                <c:pt idx="5927">
                  <c:v>2.0115999999999998E-2</c:v>
                </c:pt>
                <c:pt idx="5928">
                  <c:v>2.0114E-2</c:v>
                </c:pt>
                <c:pt idx="5929">
                  <c:v>2.0112000000000001E-2</c:v>
                </c:pt>
                <c:pt idx="5930">
                  <c:v>2.0109999999999999E-2</c:v>
                </c:pt>
                <c:pt idx="5931">
                  <c:v>2.0108000000000001E-2</c:v>
                </c:pt>
                <c:pt idx="5932">
                  <c:v>2.0105999999999999E-2</c:v>
                </c:pt>
                <c:pt idx="5933">
                  <c:v>2.0104E-2</c:v>
                </c:pt>
                <c:pt idx="5934">
                  <c:v>2.0101000000000001E-2</c:v>
                </c:pt>
                <c:pt idx="5935">
                  <c:v>2.0098000000000001E-2</c:v>
                </c:pt>
                <c:pt idx="5936">
                  <c:v>2.0095999999999999E-2</c:v>
                </c:pt>
                <c:pt idx="5937">
                  <c:v>2.0093E-2</c:v>
                </c:pt>
                <c:pt idx="5938">
                  <c:v>2.0088999999999999E-2</c:v>
                </c:pt>
                <c:pt idx="5939">
                  <c:v>2.0084999999999999E-2</c:v>
                </c:pt>
                <c:pt idx="5940">
                  <c:v>2.0079E-2</c:v>
                </c:pt>
                <c:pt idx="5941">
                  <c:v>2.0076E-2</c:v>
                </c:pt>
                <c:pt idx="5942">
                  <c:v>2.0073000000000001E-2</c:v>
                </c:pt>
                <c:pt idx="5943">
                  <c:v>2.0070999999999999E-2</c:v>
                </c:pt>
                <c:pt idx="5944">
                  <c:v>2.0069E-2</c:v>
                </c:pt>
                <c:pt idx="5945">
                  <c:v>2.0067000000000002E-2</c:v>
                </c:pt>
                <c:pt idx="5946">
                  <c:v>2.0066000000000001E-2</c:v>
                </c:pt>
                <c:pt idx="5947">
                  <c:v>2.0063999999999999E-2</c:v>
                </c:pt>
                <c:pt idx="5948">
                  <c:v>2.0063000000000001E-2</c:v>
                </c:pt>
                <c:pt idx="5949">
                  <c:v>2.0060999999999999E-2</c:v>
                </c:pt>
                <c:pt idx="5950">
                  <c:v>2.0059E-2</c:v>
                </c:pt>
                <c:pt idx="5951">
                  <c:v>2.0057999999999999E-2</c:v>
                </c:pt>
                <c:pt idx="5952">
                  <c:v>2.0056999999999998E-2</c:v>
                </c:pt>
                <c:pt idx="5953">
                  <c:v>2.0055E-2</c:v>
                </c:pt>
                <c:pt idx="5954">
                  <c:v>2.0053000000000001E-2</c:v>
                </c:pt>
                <c:pt idx="5955">
                  <c:v>2.0050999999999999E-2</c:v>
                </c:pt>
                <c:pt idx="5956">
                  <c:v>2.0049000000000001E-2</c:v>
                </c:pt>
                <c:pt idx="5957">
                  <c:v>2.0048E-2</c:v>
                </c:pt>
                <c:pt idx="5958">
                  <c:v>2.0046000000000001E-2</c:v>
                </c:pt>
                <c:pt idx="5959">
                  <c:v>2.0045E-2</c:v>
                </c:pt>
                <c:pt idx="5960">
                  <c:v>2.0043999999999999E-2</c:v>
                </c:pt>
                <c:pt idx="5961">
                  <c:v>2.0042999999999998E-2</c:v>
                </c:pt>
                <c:pt idx="5962">
                  <c:v>2.0041E-2</c:v>
                </c:pt>
                <c:pt idx="5963">
                  <c:v>2.0039000000000001E-2</c:v>
                </c:pt>
                <c:pt idx="5964">
                  <c:v>2.0036999999999999E-2</c:v>
                </c:pt>
                <c:pt idx="5965">
                  <c:v>2.0035000000000001E-2</c:v>
                </c:pt>
                <c:pt idx="5966">
                  <c:v>2.0034E-2</c:v>
                </c:pt>
                <c:pt idx="5967">
                  <c:v>2.0032000000000001E-2</c:v>
                </c:pt>
                <c:pt idx="5968">
                  <c:v>2.0029000000000002E-2</c:v>
                </c:pt>
                <c:pt idx="5969">
                  <c:v>2.0027E-2</c:v>
                </c:pt>
                <c:pt idx="5970">
                  <c:v>2.0025999999999999E-2</c:v>
                </c:pt>
                <c:pt idx="5971">
                  <c:v>2.0024E-2</c:v>
                </c:pt>
                <c:pt idx="5972">
                  <c:v>2.0022000000000002E-2</c:v>
                </c:pt>
                <c:pt idx="5973">
                  <c:v>2.002E-2</c:v>
                </c:pt>
                <c:pt idx="5974">
                  <c:v>2.0018000000000001E-2</c:v>
                </c:pt>
                <c:pt idx="5975">
                  <c:v>2.0017E-2</c:v>
                </c:pt>
                <c:pt idx="5976">
                  <c:v>2.0015000000000002E-2</c:v>
                </c:pt>
                <c:pt idx="5977">
                  <c:v>2.0013E-2</c:v>
                </c:pt>
                <c:pt idx="5978">
                  <c:v>2.0011999999999999E-2</c:v>
                </c:pt>
                <c:pt idx="5979">
                  <c:v>2.001E-2</c:v>
                </c:pt>
                <c:pt idx="5980">
                  <c:v>2.0008000000000001E-2</c:v>
                </c:pt>
                <c:pt idx="5981">
                  <c:v>2.0005999999999999E-2</c:v>
                </c:pt>
                <c:pt idx="5982">
                  <c:v>2.0004000000000001E-2</c:v>
                </c:pt>
                <c:pt idx="5983">
                  <c:v>2.0003E-2</c:v>
                </c:pt>
                <c:pt idx="5984">
                  <c:v>2.0001000000000001E-2</c:v>
                </c:pt>
                <c:pt idx="5985">
                  <c:v>1.9997999999999998E-2</c:v>
                </c:pt>
                <c:pt idx="5986">
                  <c:v>1.9996E-2</c:v>
                </c:pt>
                <c:pt idx="5987">
                  <c:v>1.9994999999999999E-2</c:v>
                </c:pt>
                <c:pt idx="5988">
                  <c:v>1.9993E-2</c:v>
                </c:pt>
                <c:pt idx="5989">
                  <c:v>1.9990999999999998E-2</c:v>
                </c:pt>
                <c:pt idx="5990">
                  <c:v>1.9990000000000001E-2</c:v>
                </c:pt>
                <c:pt idx="5991">
                  <c:v>1.9987999999999999E-2</c:v>
                </c:pt>
                <c:pt idx="5992">
                  <c:v>1.9986E-2</c:v>
                </c:pt>
                <c:pt idx="5993">
                  <c:v>1.9983999999999998E-2</c:v>
                </c:pt>
                <c:pt idx="5994">
                  <c:v>1.9982E-2</c:v>
                </c:pt>
                <c:pt idx="5995">
                  <c:v>1.9980000000000001E-2</c:v>
                </c:pt>
                <c:pt idx="5996">
                  <c:v>1.9977999999999999E-2</c:v>
                </c:pt>
                <c:pt idx="5997">
                  <c:v>1.9977000000000002E-2</c:v>
                </c:pt>
                <c:pt idx="5998">
                  <c:v>1.9975E-2</c:v>
                </c:pt>
                <c:pt idx="5999">
                  <c:v>1.9972E-2</c:v>
                </c:pt>
                <c:pt idx="6000">
                  <c:v>1.9970000000000002E-2</c:v>
                </c:pt>
                <c:pt idx="6001">
                  <c:v>1.9966999999999999E-2</c:v>
                </c:pt>
                <c:pt idx="6002">
                  <c:v>1.9966000000000001E-2</c:v>
                </c:pt>
                <c:pt idx="6003">
                  <c:v>1.9963000000000002E-2</c:v>
                </c:pt>
                <c:pt idx="6004">
                  <c:v>1.9959999999999999E-2</c:v>
                </c:pt>
                <c:pt idx="6005">
                  <c:v>1.9958E-2</c:v>
                </c:pt>
                <c:pt idx="6006">
                  <c:v>1.9956000000000002E-2</c:v>
                </c:pt>
                <c:pt idx="6007">
                  <c:v>1.9955000000000001E-2</c:v>
                </c:pt>
                <c:pt idx="6008">
                  <c:v>1.9952000000000001E-2</c:v>
                </c:pt>
                <c:pt idx="6009">
                  <c:v>1.9951E-2</c:v>
                </c:pt>
                <c:pt idx="6010">
                  <c:v>1.9949000000000001E-2</c:v>
                </c:pt>
                <c:pt idx="6011">
                  <c:v>1.9946999999999999E-2</c:v>
                </c:pt>
                <c:pt idx="6012">
                  <c:v>1.9945999999999998E-2</c:v>
                </c:pt>
                <c:pt idx="6013">
                  <c:v>1.9945000000000001E-2</c:v>
                </c:pt>
                <c:pt idx="6014">
                  <c:v>1.9942999999999999E-2</c:v>
                </c:pt>
                <c:pt idx="6015">
                  <c:v>1.9941E-2</c:v>
                </c:pt>
                <c:pt idx="6016">
                  <c:v>1.9941E-2</c:v>
                </c:pt>
                <c:pt idx="6017">
                  <c:v>1.9939999999999999E-2</c:v>
                </c:pt>
                <c:pt idx="6018">
                  <c:v>1.9938000000000001E-2</c:v>
                </c:pt>
                <c:pt idx="6019">
                  <c:v>1.9935999999999999E-2</c:v>
                </c:pt>
                <c:pt idx="6020">
                  <c:v>1.9934E-2</c:v>
                </c:pt>
                <c:pt idx="6021">
                  <c:v>1.9932999999999999E-2</c:v>
                </c:pt>
                <c:pt idx="6022">
                  <c:v>1.993E-2</c:v>
                </c:pt>
                <c:pt idx="6023">
                  <c:v>1.9928000000000001E-2</c:v>
                </c:pt>
                <c:pt idx="6024">
                  <c:v>1.9927E-2</c:v>
                </c:pt>
                <c:pt idx="6025">
                  <c:v>1.9924999999999998E-2</c:v>
                </c:pt>
                <c:pt idx="6026">
                  <c:v>1.9921999999999999E-2</c:v>
                </c:pt>
                <c:pt idx="6027">
                  <c:v>1.992E-2</c:v>
                </c:pt>
                <c:pt idx="6028">
                  <c:v>1.9918000000000002E-2</c:v>
                </c:pt>
                <c:pt idx="6029">
                  <c:v>1.9916E-2</c:v>
                </c:pt>
                <c:pt idx="6030">
                  <c:v>1.9913E-2</c:v>
                </c:pt>
                <c:pt idx="6031">
                  <c:v>1.9910000000000001E-2</c:v>
                </c:pt>
                <c:pt idx="6032">
                  <c:v>1.9909E-2</c:v>
                </c:pt>
                <c:pt idx="6033">
                  <c:v>1.9907000000000001E-2</c:v>
                </c:pt>
                <c:pt idx="6034">
                  <c:v>1.9904999999999999E-2</c:v>
                </c:pt>
                <c:pt idx="6035">
                  <c:v>1.9903000000000001E-2</c:v>
                </c:pt>
                <c:pt idx="6036">
                  <c:v>1.9902E-2</c:v>
                </c:pt>
                <c:pt idx="6037">
                  <c:v>1.9900000000000001E-2</c:v>
                </c:pt>
                <c:pt idx="6038">
                  <c:v>1.9897000000000001E-2</c:v>
                </c:pt>
                <c:pt idx="6039">
                  <c:v>1.9894999999999999E-2</c:v>
                </c:pt>
                <c:pt idx="6040">
                  <c:v>1.9892E-2</c:v>
                </c:pt>
                <c:pt idx="6041">
                  <c:v>1.9890999999999999E-2</c:v>
                </c:pt>
                <c:pt idx="6042">
                  <c:v>1.9887999999999999E-2</c:v>
                </c:pt>
                <c:pt idx="6043">
                  <c:v>1.9885E-2</c:v>
                </c:pt>
                <c:pt idx="6044">
                  <c:v>1.9883999999999999E-2</c:v>
                </c:pt>
                <c:pt idx="6045">
                  <c:v>1.9882E-2</c:v>
                </c:pt>
                <c:pt idx="6046">
                  <c:v>1.9879999999999998E-2</c:v>
                </c:pt>
                <c:pt idx="6047">
                  <c:v>1.9879000000000001E-2</c:v>
                </c:pt>
                <c:pt idx="6048">
                  <c:v>1.9878E-2</c:v>
                </c:pt>
                <c:pt idx="6049">
                  <c:v>1.9876000000000001E-2</c:v>
                </c:pt>
                <c:pt idx="6050">
                  <c:v>1.9875E-2</c:v>
                </c:pt>
                <c:pt idx="6051">
                  <c:v>1.9872999999999998E-2</c:v>
                </c:pt>
                <c:pt idx="6052">
                  <c:v>1.9872999999999998E-2</c:v>
                </c:pt>
                <c:pt idx="6053">
                  <c:v>1.9871E-2</c:v>
                </c:pt>
                <c:pt idx="6054">
                  <c:v>1.9869999999999999E-2</c:v>
                </c:pt>
                <c:pt idx="6055">
                  <c:v>1.9866999999999999E-2</c:v>
                </c:pt>
                <c:pt idx="6056">
                  <c:v>1.9866000000000002E-2</c:v>
                </c:pt>
                <c:pt idx="6057">
                  <c:v>1.9865000000000001E-2</c:v>
                </c:pt>
                <c:pt idx="6058">
                  <c:v>1.9862999999999999E-2</c:v>
                </c:pt>
                <c:pt idx="6059">
                  <c:v>1.9862000000000001E-2</c:v>
                </c:pt>
                <c:pt idx="6060">
                  <c:v>1.9859000000000002E-2</c:v>
                </c:pt>
                <c:pt idx="6061">
                  <c:v>1.9857E-2</c:v>
                </c:pt>
                <c:pt idx="6062">
                  <c:v>1.9855000000000001E-2</c:v>
                </c:pt>
                <c:pt idx="6063">
                  <c:v>1.9852999999999999E-2</c:v>
                </c:pt>
                <c:pt idx="6064">
                  <c:v>1.9851000000000001E-2</c:v>
                </c:pt>
                <c:pt idx="6065">
                  <c:v>1.9848999999999999E-2</c:v>
                </c:pt>
                <c:pt idx="6066">
                  <c:v>1.9847E-2</c:v>
                </c:pt>
                <c:pt idx="6067">
                  <c:v>1.9845000000000002E-2</c:v>
                </c:pt>
                <c:pt idx="6068">
                  <c:v>1.9843E-2</c:v>
                </c:pt>
                <c:pt idx="6069">
                  <c:v>1.9841999999999999E-2</c:v>
                </c:pt>
                <c:pt idx="6070">
                  <c:v>1.984E-2</c:v>
                </c:pt>
                <c:pt idx="6071">
                  <c:v>1.9838999999999999E-2</c:v>
                </c:pt>
                <c:pt idx="6072">
                  <c:v>1.9837E-2</c:v>
                </c:pt>
                <c:pt idx="6073">
                  <c:v>1.9834999999999998E-2</c:v>
                </c:pt>
                <c:pt idx="6074">
                  <c:v>1.9834000000000001E-2</c:v>
                </c:pt>
                <c:pt idx="6075">
                  <c:v>1.9831999999999999E-2</c:v>
                </c:pt>
                <c:pt idx="6076">
                  <c:v>1.9831000000000001E-2</c:v>
                </c:pt>
                <c:pt idx="6077">
                  <c:v>1.9828999999999999E-2</c:v>
                </c:pt>
                <c:pt idx="6078">
                  <c:v>1.9827000000000001E-2</c:v>
                </c:pt>
                <c:pt idx="6079">
                  <c:v>1.9826E-2</c:v>
                </c:pt>
                <c:pt idx="6080">
                  <c:v>1.9823E-2</c:v>
                </c:pt>
                <c:pt idx="6081">
                  <c:v>1.9821999999999999E-2</c:v>
                </c:pt>
                <c:pt idx="6082">
                  <c:v>1.9820999999999998E-2</c:v>
                </c:pt>
                <c:pt idx="6083">
                  <c:v>1.9820000000000001E-2</c:v>
                </c:pt>
                <c:pt idx="6084">
                  <c:v>1.9817000000000001E-2</c:v>
                </c:pt>
                <c:pt idx="6085">
                  <c:v>1.9816E-2</c:v>
                </c:pt>
                <c:pt idx="6086">
                  <c:v>1.9814999999999999E-2</c:v>
                </c:pt>
                <c:pt idx="6087">
                  <c:v>1.9813000000000001E-2</c:v>
                </c:pt>
                <c:pt idx="6088">
                  <c:v>1.9810999999999999E-2</c:v>
                </c:pt>
                <c:pt idx="6089">
                  <c:v>1.9809E-2</c:v>
                </c:pt>
                <c:pt idx="6090">
                  <c:v>1.9807000000000002E-2</c:v>
                </c:pt>
                <c:pt idx="6091">
                  <c:v>1.9805E-2</c:v>
                </c:pt>
                <c:pt idx="6092">
                  <c:v>1.9803000000000001E-2</c:v>
                </c:pt>
                <c:pt idx="6093">
                  <c:v>1.9800999999999999E-2</c:v>
                </c:pt>
                <c:pt idx="6094">
                  <c:v>1.9800000000000002E-2</c:v>
                </c:pt>
                <c:pt idx="6095">
                  <c:v>1.9796999999999999E-2</c:v>
                </c:pt>
                <c:pt idx="6096">
                  <c:v>1.9795E-2</c:v>
                </c:pt>
                <c:pt idx="6097">
                  <c:v>1.9793000000000002E-2</c:v>
                </c:pt>
                <c:pt idx="6098">
                  <c:v>1.9791E-2</c:v>
                </c:pt>
                <c:pt idx="6099">
                  <c:v>1.9789000000000001E-2</c:v>
                </c:pt>
                <c:pt idx="6100">
                  <c:v>1.9786999999999999E-2</c:v>
                </c:pt>
                <c:pt idx="6101">
                  <c:v>1.9786000000000002E-2</c:v>
                </c:pt>
                <c:pt idx="6102">
                  <c:v>1.9785000000000001E-2</c:v>
                </c:pt>
                <c:pt idx="6103">
                  <c:v>1.9782999999999999E-2</c:v>
                </c:pt>
                <c:pt idx="6104">
                  <c:v>1.9781E-2</c:v>
                </c:pt>
                <c:pt idx="6105">
                  <c:v>1.9778E-2</c:v>
                </c:pt>
                <c:pt idx="6106">
                  <c:v>1.9775999999999998E-2</c:v>
                </c:pt>
                <c:pt idx="6107">
                  <c:v>1.9775000000000001E-2</c:v>
                </c:pt>
                <c:pt idx="6108">
                  <c:v>1.9772000000000001E-2</c:v>
                </c:pt>
                <c:pt idx="6109">
                  <c:v>1.9771E-2</c:v>
                </c:pt>
                <c:pt idx="6110">
                  <c:v>1.9768999999999998E-2</c:v>
                </c:pt>
                <c:pt idx="6111">
                  <c:v>1.9768000000000001E-2</c:v>
                </c:pt>
                <c:pt idx="6112">
                  <c:v>1.9765999999999999E-2</c:v>
                </c:pt>
                <c:pt idx="6113">
                  <c:v>1.9764E-2</c:v>
                </c:pt>
                <c:pt idx="6114">
                  <c:v>1.9761999999999998E-2</c:v>
                </c:pt>
                <c:pt idx="6115">
                  <c:v>1.976E-2</c:v>
                </c:pt>
                <c:pt idx="6116">
                  <c:v>1.9758000000000001E-2</c:v>
                </c:pt>
                <c:pt idx="6117">
                  <c:v>1.9755000000000002E-2</c:v>
                </c:pt>
                <c:pt idx="6118">
                  <c:v>1.9753E-2</c:v>
                </c:pt>
                <c:pt idx="6119">
                  <c:v>1.9751999999999999E-2</c:v>
                </c:pt>
                <c:pt idx="6120">
                  <c:v>1.975E-2</c:v>
                </c:pt>
                <c:pt idx="6121">
                  <c:v>1.9747000000000001E-2</c:v>
                </c:pt>
                <c:pt idx="6122">
                  <c:v>1.9744999999999999E-2</c:v>
                </c:pt>
                <c:pt idx="6123">
                  <c:v>1.9744000000000001E-2</c:v>
                </c:pt>
                <c:pt idx="6124">
                  <c:v>1.9741999999999999E-2</c:v>
                </c:pt>
                <c:pt idx="6125">
                  <c:v>1.9741000000000002E-2</c:v>
                </c:pt>
                <c:pt idx="6126">
                  <c:v>1.9740000000000001E-2</c:v>
                </c:pt>
                <c:pt idx="6127">
                  <c:v>1.9737999999999999E-2</c:v>
                </c:pt>
                <c:pt idx="6128">
                  <c:v>1.9737000000000001E-2</c:v>
                </c:pt>
                <c:pt idx="6129">
                  <c:v>1.9734999999999999E-2</c:v>
                </c:pt>
                <c:pt idx="6130">
                  <c:v>1.9733000000000001E-2</c:v>
                </c:pt>
                <c:pt idx="6131">
                  <c:v>1.9730999999999999E-2</c:v>
                </c:pt>
                <c:pt idx="6132">
                  <c:v>1.9729E-2</c:v>
                </c:pt>
                <c:pt idx="6133">
                  <c:v>1.9727999999999999E-2</c:v>
                </c:pt>
                <c:pt idx="6134">
                  <c:v>1.9726E-2</c:v>
                </c:pt>
                <c:pt idx="6135">
                  <c:v>1.9723999999999998E-2</c:v>
                </c:pt>
                <c:pt idx="6136">
                  <c:v>1.9723000000000001E-2</c:v>
                </c:pt>
                <c:pt idx="6137">
                  <c:v>1.9720999999999999E-2</c:v>
                </c:pt>
                <c:pt idx="6138">
                  <c:v>1.9720000000000001E-2</c:v>
                </c:pt>
                <c:pt idx="6139">
                  <c:v>1.9717999999999999E-2</c:v>
                </c:pt>
                <c:pt idx="6140">
                  <c:v>1.9716999999999998E-2</c:v>
                </c:pt>
                <c:pt idx="6141">
                  <c:v>1.9715E-2</c:v>
                </c:pt>
                <c:pt idx="6142">
                  <c:v>1.9713999999999999E-2</c:v>
                </c:pt>
                <c:pt idx="6143">
                  <c:v>1.9712E-2</c:v>
                </c:pt>
                <c:pt idx="6144">
                  <c:v>1.9710999999999999E-2</c:v>
                </c:pt>
                <c:pt idx="6145">
                  <c:v>1.9709000000000001E-2</c:v>
                </c:pt>
                <c:pt idx="6146">
                  <c:v>1.9706999999999999E-2</c:v>
                </c:pt>
                <c:pt idx="6147">
                  <c:v>1.9706999999999999E-2</c:v>
                </c:pt>
                <c:pt idx="6148">
                  <c:v>1.9705E-2</c:v>
                </c:pt>
                <c:pt idx="6149">
                  <c:v>1.9703999999999999E-2</c:v>
                </c:pt>
                <c:pt idx="6150">
                  <c:v>1.9702000000000001E-2</c:v>
                </c:pt>
                <c:pt idx="6151">
                  <c:v>1.9701E-2</c:v>
                </c:pt>
                <c:pt idx="6152">
                  <c:v>1.9699999999999999E-2</c:v>
                </c:pt>
                <c:pt idx="6153">
                  <c:v>1.9699000000000001E-2</c:v>
                </c:pt>
                <c:pt idx="6154">
                  <c:v>1.9698E-2</c:v>
                </c:pt>
                <c:pt idx="6155">
                  <c:v>1.9696000000000002E-2</c:v>
                </c:pt>
                <c:pt idx="6156">
                  <c:v>1.9694E-2</c:v>
                </c:pt>
                <c:pt idx="6157">
                  <c:v>1.9692000000000001E-2</c:v>
                </c:pt>
                <c:pt idx="6158">
                  <c:v>1.9691E-2</c:v>
                </c:pt>
                <c:pt idx="6159">
                  <c:v>1.9689000000000002E-2</c:v>
                </c:pt>
                <c:pt idx="6160">
                  <c:v>1.9688000000000001E-2</c:v>
                </c:pt>
                <c:pt idx="6161">
                  <c:v>1.9687E-2</c:v>
                </c:pt>
                <c:pt idx="6162">
                  <c:v>1.9685000000000001E-2</c:v>
                </c:pt>
                <c:pt idx="6163">
                  <c:v>1.9684E-2</c:v>
                </c:pt>
                <c:pt idx="6164">
                  <c:v>1.9682999999999999E-2</c:v>
                </c:pt>
                <c:pt idx="6165">
                  <c:v>1.9682000000000002E-2</c:v>
                </c:pt>
                <c:pt idx="6166">
                  <c:v>1.968E-2</c:v>
                </c:pt>
                <c:pt idx="6167">
                  <c:v>1.9678999999999999E-2</c:v>
                </c:pt>
                <c:pt idx="6168">
                  <c:v>1.9678000000000001E-2</c:v>
                </c:pt>
                <c:pt idx="6169">
                  <c:v>1.9677E-2</c:v>
                </c:pt>
                <c:pt idx="6170">
                  <c:v>1.9675000000000002E-2</c:v>
                </c:pt>
                <c:pt idx="6171">
                  <c:v>1.9673E-2</c:v>
                </c:pt>
                <c:pt idx="6172">
                  <c:v>1.9671999999999999E-2</c:v>
                </c:pt>
                <c:pt idx="6173">
                  <c:v>1.967E-2</c:v>
                </c:pt>
                <c:pt idx="6174">
                  <c:v>1.9668000000000001E-2</c:v>
                </c:pt>
                <c:pt idx="6175">
                  <c:v>1.9664999999999998E-2</c:v>
                </c:pt>
                <c:pt idx="6176">
                  <c:v>1.9663E-2</c:v>
                </c:pt>
                <c:pt idx="6177">
                  <c:v>1.966E-2</c:v>
                </c:pt>
                <c:pt idx="6178">
                  <c:v>1.9658999999999999E-2</c:v>
                </c:pt>
                <c:pt idx="6179">
                  <c:v>1.9657000000000001E-2</c:v>
                </c:pt>
                <c:pt idx="6180">
                  <c:v>1.9654000000000001E-2</c:v>
                </c:pt>
                <c:pt idx="6181">
                  <c:v>1.9653E-2</c:v>
                </c:pt>
                <c:pt idx="6182">
                  <c:v>1.9650999999999998E-2</c:v>
                </c:pt>
                <c:pt idx="6183">
                  <c:v>1.9650000000000001E-2</c:v>
                </c:pt>
                <c:pt idx="6184">
                  <c:v>1.9647999999999999E-2</c:v>
                </c:pt>
                <c:pt idx="6185">
                  <c:v>1.9646E-2</c:v>
                </c:pt>
                <c:pt idx="6186">
                  <c:v>1.9644999999999999E-2</c:v>
                </c:pt>
                <c:pt idx="6187">
                  <c:v>1.9643000000000001E-2</c:v>
                </c:pt>
                <c:pt idx="6188">
                  <c:v>1.9640999999999999E-2</c:v>
                </c:pt>
                <c:pt idx="6189">
                  <c:v>1.9637999999999999E-2</c:v>
                </c:pt>
                <c:pt idx="6190">
                  <c:v>1.9636000000000001E-2</c:v>
                </c:pt>
                <c:pt idx="6191">
                  <c:v>1.9633999999999999E-2</c:v>
                </c:pt>
                <c:pt idx="6192">
                  <c:v>1.9632E-2</c:v>
                </c:pt>
                <c:pt idx="6193">
                  <c:v>1.9630999999999999E-2</c:v>
                </c:pt>
                <c:pt idx="6194">
                  <c:v>1.9630000000000002E-2</c:v>
                </c:pt>
                <c:pt idx="6195">
                  <c:v>1.9629000000000001E-2</c:v>
                </c:pt>
                <c:pt idx="6196">
                  <c:v>1.9626999999999999E-2</c:v>
                </c:pt>
                <c:pt idx="6197">
                  <c:v>1.9625E-2</c:v>
                </c:pt>
                <c:pt idx="6198">
                  <c:v>1.9623999999999999E-2</c:v>
                </c:pt>
                <c:pt idx="6199">
                  <c:v>1.9622000000000001E-2</c:v>
                </c:pt>
                <c:pt idx="6200">
                  <c:v>1.9621E-2</c:v>
                </c:pt>
                <c:pt idx="6201">
                  <c:v>1.9618E-2</c:v>
                </c:pt>
                <c:pt idx="6202">
                  <c:v>1.9616999999999999E-2</c:v>
                </c:pt>
                <c:pt idx="6203">
                  <c:v>1.9615E-2</c:v>
                </c:pt>
                <c:pt idx="6204">
                  <c:v>1.9612999999999998E-2</c:v>
                </c:pt>
                <c:pt idx="6205">
                  <c:v>1.9611E-2</c:v>
                </c:pt>
                <c:pt idx="6206">
                  <c:v>1.9608E-2</c:v>
                </c:pt>
                <c:pt idx="6207">
                  <c:v>1.9608E-2</c:v>
                </c:pt>
                <c:pt idx="6208">
                  <c:v>1.9605000000000001E-2</c:v>
                </c:pt>
                <c:pt idx="6209">
                  <c:v>1.9602999999999999E-2</c:v>
                </c:pt>
                <c:pt idx="6210">
                  <c:v>1.9602000000000001E-2</c:v>
                </c:pt>
                <c:pt idx="6211">
                  <c:v>1.9601E-2</c:v>
                </c:pt>
                <c:pt idx="6212">
                  <c:v>1.9599999999999999E-2</c:v>
                </c:pt>
                <c:pt idx="6213">
                  <c:v>1.9598999999999998E-2</c:v>
                </c:pt>
                <c:pt idx="6214">
                  <c:v>1.9598000000000001E-2</c:v>
                </c:pt>
                <c:pt idx="6215">
                  <c:v>1.9595000000000001E-2</c:v>
                </c:pt>
                <c:pt idx="6216">
                  <c:v>1.9594E-2</c:v>
                </c:pt>
                <c:pt idx="6217">
                  <c:v>1.9591999999999998E-2</c:v>
                </c:pt>
                <c:pt idx="6218">
                  <c:v>1.9591000000000001E-2</c:v>
                </c:pt>
                <c:pt idx="6219">
                  <c:v>1.959E-2</c:v>
                </c:pt>
                <c:pt idx="6220">
                  <c:v>1.9588000000000001E-2</c:v>
                </c:pt>
                <c:pt idx="6221">
                  <c:v>1.9585999999999999E-2</c:v>
                </c:pt>
                <c:pt idx="6222">
                  <c:v>1.9585000000000002E-2</c:v>
                </c:pt>
                <c:pt idx="6223">
                  <c:v>1.9584000000000001E-2</c:v>
                </c:pt>
                <c:pt idx="6224">
                  <c:v>1.9583E-2</c:v>
                </c:pt>
                <c:pt idx="6225">
                  <c:v>1.9581000000000001E-2</c:v>
                </c:pt>
                <c:pt idx="6226">
                  <c:v>1.9578999999999999E-2</c:v>
                </c:pt>
                <c:pt idx="6227">
                  <c:v>1.9577000000000001E-2</c:v>
                </c:pt>
                <c:pt idx="6228">
                  <c:v>1.9574999999999999E-2</c:v>
                </c:pt>
                <c:pt idx="6229">
                  <c:v>1.9574000000000001E-2</c:v>
                </c:pt>
                <c:pt idx="6230">
                  <c:v>1.9573E-2</c:v>
                </c:pt>
                <c:pt idx="6231">
                  <c:v>1.9571000000000002E-2</c:v>
                </c:pt>
                <c:pt idx="6232">
                  <c:v>1.9570000000000001E-2</c:v>
                </c:pt>
                <c:pt idx="6233">
                  <c:v>1.9569E-2</c:v>
                </c:pt>
                <c:pt idx="6234">
                  <c:v>1.9567999999999999E-2</c:v>
                </c:pt>
                <c:pt idx="6235">
                  <c:v>1.9567000000000001E-2</c:v>
                </c:pt>
                <c:pt idx="6236">
                  <c:v>1.9564999999999999E-2</c:v>
                </c:pt>
                <c:pt idx="6237">
                  <c:v>1.9563000000000001E-2</c:v>
                </c:pt>
                <c:pt idx="6238">
                  <c:v>1.9562E-2</c:v>
                </c:pt>
                <c:pt idx="6239">
                  <c:v>1.9560000000000001E-2</c:v>
                </c:pt>
                <c:pt idx="6240">
                  <c:v>1.9557000000000001E-2</c:v>
                </c:pt>
                <c:pt idx="6241">
                  <c:v>1.9553999999999998E-2</c:v>
                </c:pt>
                <c:pt idx="6242">
                  <c:v>1.9553000000000001E-2</c:v>
                </c:pt>
                <c:pt idx="6243">
                  <c:v>1.9550999999999999E-2</c:v>
                </c:pt>
                <c:pt idx="6244">
                  <c:v>1.9549E-2</c:v>
                </c:pt>
                <c:pt idx="6245">
                  <c:v>1.9546999999999998E-2</c:v>
                </c:pt>
                <c:pt idx="6246">
                  <c:v>1.9546000000000001E-2</c:v>
                </c:pt>
                <c:pt idx="6247">
                  <c:v>1.9543000000000001E-2</c:v>
                </c:pt>
                <c:pt idx="6248">
                  <c:v>1.9542E-2</c:v>
                </c:pt>
                <c:pt idx="6249">
                  <c:v>1.9539000000000001E-2</c:v>
                </c:pt>
                <c:pt idx="6250">
                  <c:v>1.9538E-2</c:v>
                </c:pt>
                <c:pt idx="6251">
                  <c:v>1.9536000000000001E-2</c:v>
                </c:pt>
                <c:pt idx="6252">
                  <c:v>1.9535E-2</c:v>
                </c:pt>
                <c:pt idx="6253">
                  <c:v>1.9533999999999999E-2</c:v>
                </c:pt>
                <c:pt idx="6254">
                  <c:v>1.9532999999999998E-2</c:v>
                </c:pt>
                <c:pt idx="6255">
                  <c:v>1.9531E-2</c:v>
                </c:pt>
                <c:pt idx="6256">
                  <c:v>1.9529999999999999E-2</c:v>
                </c:pt>
                <c:pt idx="6257">
                  <c:v>1.9529000000000001E-2</c:v>
                </c:pt>
                <c:pt idx="6258">
                  <c:v>1.9526999999999999E-2</c:v>
                </c:pt>
                <c:pt idx="6259">
                  <c:v>1.9526000000000002E-2</c:v>
                </c:pt>
                <c:pt idx="6260">
                  <c:v>1.9524E-2</c:v>
                </c:pt>
                <c:pt idx="6261">
                  <c:v>1.9522000000000001E-2</c:v>
                </c:pt>
                <c:pt idx="6262">
                  <c:v>1.9519999999999999E-2</c:v>
                </c:pt>
                <c:pt idx="6263">
                  <c:v>1.9518000000000001E-2</c:v>
                </c:pt>
                <c:pt idx="6264">
                  <c:v>1.9515999999999999E-2</c:v>
                </c:pt>
                <c:pt idx="6265">
                  <c:v>1.9515000000000001E-2</c:v>
                </c:pt>
                <c:pt idx="6266">
                  <c:v>1.9512999999999999E-2</c:v>
                </c:pt>
                <c:pt idx="6267">
                  <c:v>1.9511000000000001E-2</c:v>
                </c:pt>
                <c:pt idx="6268">
                  <c:v>1.9508999999999999E-2</c:v>
                </c:pt>
                <c:pt idx="6269">
                  <c:v>1.9508000000000001E-2</c:v>
                </c:pt>
                <c:pt idx="6270">
                  <c:v>1.9505999999999999E-2</c:v>
                </c:pt>
                <c:pt idx="6271">
                  <c:v>1.9504000000000001E-2</c:v>
                </c:pt>
                <c:pt idx="6272">
                  <c:v>1.9501999999999999E-2</c:v>
                </c:pt>
                <c:pt idx="6273">
                  <c:v>1.95E-2</c:v>
                </c:pt>
                <c:pt idx="6274">
                  <c:v>1.9498000000000001E-2</c:v>
                </c:pt>
                <c:pt idx="6275">
                  <c:v>1.9497E-2</c:v>
                </c:pt>
                <c:pt idx="6276">
                  <c:v>1.9494999999999998E-2</c:v>
                </c:pt>
                <c:pt idx="6277">
                  <c:v>1.9494000000000001E-2</c:v>
                </c:pt>
                <c:pt idx="6278">
                  <c:v>1.9491999999999999E-2</c:v>
                </c:pt>
                <c:pt idx="6279">
                  <c:v>1.9491000000000001E-2</c:v>
                </c:pt>
                <c:pt idx="6280">
                  <c:v>1.9488999999999999E-2</c:v>
                </c:pt>
                <c:pt idx="6281">
                  <c:v>1.9486E-2</c:v>
                </c:pt>
                <c:pt idx="6282">
                  <c:v>1.9483E-2</c:v>
                </c:pt>
                <c:pt idx="6283">
                  <c:v>1.9481999999999999E-2</c:v>
                </c:pt>
                <c:pt idx="6284">
                  <c:v>1.9480000000000001E-2</c:v>
                </c:pt>
                <c:pt idx="6285">
                  <c:v>1.9477999999999999E-2</c:v>
                </c:pt>
                <c:pt idx="6286">
                  <c:v>1.9477000000000001E-2</c:v>
                </c:pt>
                <c:pt idx="6287">
                  <c:v>1.9474999999999999E-2</c:v>
                </c:pt>
                <c:pt idx="6288">
                  <c:v>1.9474000000000002E-2</c:v>
                </c:pt>
                <c:pt idx="6289">
                  <c:v>1.9473000000000001E-2</c:v>
                </c:pt>
                <c:pt idx="6290">
                  <c:v>1.9470999999999999E-2</c:v>
                </c:pt>
                <c:pt idx="6291">
                  <c:v>1.9469E-2</c:v>
                </c:pt>
                <c:pt idx="6292">
                  <c:v>1.9467000000000002E-2</c:v>
                </c:pt>
                <c:pt idx="6293">
                  <c:v>1.9466000000000001E-2</c:v>
                </c:pt>
                <c:pt idx="6294">
                  <c:v>1.9465E-2</c:v>
                </c:pt>
                <c:pt idx="6295">
                  <c:v>1.9462E-2</c:v>
                </c:pt>
                <c:pt idx="6296">
                  <c:v>1.9460000000000002E-2</c:v>
                </c:pt>
                <c:pt idx="6297">
                  <c:v>1.9458E-2</c:v>
                </c:pt>
                <c:pt idx="6298">
                  <c:v>1.9456000000000001E-2</c:v>
                </c:pt>
                <c:pt idx="6299">
                  <c:v>1.9453999999999999E-2</c:v>
                </c:pt>
                <c:pt idx="6300">
                  <c:v>1.9451E-2</c:v>
                </c:pt>
                <c:pt idx="6301">
                  <c:v>1.9449000000000001E-2</c:v>
                </c:pt>
                <c:pt idx="6302">
                  <c:v>1.9446999999999999E-2</c:v>
                </c:pt>
                <c:pt idx="6303">
                  <c:v>1.9445E-2</c:v>
                </c:pt>
                <c:pt idx="6304">
                  <c:v>1.9443999999999999E-2</c:v>
                </c:pt>
                <c:pt idx="6305">
                  <c:v>1.9442000000000001E-2</c:v>
                </c:pt>
                <c:pt idx="6306">
                  <c:v>1.9441E-2</c:v>
                </c:pt>
                <c:pt idx="6307">
                  <c:v>1.9439999999999999E-2</c:v>
                </c:pt>
                <c:pt idx="6308">
                  <c:v>1.9438E-2</c:v>
                </c:pt>
                <c:pt idx="6309">
                  <c:v>1.9435999999999998E-2</c:v>
                </c:pt>
                <c:pt idx="6310">
                  <c:v>1.9434E-2</c:v>
                </c:pt>
                <c:pt idx="6311">
                  <c:v>1.9434E-2</c:v>
                </c:pt>
                <c:pt idx="6312">
                  <c:v>1.9432000000000001E-2</c:v>
                </c:pt>
                <c:pt idx="6313">
                  <c:v>1.9429999999999999E-2</c:v>
                </c:pt>
                <c:pt idx="6314">
                  <c:v>1.9428000000000001E-2</c:v>
                </c:pt>
                <c:pt idx="6315">
                  <c:v>1.9425999999999999E-2</c:v>
                </c:pt>
                <c:pt idx="6316">
                  <c:v>1.9425000000000001E-2</c:v>
                </c:pt>
                <c:pt idx="6317">
                  <c:v>1.9422999999999999E-2</c:v>
                </c:pt>
                <c:pt idx="6318">
                  <c:v>1.9421000000000001E-2</c:v>
                </c:pt>
                <c:pt idx="6319">
                  <c:v>1.942E-2</c:v>
                </c:pt>
                <c:pt idx="6320">
                  <c:v>1.9417E-2</c:v>
                </c:pt>
                <c:pt idx="6321">
                  <c:v>1.9415000000000002E-2</c:v>
                </c:pt>
                <c:pt idx="6322">
                  <c:v>1.9414000000000001E-2</c:v>
                </c:pt>
                <c:pt idx="6323">
                  <c:v>1.9411999999999999E-2</c:v>
                </c:pt>
                <c:pt idx="6324">
                  <c:v>1.9411000000000001E-2</c:v>
                </c:pt>
                <c:pt idx="6325">
                  <c:v>1.9408999999999999E-2</c:v>
                </c:pt>
                <c:pt idx="6326">
                  <c:v>1.9408000000000002E-2</c:v>
                </c:pt>
                <c:pt idx="6327">
                  <c:v>1.9404999999999999E-2</c:v>
                </c:pt>
                <c:pt idx="6328">
                  <c:v>1.9403E-2</c:v>
                </c:pt>
                <c:pt idx="6329">
                  <c:v>1.9401000000000002E-2</c:v>
                </c:pt>
                <c:pt idx="6330">
                  <c:v>1.9397999999999999E-2</c:v>
                </c:pt>
                <c:pt idx="6331">
                  <c:v>1.9397000000000001E-2</c:v>
                </c:pt>
                <c:pt idx="6332">
                  <c:v>1.9394999999999999E-2</c:v>
                </c:pt>
                <c:pt idx="6333">
                  <c:v>1.9393000000000001E-2</c:v>
                </c:pt>
                <c:pt idx="6334">
                  <c:v>1.9392E-2</c:v>
                </c:pt>
                <c:pt idx="6335">
                  <c:v>1.9390000000000001E-2</c:v>
                </c:pt>
                <c:pt idx="6336">
                  <c:v>1.9387999999999999E-2</c:v>
                </c:pt>
                <c:pt idx="6337">
                  <c:v>1.9386E-2</c:v>
                </c:pt>
                <c:pt idx="6338">
                  <c:v>1.9384999999999999E-2</c:v>
                </c:pt>
                <c:pt idx="6339">
                  <c:v>1.9383000000000001E-2</c:v>
                </c:pt>
                <c:pt idx="6340">
                  <c:v>1.9380999999999999E-2</c:v>
                </c:pt>
                <c:pt idx="6341">
                  <c:v>1.9380000000000001E-2</c:v>
                </c:pt>
                <c:pt idx="6342">
                  <c:v>1.9379E-2</c:v>
                </c:pt>
                <c:pt idx="6343">
                  <c:v>1.9376999999999998E-2</c:v>
                </c:pt>
                <c:pt idx="6344">
                  <c:v>1.9376000000000001E-2</c:v>
                </c:pt>
                <c:pt idx="6345">
                  <c:v>1.9373999999999999E-2</c:v>
                </c:pt>
                <c:pt idx="6346">
                  <c:v>1.9373000000000001E-2</c:v>
                </c:pt>
                <c:pt idx="6347">
                  <c:v>1.9372E-2</c:v>
                </c:pt>
                <c:pt idx="6348">
                  <c:v>1.9370999999999999E-2</c:v>
                </c:pt>
                <c:pt idx="6349">
                  <c:v>1.9369999999999998E-2</c:v>
                </c:pt>
                <c:pt idx="6350">
                  <c:v>1.9368E-2</c:v>
                </c:pt>
                <c:pt idx="6351">
                  <c:v>1.9366000000000001E-2</c:v>
                </c:pt>
                <c:pt idx="6352">
                  <c:v>1.9365E-2</c:v>
                </c:pt>
                <c:pt idx="6353">
                  <c:v>1.9362999999999998E-2</c:v>
                </c:pt>
                <c:pt idx="6354">
                  <c:v>1.9361E-2</c:v>
                </c:pt>
                <c:pt idx="6355">
                  <c:v>1.9359000000000001E-2</c:v>
                </c:pt>
                <c:pt idx="6356">
                  <c:v>1.9356999999999999E-2</c:v>
                </c:pt>
                <c:pt idx="6357">
                  <c:v>1.9355000000000001E-2</c:v>
                </c:pt>
                <c:pt idx="6358">
                  <c:v>1.9354E-2</c:v>
                </c:pt>
                <c:pt idx="6359">
                  <c:v>1.9352000000000001E-2</c:v>
                </c:pt>
                <c:pt idx="6360">
                  <c:v>1.9349999999999999E-2</c:v>
                </c:pt>
                <c:pt idx="6361">
                  <c:v>1.9349000000000002E-2</c:v>
                </c:pt>
                <c:pt idx="6362">
                  <c:v>1.9347E-2</c:v>
                </c:pt>
                <c:pt idx="6363">
                  <c:v>1.9345999999999999E-2</c:v>
                </c:pt>
                <c:pt idx="6364">
                  <c:v>1.9345000000000001E-2</c:v>
                </c:pt>
                <c:pt idx="6365">
                  <c:v>1.9342999999999999E-2</c:v>
                </c:pt>
                <c:pt idx="6366">
                  <c:v>1.9342000000000002E-2</c:v>
                </c:pt>
                <c:pt idx="6367">
                  <c:v>1.9338999999999999E-2</c:v>
                </c:pt>
                <c:pt idx="6368">
                  <c:v>1.9337E-2</c:v>
                </c:pt>
                <c:pt idx="6369">
                  <c:v>1.9335000000000001E-2</c:v>
                </c:pt>
                <c:pt idx="6370">
                  <c:v>1.9332999999999999E-2</c:v>
                </c:pt>
                <c:pt idx="6371">
                  <c:v>1.9331999999999998E-2</c:v>
                </c:pt>
                <c:pt idx="6372">
                  <c:v>1.933E-2</c:v>
                </c:pt>
                <c:pt idx="6373">
                  <c:v>1.9328000000000001E-2</c:v>
                </c:pt>
                <c:pt idx="6374">
                  <c:v>1.9325999999999999E-2</c:v>
                </c:pt>
                <c:pt idx="6375">
                  <c:v>1.9324999999999998E-2</c:v>
                </c:pt>
                <c:pt idx="6376">
                  <c:v>1.9323E-2</c:v>
                </c:pt>
                <c:pt idx="6377">
                  <c:v>1.9321000000000001E-2</c:v>
                </c:pt>
                <c:pt idx="6378">
                  <c:v>1.932E-2</c:v>
                </c:pt>
                <c:pt idx="6379">
                  <c:v>1.9317999999999998E-2</c:v>
                </c:pt>
                <c:pt idx="6380">
                  <c:v>1.9316E-2</c:v>
                </c:pt>
                <c:pt idx="6381">
                  <c:v>1.9316E-2</c:v>
                </c:pt>
                <c:pt idx="6382">
                  <c:v>1.9314000000000001E-2</c:v>
                </c:pt>
                <c:pt idx="6383">
                  <c:v>1.9313E-2</c:v>
                </c:pt>
                <c:pt idx="6384">
                  <c:v>1.9311999999999999E-2</c:v>
                </c:pt>
                <c:pt idx="6385">
                  <c:v>1.9309E-2</c:v>
                </c:pt>
                <c:pt idx="6386">
                  <c:v>1.9307999999999999E-2</c:v>
                </c:pt>
                <c:pt idx="6387">
                  <c:v>1.9306E-2</c:v>
                </c:pt>
                <c:pt idx="6388">
                  <c:v>1.9304000000000002E-2</c:v>
                </c:pt>
                <c:pt idx="6389">
                  <c:v>1.9302E-2</c:v>
                </c:pt>
                <c:pt idx="6390">
                  <c:v>1.9300999999999999E-2</c:v>
                </c:pt>
                <c:pt idx="6391">
                  <c:v>1.9297000000000002E-2</c:v>
                </c:pt>
                <c:pt idx="6392">
                  <c:v>1.9296000000000001E-2</c:v>
                </c:pt>
                <c:pt idx="6393">
                  <c:v>1.9293999999999999E-2</c:v>
                </c:pt>
                <c:pt idx="6394">
                  <c:v>1.9290999999999999E-2</c:v>
                </c:pt>
                <c:pt idx="6395">
                  <c:v>1.9290000000000002E-2</c:v>
                </c:pt>
                <c:pt idx="6396">
                  <c:v>1.9288E-2</c:v>
                </c:pt>
                <c:pt idx="6397">
                  <c:v>1.9286999999999999E-2</c:v>
                </c:pt>
                <c:pt idx="6398">
                  <c:v>1.9285E-2</c:v>
                </c:pt>
                <c:pt idx="6399">
                  <c:v>1.9283000000000002E-2</c:v>
                </c:pt>
                <c:pt idx="6400">
                  <c:v>1.9281E-2</c:v>
                </c:pt>
                <c:pt idx="6401">
                  <c:v>1.9279000000000001E-2</c:v>
                </c:pt>
                <c:pt idx="6402">
                  <c:v>1.9276999999999999E-2</c:v>
                </c:pt>
                <c:pt idx="6403">
                  <c:v>1.9275E-2</c:v>
                </c:pt>
                <c:pt idx="6404">
                  <c:v>1.9273999999999999E-2</c:v>
                </c:pt>
                <c:pt idx="6405">
                  <c:v>1.9272000000000001E-2</c:v>
                </c:pt>
                <c:pt idx="6406">
                  <c:v>1.9271E-2</c:v>
                </c:pt>
                <c:pt idx="6407">
                  <c:v>1.9269000000000001E-2</c:v>
                </c:pt>
                <c:pt idx="6408">
                  <c:v>1.9266999999999999E-2</c:v>
                </c:pt>
                <c:pt idx="6409">
                  <c:v>1.9265000000000001E-2</c:v>
                </c:pt>
                <c:pt idx="6410">
                  <c:v>1.9262999999999999E-2</c:v>
                </c:pt>
                <c:pt idx="6411">
                  <c:v>1.9262000000000001E-2</c:v>
                </c:pt>
                <c:pt idx="6412">
                  <c:v>1.9261E-2</c:v>
                </c:pt>
                <c:pt idx="6413">
                  <c:v>1.9259999999999999E-2</c:v>
                </c:pt>
                <c:pt idx="6414">
                  <c:v>1.9258000000000001E-2</c:v>
                </c:pt>
                <c:pt idx="6415">
                  <c:v>1.9257E-2</c:v>
                </c:pt>
                <c:pt idx="6416">
                  <c:v>1.9255000000000001E-2</c:v>
                </c:pt>
                <c:pt idx="6417">
                  <c:v>1.9254E-2</c:v>
                </c:pt>
                <c:pt idx="6418">
                  <c:v>1.9251999999999998E-2</c:v>
                </c:pt>
                <c:pt idx="6419">
                  <c:v>1.9251000000000001E-2</c:v>
                </c:pt>
                <c:pt idx="6420">
                  <c:v>1.9248999999999999E-2</c:v>
                </c:pt>
                <c:pt idx="6421">
                  <c:v>1.9248000000000001E-2</c:v>
                </c:pt>
                <c:pt idx="6422">
                  <c:v>1.9245999999999999E-2</c:v>
                </c:pt>
                <c:pt idx="6423">
                  <c:v>1.9245999999999999E-2</c:v>
                </c:pt>
                <c:pt idx="6424">
                  <c:v>1.9245000000000002E-2</c:v>
                </c:pt>
                <c:pt idx="6425">
                  <c:v>1.9243E-2</c:v>
                </c:pt>
                <c:pt idx="6426">
                  <c:v>1.9241999999999999E-2</c:v>
                </c:pt>
                <c:pt idx="6427">
                  <c:v>1.924E-2</c:v>
                </c:pt>
                <c:pt idx="6428">
                  <c:v>1.9238000000000002E-2</c:v>
                </c:pt>
                <c:pt idx="6429">
                  <c:v>1.9237000000000001E-2</c:v>
                </c:pt>
                <c:pt idx="6430">
                  <c:v>1.9234999999999999E-2</c:v>
                </c:pt>
                <c:pt idx="6431">
                  <c:v>1.9233E-2</c:v>
                </c:pt>
                <c:pt idx="6432">
                  <c:v>1.9231999999999999E-2</c:v>
                </c:pt>
                <c:pt idx="6433">
                  <c:v>1.9229E-2</c:v>
                </c:pt>
                <c:pt idx="6434">
                  <c:v>1.9227999999999999E-2</c:v>
                </c:pt>
                <c:pt idx="6435">
                  <c:v>1.9227000000000001E-2</c:v>
                </c:pt>
                <c:pt idx="6436">
                  <c:v>1.9224999999999999E-2</c:v>
                </c:pt>
                <c:pt idx="6437">
                  <c:v>1.9223000000000001E-2</c:v>
                </c:pt>
                <c:pt idx="6438">
                  <c:v>1.9222E-2</c:v>
                </c:pt>
                <c:pt idx="6439">
                  <c:v>1.9220999999999999E-2</c:v>
                </c:pt>
                <c:pt idx="6440">
                  <c:v>1.9219E-2</c:v>
                </c:pt>
                <c:pt idx="6441">
                  <c:v>1.9217999999999999E-2</c:v>
                </c:pt>
                <c:pt idx="6442">
                  <c:v>1.9217999999999999E-2</c:v>
                </c:pt>
                <c:pt idx="6443">
                  <c:v>1.9216E-2</c:v>
                </c:pt>
                <c:pt idx="6444">
                  <c:v>1.9214999999999999E-2</c:v>
                </c:pt>
                <c:pt idx="6445">
                  <c:v>1.9213999999999998E-2</c:v>
                </c:pt>
                <c:pt idx="6446">
                  <c:v>1.9212E-2</c:v>
                </c:pt>
                <c:pt idx="6447">
                  <c:v>1.9210000000000001E-2</c:v>
                </c:pt>
                <c:pt idx="6448">
                  <c:v>1.9209E-2</c:v>
                </c:pt>
                <c:pt idx="6449">
                  <c:v>1.9206999999999998E-2</c:v>
                </c:pt>
                <c:pt idx="6450">
                  <c:v>1.9206000000000001E-2</c:v>
                </c:pt>
                <c:pt idx="6451">
                  <c:v>1.9203999999999999E-2</c:v>
                </c:pt>
                <c:pt idx="6452">
                  <c:v>1.9202E-2</c:v>
                </c:pt>
                <c:pt idx="6453">
                  <c:v>1.9199999999999998E-2</c:v>
                </c:pt>
                <c:pt idx="6454">
                  <c:v>1.9199000000000001E-2</c:v>
                </c:pt>
                <c:pt idx="6455">
                  <c:v>1.9198E-2</c:v>
                </c:pt>
                <c:pt idx="6456">
                  <c:v>1.9196000000000001E-2</c:v>
                </c:pt>
                <c:pt idx="6457">
                  <c:v>1.9195E-2</c:v>
                </c:pt>
                <c:pt idx="6458">
                  <c:v>1.9192000000000001E-2</c:v>
                </c:pt>
                <c:pt idx="6459">
                  <c:v>1.9189999999999999E-2</c:v>
                </c:pt>
                <c:pt idx="6460">
                  <c:v>1.9189000000000001E-2</c:v>
                </c:pt>
                <c:pt idx="6461">
                  <c:v>1.9186999999999999E-2</c:v>
                </c:pt>
                <c:pt idx="6462">
                  <c:v>1.9186000000000002E-2</c:v>
                </c:pt>
                <c:pt idx="6463">
                  <c:v>1.9185000000000001E-2</c:v>
                </c:pt>
                <c:pt idx="6464">
                  <c:v>1.9184E-2</c:v>
                </c:pt>
                <c:pt idx="6465">
                  <c:v>1.9182000000000001E-2</c:v>
                </c:pt>
                <c:pt idx="6466">
                  <c:v>1.9181E-2</c:v>
                </c:pt>
                <c:pt idx="6467">
                  <c:v>1.9179999999999999E-2</c:v>
                </c:pt>
                <c:pt idx="6468">
                  <c:v>1.9179000000000002E-2</c:v>
                </c:pt>
                <c:pt idx="6469">
                  <c:v>1.9177E-2</c:v>
                </c:pt>
                <c:pt idx="6470">
                  <c:v>1.9175000000000001E-2</c:v>
                </c:pt>
                <c:pt idx="6471">
                  <c:v>1.9174E-2</c:v>
                </c:pt>
                <c:pt idx="6472">
                  <c:v>1.9172999999999999E-2</c:v>
                </c:pt>
                <c:pt idx="6473">
                  <c:v>1.9172000000000002E-2</c:v>
                </c:pt>
                <c:pt idx="6474">
                  <c:v>1.9171000000000001E-2</c:v>
                </c:pt>
                <c:pt idx="6475">
                  <c:v>1.917E-2</c:v>
                </c:pt>
                <c:pt idx="6476">
                  <c:v>1.9168999999999999E-2</c:v>
                </c:pt>
                <c:pt idx="6477">
                  <c:v>1.9168000000000001E-2</c:v>
                </c:pt>
                <c:pt idx="6478">
                  <c:v>1.9165999999999999E-2</c:v>
                </c:pt>
                <c:pt idx="6479">
                  <c:v>1.9165000000000001E-2</c:v>
                </c:pt>
                <c:pt idx="6480">
                  <c:v>1.9162999999999999E-2</c:v>
                </c:pt>
                <c:pt idx="6481">
                  <c:v>1.9161999999999998E-2</c:v>
                </c:pt>
                <c:pt idx="6482">
                  <c:v>1.916E-2</c:v>
                </c:pt>
                <c:pt idx="6483">
                  <c:v>1.9158999999999999E-2</c:v>
                </c:pt>
                <c:pt idx="6484">
                  <c:v>1.9158000000000001E-2</c:v>
                </c:pt>
                <c:pt idx="6485">
                  <c:v>1.9157E-2</c:v>
                </c:pt>
                <c:pt idx="6486">
                  <c:v>1.9155999999999999E-2</c:v>
                </c:pt>
                <c:pt idx="6487">
                  <c:v>1.9154000000000001E-2</c:v>
                </c:pt>
                <c:pt idx="6488">
                  <c:v>1.9151999999999999E-2</c:v>
                </c:pt>
                <c:pt idx="6489">
                  <c:v>1.915E-2</c:v>
                </c:pt>
                <c:pt idx="6490">
                  <c:v>1.9147999999999998E-2</c:v>
                </c:pt>
                <c:pt idx="6491">
                  <c:v>1.9147000000000001E-2</c:v>
                </c:pt>
                <c:pt idx="6492">
                  <c:v>1.9144999999999999E-2</c:v>
                </c:pt>
                <c:pt idx="6493">
                  <c:v>1.9144000000000001E-2</c:v>
                </c:pt>
                <c:pt idx="6494">
                  <c:v>1.9143E-2</c:v>
                </c:pt>
                <c:pt idx="6495">
                  <c:v>1.9140999999999998E-2</c:v>
                </c:pt>
                <c:pt idx="6496">
                  <c:v>1.9140000000000001E-2</c:v>
                </c:pt>
                <c:pt idx="6497">
                  <c:v>1.9139E-2</c:v>
                </c:pt>
                <c:pt idx="6498">
                  <c:v>1.9137000000000001E-2</c:v>
                </c:pt>
                <c:pt idx="6499">
                  <c:v>1.9134999999999999E-2</c:v>
                </c:pt>
                <c:pt idx="6500">
                  <c:v>1.9134000000000002E-2</c:v>
                </c:pt>
                <c:pt idx="6501">
                  <c:v>1.9133000000000001E-2</c:v>
                </c:pt>
                <c:pt idx="6502">
                  <c:v>1.9130999999999999E-2</c:v>
                </c:pt>
                <c:pt idx="6503">
                  <c:v>1.9129E-2</c:v>
                </c:pt>
                <c:pt idx="6504">
                  <c:v>1.9127999999999999E-2</c:v>
                </c:pt>
                <c:pt idx="6505">
                  <c:v>1.9126000000000001E-2</c:v>
                </c:pt>
                <c:pt idx="6506">
                  <c:v>1.9125E-2</c:v>
                </c:pt>
                <c:pt idx="6507">
                  <c:v>1.9123000000000001E-2</c:v>
                </c:pt>
                <c:pt idx="6508">
                  <c:v>1.9122E-2</c:v>
                </c:pt>
                <c:pt idx="6509">
                  <c:v>1.9120999999999999E-2</c:v>
                </c:pt>
                <c:pt idx="6510">
                  <c:v>1.9120000000000002E-2</c:v>
                </c:pt>
                <c:pt idx="6511">
                  <c:v>1.9118E-2</c:v>
                </c:pt>
                <c:pt idx="6512">
                  <c:v>1.9116999999999999E-2</c:v>
                </c:pt>
                <c:pt idx="6513">
                  <c:v>1.9115E-2</c:v>
                </c:pt>
                <c:pt idx="6514">
                  <c:v>1.9113000000000002E-2</c:v>
                </c:pt>
                <c:pt idx="6515">
                  <c:v>1.9109999999999999E-2</c:v>
                </c:pt>
                <c:pt idx="6516">
                  <c:v>1.9109000000000001E-2</c:v>
                </c:pt>
                <c:pt idx="6517">
                  <c:v>1.9108E-2</c:v>
                </c:pt>
                <c:pt idx="6518">
                  <c:v>1.9106000000000001E-2</c:v>
                </c:pt>
                <c:pt idx="6519">
                  <c:v>1.9103999999999999E-2</c:v>
                </c:pt>
                <c:pt idx="6520">
                  <c:v>1.9102000000000001E-2</c:v>
                </c:pt>
                <c:pt idx="6521">
                  <c:v>1.9101E-2</c:v>
                </c:pt>
                <c:pt idx="6522">
                  <c:v>1.9099000000000001E-2</c:v>
                </c:pt>
                <c:pt idx="6523">
                  <c:v>1.9096999999999999E-2</c:v>
                </c:pt>
                <c:pt idx="6524">
                  <c:v>1.9095000000000001E-2</c:v>
                </c:pt>
                <c:pt idx="6525">
                  <c:v>1.9092999999999999E-2</c:v>
                </c:pt>
                <c:pt idx="6526">
                  <c:v>1.9091E-2</c:v>
                </c:pt>
                <c:pt idx="6527">
                  <c:v>1.9088999999999998E-2</c:v>
                </c:pt>
                <c:pt idx="6528">
                  <c:v>1.9087E-2</c:v>
                </c:pt>
                <c:pt idx="6529">
                  <c:v>1.9085999999999999E-2</c:v>
                </c:pt>
                <c:pt idx="6530">
                  <c:v>1.9085000000000001E-2</c:v>
                </c:pt>
                <c:pt idx="6531">
                  <c:v>1.9084E-2</c:v>
                </c:pt>
                <c:pt idx="6532">
                  <c:v>1.9081999999999998E-2</c:v>
                </c:pt>
                <c:pt idx="6533">
                  <c:v>1.908E-2</c:v>
                </c:pt>
                <c:pt idx="6534">
                  <c:v>1.9078999999999999E-2</c:v>
                </c:pt>
                <c:pt idx="6535">
                  <c:v>1.9077E-2</c:v>
                </c:pt>
                <c:pt idx="6536">
                  <c:v>1.9077E-2</c:v>
                </c:pt>
                <c:pt idx="6537">
                  <c:v>1.9075999999999999E-2</c:v>
                </c:pt>
                <c:pt idx="6538">
                  <c:v>1.9073E-2</c:v>
                </c:pt>
                <c:pt idx="6539">
                  <c:v>1.9071999999999999E-2</c:v>
                </c:pt>
                <c:pt idx="6540">
                  <c:v>1.9071000000000001E-2</c:v>
                </c:pt>
                <c:pt idx="6541">
                  <c:v>1.9068999999999999E-2</c:v>
                </c:pt>
                <c:pt idx="6542">
                  <c:v>1.9067000000000001E-2</c:v>
                </c:pt>
                <c:pt idx="6543">
                  <c:v>1.9066E-2</c:v>
                </c:pt>
                <c:pt idx="6544">
                  <c:v>1.9064999999999999E-2</c:v>
                </c:pt>
                <c:pt idx="6545">
                  <c:v>1.9064000000000001E-2</c:v>
                </c:pt>
                <c:pt idx="6546">
                  <c:v>1.9061999999999999E-2</c:v>
                </c:pt>
                <c:pt idx="6547">
                  <c:v>1.9061000000000002E-2</c:v>
                </c:pt>
                <c:pt idx="6548">
                  <c:v>1.9059E-2</c:v>
                </c:pt>
                <c:pt idx="6549">
                  <c:v>1.9057000000000001E-2</c:v>
                </c:pt>
                <c:pt idx="6550">
                  <c:v>1.9056E-2</c:v>
                </c:pt>
                <c:pt idx="6551">
                  <c:v>1.9054000000000001E-2</c:v>
                </c:pt>
                <c:pt idx="6552">
                  <c:v>1.9053E-2</c:v>
                </c:pt>
                <c:pt idx="6553">
                  <c:v>1.9050000000000001E-2</c:v>
                </c:pt>
                <c:pt idx="6554">
                  <c:v>1.9049E-2</c:v>
                </c:pt>
                <c:pt idx="6555">
                  <c:v>1.9047999999999999E-2</c:v>
                </c:pt>
                <c:pt idx="6556">
                  <c:v>1.9046E-2</c:v>
                </c:pt>
                <c:pt idx="6557">
                  <c:v>1.9043999999999998E-2</c:v>
                </c:pt>
                <c:pt idx="6558">
                  <c:v>1.9043000000000001E-2</c:v>
                </c:pt>
                <c:pt idx="6559">
                  <c:v>1.9040999999999999E-2</c:v>
                </c:pt>
                <c:pt idx="6560">
                  <c:v>1.9040000000000001E-2</c:v>
                </c:pt>
                <c:pt idx="6561">
                  <c:v>1.9037999999999999E-2</c:v>
                </c:pt>
                <c:pt idx="6562">
                  <c:v>1.9036999999999998E-2</c:v>
                </c:pt>
                <c:pt idx="6563">
                  <c:v>1.9035E-2</c:v>
                </c:pt>
                <c:pt idx="6564">
                  <c:v>1.9033999999999999E-2</c:v>
                </c:pt>
                <c:pt idx="6565">
                  <c:v>1.9033000000000001E-2</c:v>
                </c:pt>
                <c:pt idx="6566">
                  <c:v>1.9030999999999999E-2</c:v>
                </c:pt>
                <c:pt idx="6567">
                  <c:v>1.9029999999999998E-2</c:v>
                </c:pt>
                <c:pt idx="6568">
                  <c:v>1.9028E-2</c:v>
                </c:pt>
                <c:pt idx="6569">
                  <c:v>1.9026999999999999E-2</c:v>
                </c:pt>
                <c:pt idx="6570">
                  <c:v>1.9026000000000001E-2</c:v>
                </c:pt>
                <c:pt idx="6571">
                  <c:v>1.9023999999999999E-2</c:v>
                </c:pt>
                <c:pt idx="6572">
                  <c:v>1.9021E-2</c:v>
                </c:pt>
                <c:pt idx="6573">
                  <c:v>1.9019000000000001E-2</c:v>
                </c:pt>
                <c:pt idx="6574">
                  <c:v>1.9016999999999999E-2</c:v>
                </c:pt>
                <c:pt idx="6575">
                  <c:v>1.9015000000000001E-2</c:v>
                </c:pt>
                <c:pt idx="6576">
                  <c:v>1.9014E-2</c:v>
                </c:pt>
                <c:pt idx="6577">
                  <c:v>1.9011E-2</c:v>
                </c:pt>
                <c:pt idx="6578">
                  <c:v>1.9011E-2</c:v>
                </c:pt>
                <c:pt idx="6579">
                  <c:v>1.9009000000000002E-2</c:v>
                </c:pt>
                <c:pt idx="6580">
                  <c:v>1.9008000000000001E-2</c:v>
                </c:pt>
                <c:pt idx="6581">
                  <c:v>1.9007E-2</c:v>
                </c:pt>
                <c:pt idx="6582">
                  <c:v>1.9005000000000001E-2</c:v>
                </c:pt>
                <c:pt idx="6583">
                  <c:v>1.9004E-2</c:v>
                </c:pt>
                <c:pt idx="6584">
                  <c:v>1.9002000000000002E-2</c:v>
                </c:pt>
                <c:pt idx="6585">
                  <c:v>1.9001000000000001E-2</c:v>
                </c:pt>
                <c:pt idx="6586">
                  <c:v>1.8998999999999999E-2</c:v>
                </c:pt>
                <c:pt idx="6587">
                  <c:v>1.8997E-2</c:v>
                </c:pt>
                <c:pt idx="6588">
                  <c:v>1.8995999999999999E-2</c:v>
                </c:pt>
                <c:pt idx="6589">
                  <c:v>1.8994E-2</c:v>
                </c:pt>
                <c:pt idx="6590">
                  <c:v>1.8992999999999999E-2</c:v>
                </c:pt>
                <c:pt idx="6591">
                  <c:v>1.8991999999999998E-2</c:v>
                </c:pt>
                <c:pt idx="6592">
                  <c:v>1.8991000000000001E-2</c:v>
                </c:pt>
                <c:pt idx="6593">
                  <c:v>1.8988999999999999E-2</c:v>
                </c:pt>
                <c:pt idx="6594">
                  <c:v>1.8988000000000001E-2</c:v>
                </c:pt>
                <c:pt idx="6595">
                  <c:v>1.8987E-2</c:v>
                </c:pt>
                <c:pt idx="6596">
                  <c:v>1.8985999999999999E-2</c:v>
                </c:pt>
                <c:pt idx="6597">
                  <c:v>1.8984999999999998E-2</c:v>
                </c:pt>
                <c:pt idx="6598">
                  <c:v>1.8983E-2</c:v>
                </c:pt>
                <c:pt idx="6599">
                  <c:v>1.8981000000000001E-2</c:v>
                </c:pt>
                <c:pt idx="6600">
                  <c:v>1.898E-2</c:v>
                </c:pt>
                <c:pt idx="6601">
                  <c:v>1.8977999999999998E-2</c:v>
                </c:pt>
                <c:pt idx="6602">
                  <c:v>1.8977000000000001E-2</c:v>
                </c:pt>
                <c:pt idx="6603">
                  <c:v>1.8974999999999999E-2</c:v>
                </c:pt>
                <c:pt idx="6604">
                  <c:v>1.8973E-2</c:v>
                </c:pt>
                <c:pt idx="6605">
                  <c:v>1.8971999999999999E-2</c:v>
                </c:pt>
                <c:pt idx="6606">
                  <c:v>1.8970000000000001E-2</c:v>
                </c:pt>
                <c:pt idx="6607">
                  <c:v>1.8967999999999999E-2</c:v>
                </c:pt>
                <c:pt idx="6608">
                  <c:v>1.8967000000000001E-2</c:v>
                </c:pt>
                <c:pt idx="6609">
                  <c:v>1.8964999999999999E-2</c:v>
                </c:pt>
                <c:pt idx="6610">
                  <c:v>1.8964000000000002E-2</c:v>
                </c:pt>
                <c:pt idx="6611">
                  <c:v>1.8962E-2</c:v>
                </c:pt>
                <c:pt idx="6612">
                  <c:v>1.8960999999999999E-2</c:v>
                </c:pt>
                <c:pt idx="6613">
                  <c:v>1.8959E-2</c:v>
                </c:pt>
                <c:pt idx="6614">
                  <c:v>1.8957000000000002E-2</c:v>
                </c:pt>
                <c:pt idx="6615">
                  <c:v>1.8955E-2</c:v>
                </c:pt>
                <c:pt idx="6616">
                  <c:v>1.8953000000000001E-2</c:v>
                </c:pt>
                <c:pt idx="6617">
                  <c:v>1.8950999999999999E-2</c:v>
                </c:pt>
                <c:pt idx="6618">
                  <c:v>1.8950000000000002E-2</c:v>
                </c:pt>
                <c:pt idx="6619">
                  <c:v>1.8948E-2</c:v>
                </c:pt>
                <c:pt idx="6620">
                  <c:v>1.8946000000000001E-2</c:v>
                </c:pt>
                <c:pt idx="6621">
                  <c:v>1.8943999999999999E-2</c:v>
                </c:pt>
                <c:pt idx="6622">
                  <c:v>1.8942000000000001E-2</c:v>
                </c:pt>
                <c:pt idx="6623">
                  <c:v>1.8939000000000001E-2</c:v>
                </c:pt>
                <c:pt idx="6624">
                  <c:v>1.8938E-2</c:v>
                </c:pt>
                <c:pt idx="6625">
                  <c:v>1.8936999999999999E-2</c:v>
                </c:pt>
                <c:pt idx="6626">
                  <c:v>1.8936000000000001E-2</c:v>
                </c:pt>
                <c:pt idx="6627">
                  <c:v>1.8933999999999999E-2</c:v>
                </c:pt>
                <c:pt idx="6628">
                  <c:v>1.8932999999999998E-2</c:v>
                </c:pt>
                <c:pt idx="6629">
                  <c:v>1.8929999999999999E-2</c:v>
                </c:pt>
                <c:pt idx="6630">
                  <c:v>1.8929000000000001E-2</c:v>
                </c:pt>
                <c:pt idx="6631">
                  <c:v>1.8928E-2</c:v>
                </c:pt>
                <c:pt idx="6632">
                  <c:v>1.8926999999999999E-2</c:v>
                </c:pt>
                <c:pt idx="6633">
                  <c:v>1.8925000000000001E-2</c:v>
                </c:pt>
                <c:pt idx="6634">
                  <c:v>1.8924E-2</c:v>
                </c:pt>
                <c:pt idx="6635">
                  <c:v>1.8922000000000001E-2</c:v>
                </c:pt>
                <c:pt idx="6636">
                  <c:v>1.8921E-2</c:v>
                </c:pt>
                <c:pt idx="6637">
                  <c:v>1.8919999999999999E-2</c:v>
                </c:pt>
                <c:pt idx="6638">
                  <c:v>1.8918000000000001E-2</c:v>
                </c:pt>
                <c:pt idx="6639">
                  <c:v>1.8915999999999999E-2</c:v>
                </c:pt>
                <c:pt idx="6640">
                  <c:v>1.8915000000000001E-2</c:v>
                </c:pt>
                <c:pt idx="6641">
                  <c:v>1.8914E-2</c:v>
                </c:pt>
                <c:pt idx="6642">
                  <c:v>1.8912999999999999E-2</c:v>
                </c:pt>
                <c:pt idx="6643">
                  <c:v>1.8911000000000001E-2</c:v>
                </c:pt>
                <c:pt idx="6644">
                  <c:v>1.891E-2</c:v>
                </c:pt>
                <c:pt idx="6645">
                  <c:v>1.8908000000000001E-2</c:v>
                </c:pt>
                <c:pt idx="6646">
                  <c:v>1.8907E-2</c:v>
                </c:pt>
                <c:pt idx="6647">
                  <c:v>1.8905000000000002E-2</c:v>
                </c:pt>
                <c:pt idx="6648">
                  <c:v>1.8903E-2</c:v>
                </c:pt>
                <c:pt idx="6649">
                  <c:v>1.8901999999999999E-2</c:v>
                </c:pt>
                <c:pt idx="6650">
                  <c:v>1.89E-2</c:v>
                </c:pt>
                <c:pt idx="6651">
                  <c:v>1.8898000000000002E-2</c:v>
                </c:pt>
                <c:pt idx="6652">
                  <c:v>1.8896E-2</c:v>
                </c:pt>
                <c:pt idx="6653">
                  <c:v>1.8894000000000001E-2</c:v>
                </c:pt>
                <c:pt idx="6654">
                  <c:v>1.8893E-2</c:v>
                </c:pt>
                <c:pt idx="6655">
                  <c:v>1.8891000000000002E-2</c:v>
                </c:pt>
                <c:pt idx="6656">
                  <c:v>1.8890000000000001E-2</c:v>
                </c:pt>
                <c:pt idx="6657">
                  <c:v>1.8889E-2</c:v>
                </c:pt>
                <c:pt idx="6658">
                  <c:v>1.8887000000000001E-2</c:v>
                </c:pt>
                <c:pt idx="6659">
                  <c:v>1.8884999999999999E-2</c:v>
                </c:pt>
                <c:pt idx="6660">
                  <c:v>1.8884000000000001E-2</c:v>
                </c:pt>
                <c:pt idx="6661">
                  <c:v>1.8881999999999999E-2</c:v>
                </c:pt>
                <c:pt idx="6662">
                  <c:v>1.8880000000000001E-2</c:v>
                </c:pt>
                <c:pt idx="6663">
                  <c:v>1.8879E-2</c:v>
                </c:pt>
                <c:pt idx="6664">
                  <c:v>1.8877000000000001E-2</c:v>
                </c:pt>
                <c:pt idx="6665">
                  <c:v>1.8876E-2</c:v>
                </c:pt>
                <c:pt idx="6666">
                  <c:v>1.8874999999999999E-2</c:v>
                </c:pt>
                <c:pt idx="6667">
                  <c:v>1.8873999999999998E-2</c:v>
                </c:pt>
                <c:pt idx="6668">
                  <c:v>1.8873000000000001E-2</c:v>
                </c:pt>
                <c:pt idx="6669">
                  <c:v>1.8870000000000001E-2</c:v>
                </c:pt>
                <c:pt idx="6670">
                  <c:v>1.8869E-2</c:v>
                </c:pt>
                <c:pt idx="6671">
                  <c:v>1.8866999999999998E-2</c:v>
                </c:pt>
                <c:pt idx="6672">
                  <c:v>1.8866000000000001E-2</c:v>
                </c:pt>
                <c:pt idx="6673">
                  <c:v>1.8865E-2</c:v>
                </c:pt>
                <c:pt idx="6674">
                  <c:v>1.8863000000000001E-2</c:v>
                </c:pt>
                <c:pt idx="6675">
                  <c:v>1.8862E-2</c:v>
                </c:pt>
                <c:pt idx="6676">
                  <c:v>1.8859000000000001E-2</c:v>
                </c:pt>
                <c:pt idx="6677">
                  <c:v>1.8858E-2</c:v>
                </c:pt>
                <c:pt idx="6678">
                  <c:v>1.8856999999999999E-2</c:v>
                </c:pt>
                <c:pt idx="6679">
                  <c:v>1.8856000000000001E-2</c:v>
                </c:pt>
                <c:pt idx="6680">
                  <c:v>1.8853999999999999E-2</c:v>
                </c:pt>
                <c:pt idx="6681">
                  <c:v>1.8852000000000001E-2</c:v>
                </c:pt>
                <c:pt idx="6682">
                  <c:v>1.8852000000000001E-2</c:v>
                </c:pt>
                <c:pt idx="6683">
                  <c:v>1.8849999999999999E-2</c:v>
                </c:pt>
                <c:pt idx="6684">
                  <c:v>1.8848E-2</c:v>
                </c:pt>
                <c:pt idx="6685">
                  <c:v>1.8846999999999999E-2</c:v>
                </c:pt>
                <c:pt idx="6686">
                  <c:v>1.8845000000000001E-2</c:v>
                </c:pt>
                <c:pt idx="6687">
                  <c:v>1.8844E-2</c:v>
                </c:pt>
                <c:pt idx="6688">
                  <c:v>1.8842000000000001E-2</c:v>
                </c:pt>
                <c:pt idx="6689">
                  <c:v>1.8841E-2</c:v>
                </c:pt>
                <c:pt idx="6690">
                  <c:v>1.8839999999999999E-2</c:v>
                </c:pt>
                <c:pt idx="6691">
                  <c:v>1.8838000000000001E-2</c:v>
                </c:pt>
                <c:pt idx="6692">
                  <c:v>1.8837E-2</c:v>
                </c:pt>
                <c:pt idx="6693">
                  <c:v>1.8835000000000001E-2</c:v>
                </c:pt>
                <c:pt idx="6694">
                  <c:v>1.8835000000000001E-2</c:v>
                </c:pt>
                <c:pt idx="6695">
                  <c:v>1.8832999999999999E-2</c:v>
                </c:pt>
                <c:pt idx="6696">
                  <c:v>1.8831000000000001E-2</c:v>
                </c:pt>
                <c:pt idx="6697">
                  <c:v>1.883E-2</c:v>
                </c:pt>
                <c:pt idx="6698">
                  <c:v>1.8828000000000001E-2</c:v>
                </c:pt>
                <c:pt idx="6699">
                  <c:v>1.8827E-2</c:v>
                </c:pt>
                <c:pt idx="6700">
                  <c:v>1.8825000000000001E-2</c:v>
                </c:pt>
                <c:pt idx="6701">
                  <c:v>1.8824E-2</c:v>
                </c:pt>
                <c:pt idx="6702">
                  <c:v>1.8822999999999999E-2</c:v>
                </c:pt>
                <c:pt idx="6703">
                  <c:v>1.8821999999999998E-2</c:v>
                </c:pt>
                <c:pt idx="6704">
                  <c:v>1.8821000000000001E-2</c:v>
                </c:pt>
                <c:pt idx="6705">
                  <c:v>1.8818999999999999E-2</c:v>
                </c:pt>
                <c:pt idx="6706">
                  <c:v>1.8818000000000001E-2</c:v>
                </c:pt>
                <c:pt idx="6707">
                  <c:v>1.8817E-2</c:v>
                </c:pt>
                <c:pt idx="6708">
                  <c:v>1.8814999999999998E-2</c:v>
                </c:pt>
                <c:pt idx="6709">
                  <c:v>1.8814000000000001E-2</c:v>
                </c:pt>
                <c:pt idx="6710">
                  <c:v>1.8813E-2</c:v>
                </c:pt>
                <c:pt idx="6711">
                  <c:v>1.8811999999999999E-2</c:v>
                </c:pt>
                <c:pt idx="6712">
                  <c:v>1.8811000000000001E-2</c:v>
                </c:pt>
                <c:pt idx="6713">
                  <c:v>1.881E-2</c:v>
                </c:pt>
                <c:pt idx="6714">
                  <c:v>1.8807999999999998E-2</c:v>
                </c:pt>
                <c:pt idx="6715">
                  <c:v>1.8806E-2</c:v>
                </c:pt>
                <c:pt idx="6716">
                  <c:v>1.8804999999999999E-2</c:v>
                </c:pt>
                <c:pt idx="6717">
                  <c:v>1.8803E-2</c:v>
                </c:pt>
                <c:pt idx="6718">
                  <c:v>1.8801999999999999E-2</c:v>
                </c:pt>
                <c:pt idx="6719">
                  <c:v>1.8800000000000001E-2</c:v>
                </c:pt>
                <c:pt idx="6720">
                  <c:v>1.8799E-2</c:v>
                </c:pt>
                <c:pt idx="6721">
                  <c:v>1.8797000000000001E-2</c:v>
                </c:pt>
                <c:pt idx="6722">
                  <c:v>1.8796E-2</c:v>
                </c:pt>
                <c:pt idx="6723">
                  <c:v>1.8794999999999999E-2</c:v>
                </c:pt>
                <c:pt idx="6724">
                  <c:v>1.8793000000000001E-2</c:v>
                </c:pt>
                <c:pt idx="6725">
                  <c:v>1.8792E-2</c:v>
                </c:pt>
                <c:pt idx="6726">
                  <c:v>1.8790999999999999E-2</c:v>
                </c:pt>
                <c:pt idx="6727">
                  <c:v>1.8790000000000001E-2</c:v>
                </c:pt>
                <c:pt idx="6728">
                  <c:v>1.8789E-2</c:v>
                </c:pt>
                <c:pt idx="6729">
                  <c:v>1.8786000000000001E-2</c:v>
                </c:pt>
                <c:pt idx="6730">
                  <c:v>1.8783999999999999E-2</c:v>
                </c:pt>
                <c:pt idx="6731">
                  <c:v>1.8782E-2</c:v>
                </c:pt>
                <c:pt idx="6732">
                  <c:v>1.8782E-2</c:v>
                </c:pt>
                <c:pt idx="6733">
                  <c:v>1.8780999999999999E-2</c:v>
                </c:pt>
                <c:pt idx="6734">
                  <c:v>1.8779000000000001E-2</c:v>
                </c:pt>
                <c:pt idx="6735">
                  <c:v>1.8778E-2</c:v>
                </c:pt>
                <c:pt idx="6736">
                  <c:v>1.8776999999999999E-2</c:v>
                </c:pt>
                <c:pt idx="6737">
                  <c:v>1.8776000000000001E-2</c:v>
                </c:pt>
                <c:pt idx="6738">
                  <c:v>1.8775E-2</c:v>
                </c:pt>
                <c:pt idx="6739">
                  <c:v>1.8773999999999999E-2</c:v>
                </c:pt>
                <c:pt idx="6740">
                  <c:v>1.8772E-2</c:v>
                </c:pt>
                <c:pt idx="6741">
                  <c:v>1.8769999999999998E-2</c:v>
                </c:pt>
                <c:pt idx="6742">
                  <c:v>1.8769000000000001E-2</c:v>
                </c:pt>
                <c:pt idx="6743">
                  <c:v>1.8766999999999999E-2</c:v>
                </c:pt>
                <c:pt idx="6744">
                  <c:v>1.8765E-2</c:v>
                </c:pt>
                <c:pt idx="6745">
                  <c:v>1.8763999999999999E-2</c:v>
                </c:pt>
                <c:pt idx="6746">
                  <c:v>1.8762999999999998E-2</c:v>
                </c:pt>
                <c:pt idx="6747">
                  <c:v>1.8761E-2</c:v>
                </c:pt>
                <c:pt idx="6748">
                  <c:v>1.8759999999999999E-2</c:v>
                </c:pt>
                <c:pt idx="6749">
                  <c:v>1.8758E-2</c:v>
                </c:pt>
                <c:pt idx="6750">
                  <c:v>1.8756999999999999E-2</c:v>
                </c:pt>
                <c:pt idx="6751">
                  <c:v>1.8755999999999998E-2</c:v>
                </c:pt>
                <c:pt idx="6752">
                  <c:v>1.8754E-2</c:v>
                </c:pt>
                <c:pt idx="6753">
                  <c:v>1.8752000000000001E-2</c:v>
                </c:pt>
                <c:pt idx="6754">
                  <c:v>1.8751E-2</c:v>
                </c:pt>
                <c:pt idx="6755">
                  <c:v>1.8748999999999998E-2</c:v>
                </c:pt>
                <c:pt idx="6756">
                  <c:v>1.8748000000000001E-2</c:v>
                </c:pt>
                <c:pt idx="6757">
                  <c:v>1.8745999999999999E-2</c:v>
                </c:pt>
                <c:pt idx="6758">
                  <c:v>1.8745000000000001E-2</c:v>
                </c:pt>
                <c:pt idx="6759">
                  <c:v>1.8742999999999999E-2</c:v>
                </c:pt>
                <c:pt idx="6760">
                  <c:v>1.8742000000000002E-2</c:v>
                </c:pt>
                <c:pt idx="6761">
                  <c:v>1.8741000000000001E-2</c:v>
                </c:pt>
                <c:pt idx="6762">
                  <c:v>1.8738999999999999E-2</c:v>
                </c:pt>
                <c:pt idx="6763">
                  <c:v>1.8738000000000001E-2</c:v>
                </c:pt>
                <c:pt idx="6764">
                  <c:v>1.8737E-2</c:v>
                </c:pt>
                <c:pt idx="6765">
                  <c:v>1.8735000000000002E-2</c:v>
                </c:pt>
                <c:pt idx="6766">
                  <c:v>1.8733E-2</c:v>
                </c:pt>
                <c:pt idx="6767">
                  <c:v>1.8731999999999999E-2</c:v>
                </c:pt>
                <c:pt idx="6768">
                  <c:v>1.873E-2</c:v>
                </c:pt>
                <c:pt idx="6769">
                  <c:v>1.8728999999999999E-2</c:v>
                </c:pt>
                <c:pt idx="6770">
                  <c:v>1.8727000000000001E-2</c:v>
                </c:pt>
                <c:pt idx="6771">
                  <c:v>1.8724999999999999E-2</c:v>
                </c:pt>
                <c:pt idx="6772">
                  <c:v>1.8723E-2</c:v>
                </c:pt>
                <c:pt idx="6773">
                  <c:v>1.8721999999999999E-2</c:v>
                </c:pt>
                <c:pt idx="6774">
                  <c:v>1.8721000000000002E-2</c:v>
                </c:pt>
                <c:pt idx="6775">
                  <c:v>1.8719E-2</c:v>
                </c:pt>
                <c:pt idx="6776">
                  <c:v>1.8717999999999999E-2</c:v>
                </c:pt>
                <c:pt idx="6777">
                  <c:v>1.8714999999999999E-2</c:v>
                </c:pt>
                <c:pt idx="6778">
                  <c:v>1.8714000000000001E-2</c:v>
                </c:pt>
                <c:pt idx="6779">
                  <c:v>1.8713E-2</c:v>
                </c:pt>
                <c:pt idx="6780">
                  <c:v>1.8711999999999999E-2</c:v>
                </c:pt>
                <c:pt idx="6781">
                  <c:v>1.8710999999999998E-2</c:v>
                </c:pt>
                <c:pt idx="6782">
                  <c:v>1.8709E-2</c:v>
                </c:pt>
                <c:pt idx="6783">
                  <c:v>1.8707999999999999E-2</c:v>
                </c:pt>
                <c:pt idx="6784">
                  <c:v>1.8707000000000001E-2</c:v>
                </c:pt>
                <c:pt idx="6785">
                  <c:v>1.8704999999999999E-2</c:v>
                </c:pt>
                <c:pt idx="6786">
                  <c:v>1.8703999999999998E-2</c:v>
                </c:pt>
                <c:pt idx="6787">
                  <c:v>1.8703000000000001E-2</c:v>
                </c:pt>
                <c:pt idx="6788">
                  <c:v>1.8700999999999999E-2</c:v>
                </c:pt>
                <c:pt idx="6789">
                  <c:v>1.8700000000000001E-2</c:v>
                </c:pt>
                <c:pt idx="6790">
                  <c:v>1.8699E-2</c:v>
                </c:pt>
                <c:pt idx="6791">
                  <c:v>1.8696999999999998E-2</c:v>
                </c:pt>
                <c:pt idx="6792">
                  <c:v>1.8696000000000001E-2</c:v>
                </c:pt>
                <c:pt idx="6793">
                  <c:v>1.8693999999999999E-2</c:v>
                </c:pt>
                <c:pt idx="6794">
                  <c:v>1.8692E-2</c:v>
                </c:pt>
                <c:pt idx="6795">
                  <c:v>1.8690999999999999E-2</c:v>
                </c:pt>
                <c:pt idx="6796">
                  <c:v>1.8689000000000001E-2</c:v>
                </c:pt>
                <c:pt idx="6797">
                  <c:v>1.8688E-2</c:v>
                </c:pt>
                <c:pt idx="6798">
                  <c:v>1.8686999999999999E-2</c:v>
                </c:pt>
                <c:pt idx="6799">
                  <c:v>1.8685E-2</c:v>
                </c:pt>
                <c:pt idx="6800">
                  <c:v>1.8683999999999999E-2</c:v>
                </c:pt>
                <c:pt idx="6801">
                  <c:v>1.8681E-2</c:v>
                </c:pt>
                <c:pt idx="6802">
                  <c:v>1.8679000000000001E-2</c:v>
                </c:pt>
                <c:pt idx="6803">
                  <c:v>1.8676999999999999E-2</c:v>
                </c:pt>
                <c:pt idx="6804">
                  <c:v>1.8676000000000002E-2</c:v>
                </c:pt>
                <c:pt idx="6805">
                  <c:v>1.8672999999999999E-2</c:v>
                </c:pt>
                <c:pt idx="6806">
                  <c:v>1.8671E-2</c:v>
                </c:pt>
                <c:pt idx="6807">
                  <c:v>1.8669999999999999E-2</c:v>
                </c:pt>
                <c:pt idx="6808">
                  <c:v>1.8668000000000001E-2</c:v>
                </c:pt>
                <c:pt idx="6809">
                  <c:v>1.8667E-2</c:v>
                </c:pt>
                <c:pt idx="6810">
                  <c:v>1.8665999999999999E-2</c:v>
                </c:pt>
                <c:pt idx="6811">
                  <c:v>1.8664E-2</c:v>
                </c:pt>
                <c:pt idx="6812">
                  <c:v>1.8662000000000002E-2</c:v>
                </c:pt>
                <c:pt idx="6813">
                  <c:v>1.8661000000000001E-2</c:v>
                </c:pt>
                <c:pt idx="6814">
                  <c:v>1.8658999999999999E-2</c:v>
                </c:pt>
                <c:pt idx="6815">
                  <c:v>1.8658000000000001E-2</c:v>
                </c:pt>
                <c:pt idx="6816">
                  <c:v>1.8657E-2</c:v>
                </c:pt>
                <c:pt idx="6817">
                  <c:v>1.8655000000000001E-2</c:v>
                </c:pt>
                <c:pt idx="6818">
                  <c:v>1.8654E-2</c:v>
                </c:pt>
                <c:pt idx="6819">
                  <c:v>1.8651999999999998E-2</c:v>
                </c:pt>
                <c:pt idx="6820">
                  <c:v>1.8651999999999998E-2</c:v>
                </c:pt>
                <c:pt idx="6821">
                  <c:v>1.865E-2</c:v>
                </c:pt>
                <c:pt idx="6822">
                  <c:v>1.865E-2</c:v>
                </c:pt>
                <c:pt idx="6823">
                  <c:v>1.8648999999999999E-2</c:v>
                </c:pt>
                <c:pt idx="6824">
                  <c:v>1.8647E-2</c:v>
                </c:pt>
                <c:pt idx="6825">
                  <c:v>1.8645999999999999E-2</c:v>
                </c:pt>
                <c:pt idx="6826">
                  <c:v>1.8644000000000001E-2</c:v>
                </c:pt>
                <c:pt idx="6827">
                  <c:v>1.8641999999999999E-2</c:v>
                </c:pt>
                <c:pt idx="6828">
                  <c:v>1.864E-2</c:v>
                </c:pt>
                <c:pt idx="6829">
                  <c:v>1.8638999999999999E-2</c:v>
                </c:pt>
                <c:pt idx="6830">
                  <c:v>1.8637999999999998E-2</c:v>
                </c:pt>
                <c:pt idx="6831">
                  <c:v>1.8637000000000001E-2</c:v>
                </c:pt>
                <c:pt idx="6832">
                  <c:v>1.8636E-2</c:v>
                </c:pt>
                <c:pt idx="6833">
                  <c:v>1.8634000000000001E-2</c:v>
                </c:pt>
                <c:pt idx="6834">
                  <c:v>1.8633E-2</c:v>
                </c:pt>
                <c:pt idx="6835">
                  <c:v>1.8631999999999999E-2</c:v>
                </c:pt>
                <c:pt idx="6836">
                  <c:v>1.8630000000000001E-2</c:v>
                </c:pt>
                <c:pt idx="6837">
                  <c:v>1.8629E-2</c:v>
                </c:pt>
                <c:pt idx="6838">
                  <c:v>1.8627000000000001E-2</c:v>
                </c:pt>
                <c:pt idx="6839">
                  <c:v>1.8626E-2</c:v>
                </c:pt>
                <c:pt idx="6840">
                  <c:v>1.8624999999999999E-2</c:v>
                </c:pt>
                <c:pt idx="6841">
                  <c:v>1.8624000000000002E-2</c:v>
                </c:pt>
                <c:pt idx="6842">
                  <c:v>1.8624000000000002E-2</c:v>
                </c:pt>
                <c:pt idx="6843">
                  <c:v>1.8622E-2</c:v>
                </c:pt>
                <c:pt idx="6844">
                  <c:v>1.8620999999999999E-2</c:v>
                </c:pt>
                <c:pt idx="6845">
                  <c:v>1.8620000000000001E-2</c:v>
                </c:pt>
                <c:pt idx="6846">
                  <c:v>1.8619E-2</c:v>
                </c:pt>
                <c:pt idx="6847">
                  <c:v>1.8617999999999999E-2</c:v>
                </c:pt>
                <c:pt idx="6848">
                  <c:v>1.8616000000000001E-2</c:v>
                </c:pt>
                <c:pt idx="6849">
                  <c:v>1.8615E-2</c:v>
                </c:pt>
                <c:pt idx="6850">
                  <c:v>1.8613000000000001E-2</c:v>
                </c:pt>
                <c:pt idx="6851">
                  <c:v>1.8612E-2</c:v>
                </c:pt>
                <c:pt idx="6852">
                  <c:v>1.8610999999999999E-2</c:v>
                </c:pt>
                <c:pt idx="6853">
                  <c:v>1.8610000000000002E-2</c:v>
                </c:pt>
                <c:pt idx="6854">
                  <c:v>1.8609000000000001E-2</c:v>
                </c:pt>
                <c:pt idx="6855">
                  <c:v>1.8606000000000001E-2</c:v>
                </c:pt>
                <c:pt idx="6856">
                  <c:v>1.8605E-2</c:v>
                </c:pt>
                <c:pt idx="6857">
                  <c:v>1.8603000000000001E-2</c:v>
                </c:pt>
                <c:pt idx="6858">
                  <c:v>1.8602E-2</c:v>
                </c:pt>
                <c:pt idx="6859">
                  <c:v>1.8599999999999998E-2</c:v>
                </c:pt>
                <c:pt idx="6860">
                  <c:v>1.8599999999999998E-2</c:v>
                </c:pt>
                <c:pt idx="6861">
                  <c:v>1.8598E-2</c:v>
                </c:pt>
                <c:pt idx="6862">
                  <c:v>1.8596999999999999E-2</c:v>
                </c:pt>
                <c:pt idx="6863">
                  <c:v>1.8595E-2</c:v>
                </c:pt>
                <c:pt idx="6864">
                  <c:v>1.8595E-2</c:v>
                </c:pt>
                <c:pt idx="6865">
                  <c:v>1.8593999999999999E-2</c:v>
                </c:pt>
                <c:pt idx="6866">
                  <c:v>1.8592999999999998E-2</c:v>
                </c:pt>
                <c:pt idx="6867">
                  <c:v>1.8592000000000001E-2</c:v>
                </c:pt>
                <c:pt idx="6868">
                  <c:v>1.8591E-2</c:v>
                </c:pt>
                <c:pt idx="6869">
                  <c:v>1.8589999999999999E-2</c:v>
                </c:pt>
                <c:pt idx="6870">
                  <c:v>1.8588E-2</c:v>
                </c:pt>
                <c:pt idx="6871">
                  <c:v>1.8586999999999999E-2</c:v>
                </c:pt>
                <c:pt idx="6872">
                  <c:v>1.8585999999999998E-2</c:v>
                </c:pt>
                <c:pt idx="6873">
                  <c:v>1.8584E-2</c:v>
                </c:pt>
                <c:pt idx="6874">
                  <c:v>1.8582999999999999E-2</c:v>
                </c:pt>
                <c:pt idx="6875">
                  <c:v>1.8582000000000001E-2</c:v>
                </c:pt>
                <c:pt idx="6876">
                  <c:v>1.8581E-2</c:v>
                </c:pt>
                <c:pt idx="6877">
                  <c:v>1.8579999999999999E-2</c:v>
                </c:pt>
                <c:pt idx="6878">
                  <c:v>1.8578999999999998E-2</c:v>
                </c:pt>
                <c:pt idx="6879">
                  <c:v>1.8578000000000001E-2</c:v>
                </c:pt>
                <c:pt idx="6880">
                  <c:v>1.8575999999999999E-2</c:v>
                </c:pt>
                <c:pt idx="6881">
                  <c:v>1.8575000000000001E-2</c:v>
                </c:pt>
                <c:pt idx="6882">
                  <c:v>1.8574E-2</c:v>
                </c:pt>
                <c:pt idx="6883">
                  <c:v>1.8572999999999999E-2</c:v>
                </c:pt>
                <c:pt idx="6884">
                  <c:v>1.8571000000000001E-2</c:v>
                </c:pt>
                <c:pt idx="6885">
                  <c:v>1.857E-2</c:v>
                </c:pt>
                <c:pt idx="6886">
                  <c:v>1.8568999999999999E-2</c:v>
                </c:pt>
                <c:pt idx="6887">
                  <c:v>1.8568000000000001E-2</c:v>
                </c:pt>
                <c:pt idx="6888">
                  <c:v>1.8565999999999999E-2</c:v>
                </c:pt>
                <c:pt idx="6889">
                  <c:v>1.8564000000000001E-2</c:v>
                </c:pt>
                <c:pt idx="6890">
                  <c:v>1.8561999999999999E-2</c:v>
                </c:pt>
                <c:pt idx="6891">
                  <c:v>1.856E-2</c:v>
                </c:pt>
                <c:pt idx="6892">
                  <c:v>1.8558000000000002E-2</c:v>
                </c:pt>
                <c:pt idx="6893">
                  <c:v>1.8558000000000002E-2</c:v>
                </c:pt>
                <c:pt idx="6894">
                  <c:v>1.8554999999999999E-2</c:v>
                </c:pt>
                <c:pt idx="6895">
                  <c:v>1.8554000000000001E-2</c:v>
                </c:pt>
                <c:pt idx="6896">
                  <c:v>1.8553E-2</c:v>
                </c:pt>
                <c:pt idx="6897">
                  <c:v>1.8551000000000002E-2</c:v>
                </c:pt>
                <c:pt idx="6898">
                  <c:v>1.8550000000000001E-2</c:v>
                </c:pt>
                <c:pt idx="6899">
                  <c:v>1.8549E-2</c:v>
                </c:pt>
                <c:pt idx="6900">
                  <c:v>1.8547999999999999E-2</c:v>
                </c:pt>
                <c:pt idx="6901">
                  <c:v>1.8546E-2</c:v>
                </c:pt>
                <c:pt idx="6902">
                  <c:v>1.8544999999999999E-2</c:v>
                </c:pt>
                <c:pt idx="6903">
                  <c:v>1.8544000000000001E-2</c:v>
                </c:pt>
                <c:pt idx="6904">
                  <c:v>1.8543E-2</c:v>
                </c:pt>
                <c:pt idx="6905">
                  <c:v>1.8541999999999999E-2</c:v>
                </c:pt>
                <c:pt idx="6906">
                  <c:v>1.8540000000000001E-2</c:v>
                </c:pt>
                <c:pt idx="6907">
                  <c:v>1.8539E-2</c:v>
                </c:pt>
                <c:pt idx="6908">
                  <c:v>1.8537999999999999E-2</c:v>
                </c:pt>
                <c:pt idx="6909">
                  <c:v>1.8537000000000001E-2</c:v>
                </c:pt>
                <c:pt idx="6910">
                  <c:v>1.8536E-2</c:v>
                </c:pt>
                <c:pt idx="6911">
                  <c:v>1.8534999999999999E-2</c:v>
                </c:pt>
                <c:pt idx="6912">
                  <c:v>1.8533000000000001E-2</c:v>
                </c:pt>
                <c:pt idx="6913">
                  <c:v>1.8532E-2</c:v>
                </c:pt>
                <c:pt idx="6914">
                  <c:v>1.8530999999999999E-2</c:v>
                </c:pt>
                <c:pt idx="6915">
                  <c:v>1.8529E-2</c:v>
                </c:pt>
                <c:pt idx="6916">
                  <c:v>1.8529E-2</c:v>
                </c:pt>
                <c:pt idx="6917">
                  <c:v>1.8527999999999999E-2</c:v>
                </c:pt>
                <c:pt idx="6918">
                  <c:v>1.8526999999999998E-2</c:v>
                </c:pt>
                <c:pt idx="6919">
                  <c:v>1.8526000000000001E-2</c:v>
                </c:pt>
                <c:pt idx="6920">
                  <c:v>1.8523999999999999E-2</c:v>
                </c:pt>
                <c:pt idx="6921">
                  <c:v>1.8523000000000001E-2</c:v>
                </c:pt>
                <c:pt idx="6922">
                  <c:v>1.8520999999999999E-2</c:v>
                </c:pt>
                <c:pt idx="6923">
                  <c:v>1.8519999999999998E-2</c:v>
                </c:pt>
                <c:pt idx="6924">
                  <c:v>1.8519000000000001E-2</c:v>
                </c:pt>
                <c:pt idx="6925">
                  <c:v>1.8516999999999999E-2</c:v>
                </c:pt>
                <c:pt idx="6926">
                  <c:v>1.8515E-2</c:v>
                </c:pt>
                <c:pt idx="6927">
                  <c:v>1.8513000000000002E-2</c:v>
                </c:pt>
                <c:pt idx="6928">
                  <c:v>1.8511E-2</c:v>
                </c:pt>
                <c:pt idx="6929">
                  <c:v>1.8509000000000001E-2</c:v>
                </c:pt>
                <c:pt idx="6930">
                  <c:v>1.8508E-2</c:v>
                </c:pt>
                <c:pt idx="6931">
                  <c:v>1.8506999999999999E-2</c:v>
                </c:pt>
                <c:pt idx="6932">
                  <c:v>1.8505000000000001E-2</c:v>
                </c:pt>
                <c:pt idx="6933">
                  <c:v>1.8504E-2</c:v>
                </c:pt>
                <c:pt idx="6934">
                  <c:v>1.8502000000000001E-2</c:v>
                </c:pt>
                <c:pt idx="6935">
                  <c:v>1.8499999999999999E-2</c:v>
                </c:pt>
                <c:pt idx="6936">
                  <c:v>1.8499000000000002E-2</c:v>
                </c:pt>
                <c:pt idx="6937">
                  <c:v>1.8498000000000001E-2</c:v>
                </c:pt>
                <c:pt idx="6938">
                  <c:v>1.8497E-2</c:v>
                </c:pt>
                <c:pt idx="6939">
                  <c:v>1.8495999999999999E-2</c:v>
                </c:pt>
                <c:pt idx="6940">
                  <c:v>1.8495000000000001E-2</c:v>
                </c:pt>
                <c:pt idx="6941">
                  <c:v>1.8494E-2</c:v>
                </c:pt>
                <c:pt idx="6942">
                  <c:v>1.8492000000000001E-2</c:v>
                </c:pt>
                <c:pt idx="6943">
                  <c:v>1.8491E-2</c:v>
                </c:pt>
                <c:pt idx="6944">
                  <c:v>1.8489999999999999E-2</c:v>
                </c:pt>
                <c:pt idx="6945">
                  <c:v>1.8488000000000001E-2</c:v>
                </c:pt>
                <c:pt idx="6946">
                  <c:v>1.8485999999999999E-2</c:v>
                </c:pt>
                <c:pt idx="6947">
                  <c:v>1.8485000000000001E-2</c:v>
                </c:pt>
                <c:pt idx="6948">
                  <c:v>1.8484E-2</c:v>
                </c:pt>
                <c:pt idx="6949">
                  <c:v>1.8482999999999999E-2</c:v>
                </c:pt>
                <c:pt idx="6950">
                  <c:v>1.8481000000000001E-2</c:v>
                </c:pt>
                <c:pt idx="6951">
                  <c:v>1.8478999999999999E-2</c:v>
                </c:pt>
                <c:pt idx="6952">
                  <c:v>1.8478000000000001E-2</c:v>
                </c:pt>
                <c:pt idx="6953">
                  <c:v>1.8475999999999999E-2</c:v>
                </c:pt>
                <c:pt idx="6954">
                  <c:v>1.8474000000000001E-2</c:v>
                </c:pt>
                <c:pt idx="6955">
                  <c:v>1.8473E-2</c:v>
                </c:pt>
                <c:pt idx="6956">
                  <c:v>1.8471999999999999E-2</c:v>
                </c:pt>
                <c:pt idx="6957">
                  <c:v>1.847E-2</c:v>
                </c:pt>
                <c:pt idx="6958">
                  <c:v>1.8467999999999998E-2</c:v>
                </c:pt>
                <c:pt idx="6959">
                  <c:v>1.8466E-2</c:v>
                </c:pt>
                <c:pt idx="6960">
                  <c:v>1.8464000000000001E-2</c:v>
                </c:pt>
                <c:pt idx="6961">
                  <c:v>1.8461999999999999E-2</c:v>
                </c:pt>
                <c:pt idx="6962">
                  <c:v>1.8460000000000001E-2</c:v>
                </c:pt>
                <c:pt idx="6963">
                  <c:v>1.8459E-2</c:v>
                </c:pt>
                <c:pt idx="6964">
                  <c:v>1.8457999999999999E-2</c:v>
                </c:pt>
                <c:pt idx="6965">
                  <c:v>1.8456E-2</c:v>
                </c:pt>
                <c:pt idx="6966">
                  <c:v>1.8454999999999999E-2</c:v>
                </c:pt>
                <c:pt idx="6967">
                  <c:v>1.8454000000000002E-2</c:v>
                </c:pt>
                <c:pt idx="6968">
                  <c:v>1.8452E-2</c:v>
                </c:pt>
                <c:pt idx="6969">
                  <c:v>1.8450000000000001E-2</c:v>
                </c:pt>
                <c:pt idx="6970">
                  <c:v>1.8447999999999999E-2</c:v>
                </c:pt>
                <c:pt idx="6971">
                  <c:v>1.8447000000000002E-2</c:v>
                </c:pt>
                <c:pt idx="6972">
                  <c:v>1.8445E-2</c:v>
                </c:pt>
                <c:pt idx="6973">
                  <c:v>1.8443999999999999E-2</c:v>
                </c:pt>
                <c:pt idx="6974">
                  <c:v>1.8443000000000001E-2</c:v>
                </c:pt>
                <c:pt idx="6975">
                  <c:v>1.8440999999999999E-2</c:v>
                </c:pt>
                <c:pt idx="6976">
                  <c:v>1.8440000000000002E-2</c:v>
                </c:pt>
                <c:pt idx="6977">
                  <c:v>1.8439000000000001E-2</c:v>
                </c:pt>
                <c:pt idx="6978">
                  <c:v>1.8436999999999999E-2</c:v>
                </c:pt>
                <c:pt idx="6979">
                  <c:v>1.8436000000000001E-2</c:v>
                </c:pt>
                <c:pt idx="6980">
                  <c:v>1.8433000000000001E-2</c:v>
                </c:pt>
                <c:pt idx="6981">
                  <c:v>1.8430999999999999E-2</c:v>
                </c:pt>
                <c:pt idx="6982">
                  <c:v>1.8429999999999998E-2</c:v>
                </c:pt>
                <c:pt idx="6983">
                  <c:v>1.8428E-2</c:v>
                </c:pt>
                <c:pt idx="6984">
                  <c:v>1.8426000000000001E-2</c:v>
                </c:pt>
                <c:pt idx="6985">
                  <c:v>1.8423999999999999E-2</c:v>
                </c:pt>
                <c:pt idx="6986">
                  <c:v>1.8422999999999998E-2</c:v>
                </c:pt>
                <c:pt idx="6987">
                  <c:v>1.8421E-2</c:v>
                </c:pt>
                <c:pt idx="6988">
                  <c:v>1.8419999999999999E-2</c:v>
                </c:pt>
                <c:pt idx="6989">
                  <c:v>1.8419000000000001E-2</c:v>
                </c:pt>
                <c:pt idx="6990">
                  <c:v>1.8418E-2</c:v>
                </c:pt>
                <c:pt idx="6991">
                  <c:v>1.8415999999999998E-2</c:v>
                </c:pt>
                <c:pt idx="6992">
                  <c:v>1.8414E-2</c:v>
                </c:pt>
                <c:pt idx="6993">
                  <c:v>1.8412999999999999E-2</c:v>
                </c:pt>
                <c:pt idx="6994">
                  <c:v>1.8412000000000001E-2</c:v>
                </c:pt>
                <c:pt idx="6995">
                  <c:v>1.8411E-2</c:v>
                </c:pt>
                <c:pt idx="6996">
                  <c:v>1.8409999999999999E-2</c:v>
                </c:pt>
                <c:pt idx="6997">
                  <c:v>1.8408000000000001E-2</c:v>
                </c:pt>
                <c:pt idx="6998">
                  <c:v>1.8407E-2</c:v>
                </c:pt>
                <c:pt idx="6999">
                  <c:v>1.8405000000000001E-2</c:v>
                </c:pt>
                <c:pt idx="7000">
                  <c:v>1.8404E-2</c:v>
                </c:pt>
                <c:pt idx="7001">
                  <c:v>1.8402999999999999E-2</c:v>
                </c:pt>
                <c:pt idx="7002">
                  <c:v>1.84E-2</c:v>
                </c:pt>
                <c:pt idx="7003">
                  <c:v>1.84E-2</c:v>
                </c:pt>
                <c:pt idx="7004">
                  <c:v>1.8398000000000001E-2</c:v>
                </c:pt>
                <c:pt idx="7005">
                  <c:v>1.8397E-2</c:v>
                </c:pt>
                <c:pt idx="7006">
                  <c:v>1.8395000000000002E-2</c:v>
                </c:pt>
                <c:pt idx="7007">
                  <c:v>1.8393E-2</c:v>
                </c:pt>
                <c:pt idx="7008">
                  <c:v>1.8391999999999999E-2</c:v>
                </c:pt>
                <c:pt idx="7009">
                  <c:v>1.8391000000000001E-2</c:v>
                </c:pt>
                <c:pt idx="7010">
                  <c:v>1.8388999999999999E-2</c:v>
                </c:pt>
                <c:pt idx="7011">
                  <c:v>1.8388000000000002E-2</c:v>
                </c:pt>
                <c:pt idx="7012">
                  <c:v>1.8386E-2</c:v>
                </c:pt>
                <c:pt idx="7013">
                  <c:v>1.8384999999999999E-2</c:v>
                </c:pt>
                <c:pt idx="7014">
                  <c:v>1.8384000000000001E-2</c:v>
                </c:pt>
                <c:pt idx="7015">
                  <c:v>1.8383E-2</c:v>
                </c:pt>
                <c:pt idx="7016">
                  <c:v>1.8381000000000002E-2</c:v>
                </c:pt>
                <c:pt idx="7017">
                  <c:v>1.8380000000000001E-2</c:v>
                </c:pt>
                <c:pt idx="7018">
                  <c:v>1.8377999999999999E-2</c:v>
                </c:pt>
                <c:pt idx="7019">
                  <c:v>1.8377000000000001E-2</c:v>
                </c:pt>
                <c:pt idx="7020">
                  <c:v>1.8376E-2</c:v>
                </c:pt>
                <c:pt idx="7021">
                  <c:v>1.8374999999999999E-2</c:v>
                </c:pt>
                <c:pt idx="7022">
                  <c:v>1.8374000000000001E-2</c:v>
                </c:pt>
                <c:pt idx="7023">
                  <c:v>1.8371999999999999E-2</c:v>
                </c:pt>
                <c:pt idx="7024">
                  <c:v>1.8370000000000001E-2</c:v>
                </c:pt>
                <c:pt idx="7025">
                  <c:v>1.8369E-2</c:v>
                </c:pt>
                <c:pt idx="7026">
                  <c:v>1.8367999999999999E-2</c:v>
                </c:pt>
                <c:pt idx="7027">
                  <c:v>1.8366E-2</c:v>
                </c:pt>
                <c:pt idx="7028">
                  <c:v>1.8364999999999999E-2</c:v>
                </c:pt>
                <c:pt idx="7029">
                  <c:v>1.8363999999999998E-2</c:v>
                </c:pt>
                <c:pt idx="7030">
                  <c:v>1.8362E-2</c:v>
                </c:pt>
                <c:pt idx="7031">
                  <c:v>1.8360999999999999E-2</c:v>
                </c:pt>
                <c:pt idx="7032">
                  <c:v>1.8359E-2</c:v>
                </c:pt>
                <c:pt idx="7033">
                  <c:v>1.8356999999999998E-2</c:v>
                </c:pt>
                <c:pt idx="7034">
                  <c:v>1.8356000000000001E-2</c:v>
                </c:pt>
                <c:pt idx="7035">
                  <c:v>1.8355E-2</c:v>
                </c:pt>
                <c:pt idx="7036">
                  <c:v>1.8353999999999999E-2</c:v>
                </c:pt>
                <c:pt idx="7037">
                  <c:v>1.8350999999999999E-2</c:v>
                </c:pt>
                <c:pt idx="7038">
                  <c:v>1.8350000000000002E-2</c:v>
                </c:pt>
                <c:pt idx="7039">
                  <c:v>1.8349000000000001E-2</c:v>
                </c:pt>
                <c:pt idx="7040">
                  <c:v>1.8348E-2</c:v>
                </c:pt>
                <c:pt idx="7041">
                  <c:v>1.8346999999999999E-2</c:v>
                </c:pt>
                <c:pt idx="7042">
                  <c:v>1.8345E-2</c:v>
                </c:pt>
                <c:pt idx="7043">
                  <c:v>1.8343999999999999E-2</c:v>
                </c:pt>
                <c:pt idx="7044">
                  <c:v>1.8343000000000002E-2</c:v>
                </c:pt>
                <c:pt idx="7045">
                  <c:v>1.8342000000000001E-2</c:v>
                </c:pt>
                <c:pt idx="7046">
                  <c:v>1.8339999999999999E-2</c:v>
                </c:pt>
                <c:pt idx="7047">
                  <c:v>1.8338E-2</c:v>
                </c:pt>
                <c:pt idx="7048">
                  <c:v>1.8336999999999999E-2</c:v>
                </c:pt>
                <c:pt idx="7049">
                  <c:v>1.8336000000000002E-2</c:v>
                </c:pt>
                <c:pt idx="7050">
                  <c:v>1.8334E-2</c:v>
                </c:pt>
                <c:pt idx="7051">
                  <c:v>1.8332999999999999E-2</c:v>
                </c:pt>
                <c:pt idx="7052">
                  <c:v>1.8332000000000001E-2</c:v>
                </c:pt>
                <c:pt idx="7053">
                  <c:v>1.8331E-2</c:v>
                </c:pt>
                <c:pt idx="7054">
                  <c:v>1.8329999999999999E-2</c:v>
                </c:pt>
                <c:pt idx="7055">
                  <c:v>1.8328000000000001E-2</c:v>
                </c:pt>
                <c:pt idx="7056">
                  <c:v>1.8325999999999999E-2</c:v>
                </c:pt>
                <c:pt idx="7057">
                  <c:v>1.8324E-2</c:v>
                </c:pt>
                <c:pt idx="7058">
                  <c:v>1.8322999999999999E-2</c:v>
                </c:pt>
                <c:pt idx="7059">
                  <c:v>1.8321E-2</c:v>
                </c:pt>
                <c:pt idx="7060">
                  <c:v>1.8319999999999999E-2</c:v>
                </c:pt>
                <c:pt idx="7061">
                  <c:v>1.8318999999999998E-2</c:v>
                </c:pt>
                <c:pt idx="7062">
                  <c:v>1.8318000000000001E-2</c:v>
                </c:pt>
                <c:pt idx="7063">
                  <c:v>1.8317E-2</c:v>
                </c:pt>
                <c:pt idx="7064">
                  <c:v>1.8315000000000001E-2</c:v>
                </c:pt>
                <c:pt idx="7065">
                  <c:v>1.8314E-2</c:v>
                </c:pt>
                <c:pt idx="7066">
                  <c:v>1.8311000000000001E-2</c:v>
                </c:pt>
                <c:pt idx="7067">
                  <c:v>1.831E-2</c:v>
                </c:pt>
                <c:pt idx="7068">
                  <c:v>1.8308999999999999E-2</c:v>
                </c:pt>
                <c:pt idx="7069">
                  <c:v>1.8307E-2</c:v>
                </c:pt>
                <c:pt idx="7070">
                  <c:v>1.8307E-2</c:v>
                </c:pt>
                <c:pt idx="7071">
                  <c:v>1.8304999999999998E-2</c:v>
                </c:pt>
                <c:pt idx="7072">
                  <c:v>1.8304000000000001E-2</c:v>
                </c:pt>
                <c:pt idx="7073">
                  <c:v>1.8303E-2</c:v>
                </c:pt>
                <c:pt idx="7074">
                  <c:v>1.8301999999999999E-2</c:v>
                </c:pt>
                <c:pt idx="7075">
                  <c:v>1.8301000000000001E-2</c:v>
                </c:pt>
                <c:pt idx="7076">
                  <c:v>1.8298999999999999E-2</c:v>
                </c:pt>
                <c:pt idx="7077">
                  <c:v>1.8297999999999998E-2</c:v>
                </c:pt>
                <c:pt idx="7078">
                  <c:v>1.8296E-2</c:v>
                </c:pt>
                <c:pt idx="7079">
                  <c:v>1.8294999999999999E-2</c:v>
                </c:pt>
                <c:pt idx="7080">
                  <c:v>1.8294000000000001E-2</c:v>
                </c:pt>
                <c:pt idx="7081">
                  <c:v>1.8293E-2</c:v>
                </c:pt>
                <c:pt idx="7082">
                  <c:v>1.8291999999999999E-2</c:v>
                </c:pt>
                <c:pt idx="7083">
                  <c:v>1.8291000000000002E-2</c:v>
                </c:pt>
                <c:pt idx="7084">
                  <c:v>1.8289E-2</c:v>
                </c:pt>
                <c:pt idx="7085">
                  <c:v>1.8287999999999999E-2</c:v>
                </c:pt>
                <c:pt idx="7086">
                  <c:v>1.8286E-2</c:v>
                </c:pt>
                <c:pt idx="7087">
                  <c:v>1.8284999999999999E-2</c:v>
                </c:pt>
                <c:pt idx="7088">
                  <c:v>1.8283000000000001E-2</c:v>
                </c:pt>
                <c:pt idx="7089">
                  <c:v>1.8282E-2</c:v>
                </c:pt>
                <c:pt idx="7090">
                  <c:v>1.8280999999999999E-2</c:v>
                </c:pt>
                <c:pt idx="7091">
                  <c:v>1.8280000000000001E-2</c:v>
                </c:pt>
                <c:pt idx="7092">
                  <c:v>1.8279E-2</c:v>
                </c:pt>
                <c:pt idx="7093">
                  <c:v>1.8277999999999999E-2</c:v>
                </c:pt>
                <c:pt idx="7094">
                  <c:v>1.8276000000000001E-2</c:v>
                </c:pt>
                <c:pt idx="7095">
                  <c:v>1.8273999999999999E-2</c:v>
                </c:pt>
                <c:pt idx="7096">
                  <c:v>1.8272E-2</c:v>
                </c:pt>
                <c:pt idx="7097">
                  <c:v>1.8270999999999999E-2</c:v>
                </c:pt>
                <c:pt idx="7098">
                  <c:v>1.8269000000000001E-2</c:v>
                </c:pt>
                <c:pt idx="7099">
                  <c:v>1.8268E-2</c:v>
                </c:pt>
                <c:pt idx="7100">
                  <c:v>1.8266999999999999E-2</c:v>
                </c:pt>
                <c:pt idx="7101">
                  <c:v>1.8265E-2</c:v>
                </c:pt>
                <c:pt idx="7102">
                  <c:v>1.8262E-2</c:v>
                </c:pt>
                <c:pt idx="7103">
                  <c:v>1.8260999999999999E-2</c:v>
                </c:pt>
                <c:pt idx="7104">
                  <c:v>1.8259000000000001E-2</c:v>
                </c:pt>
                <c:pt idx="7105">
                  <c:v>1.8256999999999999E-2</c:v>
                </c:pt>
                <c:pt idx="7106">
                  <c:v>1.8255E-2</c:v>
                </c:pt>
                <c:pt idx="7107">
                  <c:v>1.8253999999999999E-2</c:v>
                </c:pt>
                <c:pt idx="7108">
                  <c:v>1.8252999999999998E-2</c:v>
                </c:pt>
                <c:pt idx="7109">
                  <c:v>1.8252000000000001E-2</c:v>
                </c:pt>
                <c:pt idx="7110">
                  <c:v>1.8249999999999999E-2</c:v>
                </c:pt>
                <c:pt idx="7111">
                  <c:v>1.8249000000000001E-2</c:v>
                </c:pt>
                <c:pt idx="7112">
                  <c:v>1.8248E-2</c:v>
                </c:pt>
                <c:pt idx="7113">
                  <c:v>1.8246999999999999E-2</c:v>
                </c:pt>
                <c:pt idx="7114">
                  <c:v>1.8245000000000001E-2</c:v>
                </c:pt>
                <c:pt idx="7115">
                  <c:v>1.8242999999999999E-2</c:v>
                </c:pt>
                <c:pt idx="7116">
                  <c:v>1.8242000000000001E-2</c:v>
                </c:pt>
                <c:pt idx="7117">
                  <c:v>1.8241E-2</c:v>
                </c:pt>
                <c:pt idx="7118">
                  <c:v>1.8239999999999999E-2</c:v>
                </c:pt>
                <c:pt idx="7119">
                  <c:v>1.8238000000000001E-2</c:v>
                </c:pt>
                <c:pt idx="7120">
                  <c:v>1.8237E-2</c:v>
                </c:pt>
                <c:pt idx="7121">
                  <c:v>1.8235999999999999E-2</c:v>
                </c:pt>
                <c:pt idx="7122">
                  <c:v>1.8235000000000001E-2</c:v>
                </c:pt>
                <c:pt idx="7123">
                  <c:v>1.8234E-2</c:v>
                </c:pt>
                <c:pt idx="7124">
                  <c:v>1.8232999999999999E-2</c:v>
                </c:pt>
                <c:pt idx="7125">
                  <c:v>1.8232000000000002E-2</c:v>
                </c:pt>
                <c:pt idx="7126">
                  <c:v>1.8231000000000001E-2</c:v>
                </c:pt>
                <c:pt idx="7127">
                  <c:v>1.823E-2</c:v>
                </c:pt>
                <c:pt idx="7128">
                  <c:v>1.8228999999999999E-2</c:v>
                </c:pt>
                <c:pt idx="7129">
                  <c:v>1.8228999999999999E-2</c:v>
                </c:pt>
                <c:pt idx="7130">
                  <c:v>1.8227E-2</c:v>
                </c:pt>
                <c:pt idx="7131">
                  <c:v>1.8225999999999999E-2</c:v>
                </c:pt>
                <c:pt idx="7132">
                  <c:v>1.8225000000000002E-2</c:v>
                </c:pt>
                <c:pt idx="7133">
                  <c:v>1.8223E-2</c:v>
                </c:pt>
                <c:pt idx="7134">
                  <c:v>1.8221999999999999E-2</c:v>
                </c:pt>
                <c:pt idx="7135">
                  <c:v>1.8221000000000001E-2</c:v>
                </c:pt>
                <c:pt idx="7136">
                  <c:v>1.822E-2</c:v>
                </c:pt>
                <c:pt idx="7137">
                  <c:v>1.8218999999999999E-2</c:v>
                </c:pt>
                <c:pt idx="7138">
                  <c:v>1.8218000000000002E-2</c:v>
                </c:pt>
                <c:pt idx="7139">
                  <c:v>1.8217000000000001E-2</c:v>
                </c:pt>
                <c:pt idx="7140">
                  <c:v>1.8216E-2</c:v>
                </c:pt>
                <c:pt idx="7141">
                  <c:v>1.8214000000000001E-2</c:v>
                </c:pt>
                <c:pt idx="7142">
                  <c:v>1.8213E-2</c:v>
                </c:pt>
                <c:pt idx="7143">
                  <c:v>1.8211999999999999E-2</c:v>
                </c:pt>
                <c:pt idx="7144">
                  <c:v>1.8211000000000001E-2</c:v>
                </c:pt>
                <c:pt idx="7145">
                  <c:v>1.821E-2</c:v>
                </c:pt>
                <c:pt idx="7146">
                  <c:v>1.8207999999999998E-2</c:v>
                </c:pt>
                <c:pt idx="7147">
                  <c:v>1.8207000000000001E-2</c:v>
                </c:pt>
                <c:pt idx="7148">
                  <c:v>1.8204999999999999E-2</c:v>
                </c:pt>
                <c:pt idx="7149">
                  <c:v>1.8204000000000001E-2</c:v>
                </c:pt>
                <c:pt idx="7150">
                  <c:v>1.8201999999999999E-2</c:v>
                </c:pt>
                <c:pt idx="7151">
                  <c:v>1.8201999999999999E-2</c:v>
                </c:pt>
                <c:pt idx="7152">
                  <c:v>1.8200999999999998E-2</c:v>
                </c:pt>
                <c:pt idx="7153">
                  <c:v>1.8200000000000001E-2</c:v>
                </c:pt>
                <c:pt idx="7154">
                  <c:v>1.8199E-2</c:v>
                </c:pt>
                <c:pt idx="7155">
                  <c:v>1.8197999999999999E-2</c:v>
                </c:pt>
                <c:pt idx="7156">
                  <c:v>1.8196E-2</c:v>
                </c:pt>
                <c:pt idx="7157">
                  <c:v>1.8194999999999999E-2</c:v>
                </c:pt>
                <c:pt idx="7158">
                  <c:v>1.8193999999999998E-2</c:v>
                </c:pt>
                <c:pt idx="7159">
                  <c:v>1.8193000000000001E-2</c:v>
                </c:pt>
                <c:pt idx="7160">
                  <c:v>1.8192E-2</c:v>
                </c:pt>
                <c:pt idx="7161">
                  <c:v>1.8190999999999999E-2</c:v>
                </c:pt>
                <c:pt idx="7162">
                  <c:v>1.8190000000000001E-2</c:v>
                </c:pt>
                <c:pt idx="7163">
                  <c:v>1.8189E-2</c:v>
                </c:pt>
                <c:pt idx="7164">
                  <c:v>1.8187999999999999E-2</c:v>
                </c:pt>
                <c:pt idx="7165">
                  <c:v>1.8186999999999998E-2</c:v>
                </c:pt>
                <c:pt idx="7166">
                  <c:v>1.8186000000000001E-2</c:v>
                </c:pt>
                <c:pt idx="7167">
                  <c:v>1.8185E-2</c:v>
                </c:pt>
                <c:pt idx="7168">
                  <c:v>1.8183000000000001E-2</c:v>
                </c:pt>
                <c:pt idx="7169">
                  <c:v>1.8180999999999999E-2</c:v>
                </c:pt>
                <c:pt idx="7170">
                  <c:v>1.8180999999999999E-2</c:v>
                </c:pt>
                <c:pt idx="7171">
                  <c:v>1.8180000000000002E-2</c:v>
                </c:pt>
                <c:pt idx="7172">
                  <c:v>1.8179000000000001E-2</c:v>
                </c:pt>
                <c:pt idx="7173">
                  <c:v>1.8178E-2</c:v>
                </c:pt>
                <c:pt idx="7174">
                  <c:v>1.8176999999999999E-2</c:v>
                </c:pt>
                <c:pt idx="7175">
                  <c:v>1.8176999999999999E-2</c:v>
                </c:pt>
                <c:pt idx="7176">
                  <c:v>1.8176000000000001E-2</c:v>
                </c:pt>
                <c:pt idx="7177">
                  <c:v>1.8173999999999999E-2</c:v>
                </c:pt>
                <c:pt idx="7178">
                  <c:v>1.8173999999999999E-2</c:v>
                </c:pt>
                <c:pt idx="7179">
                  <c:v>1.8172000000000001E-2</c:v>
                </c:pt>
                <c:pt idx="7180">
                  <c:v>1.8171E-2</c:v>
                </c:pt>
                <c:pt idx="7181">
                  <c:v>1.8169999999999999E-2</c:v>
                </c:pt>
                <c:pt idx="7182">
                  <c:v>1.8169999999999999E-2</c:v>
                </c:pt>
                <c:pt idx="7183">
                  <c:v>1.8169000000000001E-2</c:v>
                </c:pt>
                <c:pt idx="7184">
                  <c:v>1.8168E-2</c:v>
                </c:pt>
                <c:pt idx="7185">
                  <c:v>1.8166000000000002E-2</c:v>
                </c:pt>
                <c:pt idx="7186">
                  <c:v>1.8164E-2</c:v>
                </c:pt>
                <c:pt idx="7187">
                  <c:v>1.8162999999999999E-2</c:v>
                </c:pt>
                <c:pt idx="7188">
                  <c:v>1.8161E-2</c:v>
                </c:pt>
                <c:pt idx="7189">
                  <c:v>1.8159999999999999E-2</c:v>
                </c:pt>
                <c:pt idx="7190">
                  <c:v>1.8159000000000002E-2</c:v>
                </c:pt>
                <c:pt idx="7191">
                  <c:v>1.8157E-2</c:v>
                </c:pt>
                <c:pt idx="7192">
                  <c:v>1.8155999999999999E-2</c:v>
                </c:pt>
                <c:pt idx="7193">
                  <c:v>1.8155000000000001E-2</c:v>
                </c:pt>
                <c:pt idx="7194">
                  <c:v>1.8152999999999999E-2</c:v>
                </c:pt>
                <c:pt idx="7195">
                  <c:v>1.8152000000000001E-2</c:v>
                </c:pt>
                <c:pt idx="7196">
                  <c:v>1.8149999999999999E-2</c:v>
                </c:pt>
                <c:pt idx="7197">
                  <c:v>1.8148000000000001E-2</c:v>
                </c:pt>
                <c:pt idx="7198">
                  <c:v>1.8147E-2</c:v>
                </c:pt>
                <c:pt idx="7199">
                  <c:v>1.8145999999999999E-2</c:v>
                </c:pt>
                <c:pt idx="7200">
                  <c:v>1.8145000000000001E-2</c:v>
                </c:pt>
                <c:pt idx="7201">
                  <c:v>1.8142999999999999E-2</c:v>
                </c:pt>
                <c:pt idx="7202">
                  <c:v>1.8141999999999998E-2</c:v>
                </c:pt>
                <c:pt idx="7203">
                  <c:v>1.814E-2</c:v>
                </c:pt>
                <c:pt idx="7204">
                  <c:v>1.8138999999999999E-2</c:v>
                </c:pt>
                <c:pt idx="7205">
                  <c:v>1.8137E-2</c:v>
                </c:pt>
                <c:pt idx="7206">
                  <c:v>1.8134999999999998E-2</c:v>
                </c:pt>
                <c:pt idx="7207">
                  <c:v>1.8134000000000001E-2</c:v>
                </c:pt>
                <c:pt idx="7208">
                  <c:v>1.8134000000000001E-2</c:v>
                </c:pt>
                <c:pt idx="7209">
                  <c:v>1.8131999999999999E-2</c:v>
                </c:pt>
                <c:pt idx="7210">
                  <c:v>1.8131000000000001E-2</c:v>
                </c:pt>
                <c:pt idx="7211">
                  <c:v>1.813E-2</c:v>
                </c:pt>
                <c:pt idx="7212">
                  <c:v>1.8128999999999999E-2</c:v>
                </c:pt>
                <c:pt idx="7213">
                  <c:v>1.8127000000000001E-2</c:v>
                </c:pt>
                <c:pt idx="7214">
                  <c:v>1.8126E-2</c:v>
                </c:pt>
                <c:pt idx="7215">
                  <c:v>1.8124000000000001E-2</c:v>
                </c:pt>
                <c:pt idx="7216">
                  <c:v>1.8123E-2</c:v>
                </c:pt>
                <c:pt idx="7217">
                  <c:v>1.8121000000000002E-2</c:v>
                </c:pt>
                <c:pt idx="7218">
                  <c:v>1.8120000000000001E-2</c:v>
                </c:pt>
                <c:pt idx="7219">
                  <c:v>1.8119E-2</c:v>
                </c:pt>
                <c:pt idx="7220">
                  <c:v>1.8117999999999999E-2</c:v>
                </c:pt>
                <c:pt idx="7221">
                  <c:v>1.8117000000000001E-2</c:v>
                </c:pt>
                <c:pt idx="7222">
                  <c:v>1.8116E-2</c:v>
                </c:pt>
                <c:pt idx="7223">
                  <c:v>1.8114000000000002E-2</c:v>
                </c:pt>
                <c:pt idx="7224">
                  <c:v>1.8113000000000001E-2</c:v>
                </c:pt>
                <c:pt idx="7225">
                  <c:v>1.8113000000000001E-2</c:v>
                </c:pt>
                <c:pt idx="7226">
                  <c:v>1.8112E-2</c:v>
                </c:pt>
                <c:pt idx="7227">
                  <c:v>1.8110000000000001E-2</c:v>
                </c:pt>
                <c:pt idx="7228">
                  <c:v>1.8109E-2</c:v>
                </c:pt>
                <c:pt idx="7229">
                  <c:v>1.8107999999999999E-2</c:v>
                </c:pt>
                <c:pt idx="7230">
                  <c:v>1.8107000000000002E-2</c:v>
                </c:pt>
                <c:pt idx="7231">
                  <c:v>1.8105E-2</c:v>
                </c:pt>
                <c:pt idx="7232">
                  <c:v>1.8103999999999999E-2</c:v>
                </c:pt>
                <c:pt idx="7233">
                  <c:v>1.8102E-2</c:v>
                </c:pt>
                <c:pt idx="7234">
                  <c:v>1.8100999999999999E-2</c:v>
                </c:pt>
                <c:pt idx="7235">
                  <c:v>1.8099000000000001E-2</c:v>
                </c:pt>
                <c:pt idx="7236">
                  <c:v>1.8096999999999999E-2</c:v>
                </c:pt>
                <c:pt idx="7237">
                  <c:v>1.8096000000000001E-2</c:v>
                </c:pt>
                <c:pt idx="7238">
                  <c:v>1.8095E-2</c:v>
                </c:pt>
                <c:pt idx="7239">
                  <c:v>1.8095E-2</c:v>
                </c:pt>
                <c:pt idx="7240">
                  <c:v>1.8093000000000001E-2</c:v>
                </c:pt>
                <c:pt idx="7241">
                  <c:v>1.8093000000000001E-2</c:v>
                </c:pt>
                <c:pt idx="7242">
                  <c:v>1.8092E-2</c:v>
                </c:pt>
                <c:pt idx="7243">
                  <c:v>1.8090999999999999E-2</c:v>
                </c:pt>
                <c:pt idx="7244">
                  <c:v>1.8089000000000001E-2</c:v>
                </c:pt>
                <c:pt idx="7245">
                  <c:v>1.8088E-2</c:v>
                </c:pt>
                <c:pt idx="7246">
                  <c:v>1.8086999999999999E-2</c:v>
                </c:pt>
                <c:pt idx="7247">
                  <c:v>1.8085E-2</c:v>
                </c:pt>
                <c:pt idx="7248">
                  <c:v>1.8083999999999999E-2</c:v>
                </c:pt>
                <c:pt idx="7249">
                  <c:v>1.8082999999999998E-2</c:v>
                </c:pt>
                <c:pt idx="7250">
                  <c:v>1.8082000000000001E-2</c:v>
                </c:pt>
                <c:pt idx="7251">
                  <c:v>1.8081E-2</c:v>
                </c:pt>
                <c:pt idx="7252">
                  <c:v>1.8079999999999999E-2</c:v>
                </c:pt>
                <c:pt idx="7253">
                  <c:v>1.8078E-2</c:v>
                </c:pt>
                <c:pt idx="7254">
                  <c:v>1.8076999999999999E-2</c:v>
                </c:pt>
                <c:pt idx="7255">
                  <c:v>1.8075000000000001E-2</c:v>
                </c:pt>
                <c:pt idx="7256">
                  <c:v>1.8074E-2</c:v>
                </c:pt>
                <c:pt idx="7257">
                  <c:v>1.8072999999999999E-2</c:v>
                </c:pt>
                <c:pt idx="7258">
                  <c:v>1.8072999999999999E-2</c:v>
                </c:pt>
                <c:pt idx="7259">
                  <c:v>1.8071E-2</c:v>
                </c:pt>
                <c:pt idx="7260">
                  <c:v>1.8071E-2</c:v>
                </c:pt>
                <c:pt idx="7261">
                  <c:v>1.8069999999999999E-2</c:v>
                </c:pt>
                <c:pt idx="7262">
                  <c:v>1.8069999999999999E-2</c:v>
                </c:pt>
                <c:pt idx="7263">
                  <c:v>1.8069000000000002E-2</c:v>
                </c:pt>
                <c:pt idx="7264">
                  <c:v>1.8068000000000001E-2</c:v>
                </c:pt>
                <c:pt idx="7265">
                  <c:v>1.8067E-2</c:v>
                </c:pt>
                <c:pt idx="7266">
                  <c:v>1.8065999999999999E-2</c:v>
                </c:pt>
                <c:pt idx="7267">
                  <c:v>1.8065000000000001E-2</c:v>
                </c:pt>
                <c:pt idx="7268">
                  <c:v>1.8064E-2</c:v>
                </c:pt>
                <c:pt idx="7269">
                  <c:v>1.8062999999999999E-2</c:v>
                </c:pt>
                <c:pt idx="7270">
                  <c:v>1.8061000000000001E-2</c:v>
                </c:pt>
                <c:pt idx="7271">
                  <c:v>1.806E-2</c:v>
                </c:pt>
                <c:pt idx="7272">
                  <c:v>1.8058999999999999E-2</c:v>
                </c:pt>
                <c:pt idx="7273">
                  <c:v>1.8057E-2</c:v>
                </c:pt>
                <c:pt idx="7274">
                  <c:v>1.8057E-2</c:v>
                </c:pt>
                <c:pt idx="7275">
                  <c:v>1.8055999999999999E-2</c:v>
                </c:pt>
                <c:pt idx="7276">
                  <c:v>1.8055000000000002E-2</c:v>
                </c:pt>
                <c:pt idx="7277">
                  <c:v>1.8054000000000001E-2</c:v>
                </c:pt>
                <c:pt idx="7278">
                  <c:v>1.8051999999999999E-2</c:v>
                </c:pt>
                <c:pt idx="7279">
                  <c:v>1.8051000000000001E-2</c:v>
                </c:pt>
                <c:pt idx="7280">
                  <c:v>1.8048000000000002E-2</c:v>
                </c:pt>
                <c:pt idx="7281">
                  <c:v>1.8047000000000001E-2</c:v>
                </c:pt>
                <c:pt idx="7282">
                  <c:v>1.8044999999999999E-2</c:v>
                </c:pt>
                <c:pt idx="7283">
                  <c:v>1.8044000000000001E-2</c:v>
                </c:pt>
                <c:pt idx="7284">
                  <c:v>1.8043E-2</c:v>
                </c:pt>
                <c:pt idx="7285">
                  <c:v>1.8041000000000001E-2</c:v>
                </c:pt>
                <c:pt idx="7286">
                  <c:v>1.804E-2</c:v>
                </c:pt>
                <c:pt idx="7287">
                  <c:v>1.8037999999999998E-2</c:v>
                </c:pt>
                <c:pt idx="7288">
                  <c:v>1.8037999999999998E-2</c:v>
                </c:pt>
                <c:pt idx="7289">
                  <c:v>1.8036E-2</c:v>
                </c:pt>
                <c:pt idx="7290">
                  <c:v>1.8034999999999999E-2</c:v>
                </c:pt>
                <c:pt idx="7291">
                  <c:v>1.8033E-2</c:v>
                </c:pt>
                <c:pt idx="7292">
                  <c:v>1.8031999999999999E-2</c:v>
                </c:pt>
                <c:pt idx="7293">
                  <c:v>1.8030000000000001E-2</c:v>
                </c:pt>
                <c:pt idx="7294">
                  <c:v>1.8029E-2</c:v>
                </c:pt>
                <c:pt idx="7295">
                  <c:v>1.8027000000000001E-2</c:v>
                </c:pt>
                <c:pt idx="7296">
                  <c:v>1.8026E-2</c:v>
                </c:pt>
                <c:pt idx="7297">
                  <c:v>1.8023999999999998E-2</c:v>
                </c:pt>
                <c:pt idx="7298">
                  <c:v>1.8023000000000001E-2</c:v>
                </c:pt>
                <c:pt idx="7299">
                  <c:v>1.8020999999999999E-2</c:v>
                </c:pt>
                <c:pt idx="7300">
                  <c:v>1.8020000000000001E-2</c:v>
                </c:pt>
                <c:pt idx="7301">
                  <c:v>1.8019E-2</c:v>
                </c:pt>
                <c:pt idx="7302">
                  <c:v>1.8016999999999998E-2</c:v>
                </c:pt>
                <c:pt idx="7303">
                  <c:v>1.8015E-2</c:v>
                </c:pt>
                <c:pt idx="7304">
                  <c:v>1.8015E-2</c:v>
                </c:pt>
                <c:pt idx="7305">
                  <c:v>1.8013999999999999E-2</c:v>
                </c:pt>
                <c:pt idx="7306">
                  <c:v>1.8012E-2</c:v>
                </c:pt>
                <c:pt idx="7307">
                  <c:v>1.8010999999999999E-2</c:v>
                </c:pt>
                <c:pt idx="7308">
                  <c:v>1.8010000000000002E-2</c:v>
                </c:pt>
                <c:pt idx="7309">
                  <c:v>1.8009000000000001E-2</c:v>
                </c:pt>
                <c:pt idx="7310">
                  <c:v>1.8008E-2</c:v>
                </c:pt>
                <c:pt idx="7311">
                  <c:v>1.8006000000000001E-2</c:v>
                </c:pt>
                <c:pt idx="7312">
                  <c:v>1.8005E-2</c:v>
                </c:pt>
                <c:pt idx="7313">
                  <c:v>1.8003999999999999E-2</c:v>
                </c:pt>
                <c:pt idx="7314">
                  <c:v>1.8002000000000001E-2</c:v>
                </c:pt>
                <c:pt idx="7315">
                  <c:v>1.8001E-2</c:v>
                </c:pt>
                <c:pt idx="7316">
                  <c:v>1.7999999999999999E-2</c:v>
                </c:pt>
                <c:pt idx="7317">
                  <c:v>1.7999000000000001E-2</c:v>
                </c:pt>
                <c:pt idx="7318">
                  <c:v>1.7998E-2</c:v>
                </c:pt>
                <c:pt idx="7319">
                  <c:v>1.7996000000000002E-2</c:v>
                </c:pt>
                <c:pt idx="7320">
                  <c:v>1.7994E-2</c:v>
                </c:pt>
                <c:pt idx="7321">
                  <c:v>1.7992999999999999E-2</c:v>
                </c:pt>
                <c:pt idx="7322">
                  <c:v>1.7991E-2</c:v>
                </c:pt>
                <c:pt idx="7323">
                  <c:v>1.7989999999999999E-2</c:v>
                </c:pt>
                <c:pt idx="7324">
                  <c:v>1.7989000000000002E-2</c:v>
                </c:pt>
                <c:pt idx="7325">
                  <c:v>1.7988000000000001E-2</c:v>
                </c:pt>
                <c:pt idx="7326">
                  <c:v>1.7987E-2</c:v>
                </c:pt>
                <c:pt idx="7327">
                  <c:v>1.7985999999999999E-2</c:v>
                </c:pt>
                <c:pt idx="7328">
                  <c:v>1.7985000000000001E-2</c:v>
                </c:pt>
                <c:pt idx="7329">
                  <c:v>1.7982999999999999E-2</c:v>
                </c:pt>
                <c:pt idx="7330">
                  <c:v>1.7982000000000001E-2</c:v>
                </c:pt>
                <c:pt idx="7331">
                  <c:v>1.7982000000000001E-2</c:v>
                </c:pt>
                <c:pt idx="7332">
                  <c:v>1.7981E-2</c:v>
                </c:pt>
                <c:pt idx="7333">
                  <c:v>1.7978999999999998E-2</c:v>
                </c:pt>
                <c:pt idx="7334">
                  <c:v>1.7978000000000001E-2</c:v>
                </c:pt>
                <c:pt idx="7335">
                  <c:v>1.7977E-2</c:v>
                </c:pt>
                <c:pt idx="7336">
                  <c:v>1.7975000000000001E-2</c:v>
                </c:pt>
                <c:pt idx="7337">
                  <c:v>1.7975000000000001E-2</c:v>
                </c:pt>
                <c:pt idx="7338">
                  <c:v>1.7972999999999999E-2</c:v>
                </c:pt>
                <c:pt idx="7339">
                  <c:v>1.7971999999999998E-2</c:v>
                </c:pt>
                <c:pt idx="7340">
                  <c:v>1.7971000000000001E-2</c:v>
                </c:pt>
                <c:pt idx="7341">
                  <c:v>1.797E-2</c:v>
                </c:pt>
                <c:pt idx="7342">
                  <c:v>1.7968999999999999E-2</c:v>
                </c:pt>
                <c:pt idx="7343">
                  <c:v>1.7968000000000001E-2</c:v>
                </c:pt>
                <c:pt idx="7344">
                  <c:v>1.7967E-2</c:v>
                </c:pt>
                <c:pt idx="7345">
                  <c:v>1.7965999999999999E-2</c:v>
                </c:pt>
                <c:pt idx="7346">
                  <c:v>1.7964999999999998E-2</c:v>
                </c:pt>
                <c:pt idx="7347">
                  <c:v>1.7963E-2</c:v>
                </c:pt>
                <c:pt idx="7348">
                  <c:v>1.7961999999999999E-2</c:v>
                </c:pt>
                <c:pt idx="7349">
                  <c:v>1.7961000000000001E-2</c:v>
                </c:pt>
                <c:pt idx="7350">
                  <c:v>1.796E-2</c:v>
                </c:pt>
                <c:pt idx="7351">
                  <c:v>1.7958999999999999E-2</c:v>
                </c:pt>
                <c:pt idx="7352">
                  <c:v>1.7957999999999998E-2</c:v>
                </c:pt>
                <c:pt idx="7353">
                  <c:v>1.7957000000000001E-2</c:v>
                </c:pt>
                <c:pt idx="7354">
                  <c:v>1.7954999999999999E-2</c:v>
                </c:pt>
                <c:pt idx="7355">
                  <c:v>1.7954000000000001E-2</c:v>
                </c:pt>
                <c:pt idx="7356">
                  <c:v>1.7953E-2</c:v>
                </c:pt>
                <c:pt idx="7357">
                  <c:v>1.7953E-2</c:v>
                </c:pt>
                <c:pt idx="7358">
                  <c:v>1.7951000000000002E-2</c:v>
                </c:pt>
                <c:pt idx="7359">
                  <c:v>1.7949E-2</c:v>
                </c:pt>
                <c:pt idx="7360">
                  <c:v>1.7947999999999999E-2</c:v>
                </c:pt>
                <c:pt idx="7361">
                  <c:v>1.7944999999999999E-2</c:v>
                </c:pt>
                <c:pt idx="7362">
                  <c:v>1.7944000000000002E-2</c:v>
                </c:pt>
                <c:pt idx="7363">
                  <c:v>1.7944000000000002E-2</c:v>
                </c:pt>
                <c:pt idx="7364">
                  <c:v>1.7942E-2</c:v>
                </c:pt>
                <c:pt idx="7365">
                  <c:v>1.7940999999999999E-2</c:v>
                </c:pt>
                <c:pt idx="7366">
                  <c:v>1.7939E-2</c:v>
                </c:pt>
                <c:pt idx="7367">
                  <c:v>1.7937999999999999E-2</c:v>
                </c:pt>
                <c:pt idx="7368">
                  <c:v>1.7936000000000001E-2</c:v>
                </c:pt>
                <c:pt idx="7369">
                  <c:v>1.7935E-2</c:v>
                </c:pt>
                <c:pt idx="7370">
                  <c:v>1.7933999999999999E-2</c:v>
                </c:pt>
                <c:pt idx="7371">
                  <c:v>1.7933000000000001E-2</c:v>
                </c:pt>
                <c:pt idx="7372">
                  <c:v>1.7930999999999999E-2</c:v>
                </c:pt>
                <c:pt idx="7373">
                  <c:v>1.7930000000000001E-2</c:v>
                </c:pt>
                <c:pt idx="7374">
                  <c:v>1.7929E-2</c:v>
                </c:pt>
                <c:pt idx="7375">
                  <c:v>1.7926999999999998E-2</c:v>
                </c:pt>
                <c:pt idx="7376">
                  <c:v>1.7926000000000001E-2</c:v>
                </c:pt>
                <c:pt idx="7377">
                  <c:v>1.7925E-2</c:v>
                </c:pt>
                <c:pt idx="7378">
                  <c:v>1.7923999999999999E-2</c:v>
                </c:pt>
                <c:pt idx="7379">
                  <c:v>1.7923000000000001E-2</c:v>
                </c:pt>
                <c:pt idx="7380">
                  <c:v>1.7920999999999999E-2</c:v>
                </c:pt>
                <c:pt idx="7381">
                  <c:v>1.7919999999999998E-2</c:v>
                </c:pt>
                <c:pt idx="7382">
                  <c:v>1.7918E-2</c:v>
                </c:pt>
                <c:pt idx="7383">
                  <c:v>1.7916999999999999E-2</c:v>
                </c:pt>
                <c:pt idx="7384">
                  <c:v>1.7916000000000001E-2</c:v>
                </c:pt>
                <c:pt idx="7385">
                  <c:v>1.7913999999999999E-2</c:v>
                </c:pt>
                <c:pt idx="7386">
                  <c:v>1.7912999999999998E-2</c:v>
                </c:pt>
                <c:pt idx="7387">
                  <c:v>1.7911E-2</c:v>
                </c:pt>
                <c:pt idx="7388">
                  <c:v>1.7909999999999999E-2</c:v>
                </c:pt>
                <c:pt idx="7389">
                  <c:v>1.7909000000000001E-2</c:v>
                </c:pt>
                <c:pt idx="7390">
                  <c:v>1.7908E-2</c:v>
                </c:pt>
                <c:pt idx="7391">
                  <c:v>1.7905999999999998E-2</c:v>
                </c:pt>
                <c:pt idx="7392">
                  <c:v>1.7905000000000001E-2</c:v>
                </c:pt>
                <c:pt idx="7393">
                  <c:v>1.7902999999999999E-2</c:v>
                </c:pt>
                <c:pt idx="7394">
                  <c:v>1.7902000000000001E-2</c:v>
                </c:pt>
                <c:pt idx="7395">
                  <c:v>1.7899999999999999E-2</c:v>
                </c:pt>
                <c:pt idx="7396">
                  <c:v>1.7899999999999999E-2</c:v>
                </c:pt>
                <c:pt idx="7397">
                  <c:v>1.7898000000000001E-2</c:v>
                </c:pt>
                <c:pt idx="7398">
                  <c:v>1.7895999999999999E-2</c:v>
                </c:pt>
                <c:pt idx="7399">
                  <c:v>1.7895000000000001E-2</c:v>
                </c:pt>
                <c:pt idx="7400">
                  <c:v>1.7894E-2</c:v>
                </c:pt>
                <c:pt idx="7401">
                  <c:v>1.7892999999999999E-2</c:v>
                </c:pt>
                <c:pt idx="7402">
                  <c:v>1.7891000000000001E-2</c:v>
                </c:pt>
                <c:pt idx="7403">
                  <c:v>1.7891000000000001E-2</c:v>
                </c:pt>
                <c:pt idx="7404">
                  <c:v>1.7888999999999999E-2</c:v>
                </c:pt>
                <c:pt idx="7405">
                  <c:v>1.7888000000000001E-2</c:v>
                </c:pt>
                <c:pt idx="7406">
                  <c:v>1.7887E-2</c:v>
                </c:pt>
                <c:pt idx="7407">
                  <c:v>1.7885999999999999E-2</c:v>
                </c:pt>
                <c:pt idx="7408">
                  <c:v>1.7885000000000002E-2</c:v>
                </c:pt>
                <c:pt idx="7409">
                  <c:v>1.7884000000000001E-2</c:v>
                </c:pt>
                <c:pt idx="7410">
                  <c:v>1.7883E-2</c:v>
                </c:pt>
                <c:pt idx="7411">
                  <c:v>1.7881000000000001E-2</c:v>
                </c:pt>
                <c:pt idx="7412">
                  <c:v>1.788E-2</c:v>
                </c:pt>
                <c:pt idx="7413">
                  <c:v>1.7878999999999999E-2</c:v>
                </c:pt>
                <c:pt idx="7414">
                  <c:v>1.7878000000000002E-2</c:v>
                </c:pt>
                <c:pt idx="7415">
                  <c:v>1.7876E-2</c:v>
                </c:pt>
                <c:pt idx="7416">
                  <c:v>1.7876E-2</c:v>
                </c:pt>
                <c:pt idx="7417">
                  <c:v>1.7874999999999999E-2</c:v>
                </c:pt>
                <c:pt idx="7418">
                  <c:v>1.7873E-2</c:v>
                </c:pt>
                <c:pt idx="7419">
                  <c:v>1.7873E-2</c:v>
                </c:pt>
                <c:pt idx="7420">
                  <c:v>1.7871000000000001E-2</c:v>
                </c:pt>
                <c:pt idx="7421">
                  <c:v>1.787E-2</c:v>
                </c:pt>
                <c:pt idx="7422">
                  <c:v>1.7868999999999999E-2</c:v>
                </c:pt>
                <c:pt idx="7423">
                  <c:v>1.7867999999999998E-2</c:v>
                </c:pt>
                <c:pt idx="7424">
                  <c:v>1.7867000000000001E-2</c:v>
                </c:pt>
                <c:pt idx="7425">
                  <c:v>1.7867000000000001E-2</c:v>
                </c:pt>
                <c:pt idx="7426">
                  <c:v>1.7866E-2</c:v>
                </c:pt>
                <c:pt idx="7427">
                  <c:v>1.7864999999999999E-2</c:v>
                </c:pt>
                <c:pt idx="7428">
                  <c:v>1.7864000000000001E-2</c:v>
                </c:pt>
                <c:pt idx="7429">
                  <c:v>1.7863E-2</c:v>
                </c:pt>
                <c:pt idx="7430">
                  <c:v>1.7860999999999998E-2</c:v>
                </c:pt>
                <c:pt idx="7431">
                  <c:v>1.7860000000000001E-2</c:v>
                </c:pt>
                <c:pt idx="7432">
                  <c:v>1.7859E-2</c:v>
                </c:pt>
                <c:pt idx="7433">
                  <c:v>1.7857999999999999E-2</c:v>
                </c:pt>
                <c:pt idx="7434">
                  <c:v>1.7857000000000001E-2</c:v>
                </c:pt>
                <c:pt idx="7435">
                  <c:v>1.7854999999999999E-2</c:v>
                </c:pt>
                <c:pt idx="7436">
                  <c:v>1.7853999999999998E-2</c:v>
                </c:pt>
                <c:pt idx="7437">
                  <c:v>1.7853000000000001E-2</c:v>
                </c:pt>
                <c:pt idx="7438">
                  <c:v>1.7852E-2</c:v>
                </c:pt>
                <c:pt idx="7439">
                  <c:v>1.7850999999999999E-2</c:v>
                </c:pt>
                <c:pt idx="7440">
                  <c:v>1.7850000000000001E-2</c:v>
                </c:pt>
                <c:pt idx="7441">
                  <c:v>1.7849E-2</c:v>
                </c:pt>
                <c:pt idx="7442">
                  <c:v>1.7847999999999999E-2</c:v>
                </c:pt>
                <c:pt idx="7443">
                  <c:v>1.7846000000000001E-2</c:v>
                </c:pt>
                <c:pt idx="7444">
                  <c:v>1.7845E-2</c:v>
                </c:pt>
                <c:pt idx="7445">
                  <c:v>1.7843000000000001E-2</c:v>
                </c:pt>
                <c:pt idx="7446">
                  <c:v>1.7842E-2</c:v>
                </c:pt>
                <c:pt idx="7447">
                  <c:v>1.7840999999999999E-2</c:v>
                </c:pt>
                <c:pt idx="7448">
                  <c:v>1.7840000000000002E-2</c:v>
                </c:pt>
                <c:pt idx="7449">
                  <c:v>1.7839000000000001E-2</c:v>
                </c:pt>
                <c:pt idx="7450">
                  <c:v>1.7838E-2</c:v>
                </c:pt>
                <c:pt idx="7451">
                  <c:v>1.7836999999999999E-2</c:v>
                </c:pt>
                <c:pt idx="7452">
                  <c:v>1.7836000000000001E-2</c:v>
                </c:pt>
                <c:pt idx="7453">
                  <c:v>1.7835E-2</c:v>
                </c:pt>
                <c:pt idx="7454">
                  <c:v>1.7833000000000002E-2</c:v>
                </c:pt>
                <c:pt idx="7455">
                  <c:v>1.7832000000000001E-2</c:v>
                </c:pt>
                <c:pt idx="7456">
                  <c:v>1.7831E-2</c:v>
                </c:pt>
                <c:pt idx="7457">
                  <c:v>1.7829999999999999E-2</c:v>
                </c:pt>
                <c:pt idx="7458">
                  <c:v>1.7829999999999999E-2</c:v>
                </c:pt>
                <c:pt idx="7459">
                  <c:v>1.7829000000000001E-2</c:v>
                </c:pt>
                <c:pt idx="7460">
                  <c:v>1.7826999999999999E-2</c:v>
                </c:pt>
                <c:pt idx="7461">
                  <c:v>1.7826000000000002E-2</c:v>
                </c:pt>
                <c:pt idx="7462">
                  <c:v>1.7824E-2</c:v>
                </c:pt>
                <c:pt idx="7463">
                  <c:v>1.7822999999999999E-2</c:v>
                </c:pt>
                <c:pt idx="7464">
                  <c:v>1.7821E-2</c:v>
                </c:pt>
                <c:pt idx="7465">
                  <c:v>1.7819000000000002E-2</c:v>
                </c:pt>
                <c:pt idx="7466">
                  <c:v>1.7818000000000001E-2</c:v>
                </c:pt>
                <c:pt idx="7467">
                  <c:v>1.7815999999999999E-2</c:v>
                </c:pt>
                <c:pt idx="7468">
                  <c:v>1.7815000000000001E-2</c:v>
                </c:pt>
                <c:pt idx="7469">
                  <c:v>1.7814E-2</c:v>
                </c:pt>
                <c:pt idx="7470">
                  <c:v>1.7812999999999999E-2</c:v>
                </c:pt>
                <c:pt idx="7471">
                  <c:v>1.7812000000000001E-2</c:v>
                </c:pt>
                <c:pt idx="7472">
                  <c:v>1.7811E-2</c:v>
                </c:pt>
                <c:pt idx="7473">
                  <c:v>1.7809999999999999E-2</c:v>
                </c:pt>
                <c:pt idx="7474">
                  <c:v>1.7808999999999998E-2</c:v>
                </c:pt>
                <c:pt idx="7475">
                  <c:v>1.7808000000000001E-2</c:v>
                </c:pt>
                <c:pt idx="7476">
                  <c:v>1.7807E-2</c:v>
                </c:pt>
                <c:pt idx="7477">
                  <c:v>1.7807E-2</c:v>
                </c:pt>
                <c:pt idx="7478">
                  <c:v>1.7805000000000001E-2</c:v>
                </c:pt>
                <c:pt idx="7479">
                  <c:v>1.7802999999999999E-2</c:v>
                </c:pt>
                <c:pt idx="7480">
                  <c:v>1.7801999999999998E-2</c:v>
                </c:pt>
                <c:pt idx="7481">
                  <c:v>1.7801000000000001E-2</c:v>
                </c:pt>
                <c:pt idx="7482">
                  <c:v>1.7798999999999999E-2</c:v>
                </c:pt>
                <c:pt idx="7483">
                  <c:v>1.7797E-2</c:v>
                </c:pt>
                <c:pt idx="7484">
                  <c:v>1.7795999999999999E-2</c:v>
                </c:pt>
                <c:pt idx="7485">
                  <c:v>1.7794999999999998E-2</c:v>
                </c:pt>
                <c:pt idx="7486">
                  <c:v>1.7794000000000001E-2</c:v>
                </c:pt>
                <c:pt idx="7487">
                  <c:v>1.7793E-2</c:v>
                </c:pt>
                <c:pt idx="7488">
                  <c:v>1.7791999999999999E-2</c:v>
                </c:pt>
                <c:pt idx="7489">
                  <c:v>1.779E-2</c:v>
                </c:pt>
                <c:pt idx="7490">
                  <c:v>1.7788999999999999E-2</c:v>
                </c:pt>
                <c:pt idx="7491">
                  <c:v>1.7788999999999999E-2</c:v>
                </c:pt>
                <c:pt idx="7492">
                  <c:v>1.7787000000000001E-2</c:v>
                </c:pt>
                <c:pt idx="7493">
                  <c:v>1.7786E-2</c:v>
                </c:pt>
                <c:pt idx="7494">
                  <c:v>1.7784999999999999E-2</c:v>
                </c:pt>
                <c:pt idx="7495">
                  <c:v>1.7784000000000001E-2</c:v>
                </c:pt>
                <c:pt idx="7496">
                  <c:v>1.7783E-2</c:v>
                </c:pt>
                <c:pt idx="7497">
                  <c:v>1.7781999999999999E-2</c:v>
                </c:pt>
                <c:pt idx="7498">
                  <c:v>1.7781000000000002E-2</c:v>
                </c:pt>
                <c:pt idx="7499">
                  <c:v>1.7779E-2</c:v>
                </c:pt>
                <c:pt idx="7500">
                  <c:v>1.7777000000000001E-2</c:v>
                </c:pt>
                <c:pt idx="7501">
                  <c:v>1.7774999999999999E-2</c:v>
                </c:pt>
                <c:pt idx="7502">
                  <c:v>1.7773000000000001E-2</c:v>
                </c:pt>
                <c:pt idx="7503">
                  <c:v>1.7772E-2</c:v>
                </c:pt>
                <c:pt idx="7504">
                  <c:v>1.7772E-2</c:v>
                </c:pt>
                <c:pt idx="7505">
                  <c:v>1.7770000000000001E-2</c:v>
                </c:pt>
                <c:pt idx="7506">
                  <c:v>1.7769E-2</c:v>
                </c:pt>
                <c:pt idx="7507">
                  <c:v>1.7767999999999999E-2</c:v>
                </c:pt>
                <c:pt idx="7508">
                  <c:v>1.7767000000000002E-2</c:v>
                </c:pt>
                <c:pt idx="7509">
                  <c:v>1.7767000000000002E-2</c:v>
                </c:pt>
                <c:pt idx="7510">
                  <c:v>1.7765E-2</c:v>
                </c:pt>
                <c:pt idx="7511">
                  <c:v>1.7763000000000001E-2</c:v>
                </c:pt>
                <c:pt idx="7512">
                  <c:v>1.7762E-2</c:v>
                </c:pt>
                <c:pt idx="7513">
                  <c:v>1.7760999999999999E-2</c:v>
                </c:pt>
                <c:pt idx="7514">
                  <c:v>1.7760000000000001E-2</c:v>
                </c:pt>
                <c:pt idx="7515">
                  <c:v>1.7757999999999999E-2</c:v>
                </c:pt>
                <c:pt idx="7516">
                  <c:v>1.7756999999999998E-2</c:v>
                </c:pt>
                <c:pt idx="7517">
                  <c:v>1.7755E-2</c:v>
                </c:pt>
                <c:pt idx="7518">
                  <c:v>1.7753999999999999E-2</c:v>
                </c:pt>
                <c:pt idx="7519">
                  <c:v>1.7752E-2</c:v>
                </c:pt>
                <c:pt idx="7520">
                  <c:v>1.7750999999999999E-2</c:v>
                </c:pt>
                <c:pt idx="7521">
                  <c:v>1.7750999999999999E-2</c:v>
                </c:pt>
                <c:pt idx="7522">
                  <c:v>1.7749000000000001E-2</c:v>
                </c:pt>
                <c:pt idx="7523">
                  <c:v>1.7748E-2</c:v>
                </c:pt>
                <c:pt idx="7524">
                  <c:v>1.7746999999999999E-2</c:v>
                </c:pt>
                <c:pt idx="7525">
                  <c:v>1.7746000000000001E-2</c:v>
                </c:pt>
                <c:pt idx="7526">
                  <c:v>1.7745E-2</c:v>
                </c:pt>
                <c:pt idx="7527">
                  <c:v>1.7743999999999999E-2</c:v>
                </c:pt>
                <c:pt idx="7528">
                  <c:v>1.7742000000000001E-2</c:v>
                </c:pt>
                <c:pt idx="7529">
                  <c:v>1.7741E-2</c:v>
                </c:pt>
                <c:pt idx="7530">
                  <c:v>1.7739999999999999E-2</c:v>
                </c:pt>
                <c:pt idx="7531">
                  <c:v>1.7739000000000001E-2</c:v>
                </c:pt>
                <c:pt idx="7532">
                  <c:v>1.7738E-2</c:v>
                </c:pt>
                <c:pt idx="7533">
                  <c:v>1.7736999999999999E-2</c:v>
                </c:pt>
                <c:pt idx="7534">
                  <c:v>1.7735999999999998E-2</c:v>
                </c:pt>
                <c:pt idx="7535">
                  <c:v>1.7735000000000001E-2</c:v>
                </c:pt>
                <c:pt idx="7536">
                  <c:v>1.7734E-2</c:v>
                </c:pt>
                <c:pt idx="7537">
                  <c:v>1.7732000000000001E-2</c:v>
                </c:pt>
                <c:pt idx="7538">
                  <c:v>1.7732000000000001E-2</c:v>
                </c:pt>
                <c:pt idx="7539">
                  <c:v>1.7731E-2</c:v>
                </c:pt>
                <c:pt idx="7540">
                  <c:v>1.7731E-2</c:v>
                </c:pt>
                <c:pt idx="7541">
                  <c:v>1.7729999999999999E-2</c:v>
                </c:pt>
                <c:pt idx="7542">
                  <c:v>1.7728000000000001E-2</c:v>
                </c:pt>
                <c:pt idx="7543">
                  <c:v>1.7728000000000001E-2</c:v>
                </c:pt>
                <c:pt idx="7544">
                  <c:v>1.7725999999999999E-2</c:v>
                </c:pt>
                <c:pt idx="7545">
                  <c:v>1.7725000000000001E-2</c:v>
                </c:pt>
                <c:pt idx="7546">
                  <c:v>1.7725000000000001E-2</c:v>
                </c:pt>
                <c:pt idx="7547">
                  <c:v>1.7724E-2</c:v>
                </c:pt>
                <c:pt idx="7548">
                  <c:v>1.7722000000000002E-2</c:v>
                </c:pt>
                <c:pt idx="7549">
                  <c:v>1.772E-2</c:v>
                </c:pt>
                <c:pt idx="7550">
                  <c:v>1.7718999999999999E-2</c:v>
                </c:pt>
                <c:pt idx="7551">
                  <c:v>1.7718000000000001E-2</c:v>
                </c:pt>
                <c:pt idx="7552">
                  <c:v>1.7715999999999999E-2</c:v>
                </c:pt>
                <c:pt idx="7553">
                  <c:v>1.7715000000000002E-2</c:v>
                </c:pt>
                <c:pt idx="7554">
                  <c:v>1.7714000000000001E-2</c:v>
                </c:pt>
                <c:pt idx="7555">
                  <c:v>1.7711999999999999E-2</c:v>
                </c:pt>
                <c:pt idx="7556">
                  <c:v>1.7711000000000001E-2</c:v>
                </c:pt>
                <c:pt idx="7557">
                  <c:v>1.771E-2</c:v>
                </c:pt>
                <c:pt idx="7558">
                  <c:v>1.7708999999999999E-2</c:v>
                </c:pt>
                <c:pt idx="7559">
                  <c:v>1.7708000000000002E-2</c:v>
                </c:pt>
                <c:pt idx="7560">
                  <c:v>1.7707000000000001E-2</c:v>
                </c:pt>
                <c:pt idx="7561">
                  <c:v>1.7704999999999999E-2</c:v>
                </c:pt>
                <c:pt idx="7562">
                  <c:v>1.7703E-2</c:v>
                </c:pt>
                <c:pt idx="7563">
                  <c:v>1.7703E-2</c:v>
                </c:pt>
                <c:pt idx="7564">
                  <c:v>1.7701000000000001E-2</c:v>
                </c:pt>
                <c:pt idx="7565">
                  <c:v>1.7701000000000001E-2</c:v>
                </c:pt>
                <c:pt idx="7566">
                  <c:v>1.77E-2</c:v>
                </c:pt>
                <c:pt idx="7567">
                  <c:v>1.7697999999999998E-2</c:v>
                </c:pt>
                <c:pt idx="7568">
                  <c:v>1.7697999999999998E-2</c:v>
                </c:pt>
                <c:pt idx="7569">
                  <c:v>1.7697000000000001E-2</c:v>
                </c:pt>
                <c:pt idx="7570">
                  <c:v>1.7696E-2</c:v>
                </c:pt>
                <c:pt idx="7571">
                  <c:v>1.7694999999999999E-2</c:v>
                </c:pt>
                <c:pt idx="7572">
                  <c:v>1.7694000000000001E-2</c:v>
                </c:pt>
                <c:pt idx="7573">
                  <c:v>1.7693E-2</c:v>
                </c:pt>
                <c:pt idx="7574">
                  <c:v>1.7691999999999999E-2</c:v>
                </c:pt>
                <c:pt idx="7575">
                  <c:v>1.7691999999999999E-2</c:v>
                </c:pt>
                <c:pt idx="7576">
                  <c:v>1.7690000000000001E-2</c:v>
                </c:pt>
                <c:pt idx="7577">
                  <c:v>1.7689E-2</c:v>
                </c:pt>
                <c:pt idx="7578">
                  <c:v>1.7687999999999999E-2</c:v>
                </c:pt>
                <c:pt idx="7579">
                  <c:v>1.7687000000000001E-2</c:v>
                </c:pt>
                <c:pt idx="7580">
                  <c:v>1.7686E-2</c:v>
                </c:pt>
                <c:pt idx="7581">
                  <c:v>1.7684999999999999E-2</c:v>
                </c:pt>
                <c:pt idx="7582">
                  <c:v>1.7683999999999998E-2</c:v>
                </c:pt>
                <c:pt idx="7583">
                  <c:v>1.7683000000000001E-2</c:v>
                </c:pt>
                <c:pt idx="7584">
                  <c:v>1.7682E-2</c:v>
                </c:pt>
                <c:pt idx="7585">
                  <c:v>1.7680999999999999E-2</c:v>
                </c:pt>
                <c:pt idx="7586">
                  <c:v>1.7680000000000001E-2</c:v>
                </c:pt>
                <c:pt idx="7587">
                  <c:v>1.7677999999999999E-2</c:v>
                </c:pt>
                <c:pt idx="7588">
                  <c:v>1.7676999999999998E-2</c:v>
                </c:pt>
                <c:pt idx="7589">
                  <c:v>1.7676000000000001E-2</c:v>
                </c:pt>
                <c:pt idx="7590">
                  <c:v>1.7675E-2</c:v>
                </c:pt>
                <c:pt idx="7591">
                  <c:v>1.7673999999999999E-2</c:v>
                </c:pt>
                <c:pt idx="7592">
                  <c:v>1.7672E-2</c:v>
                </c:pt>
                <c:pt idx="7593">
                  <c:v>1.7670999999999999E-2</c:v>
                </c:pt>
                <c:pt idx="7594">
                  <c:v>1.7670000000000002E-2</c:v>
                </c:pt>
                <c:pt idx="7595">
                  <c:v>1.7670000000000002E-2</c:v>
                </c:pt>
                <c:pt idx="7596">
                  <c:v>1.7668E-2</c:v>
                </c:pt>
                <c:pt idx="7597">
                  <c:v>1.7666999999999999E-2</c:v>
                </c:pt>
                <c:pt idx="7598">
                  <c:v>1.7666999999999999E-2</c:v>
                </c:pt>
                <c:pt idx="7599">
                  <c:v>1.7666000000000001E-2</c:v>
                </c:pt>
                <c:pt idx="7600">
                  <c:v>1.7665E-2</c:v>
                </c:pt>
                <c:pt idx="7601">
                  <c:v>1.7663999999999999E-2</c:v>
                </c:pt>
                <c:pt idx="7602">
                  <c:v>1.7662000000000001E-2</c:v>
                </c:pt>
                <c:pt idx="7603">
                  <c:v>1.7662000000000001E-2</c:v>
                </c:pt>
                <c:pt idx="7604">
                  <c:v>1.7659999999999999E-2</c:v>
                </c:pt>
                <c:pt idx="7605">
                  <c:v>1.7659999999999999E-2</c:v>
                </c:pt>
                <c:pt idx="7606">
                  <c:v>1.7659000000000001E-2</c:v>
                </c:pt>
                <c:pt idx="7607">
                  <c:v>1.7658E-2</c:v>
                </c:pt>
                <c:pt idx="7608">
                  <c:v>1.7656999999999999E-2</c:v>
                </c:pt>
                <c:pt idx="7609">
                  <c:v>1.7656000000000002E-2</c:v>
                </c:pt>
                <c:pt idx="7610">
                  <c:v>1.7654E-2</c:v>
                </c:pt>
                <c:pt idx="7611">
                  <c:v>1.7652000000000001E-2</c:v>
                </c:pt>
                <c:pt idx="7612">
                  <c:v>1.7651E-2</c:v>
                </c:pt>
                <c:pt idx="7613">
                  <c:v>1.7649999999999999E-2</c:v>
                </c:pt>
                <c:pt idx="7614">
                  <c:v>1.7649000000000001E-2</c:v>
                </c:pt>
                <c:pt idx="7615">
                  <c:v>1.7648E-2</c:v>
                </c:pt>
                <c:pt idx="7616">
                  <c:v>1.7645999999999998E-2</c:v>
                </c:pt>
                <c:pt idx="7617">
                  <c:v>1.7645000000000001E-2</c:v>
                </c:pt>
                <c:pt idx="7618">
                  <c:v>1.7644E-2</c:v>
                </c:pt>
                <c:pt idx="7619">
                  <c:v>1.7644E-2</c:v>
                </c:pt>
                <c:pt idx="7620">
                  <c:v>1.7642999999999999E-2</c:v>
                </c:pt>
                <c:pt idx="7621">
                  <c:v>1.7642000000000001E-2</c:v>
                </c:pt>
                <c:pt idx="7622">
                  <c:v>1.7641E-2</c:v>
                </c:pt>
                <c:pt idx="7623">
                  <c:v>1.7639999999999999E-2</c:v>
                </c:pt>
                <c:pt idx="7624">
                  <c:v>1.7638999999999998E-2</c:v>
                </c:pt>
                <c:pt idx="7625">
                  <c:v>1.7638000000000001E-2</c:v>
                </c:pt>
                <c:pt idx="7626">
                  <c:v>1.7635999999999999E-2</c:v>
                </c:pt>
                <c:pt idx="7627">
                  <c:v>1.7635000000000001E-2</c:v>
                </c:pt>
                <c:pt idx="7628">
                  <c:v>1.7632999999999999E-2</c:v>
                </c:pt>
                <c:pt idx="7629">
                  <c:v>1.7631999999999998E-2</c:v>
                </c:pt>
                <c:pt idx="7630">
                  <c:v>1.7631000000000001E-2</c:v>
                </c:pt>
                <c:pt idx="7631">
                  <c:v>1.7628999999999999E-2</c:v>
                </c:pt>
                <c:pt idx="7632">
                  <c:v>1.7628000000000001E-2</c:v>
                </c:pt>
                <c:pt idx="7633">
                  <c:v>1.7627E-2</c:v>
                </c:pt>
                <c:pt idx="7634">
                  <c:v>1.7625999999999999E-2</c:v>
                </c:pt>
                <c:pt idx="7635">
                  <c:v>1.7624999999999998E-2</c:v>
                </c:pt>
                <c:pt idx="7636">
                  <c:v>1.7623E-2</c:v>
                </c:pt>
                <c:pt idx="7637">
                  <c:v>1.7621999999999999E-2</c:v>
                </c:pt>
                <c:pt idx="7638">
                  <c:v>1.7621000000000001E-2</c:v>
                </c:pt>
                <c:pt idx="7639">
                  <c:v>1.762E-2</c:v>
                </c:pt>
                <c:pt idx="7640">
                  <c:v>1.7618000000000002E-2</c:v>
                </c:pt>
                <c:pt idx="7641">
                  <c:v>1.7617000000000001E-2</c:v>
                </c:pt>
                <c:pt idx="7642">
                  <c:v>1.7616E-2</c:v>
                </c:pt>
                <c:pt idx="7643">
                  <c:v>1.7614999999999999E-2</c:v>
                </c:pt>
                <c:pt idx="7644">
                  <c:v>1.7614000000000001E-2</c:v>
                </c:pt>
                <c:pt idx="7645">
                  <c:v>1.7613E-2</c:v>
                </c:pt>
                <c:pt idx="7646">
                  <c:v>1.7611000000000002E-2</c:v>
                </c:pt>
                <c:pt idx="7647">
                  <c:v>1.7610000000000001E-2</c:v>
                </c:pt>
                <c:pt idx="7648">
                  <c:v>1.7609E-2</c:v>
                </c:pt>
                <c:pt idx="7649">
                  <c:v>1.7607999999999999E-2</c:v>
                </c:pt>
                <c:pt idx="7650">
                  <c:v>1.7607000000000001E-2</c:v>
                </c:pt>
                <c:pt idx="7651">
                  <c:v>1.7606E-2</c:v>
                </c:pt>
                <c:pt idx="7652">
                  <c:v>1.7604999999999999E-2</c:v>
                </c:pt>
                <c:pt idx="7653">
                  <c:v>1.7603000000000001E-2</c:v>
                </c:pt>
                <c:pt idx="7654">
                  <c:v>1.7600999999999999E-2</c:v>
                </c:pt>
                <c:pt idx="7655">
                  <c:v>1.7600999999999999E-2</c:v>
                </c:pt>
                <c:pt idx="7656">
                  <c:v>1.7600000000000001E-2</c:v>
                </c:pt>
                <c:pt idx="7657">
                  <c:v>1.7599E-2</c:v>
                </c:pt>
                <c:pt idx="7658">
                  <c:v>1.7597000000000002E-2</c:v>
                </c:pt>
                <c:pt idx="7659">
                  <c:v>1.7595E-2</c:v>
                </c:pt>
                <c:pt idx="7660">
                  <c:v>1.7593999999999999E-2</c:v>
                </c:pt>
                <c:pt idx="7661">
                  <c:v>1.7593000000000001E-2</c:v>
                </c:pt>
                <c:pt idx="7662">
                  <c:v>1.7592E-2</c:v>
                </c:pt>
                <c:pt idx="7663">
                  <c:v>1.7590999999999999E-2</c:v>
                </c:pt>
                <c:pt idx="7664">
                  <c:v>1.7590000000000001E-2</c:v>
                </c:pt>
                <c:pt idx="7665">
                  <c:v>1.7589E-2</c:v>
                </c:pt>
                <c:pt idx="7666">
                  <c:v>1.7589E-2</c:v>
                </c:pt>
                <c:pt idx="7667">
                  <c:v>1.7587999999999999E-2</c:v>
                </c:pt>
                <c:pt idx="7668">
                  <c:v>1.7586999999999998E-2</c:v>
                </c:pt>
                <c:pt idx="7669">
                  <c:v>1.7586000000000001E-2</c:v>
                </c:pt>
                <c:pt idx="7670">
                  <c:v>1.7585E-2</c:v>
                </c:pt>
                <c:pt idx="7671">
                  <c:v>1.7583999999999999E-2</c:v>
                </c:pt>
                <c:pt idx="7672">
                  <c:v>1.7583000000000001E-2</c:v>
                </c:pt>
                <c:pt idx="7673">
                  <c:v>1.7580999999999999E-2</c:v>
                </c:pt>
                <c:pt idx="7674">
                  <c:v>1.7579000000000001E-2</c:v>
                </c:pt>
                <c:pt idx="7675">
                  <c:v>1.7578E-2</c:v>
                </c:pt>
                <c:pt idx="7676">
                  <c:v>1.7578E-2</c:v>
                </c:pt>
                <c:pt idx="7677">
                  <c:v>1.7576999999999999E-2</c:v>
                </c:pt>
                <c:pt idx="7678">
                  <c:v>1.7576000000000001E-2</c:v>
                </c:pt>
                <c:pt idx="7679">
                  <c:v>1.7575E-2</c:v>
                </c:pt>
                <c:pt idx="7680">
                  <c:v>1.7573999999999999E-2</c:v>
                </c:pt>
                <c:pt idx="7681">
                  <c:v>1.7572999999999998E-2</c:v>
                </c:pt>
                <c:pt idx="7682">
                  <c:v>1.7572999999999998E-2</c:v>
                </c:pt>
                <c:pt idx="7683">
                  <c:v>1.7572000000000001E-2</c:v>
                </c:pt>
                <c:pt idx="7684">
                  <c:v>1.7571E-2</c:v>
                </c:pt>
                <c:pt idx="7685">
                  <c:v>1.7569000000000001E-2</c:v>
                </c:pt>
                <c:pt idx="7686">
                  <c:v>1.7568E-2</c:v>
                </c:pt>
                <c:pt idx="7687">
                  <c:v>1.7566999999999999E-2</c:v>
                </c:pt>
                <c:pt idx="7688">
                  <c:v>1.7565999999999998E-2</c:v>
                </c:pt>
                <c:pt idx="7689">
                  <c:v>1.7565000000000001E-2</c:v>
                </c:pt>
                <c:pt idx="7690">
                  <c:v>1.7564E-2</c:v>
                </c:pt>
                <c:pt idx="7691">
                  <c:v>1.7562999999999999E-2</c:v>
                </c:pt>
                <c:pt idx="7692">
                  <c:v>1.7561E-2</c:v>
                </c:pt>
                <c:pt idx="7693">
                  <c:v>1.7559999999999999E-2</c:v>
                </c:pt>
                <c:pt idx="7694">
                  <c:v>1.7559000000000002E-2</c:v>
                </c:pt>
                <c:pt idx="7695">
                  <c:v>1.7559000000000002E-2</c:v>
                </c:pt>
                <c:pt idx="7696">
                  <c:v>1.7558000000000001E-2</c:v>
                </c:pt>
                <c:pt idx="7697">
                  <c:v>1.7557E-2</c:v>
                </c:pt>
                <c:pt idx="7698">
                  <c:v>1.7555000000000001E-2</c:v>
                </c:pt>
                <c:pt idx="7699">
                  <c:v>1.7554E-2</c:v>
                </c:pt>
                <c:pt idx="7700">
                  <c:v>1.7552999999999999E-2</c:v>
                </c:pt>
                <c:pt idx="7701">
                  <c:v>1.7551000000000001E-2</c:v>
                </c:pt>
                <c:pt idx="7702">
                  <c:v>1.755E-2</c:v>
                </c:pt>
                <c:pt idx="7703">
                  <c:v>1.755E-2</c:v>
                </c:pt>
                <c:pt idx="7704">
                  <c:v>1.7548000000000001E-2</c:v>
                </c:pt>
                <c:pt idx="7705">
                  <c:v>1.7547E-2</c:v>
                </c:pt>
                <c:pt idx="7706">
                  <c:v>1.7545999999999999E-2</c:v>
                </c:pt>
                <c:pt idx="7707">
                  <c:v>1.7544000000000001E-2</c:v>
                </c:pt>
                <c:pt idx="7708">
                  <c:v>1.7543E-2</c:v>
                </c:pt>
                <c:pt idx="7709">
                  <c:v>1.754E-2</c:v>
                </c:pt>
                <c:pt idx="7710">
                  <c:v>1.7538999999999999E-2</c:v>
                </c:pt>
                <c:pt idx="7711">
                  <c:v>1.7538000000000002E-2</c:v>
                </c:pt>
                <c:pt idx="7712">
                  <c:v>1.7536E-2</c:v>
                </c:pt>
                <c:pt idx="7713">
                  <c:v>1.7536E-2</c:v>
                </c:pt>
                <c:pt idx="7714">
                  <c:v>1.7534999999999999E-2</c:v>
                </c:pt>
                <c:pt idx="7715">
                  <c:v>1.7534000000000001E-2</c:v>
                </c:pt>
                <c:pt idx="7716">
                  <c:v>1.7533E-2</c:v>
                </c:pt>
                <c:pt idx="7717">
                  <c:v>1.7531999999999999E-2</c:v>
                </c:pt>
                <c:pt idx="7718">
                  <c:v>1.7531000000000001E-2</c:v>
                </c:pt>
                <c:pt idx="7719">
                  <c:v>1.753E-2</c:v>
                </c:pt>
                <c:pt idx="7720">
                  <c:v>1.7528999999999999E-2</c:v>
                </c:pt>
                <c:pt idx="7721">
                  <c:v>1.7527000000000001E-2</c:v>
                </c:pt>
                <c:pt idx="7722">
                  <c:v>1.7526E-2</c:v>
                </c:pt>
                <c:pt idx="7723">
                  <c:v>1.7524999999999999E-2</c:v>
                </c:pt>
                <c:pt idx="7724">
                  <c:v>1.7523E-2</c:v>
                </c:pt>
                <c:pt idx="7725">
                  <c:v>1.7521999999999999E-2</c:v>
                </c:pt>
                <c:pt idx="7726">
                  <c:v>1.7520999999999998E-2</c:v>
                </c:pt>
                <c:pt idx="7727">
                  <c:v>1.7520999999999998E-2</c:v>
                </c:pt>
                <c:pt idx="7728">
                  <c:v>1.7520000000000001E-2</c:v>
                </c:pt>
                <c:pt idx="7729">
                  <c:v>1.7519E-2</c:v>
                </c:pt>
                <c:pt idx="7730">
                  <c:v>1.7517999999999999E-2</c:v>
                </c:pt>
                <c:pt idx="7731">
                  <c:v>1.7517000000000001E-2</c:v>
                </c:pt>
                <c:pt idx="7732">
                  <c:v>1.7516E-2</c:v>
                </c:pt>
                <c:pt idx="7733">
                  <c:v>1.7514999999999999E-2</c:v>
                </c:pt>
                <c:pt idx="7734">
                  <c:v>1.7513999999999998E-2</c:v>
                </c:pt>
                <c:pt idx="7735">
                  <c:v>1.7512E-2</c:v>
                </c:pt>
                <c:pt idx="7736">
                  <c:v>1.7510999999999999E-2</c:v>
                </c:pt>
                <c:pt idx="7737">
                  <c:v>1.7510000000000001E-2</c:v>
                </c:pt>
                <c:pt idx="7738">
                  <c:v>1.7509E-2</c:v>
                </c:pt>
                <c:pt idx="7739">
                  <c:v>1.7507000000000002E-2</c:v>
                </c:pt>
                <c:pt idx="7740">
                  <c:v>1.7506000000000001E-2</c:v>
                </c:pt>
                <c:pt idx="7741">
                  <c:v>1.7505E-2</c:v>
                </c:pt>
                <c:pt idx="7742">
                  <c:v>1.7503999999999999E-2</c:v>
                </c:pt>
                <c:pt idx="7743">
                  <c:v>1.7503000000000001E-2</c:v>
                </c:pt>
                <c:pt idx="7744">
                  <c:v>1.7502E-2</c:v>
                </c:pt>
                <c:pt idx="7745">
                  <c:v>1.7500000000000002E-2</c:v>
                </c:pt>
                <c:pt idx="7746">
                  <c:v>1.7499000000000001E-2</c:v>
                </c:pt>
                <c:pt idx="7747">
                  <c:v>1.7496999999999999E-2</c:v>
                </c:pt>
                <c:pt idx="7748">
                  <c:v>1.7496000000000001E-2</c:v>
                </c:pt>
                <c:pt idx="7749">
                  <c:v>1.7495E-2</c:v>
                </c:pt>
                <c:pt idx="7750">
                  <c:v>1.7493999999999999E-2</c:v>
                </c:pt>
                <c:pt idx="7751">
                  <c:v>1.7493000000000002E-2</c:v>
                </c:pt>
                <c:pt idx="7752">
                  <c:v>1.7492000000000001E-2</c:v>
                </c:pt>
                <c:pt idx="7753">
                  <c:v>1.7491E-2</c:v>
                </c:pt>
                <c:pt idx="7754">
                  <c:v>1.7489000000000001E-2</c:v>
                </c:pt>
                <c:pt idx="7755">
                  <c:v>1.7488E-2</c:v>
                </c:pt>
                <c:pt idx="7756">
                  <c:v>1.7488E-2</c:v>
                </c:pt>
                <c:pt idx="7757">
                  <c:v>1.7486999999999999E-2</c:v>
                </c:pt>
                <c:pt idx="7758">
                  <c:v>1.7486000000000002E-2</c:v>
                </c:pt>
                <c:pt idx="7759">
                  <c:v>1.7485000000000001E-2</c:v>
                </c:pt>
                <c:pt idx="7760">
                  <c:v>1.7484E-2</c:v>
                </c:pt>
                <c:pt idx="7761">
                  <c:v>1.7482999999999999E-2</c:v>
                </c:pt>
                <c:pt idx="7762">
                  <c:v>1.7481E-2</c:v>
                </c:pt>
                <c:pt idx="7763">
                  <c:v>1.7481E-2</c:v>
                </c:pt>
                <c:pt idx="7764">
                  <c:v>1.7479000000000001E-2</c:v>
                </c:pt>
                <c:pt idx="7765">
                  <c:v>1.7478E-2</c:v>
                </c:pt>
                <c:pt idx="7766">
                  <c:v>1.7476999999999999E-2</c:v>
                </c:pt>
                <c:pt idx="7767">
                  <c:v>1.7475999999999998E-2</c:v>
                </c:pt>
                <c:pt idx="7768">
                  <c:v>1.7475000000000001E-2</c:v>
                </c:pt>
                <c:pt idx="7769">
                  <c:v>1.7474E-2</c:v>
                </c:pt>
                <c:pt idx="7770">
                  <c:v>1.7472999999999999E-2</c:v>
                </c:pt>
                <c:pt idx="7771">
                  <c:v>1.7472000000000001E-2</c:v>
                </c:pt>
                <c:pt idx="7772">
                  <c:v>1.7472000000000001E-2</c:v>
                </c:pt>
                <c:pt idx="7773">
                  <c:v>1.7471E-2</c:v>
                </c:pt>
                <c:pt idx="7774">
                  <c:v>1.7469999999999999E-2</c:v>
                </c:pt>
                <c:pt idx="7775">
                  <c:v>1.7468999999999998E-2</c:v>
                </c:pt>
                <c:pt idx="7776">
                  <c:v>1.7468000000000001E-2</c:v>
                </c:pt>
                <c:pt idx="7777">
                  <c:v>1.7465999999999999E-2</c:v>
                </c:pt>
                <c:pt idx="7778">
                  <c:v>1.7464E-2</c:v>
                </c:pt>
                <c:pt idx="7779">
                  <c:v>1.7462999999999999E-2</c:v>
                </c:pt>
                <c:pt idx="7780">
                  <c:v>1.7461999999999998E-2</c:v>
                </c:pt>
                <c:pt idx="7781">
                  <c:v>1.7461999999999998E-2</c:v>
                </c:pt>
                <c:pt idx="7782">
                  <c:v>1.746E-2</c:v>
                </c:pt>
                <c:pt idx="7783">
                  <c:v>1.7458999999999999E-2</c:v>
                </c:pt>
                <c:pt idx="7784">
                  <c:v>1.7458000000000001E-2</c:v>
                </c:pt>
                <c:pt idx="7785">
                  <c:v>1.7455999999999999E-2</c:v>
                </c:pt>
                <c:pt idx="7786">
                  <c:v>1.7454000000000001E-2</c:v>
                </c:pt>
                <c:pt idx="7787">
                  <c:v>1.7451999999999999E-2</c:v>
                </c:pt>
                <c:pt idx="7788">
                  <c:v>1.7451999999999999E-2</c:v>
                </c:pt>
                <c:pt idx="7789">
                  <c:v>1.7451000000000001E-2</c:v>
                </c:pt>
                <c:pt idx="7790">
                  <c:v>1.7448999999999999E-2</c:v>
                </c:pt>
                <c:pt idx="7791">
                  <c:v>1.7448999999999999E-2</c:v>
                </c:pt>
                <c:pt idx="7792">
                  <c:v>1.7448000000000002E-2</c:v>
                </c:pt>
                <c:pt idx="7793">
                  <c:v>1.7447000000000001E-2</c:v>
                </c:pt>
                <c:pt idx="7794">
                  <c:v>1.7446E-2</c:v>
                </c:pt>
                <c:pt idx="7795">
                  <c:v>1.7444999999999999E-2</c:v>
                </c:pt>
                <c:pt idx="7796">
                  <c:v>1.7444000000000001E-2</c:v>
                </c:pt>
                <c:pt idx="7797">
                  <c:v>1.7443E-2</c:v>
                </c:pt>
                <c:pt idx="7798">
                  <c:v>1.7441999999999999E-2</c:v>
                </c:pt>
                <c:pt idx="7799">
                  <c:v>1.7441000000000002E-2</c:v>
                </c:pt>
                <c:pt idx="7800">
                  <c:v>1.7439E-2</c:v>
                </c:pt>
                <c:pt idx="7801">
                  <c:v>1.7437999999999999E-2</c:v>
                </c:pt>
                <c:pt idx="7802">
                  <c:v>1.7437000000000001E-2</c:v>
                </c:pt>
                <c:pt idx="7803">
                  <c:v>1.7436E-2</c:v>
                </c:pt>
                <c:pt idx="7804">
                  <c:v>1.7436E-2</c:v>
                </c:pt>
                <c:pt idx="7805">
                  <c:v>1.7434000000000002E-2</c:v>
                </c:pt>
                <c:pt idx="7806">
                  <c:v>1.7433000000000001E-2</c:v>
                </c:pt>
                <c:pt idx="7807">
                  <c:v>1.7430999999999999E-2</c:v>
                </c:pt>
                <c:pt idx="7808">
                  <c:v>1.7430999999999999E-2</c:v>
                </c:pt>
                <c:pt idx="7809">
                  <c:v>1.7429E-2</c:v>
                </c:pt>
                <c:pt idx="7810">
                  <c:v>1.7429E-2</c:v>
                </c:pt>
                <c:pt idx="7811">
                  <c:v>1.7427999999999999E-2</c:v>
                </c:pt>
                <c:pt idx="7812">
                  <c:v>1.7427000000000002E-2</c:v>
                </c:pt>
                <c:pt idx="7813">
                  <c:v>1.7426000000000001E-2</c:v>
                </c:pt>
                <c:pt idx="7814">
                  <c:v>1.7425E-2</c:v>
                </c:pt>
                <c:pt idx="7815">
                  <c:v>1.7423999999999999E-2</c:v>
                </c:pt>
                <c:pt idx="7816">
                  <c:v>1.7423000000000001E-2</c:v>
                </c:pt>
                <c:pt idx="7817">
                  <c:v>1.7422E-2</c:v>
                </c:pt>
                <c:pt idx="7818">
                  <c:v>1.7420000000000001E-2</c:v>
                </c:pt>
                <c:pt idx="7819">
                  <c:v>1.7419E-2</c:v>
                </c:pt>
                <c:pt idx="7820">
                  <c:v>1.7417999999999999E-2</c:v>
                </c:pt>
                <c:pt idx="7821">
                  <c:v>1.7416999999999998E-2</c:v>
                </c:pt>
                <c:pt idx="7822">
                  <c:v>1.7416999999999998E-2</c:v>
                </c:pt>
                <c:pt idx="7823">
                  <c:v>1.7415E-2</c:v>
                </c:pt>
                <c:pt idx="7824">
                  <c:v>1.7413999999999999E-2</c:v>
                </c:pt>
                <c:pt idx="7825">
                  <c:v>1.7412E-2</c:v>
                </c:pt>
                <c:pt idx="7826">
                  <c:v>1.7410999999999999E-2</c:v>
                </c:pt>
                <c:pt idx="7827">
                  <c:v>1.7409999999999998E-2</c:v>
                </c:pt>
                <c:pt idx="7828">
                  <c:v>1.7409000000000001E-2</c:v>
                </c:pt>
                <c:pt idx="7829">
                  <c:v>1.7408E-2</c:v>
                </c:pt>
                <c:pt idx="7830">
                  <c:v>1.7406000000000001E-2</c:v>
                </c:pt>
                <c:pt idx="7831">
                  <c:v>1.7405E-2</c:v>
                </c:pt>
                <c:pt idx="7832">
                  <c:v>1.7403999999999999E-2</c:v>
                </c:pt>
                <c:pt idx="7833">
                  <c:v>1.7402999999999998E-2</c:v>
                </c:pt>
                <c:pt idx="7834">
                  <c:v>1.7402000000000001E-2</c:v>
                </c:pt>
                <c:pt idx="7835">
                  <c:v>1.7401E-2</c:v>
                </c:pt>
                <c:pt idx="7836">
                  <c:v>1.7399000000000001E-2</c:v>
                </c:pt>
                <c:pt idx="7837">
                  <c:v>1.7398E-2</c:v>
                </c:pt>
                <c:pt idx="7838">
                  <c:v>1.7396999999999999E-2</c:v>
                </c:pt>
                <c:pt idx="7839">
                  <c:v>1.7395000000000001E-2</c:v>
                </c:pt>
                <c:pt idx="7840">
                  <c:v>1.7394E-2</c:v>
                </c:pt>
                <c:pt idx="7841">
                  <c:v>1.7392000000000001E-2</c:v>
                </c:pt>
                <c:pt idx="7842">
                  <c:v>1.7391E-2</c:v>
                </c:pt>
                <c:pt idx="7843">
                  <c:v>1.7389999999999999E-2</c:v>
                </c:pt>
                <c:pt idx="7844">
                  <c:v>1.7389000000000002E-2</c:v>
                </c:pt>
                <c:pt idx="7845">
                  <c:v>1.7388000000000001E-2</c:v>
                </c:pt>
                <c:pt idx="7846">
                  <c:v>1.7387E-2</c:v>
                </c:pt>
                <c:pt idx="7847">
                  <c:v>1.7385999999999999E-2</c:v>
                </c:pt>
                <c:pt idx="7848">
                  <c:v>1.7385000000000001E-2</c:v>
                </c:pt>
                <c:pt idx="7849">
                  <c:v>1.7384E-2</c:v>
                </c:pt>
                <c:pt idx="7850">
                  <c:v>1.7382999999999999E-2</c:v>
                </c:pt>
                <c:pt idx="7851">
                  <c:v>1.7382000000000002E-2</c:v>
                </c:pt>
                <c:pt idx="7852">
                  <c:v>1.738E-2</c:v>
                </c:pt>
                <c:pt idx="7853">
                  <c:v>1.7378000000000001E-2</c:v>
                </c:pt>
                <c:pt idx="7854">
                  <c:v>1.7377E-2</c:v>
                </c:pt>
                <c:pt idx="7855">
                  <c:v>1.7375999999999999E-2</c:v>
                </c:pt>
                <c:pt idx="7856">
                  <c:v>1.7374000000000001E-2</c:v>
                </c:pt>
                <c:pt idx="7857">
                  <c:v>1.7373E-2</c:v>
                </c:pt>
                <c:pt idx="7858">
                  <c:v>1.7371999999999999E-2</c:v>
                </c:pt>
                <c:pt idx="7859">
                  <c:v>1.7371000000000001E-2</c:v>
                </c:pt>
                <c:pt idx="7860">
                  <c:v>1.7371000000000001E-2</c:v>
                </c:pt>
                <c:pt idx="7861">
                  <c:v>1.7368999999999999E-2</c:v>
                </c:pt>
                <c:pt idx="7862">
                  <c:v>1.7368000000000001E-2</c:v>
                </c:pt>
                <c:pt idx="7863">
                  <c:v>1.7367E-2</c:v>
                </c:pt>
                <c:pt idx="7864">
                  <c:v>1.7365999999999999E-2</c:v>
                </c:pt>
                <c:pt idx="7865">
                  <c:v>1.7364999999999998E-2</c:v>
                </c:pt>
                <c:pt idx="7866">
                  <c:v>1.7364000000000001E-2</c:v>
                </c:pt>
                <c:pt idx="7867">
                  <c:v>1.7363E-2</c:v>
                </c:pt>
                <c:pt idx="7868">
                  <c:v>1.7361999999999999E-2</c:v>
                </c:pt>
                <c:pt idx="7869">
                  <c:v>1.7361000000000001E-2</c:v>
                </c:pt>
                <c:pt idx="7870">
                  <c:v>1.7358999999999999E-2</c:v>
                </c:pt>
                <c:pt idx="7871">
                  <c:v>1.7357999999999998E-2</c:v>
                </c:pt>
                <c:pt idx="7872">
                  <c:v>1.7357000000000001E-2</c:v>
                </c:pt>
                <c:pt idx="7873">
                  <c:v>1.7354999999999999E-2</c:v>
                </c:pt>
                <c:pt idx="7874">
                  <c:v>1.7354999999999999E-2</c:v>
                </c:pt>
                <c:pt idx="7875">
                  <c:v>1.7353E-2</c:v>
                </c:pt>
                <c:pt idx="7876">
                  <c:v>1.7351999999999999E-2</c:v>
                </c:pt>
                <c:pt idx="7877">
                  <c:v>1.7350000000000001E-2</c:v>
                </c:pt>
                <c:pt idx="7878">
                  <c:v>1.7349E-2</c:v>
                </c:pt>
                <c:pt idx="7879">
                  <c:v>1.7347999999999999E-2</c:v>
                </c:pt>
                <c:pt idx="7880">
                  <c:v>1.7346E-2</c:v>
                </c:pt>
                <c:pt idx="7881">
                  <c:v>1.7344999999999999E-2</c:v>
                </c:pt>
                <c:pt idx="7882">
                  <c:v>1.7343999999999998E-2</c:v>
                </c:pt>
                <c:pt idx="7883">
                  <c:v>1.7343000000000001E-2</c:v>
                </c:pt>
                <c:pt idx="7884">
                  <c:v>1.7340999999999999E-2</c:v>
                </c:pt>
                <c:pt idx="7885">
                  <c:v>1.7340999999999999E-2</c:v>
                </c:pt>
                <c:pt idx="7886">
                  <c:v>1.7339E-2</c:v>
                </c:pt>
                <c:pt idx="7887">
                  <c:v>1.7337000000000002E-2</c:v>
                </c:pt>
                <c:pt idx="7888">
                  <c:v>1.7336000000000001E-2</c:v>
                </c:pt>
                <c:pt idx="7889">
                  <c:v>1.7335E-2</c:v>
                </c:pt>
                <c:pt idx="7890">
                  <c:v>1.7333999999999999E-2</c:v>
                </c:pt>
                <c:pt idx="7891">
                  <c:v>1.7333000000000001E-2</c:v>
                </c:pt>
                <c:pt idx="7892">
                  <c:v>1.7332E-2</c:v>
                </c:pt>
                <c:pt idx="7893">
                  <c:v>1.7330999999999999E-2</c:v>
                </c:pt>
                <c:pt idx="7894">
                  <c:v>1.7330000000000002E-2</c:v>
                </c:pt>
                <c:pt idx="7895">
                  <c:v>1.7329000000000001E-2</c:v>
                </c:pt>
                <c:pt idx="7896">
                  <c:v>1.7328E-2</c:v>
                </c:pt>
                <c:pt idx="7897">
                  <c:v>1.7326999999999999E-2</c:v>
                </c:pt>
                <c:pt idx="7898">
                  <c:v>1.7326000000000001E-2</c:v>
                </c:pt>
                <c:pt idx="7899">
                  <c:v>1.7326000000000001E-2</c:v>
                </c:pt>
                <c:pt idx="7900">
                  <c:v>1.7326000000000001E-2</c:v>
                </c:pt>
                <c:pt idx="7901">
                  <c:v>1.7323999999999999E-2</c:v>
                </c:pt>
                <c:pt idx="7902">
                  <c:v>1.7323000000000002E-2</c:v>
                </c:pt>
                <c:pt idx="7903">
                  <c:v>1.7323000000000002E-2</c:v>
                </c:pt>
                <c:pt idx="7904">
                  <c:v>1.7323000000000002E-2</c:v>
                </c:pt>
                <c:pt idx="7905">
                  <c:v>1.7322000000000001E-2</c:v>
                </c:pt>
                <c:pt idx="7906">
                  <c:v>1.7322000000000001E-2</c:v>
                </c:pt>
                <c:pt idx="7907">
                  <c:v>1.7319999999999999E-2</c:v>
                </c:pt>
                <c:pt idx="7908">
                  <c:v>1.7319000000000001E-2</c:v>
                </c:pt>
                <c:pt idx="7909">
                  <c:v>1.7318E-2</c:v>
                </c:pt>
                <c:pt idx="7910">
                  <c:v>1.7318E-2</c:v>
                </c:pt>
                <c:pt idx="7911">
                  <c:v>1.7316999999999999E-2</c:v>
                </c:pt>
                <c:pt idx="7912">
                  <c:v>1.7316000000000002E-2</c:v>
                </c:pt>
                <c:pt idx="7913">
                  <c:v>1.7314E-2</c:v>
                </c:pt>
                <c:pt idx="7914">
                  <c:v>1.7312000000000001E-2</c:v>
                </c:pt>
                <c:pt idx="7915">
                  <c:v>1.7312000000000001E-2</c:v>
                </c:pt>
                <c:pt idx="7916">
                  <c:v>1.7311E-2</c:v>
                </c:pt>
                <c:pt idx="7917">
                  <c:v>1.7311E-2</c:v>
                </c:pt>
                <c:pt idx="7918">
                  <c:v>1.7309999999999999E-2</c:v>
                </c:pt>
                <c:pt idx="7919">
                  <c:v>1.7309000000000001E-2</c:v>
                </c:pt>
                <c:pt idx="7920">
                  <c:v>1.7308E-2</c:v>
                </c:pt>
                <c:pt idx="7921">
                  <c:v>1.7306999999999999E-2</c:v>
                </c:pt>
                <c:pt idx="7922">
                  <c:v>1.7305999999999998E-2</c:v>
                </c:pt>
                <c:pt idx="7923">
                  <c:v>1.7305000000000001E-2</c:v>
                </c:pt>
                <c:pt idx="7924">
                  <c:v>1.7304E-2</c:v>
                </c:pt>
                <c:pt idx="7925">
                  <c:v>1.7302999999999999E-2</c:v>
                </c:pt>
                <c:pt idx="7926">
                  <c:v>1.7302000000000001E-2</c:v>
                </c:pt>
                <c:pt idx="7927">
                  <c:v>1.7302000000000001E-2</c:v>
                </c:pt>
                <c:pt idx="7928">
                  <c:v>1.7301E-2</c:v>
                </c:pt>
                <c:pt idx="7929">
                  <c:v>1.7299999999999999E-2</c:v>
                </c:pt>
                <c:pt idx="7930">
                  <c:v>1.7298999999999998E-2</c:v>
                </c:pt>
                <c:pt idx="7931">
                  <c:v>1.7298000000000001E-2</c:v>
                </c:pt>
                <c:pt idx="7932">
                  <c:v>1.7298000000000001E-2</c:v>
                </c:pt>
                <c:pt idx="7933">
                  <c:v>1.7295999999999999E-2</c:v>
                </c:pt>
                <c:pt idx="7934">
                  <c:v>1.7295000000000001E-2</c:v>
                </c:pt>
                <c:pt idx="7935">
                  <c:v>1.7294E-2</c:v>
                </c:pt>
                <c:pt idx="7936">
                  <c:v>1.7294E-2</c:v>
                </c:pt>
                <c:pt idx="7937">
                  <c:v>1.7292999999999999E-2</c:v>
                </c:pt>
                <c:pt idx="7938">
                  <c:v>1.7291999999999998E-2</c:v>
                </c:pt>
                <c:pt idx="7939">
                  <c:v>1.7291000000000001E-2</c:v>
                </c:pt>
                <c:pt idx="7940">
                  <c:v>1.729E-2</c:v>
                </c:pt>
                <c:pt idx="7941">
                  <c:v>1.7288999999999999E-2</c:v>
                </c:pt>
                <c:pt idx="7942">
                  <c:v>1.7288000000000001E-2</c:v>
                </c:pt>
                <c:pt idx="7943">
                  <c:v>1.7285999999999999E-2</c:v>
                </c:pt>
                <c:pt idx="7944">
                  <c:v>1.7284999999999998E-2</c:v>
                </c:pt>
                <c:pt idx="7945">
                  <c:v>1.7284000000000001E-2</c:v>
                </c:pt>
                <c:pt idx="7946">
                  <c:v>1.7283E-2</c:v>
                </c:pt>
                <c:pt idx="7947">
                  <c:v>1.7281999999999999E-2</c:v>
                </c:pt>
                <c:pt idx="7948">
                  <c:v>1.7281000000000001E-2</c:v>
                </c:pt>
                <c:pt idx="7949">
                  <c:v>1.728E-2</c:v>
                </c:pt>
                <c:pt idx="7950">
                  <c:v>1.7278999999999999E-2</c:v>
                </c:pt>
                <c:pt idx="7951">
                  <c:v>1.7278000000000002E-2</c:v>
                </c:pt>
                <c:pt idx="7952">
                  <c:v>1.7277000000000001E-2</c:v>
                </c:pt>
                <c:pt idx="7953">
                  <c:v>1.7276E-2</c:v>
                </c:pt>
                <c:pt idx="7954">
                  <c:v>1.7274999999999999E-2</c:v>
                </c:pt>
                <c:pt idx="7955">
                  <c:v>1.7274000000000001E-2</c:v>
                </c:pt>
                <c:pt idx="7956">
                  <c:v>1.7273E-2</c:v>
                </c:pt>
                <c:pt idx="7957">
                  <c:v>1.7273E-2</c:v>
                </c:pt>
                <c:pt idx="7958">
                  <c:v>1.7271000000000002E-2</c:v>
                </c:pt>
                <c:pt idx="7959">
                  <c:v>1.7270000000000001E-2</c:v>
                </c:pt>
                <c:pt idx="7960">
                  <c:v>1.7270000000000001E-2</c:v>
                </c:pt>
                <c:pt idx="7961">
                  <c:v>1.7269E-2</c:v>
                </c:pt>
                <c:pt idx="7962">
                  <c:v>1.7267000000000001E-2</c:v>
                </c:pt>
                <c:pt idx="7963">
                  <c:v>1.7267000000000001E-2</c:v>
                </c:pt>
                <c:pt idx="7964">
                  <c:v>1.7264999999999999E-2</c:v>
                </c:pt>
                <c:pt idx="7965">
                  <c:v>1.7264999999999999E-2</c:v>
                </c:pt>
                <c:pt idx="7966">
                  <c:v>1.7264000000000002E-2</c:v>
                </c:pt>
                <c:pt idx="7967">
                  <c:v>1.7263000000000001E-2</c:v>
                </c:pt>
                <c:pt idx="7968">
                  <c:v>1.7260999999999999E-2</c:v>
                </c:pt>
                <c:pt idx="7969">
                  <c:v>1.7260999999999999E-2</c:v>
                </c:pt>
                <c:pt idx="7970">
                  <c:v>1.7260000000000001E-2</c:v>
                </c:pt>
                <c:pt idx="7971">
                  <c:v>1.7259E-2</c:v>
                </c:pt>
                <c:pt idx="7972">
                  <c:v>1.7257999999999999E-2</c:v>
                </c:pt>
                <c:pt idx="7973">
                  <c:v>1.7257000000000002E-2</c:v>
                </c:pt>
                <c:pt idx="7974">
                  <c:v>1.7256000000000001E-2</c:v>
                </c:pt>
                <c:pt idx="7975">
                  <c:v>1.7255E-2</c:v>
                </c:pt>
                <c:pt idx="7976">
                  <c:v>1.7253000000000001E-2</c:v>
                </c:pt>
                <c:pt idx="7977">
                  <c:v>1.7253000000000001E-2</c:v>
                </c:pt>
                <c:pt idx="7978">
                  <c:v>1.7250999999999999E-2</c:v>
                </c:pt>
                <c:pt idx="7979">
                  <c:v>1.7250000000000001E-2</c:v>
                </c:pt>
                <c:pt idx="7980">
                  <c:v>1.7249E-2</c:v>
                </c:pt>
                <c:pt idx="7981">
                  <c:v>1.7247999999999999E-2</c:v>
                </c:pt>
                <c:pt idx="7982">
                  <c:v>1.7246999999999998E-2</c:v>
                </c:pt>
                <c:pt idx="7983">
                  <c:v>1.7246999999999998E-2</c:v>
                </c:pt>
                <c:pt idx="7984">
                  <c:v>1.7246000000000001E-2</c:v>
                </c:pt>
                <c:pt idx="7985">
                  <c:v>1.7245E-2</c:v>
                </c:pt>
                <c:pt idx="7986">
                  <c:v>1.7243999999999999E-2</c:v>
                </c:pt>
                <c:pt idx="7987">
                  <c:v>1.7243000000000001E-2</c:v>
                </c:pt>
                <c:pt idx="7988">
                  <c:v>1.7242E-2</c:v>
                </c:pt>
                <c:pt idx="7989">
                  <c:v>1.7240999999999999E-2</c:v>
                </c:pt>
                <c:pt idx="7990">
                  <c:v>1.7239000000000001E-2</c:v>
                </c:pt>
                <c:pt idx="7991">
                  <c:v>1.7239000000000001E-2</c:v>
                </c:pt>
                <c:pt idx="7992">
                  <c:v>1.7238E-2</c:v>
                </c:pt>
                <c:pt idx="7993">
                  <c:v>1.7236999999999999E-2</c:v>
                </c:pt>
                <c:pt idx="7994">
                  <c:v>1.7235E-2</c:v>
                </c:pt>
                <c:pt idx="7995">
                  <c:v>1.7233999999999999E-2</c:v>
                </c:pt>
                <c:pt idx="7996">
                  <c:v>1.7232000000000001E-2</c:v>
                </c:pt>
                <c:pt idx="7997">
                  <c:v>1.7231E-2</c:v>
                </c:pt>
                <c:pt idx="7998">
                  <c:v>1.7231E-2</c:v>
                </c:pt>
                <c:pt idx="7999">
                  <c:v>1.7229999999999999E-2</c:v>
                </c:pt>
                <c:pt idx="8000">
                  <c:v>1.7229000000000001E-2</c:v>
                </c:pt>
                <c:pt idx="8001">
                  <c:v>1.7226999999999999E-2</c:v>
                </c:pt>
                <c:pt idx="8002">
                  <c:v>1.7226999999999999E-2</c:v>
                </c:pt>
                <c:pt idx="8003">
                  <c:v>1.7226999999999999E-2</c:v>
                </c:pt>
                <c:pt idx="8004">
                  <c:v>1.7225000000000001E-2</c:v>
                </c:pt>
                <c:pt idx="8005">
                  <c:v>1.7224E-2</c:v>
                </c:pt>
                <c:pt idx="8006">
                  <c:v>1.7222999999999999E-2</c:v>
                </c:pt>
                <c:pt idx="8007">
                  <c:v>1.7222000000000001E-2</c:v>
                </c:pt>
                <c:pt idx="8008">
                  <c:v>1.7221E-2</c:v>
                </c:pt>
                <c:pt idx="8009">
                  <c:v>1.7219999999999999E-2</c:v>
                </c:pt>
                <c:pt idx="8010">
                  <c:v>1.7219000000000002E-2</c:v>
                </c:pt>
                <c:pt idx="8011">
                  <c:v>1.7218000000000001E-2</c:v>
                </c:pt>
                <c:pt idx="8012">
                  <c:v>1.7217E-2</c:v>
                </c:pt>
                <c:pt idx="8013">
                  <c:v>1.7215999999999999E-2</c:v>
                </c:pt>
                <c:pt idx="8014">
                  <c:v>1.7215000000000001E-2</c:v>
                </c:pt>
                <c:pt idx="8015">
                  <c:v>1.7214E-2</c:v>
                </c:pt>
                <c:pt idx="8016">
                  <c:v>1.7212000000000002E-2</c:v>
                </c:pt>
                <c:pt idx="8017">
                  <c:v>1.7212000000000002E-2</c:v>
                </c:pt>
                <c:pt idx="8018">
                  <c:v>1.7211000000000001E-2</c:v>
                </c:pt>
                <c:pt idx="8019">
                  <c:v>1.721E-2</c:v>
                </c:pt>
                <c:pt idx="8020">
                  <c:v>1.7208999999999999E-2</c:v>
                </c:pt>
                <c:pt idx="8021">
                  <c:v>1.7208000000000001E-2</c:v>
                </c:pt>
                <c:pt idx="8022">
                  <c:v>1.7207E-2</c:v>
                </c:pt>
                <c:pt idx="8023">
                  <c:v>1.7205999999999999E-2</c:v>
                </c:pt>
                <c:pt idx="8024">
                  <c:v>1.7205000000000002E-2</c:v>
                </c:pt>
                <c:pt idx="8025">
                  <c:v>1.7205000000000002E-2</c:v>
                </c:pt>
                <c:pt idx="8026">
                  <c:v>1.7204000000000001E-2</c:v>
                </c:pt>
                <c:pt idx="8027">
                  <c:v>1.7203E-2</c:v>
                </c:pt>
                <c:pt idx="8028">
                  <c:v>1.7201999999999999E-2</c:v>
                </c:pt>
                <c:pt idx="8029">
                  <c:v>1.7201000000000001E-2</c:v>
                </c:pt>
                <c:pt idx="8030">
                  <c:v>1.7198999999999999E-2</c:v>
                </c:pt>
                <c:pt idx="8031">
                  <c:v>1.7197E-2</c:v>
                </c:pt>
                <c:pt idx="8032">
                  <c:v>1.7194999999999998E-2</c:v>
                </c:pt>
                <c:pt idx="8033">
                  <c:v>1.7194000000000001E-2</c:v>
                </c:pt>
                <c:pt idx="8034">
                  <c:v>1.7193E-2</c:v>
                </c:pt>
                <c:pt idx="8035">
                  <c:v>1.7193E-2</c:v>
                </c:pt>
                <c:pt idx="8036">
                  <c:v>1.7191999999999999E-2</c:v>
                </c:pt>
                <c:pt idx="8037">
                  <c:v>1.7191000000000001E-2</c:v>
                </c:pt>
                <c:pt idx="8038">
                  <c:v>1.719E-2</c:v>
                </c:pt>
                <c:pt idx="8039">
                  <c:v>1.7187999999999998E-2</c:v>
                </c:pt>
                <c:pt idx="8040">
                  <c:v>1.7187000000000001E-2</c:v>
                </c:pt>
                <c:pt idx="8041">
                  <c:v>1.7187000000000001E-2</c:v>
                </c:pt>
                <c:pt idx="8042">
                  <c:v>1.7186E-2</c:v>
                </c:pt>
                <c:pt idx="8043">
                  <c:v>1.7186E-2</c:v>
                </c:pt>
                <c:pt idx="8044">
                  <c:v>1.7184000000000001E-2</c:v>
                </c:pt>
                <c:pt idx="8045">
                  <c:v>1.7184000000000001E-2</c:v>
                </c:pt>
                <c:pt idx="8046">
                  <c:v>1.7183E-2</c:v>
                </c:pt>
                <c:pt idx="8047">
                  <c:v>1.7181999999999999E-2</c:v>
                </c:pt>
                <c:pt idx="8048">
                  <c:v>1.7180000000000001E-2</c:v>
                </c:pt>
                <c:pt idx="8049">
                  <c:v>1.7180000000000001E-2</c:v>
                </c:pt>
                <c:pt idx="8050">
                  <c:v>1.7179E-2</c:v>
                </c:pt>
                <c:pt idx="8051">
                  <c:v>1.7177000000000001E-2</c:v>
                </c:pt>
                <c:pt idx="8052">
                  <c:v>1.7177000000000001E-2</c:v>
                </c:pt>
                <c:pt idx="8053">
                  <c:v>1.7176E-2</c:v>
                </c:pt>
                <c:pt idx="8054">
                  <c:v>1.7174999999999999E-2</c:v>
                </c:pt>
                <c:pt idx="8055">
                  <c:v>1.7173999999999998E-2</c:v>
                </c:pt>
                <c:pt idx="8056">
                  <c:v>1.7173999999999998E-2</c:v>
                </c:pt>
                <c:pt idx="8057">
                  <c:v>1.7173000000000001E-2</c:v>
                </c:pt>
                <c:pt idx="8058">
                  <c:v>1.7172E-2</c:v>
                </c:pt>
                <c:pt idx="8059">
                  <c:v>1.7170999999999999E-2</c:v>
                </c:pt>
                <c:pt idx="8060">
                  <c:v>1.7170000000000001E-2</c:v>
                </c:pt>
                <c:pt idx="8061">
                  <c:v>1.7169E-2</c:v>
                </c:pt>
                <c:pt idx="8062">
                  <c:v>1.7167000000000002E-2</c:v>
                </c:pt>
                <c:pt idx="8063">
                  <c:v>1.7166000000000001E-2</c:v>
                </c:pt>
                <c:pt idx="8064">
                  <c:v>1.7163999999999999E-2</c:v>
                </c:pt>
                <c:pt idx="8065">
                  <c:v>1.7163000000000001E-2</c:v>
                </c:pt>
                <c:pt idx="8066">
                  <c:v>1.7162E-2</c:v>
                </c:pt>
                <c:pt idx="8067">
                  <c:v>1.7160999999999999E-2</c:v>
                </c:pt>
                <c:pt idx="8068">
                  <c:v>1.7160000000000002E-2</c:v>
                </c:pt>
                <c:pt idx="8069">
                  <c:v>1.7159000000000001E-2</c:v>
                </c:pt>
                <c:pt idx="8070">
                  <c:v>1.7158E-2</c:v>
                </c:pt>
                <c:pt idx="8071">
                  <c:v>1.7156000000000001E-2</c:v>
                </c:pt>
                <c:pt idx="8072">
                  <c:v>1.7155E-2</c:v>
                </c:pt>
                <c:pt idx="8073">
                  <c:v>1.7153000000000002E-2</c:v>
                </c:pt>
                <c:pt idx="8074">
                  <c:v>1.7152000000000001E-2</c:v>
                </c:pt>
                <c:pt idx="8075">
                  <c:v>1.7151E-2</c:v>
                </c:pt>
                <c:pt idx="8076">
                  <c:v>1.7149999999999999E-2</c:v>
                </c:pt>
                <c:pt idx="8077">
                  <c:v>1.7149000000000001E-2</c:v>
                </c:pt>
                <c:pt idx="8078">
                  <c:v>1.7148E-2</c:v>
                </c:pt>
                <c:pt idx="8079">
                  <c:v>1.7146000000000002E-2</c:v>
                </c:pt>
                <c:pt idx="8080">
                  <c:v>1.7145000000000001E-2</c:v>
                </c:pt>
                <c:pt idx="8081">
                  <c:v>1.7144E-2</c:v>
                </c:pt>
                <c:pt idx="8082">
                  <c:v>1.7144E-2</c:v>
                </c:pt>
                <c:pt idx="8083">
                  <c:v>1.7142999999999999E-2</c:v>
                </c:pt>
                <c:pt idx="8084">
                  <c:v>1.7142000000000001E-2</c:v>
                </c:pt>
                <c:pt idx="8085">
                  <c:v>1.7141E-2</c:v>
                </c:pt>
                <c:pt idx="8086">
                  <c:v>1.7139000000000001E-2</c:v>
                </c:pt>
                <c:pt idx="8087">
                  <c:v>1.7139000000000001E-2</c:v>
                </c:pt>
                <c:pt idx="8088">
                  <c:v>1.7136999999999999E-2</c:v>
                </c:pt>
                <c:pt idx="8089">
                  <c:v>1.7135000000000001E-2</c:v>
                </c:pt>
                <c:pt idx="8090">
                  <c:v>1.7135000000000001E-2</c:v>
                </c:pt>
                <c:pt idx="8091">
                  <c:v>1.7132000000000001E-2</c:v>
                </c:pt>
                <c:pt idx="8092">
                  <c:v>1.7131E-2</c:v>
                </c:pt>
                <c:pt idx="8093">
                  <c:v>1.7128999999999998E-2</c:v>
                </c:pt>
                <c:pt idx="8094">
                  <c:v>1.7128000000000001E-2</c:v>
                </c:pt>
                <c:pt idx="8095">
                  <c:v>1.7127E-2</c:v>
                </c:pt>
                <c:pt idx="8096">
                  <c:v>1.7125999999999999E-2</c:v>
                </c:pt>
                <c:pt idx="8097">
                  <c:v>1.7125000000000001E-2</c:v>
                </c:pt>
                <c:pt idx="8098">
                  <c:v>1.7124E-2</c:v>
                </c:pt>
                <c:pt idx="8099">
                  <c:v>1.7122999999999999E-2</c:v>
                </c:pt>
                <c:pt idx="8100">
                  <c:v>1.7121999999999998E-2</c:v>
                </c:pt>
                <c:pt idx="8101">
                  <c:v>1.7121000000000001E-2</c:v>
                </c:pt>
                <c:pt idx="8102">
                  <c:v>1.712E-2</c:v>
                </c:pt>
                <c:pt idx="8103">
                  <c:v>1.7118999999999999E-2</c:v>
                </c:pt>
                <c:pt idx="8104">
                  <c:v>1.7118000000000001E-2</c:v>
                </c:pt>
                <c:pt idx="8105">
                  <c:v>1.7117E-2</c:v>
                </c:pt>
                <c:pt idx="8106">
                  <c:v>1.7115999999999999E-2</c:v>
                </c:pt>
                <c:pt idx="8107">
                  <c:v>1.7114999999999998E-2</c:v>
                </c:pt>
                <c:pt idx="8108">
                  <c:v>1.7114999999999998E-2</c:v>
                </c:pt>
                <c:pt idx="8109">
                  <c:v>1.7114000000000001E-2</c:v>
                </c:pt>
                <c:pt idx="8110">
                  <c:v>1.7111999999999999E-2</c:v>
                </c:pt>
                <c:pt idx="8111">
                  <c:v>1.7111999999999999E-2</c:v>
                </c:pt>
                <c:pt idx="8112">
                  <c:v>1.7111000000000001E-2</c:v>
                </c:pt>
                <c:pt idx="8113">
                  <c:v>1.711E-2</c:v>
                </c:pt>
                <c:pt idx="8114">
                  <c:v>1.7108000000000002E-2</c:v>
                </c:pt>
                <c:pt idx="8115">
                  <c:v>1.7108000000000002E-2</c:v>
                </c:pt>
                <c:pt idx="8116">
                  <c:v>1.7107000000000001E-2</c:v>
                </c:pt>
                <c:pt idx="8117">
                  <c:v>1.7106E-2</c:v>
                </c:pt>
                <c:pt idx="8118">
                  <c:v>1.7104999999999999E-2</c:v>
                </c:pt>
                <c:pt idx="8119">
                  <c:v>1.7104000000000001E-2</c:v>
                </c:pt>
                <c:pt idx="8120">
                  <c:v>1.7103E-2</c:v>
                </c:pt>
                <c:pt idx="8121">
                  <c:v>1.7103E-2</c:v>
                </c:pt>
                <c:pt idx="8122">
                  <c:v>1.7101000000000002E-2</c:v>
                </c:pt>
                <c:pt idx="8123">
                  <c:v>1.7101000000000002E-2</c:v>
                </c:pt>
                <c:pt idx="8124">
                  <c:v>1.7099E-2</c:v>
                </c:pt>
                <c:pt idx="8125">
                  <c:v>1.7097999999999999E-2</c:v>
                </c:pt>
                <c:pt idx="8126">
                  <c:v>1.7097999999999999E-2</c:v>
                </c:pt>
                <c:pt idx="8127">
                  <c:v>1.7097000000000001E-2</c:v>
                </c:pt>
                <c:pt idx="8128">
                  <c:v>1.7096E-2</c:v>
                </c:pt>
                <c:pt idx="8129">
                  <c:v>1.7096E-2</c:v>
                </c:pt>
                <c:pt idx="8130">
                  <c:v>1.7094000000000002E-2</c:v>
                </c:pt>
                <c:pt idx="8131">
                  <c:v>1.7093000000000001E-2</c:v>
                </c:pt>
                <c:pt idx="8132">
                  <c:v>1.7093000000000001E-2</c:v>
                </c:pt>
                <c:pt idx="8133">
                  <c:v>1.7092E-2</c:v>
                </c:pt>
                <c:pt idx="8134">
                  <c:v>1.7090999999999999E-2</c:v>
                </c:pt>
                <c:pt idx="8135">
                  <c:v>1.7090000000000001E-2</c:v>
                </c:pt>
                <c:pt idx="8136">
                  <c:v>1.7089E-2</c:v>
                </c:pt>
                <c:pt idx="8137">
                  <c:v>1.7087999999999999E-2</c:v>
                </c:pt>
                <c:pt idx="8138">
                  <c:v>1.7087000000000001E-2</c:v>
                </c:pt>
                <c:pt idx="8139">
                  <c:v>1.7084999999999999E-2</c:v>
                </c:pt>
                <c:pt idx="8140">
                  <c:v>1.7083000000000001E-2</c:v>
                </c:pt>
                <c:pt idx="8141">
                  <c:v>1.7082E-2</c:v>
                </c:pt>
                <c:pt idx="8142">
                  <c:v>1.7080999999999999E-2</c:v>
                </c:pt>
                <c:pt idx="8143">
                  <c:v>1.7080000000000001E-2</c:v>
                </c:pt>
                <c:pt idx="8144">
                  <c:v>1.7079E-2</c:v>
                </c:pt>
                <c:pt idx="8145">
                  <c:v>1.7076999999999998E-2</c:v>
                </c:pt>
                <c:pt idx="8146">
                  <c:v>1.7076000000000001E-2</c:v>
                </c:pt>
                <c:pt idx="8147">
                  <c:v>1.7075E-2</c:v>
                </c:pt>
                <c:pt idx="8148">
                  <c:v>1.7073999999999999E-2</c:v>
                </c:pt>
                <c:pt idx="8149">
                  <c:v>1.7072E-2</c:v>
                </c:pt>
                <c:pt idx="8150">
                  <c:v>1.7072E-2</c:v>
                </c:pt>
                <c:pt idx="8151">
                  <c:v>1.7070999999999999E-2</c:v>
                </c:pt>
                <c:pt idx="8152">
                  <c:v>1.7069999999999998E-2</c:v>
                </c:pt>
                <c:pt idx="8153">
                  <c:v>1.7069000000000001E-2</c:v>
                </c:pt>
                <c:pt idx="8154">
                  <c:v>1.7068E-2</c:v>
                </c:pt>
                <c:pt idx="8155">
                  <c:v>1.7066999999999999E-2</c:v>
                </c:pt>
                <c:pt idx="8156">
                  <c:v>1.7066000000000001E-2</c:v>
                </c:pt>
                <c:pt idx="8157">
                  <c:v>1.7065E-2</c:v>
                </c:pt>
                <c:pt idx="8158">
                  <c:v>1.7063999999999999E-2</c:v>
                </c:pt>
                <c:pt idx="8159">
                  <c:v>1.7062999999999998E-2</c:v>
                </c:pt>
                <c:pt idx="8160">
                  <c:v>1.7062000000000001E-2</c:v>
                </c:pt>
                <c:pt idx="8161">
                  <c:v>1.7059999999999999E-2</c:v>
                </c:pt>
                <c:pt idx="8162">
                  <c:v>1.7059999999999999E-2</c:v>
                </c:pt>
                <c:pt idx="8163">
                  <c:v>1.7059000000000001E-2</c:v>
                </c:pt>
                <c:pt idx="8164">
                  <c:v>1.7058E-2</c:v>
                </c:pt>
                <c:pt idx="8165">
                  <c:v>1.7056999999999999E-2</c:v>
                </c:pt>
                <c:pt idx="8166">
                  <c:v>1.7056000000000002E-2</c:v>
                </c:pt>
                <c:pt idx="8167">
                  <c:v>1.7055000000000001E-2</c:v>
                </c:pt>
                <c:pt idx="8168">
                  <c:v>1.7052999999999999E-2</c:v>
                </c:pt>
                <c:pt idx="8169">
                  <c:v>1.7052999999999999E-2</c:v>
                </c:pt>
                <c:pt idx="8170">
                  <c:v>1.7052000000000001E-2</c:v>
                </c:pt>
                <c:pt idx="8171">
                  <c:v>1.7051E-2</c:v>
                </c:pt>
                <c:pt idx="8172">
                  <c:v>1.7051E-2</c:v>
                </c:pt>
                <c:pt idx="8173">
                  <c:v>1.7049000000000002E-2</c:v>
                </c:pt>
                <c:pt idx="8174">
                  <c:v>1.7048000000000001E-2</c:v>
                </c:pt>
                <c:pt idx="8175">
                  <c:v>1.7047E-2</c:v>
                </c:pt>
                <c:pt idx="8176">
                  <c:v>1.7045999999999999E-2</c:v>
                </c:pt>
                <c:pt idx="8177">
                  <c:v>1.7045000000000001E-2</c:v>
                </c:pt>
                <c:pt idx="8178">
                  <c:v>1.7044E-2</c:v>
                </c:pt>
                <c:pt idx="8179">
                  <c:v>1.7042999999999999E-2</c:v>
                </c:pt>
                <c:pt idx="8180">
                  <c:v>1.7042000000000002E-2</c:v>
                </c:pt>
                <c:pt idx="8181">
                  <c:v>1.7041000000000001E-2</c:v>
                </c:pt>
                <c:pt idx="8182">
                  <c:v>1.704E-2</c:v>
                </c:pt>
                <c:pt idx="8183">
                  <c:v>1.704E-2</c:v>
                </c:pt>
                <c:pt idx="8184">
                  <c:v>1.7038999999999999E-2</c:v>
                </c:pt>
                <c:pt idx="8185">
                  <c:v>1.7038000000000001E-2</c:v>
                </c:pt>
                <c:pt idx="8186">
                  <c:v>1.7038000000000001E-2</c:v>
                </c:pt>
                <c:pt idx="8187">
                  <c:v>1.7035999999999999E-2</c:v>
                </c:pt>
                <c:pt idx="8188">
                  <c:v>1.7035000000000002E-2</c:v>
                </c:pt>
                <c:pt idx="8189">
                  <c:v>1.7035000000000002E-2</c:v>
                </c:pt>
                <c:pt idx="8190">
                  <c:v>1.7034000000000001E-2</c:v>
                </c:pt>
                <c:pt idx="8191">
                  <c:v>1.7033E-2</c:v>
                </c:pt>
              </c:numCache>
            </c:numRef>
          </c:yVal>
          <c:smooth val="0"/>
        </c:ser>
        <c:ser>
          <c:idx val="1"/>
          <c:order val="1"/>
          <c:tx>
            <c:v>1kB</c:v>
          </c:tx>
          <c:xVal>
            <c:numRef>
              <c:f>Sheet1!$A$3:$A$4098</c:f>
              <c:numCache>
                <c:formatCode>General</c:formatCode>
                <c:ptCount val="40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</c:numCache>
            </c:numRef>
          </c:xVal>
          <c:yVal>
            <c:numRef>
              <c:f>Sheet1!$C$3:$C$4098</c:f>
              <c:numCache>
                <c:formatCode>General</c:formatCode>
                <c:ptCount val="4096"/>
                <c:pt idx="0">
                  <c:v>0.8659</c:v>
                </c:pt>
                <c:pt idx="1">
                  <c:v>0.64219400000000004</c:v>
                </c:pt>
                <c:pt idx="2">
                  <c:v>0.59632600000000002</c:v>
                </c:pt>
                <c:pt idx="3">
                  <c:v>0.57312099999999999</c:v>
                </c:pt>
                <c:pt idx="4">
                  <c:v>0.55533299999999997</c:v>
                </c:pt>
                <c:pt idx="5">
                  <c:v>0.54408299999999998</c:v>
                </c:pt>
                <c:pt idx="6">
                  <c:v>0.53208599999999995</c:v>
                </c:pt>
                <c:pt idx="7">
                  <c:v>0.51197599999999999</c:v>
                </c:pt>
                <c:pt idx="8">
                  <c:v>0.47808</c:v>
                </c:pt>
                <c:pt idx="9">
                  <c:v>0.44477800000000001</c:v>
                </c:pt>
                <c:pt idx="10">
                  <c:v>0.41477900000000001</c:v>
                </c:pt>
                <c:pt idx="11">
                  <c:v>0.39532200000000001</c:v>
                </c:pt>
                <c:pt idx="12">
                  <c:v>0.38161299999999998</c:v>
                </c:pt>
                <c:pt idx="13">
                  <c:v>0.36857499999999999</c:v>
                </c:pt>
                <c:pt idx="14">
                  <c:v>0.354294</c:v>
                </c:pt>
                <c:pt idx="15">
                  <c:v>0.34000200000000003</c:v>
                </c:pt>
                <c:pt idx="16">
                  <c:v>0.327094</c:v>
                </c:pt>
                <c:pt idx="17">
                  <c:v>0.31531399999999998</c:v>
                </c:pt>
                <c:pt idx="18">
                  <c:v>0.30417</c:v>
                </c:pt>
                <c:pt idx="19">
                  <c:v>0.29296899999999998</c:v>
                </c:pt>
                <c:pt idx="20">
                  <c:v>0.28197</c:v>
                </c:pt>
                <c:pt idx="21">
                  <c:v>0.27151199999999998</c:v>
                </c:pt>
                <c:pt idx="22">
                  <c:v>0.262013</c:v>
                </c:pt>
                <c:pt idx="23">
                  <c:v>0.25369599999999998</c:v>
                </c:pt>
                <c:pt idx="24">
                  <c:v>0.24665899999999999</c:v>
                </c:pt>
                <c:pt idx="25">
                  <c:v>0.24079600000000001</c:v>
                </c:pt>
                <c:pt idx="26">
                  <c:v>0.23585100000000001</c:v>
                </c:pt>
                <c:pt idx="27">
                  <c:v>0.231686</c:v>
                </c:pt>
                <c:pt idx="28">
                  <c:v>0.228184</c:v>
                </c:pt>
                <c:pt idx="29">
                  <c:v>0.22516</c:v>
                </c:pt>
                <c:pt idx="30">
                  <c:v>0.222499</c:v>
                </c:pt>
                <c:pt idx="31">
                  <c:v>0.22019900000000001</c:v>
                </c:pt>
                <c:pt idx="32">
                  <c:v>0.21809400000000001</c:v>
                </c:pt>
                <c:pt idx="33">
                  <c:v>0.21621099999999999</c:v>
                </c:pt>
                <c:pt idx="34">
                  <c:v>0.21445600000000001</c:v>
                </c:pt>
                <c:pt idx="35">
                  <c:v>0.21279100000000001</c:v>
                </c:pt>
                <c:pt idx="36">
                  <c:v>0.21123400000000001</c:v>
                </c:pt>
                <c:pt idx="37">
                  <c:v>0.209733</c:v>
                </c:pt>
                <c:pt idx="38">
                  <c:v>0.20830299999999999</c:v>
                </c:pt>
                <c:pt idx="39">
                  <c:v>0.20693900000000001</c:v>
                </c:pt>
                <c:pt idx="40">
                  <c:v>0.205625</c:v>
                </c:pt>
                <c:pt idx="41">
                  <c:v>0.20435400000000001</c:v>
                </c:pt>
                <c:pt idx="42">
                  <c:v>0.20313300000000001</c:v>
                </c:pt>
                <c:pt idx="43">
                  <c:v>0.20192099999999999</c:v>
                </c:pt>
                <c:pt idx="44">
                  <c:v>0.200738</c:v>
                </c:pt>
                <c:pt idx="45">
                  <c:v>0.199576</c:v>
                </c:pt>
                <c:pt idx="46">
                  <c:v>0.198435</c:v>
                </c:pt>
                <c:pt idx="47">
                  <c:v>0.197322</c:v>
                </c:pt>
                <c:pt idx="48">
                  <c:v>0.196212</c:v>
                </c:pt>
                <c:pt idx="49">
                  <c:v>0.19514100000000001</c:v>
                </c:pt>
                <c:pt idx="50">
                  <c:v>0.194079</c:v>
                </c:pt>
                <c:pt idx="51">
                  <c:v>0.193052</c:v>
                </c:pt>
                <c:pt idx="52">
                  <c:v>0.19206799999999999</c:v>
                </c:pt>
                <c:pt idx="53">
                  <c:v>0.19106999999999999</c:v>
                </c:pt>
                <c:pt idx="54">
                  <c:v>0.190109</c:v>
                </c:pt>
                <c:pt idx="55">
                  <c:v>0.18914700000000001</c:v>
                </c:pt>
                <c:pt idx="56">
                  <c:v>0.18820600000000001</c:v>
                </c:pt>
                <c:pt idx="57">
                  <c:v>0.18726400000000001</c:v>
                </c:pt>
                <c:pt idx="58">
                  <c:v>0.186358</c:v>
                </c:pt>
                <c:pt idx="59">
                  <c:v>0.18546799999999999</c:v>
                </c:pt>
                <c:pt idx="60">
                  <c:v>0.184584</c:v>
                </c:pt>
                <c:pt idx="61">
                  <c:v>0.18371699999999999</c:v>
                </c:pt>
                <c:pt idx="62">
                  <c:v>0.18285599999999999</c:v>
                </c:pt>
                <c:pt idx="63">
                  <c:v>0.18202199999999999</c:v>
                </c:pt>
                <c:pt idx="64">
                  <c:v>0.18118500000000001</c:v>
                </c:pt>
                <c:pt idx="65">
                  <c:v>0.18038599999999999</c:v>
                </c:pt>
                <c:pt idx="66">
                  <c:v>0.179558</c:v>
                </c:pt>
                <c:pt idx="67">
                  <c:v>0.178754</c:v>
                </c:pt>
                <c:pt idx="68">
                  <c:v>0.17794199999999999</c:v>
                </c:pt>
                <c:pt idx="69">
                  <c:v>0.17716100000000001</c:v>
                </c:pt>
                <c:pt idx="70">
                  <c:v>0.176402</c:v>
                </c:pt>
                <c:pt idx="71">
                  <c:v>0.175625</c:v>
                </c:pt>
                <c:pt idx="72">
                  <c:v>0.17487</c:v>
                </c:pt>
                <c:pt idx="73">
                  <c:v>0.174148</c:v>
                </c:pt>
                <c:pt idx="74">
                  <c:v>0.173428</c:v>
                </c:pt>
                <c:pt idx="75">
                  <c:v>0.17271900000000001</c:v>
                </c:pt>
                <c:pt idx="76">
                  <c:v>0.17201</c:v>
                </c:pt>
                <c:pt idx="77">
                  <c:v>0.17133300000000001</c:v>
                </c:pt>
                <c:pt idx="78">
                  <c:v>0.170651</c:v>
                </c:pt>
                <c:pt idx="79">
                  <c:v>0.16998099999999999</c:v>
                </c:pt>
                <c:pt idx="80">
                  <c:v>0.169326</c:v>
                </c:pt>
                <c:pt idx="81">
                  <c:v>0.168684</c:v>
                </c:pt>
                <c:pt idx="82">
                  <c:v>0.168049</c:v>
                </c:pt>
                <c:pt idx="83">
                  <c:v>0.16742899999999999</c:v>
                </c:pt>
                <c:pt idx="84">
                  <c:v>0.16681299999999999</c:v>
                </c:pt>
                <c:pt idx="85">
                  <c:v>0.16620399999999999</c:v>
                </c:pt>
                <c:pt idx="86">
                  <c:v>0.165602</c:v>
                </c:pt>
                <c:pt idx="87">
                  <c:v>0.16502500000000001</c:v>
                </c:pt>
                <c:pt idx="88">
                  <c:v>0.16444500000000001</c:v>
                </c:pt>
                <c:pt idx="89">
                  <c:v>0.163859</c:v>
                </c:pt>
                <c:pt idx="90">
                  <c:v>0.16328100000000001</c:v>
                </c:pt>
                <c:pt idx="91">
                  <c:v>0.16273299999999999</c:v>
                </c:pt>
                <c:pt idx="92">
                  <c:v>0.16218099999999999</c:v>
                </c:pt>
                <c:pt idx="93">
                  <c:v>0.16163</c:v>
                </c:pt>
                <c:pt idx="94">
                  <c:v>0.16109999999999999</c:v>
                </c:pt>
                <c:pt idx="95">
                  <c:v>0.160576</c:v>
                </c:pt>
                <c:pt idx="96">
                  <c:v>0.16004599999999999</c:v>
                </c:pt>
                <c:pt idx="97">
                  <c:v>0.15951899999999999</c:v>
                </c:pt>
                <c:pt idx="98">
                  <c:v>0.15901499999999999</c:v>
                </c:pt>
                <c:pt idx="99">
                  <c:v>0.15851199999999999</c:v>
                </c:pt>
                <c:pt idx="100">
                  <c:v>0.15801100000000001</c:v>
                </c:pt>
                <c:pt idx="101">
                  <c:v>0.15750700000000001</c:v>
                </c:pt>
                <c:pt idx="102">
                  <c:v>0.15701799999999999</c:v>
                </c:pt>
                <c:pt idx="103">
                  <c:v>0.156526</c:v>
                </c:pt>
                <c:pt idx="104">
                  <c:v>0.156029</c:v>
                </c:pt>
                <c:pt idx="105">
                  <c:v>0.155554</c:v>
                </c:pt>
                <c:pt idx="106">
                  <c:v>0.15509000000000001</c:v>
                </c:pt>
                <c:pt idx="107">
                  <c:v>0.15462899999999999</c:v>
                </c:pt>
                <c:pt idx="108">
                  <c:v>0.15414700000000001</c:v>
                </c:pt>
                <c:pt idx="109">
                  <c:v>0.153672</c:v>
                </c:pt>
                <c:pt idx="110">
                  <c:v>0.15321599999999999</c:v>
                </c:pt>
                <c:pt idx="111">
                  <c:v>0.152749</c:v>
                </c:pt>
                <c:pt idx="112">
                  <c:v>0.152283</c:v>
                </c:pt>
                <c:pt idx="113">
                  <c:v>0.15182499999999999</c:v>
                </c:pt>
                <c:pt idx="114">
                  <c:v>0.151364</c:v>
                </c:pt>
                <c:pt idx="115">
                  <c:v>0.150924</c:v>
                </c:pt>
                <c:pt idx="116">
                  <c:v>0.15048300000000001</c:v>
                </c:pt>
                <c:pt idx="117">
                  <c:v>0.15005099999999999</c:v>
                </c:pt>
                <c:pt idx="118">
                  <c:v>0.14963000000000001</c:v>
                </c:pt>
                <c:pt idx="119">
                  <c:v>0.149203</c:v>
                </c:pt>
                <c:pt idx="120">
                  <c:v>0.14877199999999999</c:v>
                </c:pt>
                <c:pt idx="121">
                  <c:v>0.14835300000000001</c:v>
                </c:pt>
                <c:pt idx="122">
                  <c:v>0.147923</c:v>
                </c:pt>
                <c:pt idx="123">
                  <c:v>0.14749100000000001</c:v>
                </c:pt>
                <c:pt idx="124">
                  <c:v>0.147062</c:v>
                </c:pt>
                <c:pt idx="125">
                  <c:v>0.14663999999999999</c:v>
                </c:pt>
                <c:pt idx="126">
                  <c:v>0.14624200000000001</c:v>
                </c:pt>
                <c:pt idx="127">
                  <c:v>0.14583499999999999</c:v>
                </c:pt>
                <c:pt idx="128">
                  <c:v>0.14543900000000001</c:v>
                </c:pt>
                <c:pt idx="129">
                  <c:v>0.145037</c:v>
                </c:pt>
                <c:pt idx="130">
                  <c:v>0.14464099999999999</c:v>
                </c:pt>
                <c:pt idx="131">
                  <c:v>0.14425299999999999</c:v>
                </c:pt>
                <c:pt idx="132">
                  <c:v>0.14385999999999999</c:v>
                </c:pt>
                <c:pt idx="133">
                  <c:v>0.14347599999999999</c:v>
                </c:pt>
                <c:pt idx="134">
                  <c:v>0.14308899999999999</c:v>
                </c:pt>
                <c:pt idx="135">
                  <c:v>0.14271400000000001</c:v>
                </c:pt>
                <c:pt idx="136">
                  <c:v>0.142344</c:v>
                </c:pt>
                <c:pt idx="137">
                  <c:v>0.14197799999999999</c:v>
                </c:pt>
                <c:pt idx="138">
                  <c:v>0.14161199999999999</c:v>
                </c:pt>
                <c:pt idx="139">
                  <c:v>0.14124500000000001</c:v>
                </c:pt>
                <c:pt idx="140">
                  <c:v>0.14088899999999999</c:v>
                </c:pt>
                <c:pt idx="141">
                  <c:v>0.14053299999999999</c:v>
                </c:pt>
                <c:pt idx="142">
                  <c:v>0.140182</c:v>
                </c:pt>
                <c:pt idx="143">
                  <c:v>0.13982600000000001</c:v>
                </c:pt>
                <c:pt idx="144">
                  <c:v>0.139483</c:v>
                </c:pt>
                <c:pt idx="145">
                  <c:v>0.13913500000000001</c:v>
                </c:pt>
                <c:pt idx="146">
                  <c:v>0.138791</c:v>
                </c:pt>
                <c:pt idx="147">
                  <c:v>0.13844799999999999</c:v>
                </c:pt>
                <c:pt idx="148">
                  <c:v>0.13810900000000001</c:v>
                </c:pt>
                <c:pt idx="149">
                  <c:v>0.13777500000000001</c:v>
                </c:pt>
                <c:pt idx="150">
                  <c:v>0.137438</c:v>
                </c:pt>
                <c:pt idx="151">
                  <c:v>0.13708899999999999</c:v>
                </c:pt>
                <c:pt idx="152">
                  <c:v>0.13674900000000001</c:v>
                </c:pt>
                <c:pt idx="153">
                  <c:v>0.13641900000000001</c:v>
                </c:pt>
                <c:pt idx="154">
                  <c:v>0.13608300000000001</c:v>
                </c:pt>
                <c:pt idx="155">
                  <c:v>0.13575400000000001</c:v>
                </c:pt>
                <c:pt idx="156">
                  <c:v>0.13542299999999999</c:v>
                </c:pt>
                <c:pt idx="157">
                  <c:v>0.13508800000000001</c:v>
                </c:pt>
                <c:pt idx="158">
                  <c:v>0.134767</c:v>
                </c:pt>
                <c:pt idx="159">
                  <c:v>0.13445199999999999</c:v>
                </c:pt>
                <c:pt idx="160">
                  <c:v>0.13413700000000001</c:v>
                </c:pt>
                <c:pt idx="161">
                  <c:v>0.13383500000000001</c:v>
                </c:pt>
                <c:pt idx="162">
                  <c:v>0.13352700000000001</c:v>
                </c:pt>
                <c:pt idx="163">
                  <c:v>0.13320799999999999</c:v>
                </c:pt>
                <c:pt idx="164">
                  <c:v>0.132907</c:v>
                </c:pt>
                <c:pt idx="165">
                  <c:v>0.132601</c:v>
                </c:pt>
                <c:pt idx="166">
                  <c:v>0.132296</c:v>
                </c:pt>
                <c:pt idx="167">
                  <c:v>0.131997</c:v>
                </c:pt>
                <c:pt idx="168">
                  <c:v>0.13169900000000001</c:v>
                </c:pt>
                <c:pt idx="169">
                  <c:v>0.13140499999999999</c:v>
                </c:pt>
                <c:pt idx="170">
                  <c:v>0.131105</c:v>
                </c:pt>
                <c:pt idx="171">
                  <c:v>0.13082099999999999</c:v>
                </c:pt>
                <c:pt idx="172">
                  <c:v>0.13053200000000001</c:v>
                </c:pt>
                <c:pt idx="173">
                  <c:v>0.13023999999999999</c:v>
                </c:pt>
                <c:pt idx="174">
                  <c:v>0.12995499999999999</c:v>
                </c:pt>
                <c:pt idx="175">
                  <c:v>0.129666</c:v>
                </c:pt>
                <c:pt idx="176">
                  <c:v>0.12937599999999999</c:v>
                </c:pt>
                <c:pt idx="177">
                  <c:v>0.12908700000000001</c:v>
                </c:pt>
                <c:pt idx="178">
                  <c:v>0.128826</c:v>
                </c:pt>
                <c:pt idx="179">
                  <c:v>0.12854599999999999</c:v>
                </c:pt>
                <c:pt idx="180">
                  <c:v>0.12826399999999999</c:v>
                </c:pt>
                <c:pt idx="181">
                  <c:v>0.12798799999999999</c:v>
                </c:pt>
                <c:pt idx="182">
                  <c:v>0.12770899999999999</c:v>
                </c:pt>
                <c:pt idx="183">
                  <c:v>0.12743699999999999</c:v>
                </c:pt>
                <c:pt idx="184">
                  <c:v>0.127163</c:v>
                </c:pt>
                <c:pt idx="185">
                  <c:v>0.12690000000000001</c:v>
                </c:pt>
                <c:pt idx="186">
                  <c:v>0.126636</c:v>
                </c:pt>
                <c:pt idx="187">
                  <c:v>0.126384</c:v>
                </c:pt>
                <c:pt idx="188">
                  <c:v>0.126114</c:v>
                </c:pt>
                <c:pt idx="189">
                  <c:v>0.12585299999999999</c:v>
                </c:pt>
                <c:pt idx="190">
                  <c:v>0.12559300000000001</c:v>
                </c:pt>
                <c:pt idx="191">
                  <c:v>0.125335</c:v>
                </c:pt>
                <c:pt idx="192">
                  <c:v>0.125083</c:v>
                </c:pt>
                <c:pt idx="193">
                  <c:v>0.124833</c:v>
                </c:pt>
                <c:pt idx="194">
                  <c:v>0.124583</c:v>
                </c:pt>
                <c:pt idx="195">
                  <c:v>0.124334</c:v>
                </c:pt>
                <c:pt idx="196">
                  <c:v>0.12409100000000001</c:v>
                </c:pt>
                <c:pt idx="197">
                  <c:v>0.123844</c:v>
                </c:pt>
                <c:pt idx="198">
                  <c:v>0.123597</c:v>
                </c:pt>
                <c:pt idx="199">
                  <c:v>0.123345</c:v>
                </c:pt>
                <c:pt idx="200">
                  <c:v>0.123087</c:v>
                </c:pt>
                <c:pt idx="201">
                  <c:v>0.122838</c:v>
                </c:pt>
                <c:pt idx="202">
                  <c:v>0.122597</c:v>
                </c:pt>
                <c:pt idx="203">
                  <c:v>0.122338</c:v>
                </c:pt>
                <c:pt idx="204">
                  <c:v>0.12209399999999999</c:v>
                </c:pt>
                <c:pt idx="205">
                  <c:v>0.121846</c:v>
                </c:pt>
                <c:pt idx="206">
                  <c:v>0.121602</c:v>
                </c:pt>
                <c:pt idx="207">
                  <c:v>0.121363</c:v>
                </c:pt>
                <c:pt idx="208">
                  <c:v>0.121124</c:v>
                </c:pt>
                <c:pt idx="209">
                  <c:v>0.120889</c:v>
                </c:pt>
                <c:pt idx="210">
                  <c:v>0.120652</c:v>
                </c:pt>
                <c:pt idx="211">
                  <c:v>0.120423</c:v>
                </c:pt>
                <c:pt idx="212">
                  <c:v>0.120184</c:v>
                </c:pt>
                <c:pt idx="213">
                  <c:v>0.119951</c:v>
                </c:pt>
                <c:pt idx="214">
                  <c:v>0.11971999999999999</c:v>
                </c:pt>
                <c:pt idx="215">
                  <c:v>0.11948599999999999</c:v>
                </c:pt>
                <c:pt idx="216">
                  <c:v>0.119245</c:v>
                </c:pt>
                <c:pt idx="217">
                  <c:v>0.11901</c:v>
                </c:pt>
                <c:pt idx="218">
                  <c:v>0.11877699999999999</c:v>
                </c:pt>
                <c:pt idx="219">
                  <c:v>0.11855</c:v>
                </c:pt>
                <c:pt idx="220">
                  <c:v>0.118325</c:v>
                </c:pt>
                <c:pt idx="221">
                  <c:v>0.118091</c:v>
                </c:pt>
                <c:pt idx="222">
                  <c:v>0.117863</c:v>
                </c:pt>
                <c:pt idx="223">
                  <c:v>0.11763999999999999</c:v>
                </c:pt>
                <c:pt idx="224">
                  <c:v>0.11743199999999999</c:v>
                </c:pt>
                <c:pt idx="225">
                  <c:v>0.117206</c:v>
                </c:pt>
                <c:pt idx="226">
                  <c:v>0.11698699999999999</c:v>
                </c:pt>
                <c:pt idx="227">
                  <c:v>0.116774</c:v>
                </c:pt>
                <c:pt idx="228">
                  <c:v>0.116554</c:v>
                </c:pt>
                <c:pt idx="229">
                  <c:v>0.116324</c:v>
                </c:pt>
                <c:pt idx="230">
                  <c:v>0.116103</c:v>
                </c:pt>
                <c:pt idx="231">
                  <c:v>0.115883</c:v>
                </c:pt>
                <c:pt idx="232">
                  <c:v>0.115665</c:v>
                </c:pt>
                <c:pt idx="233">
                  <c:v>0.115438</c:v>
                </c:pt>
                <c:pt idx="234">
                  <c:v>0.11522399999999999</c:v>
                </c:pt>
                <c:pt idx="235">
                  <c:v>0.115004</c:v>
                </c:pt>
                <c:pt idx="236">
                  <c:v>0.114782</c:v>
                </c:pt>
                <c:pt idx="237">
                  <c:v>0.114553</c:v>
                </c:pt>
                <c:pt idx="238">
                  <c:v>0.11433500000000001</c:v>
                </c:pt>
                <c:pt idx="239">
                  <c:v>0.11411</c:v>
                </c:pt>
                <c:pt idx="240">
                  <c:v>0.113894</c:v>
                </c:pt>
                <c:pt idx="241">
                  <c:v>0.11368399999999999</c:v>
                </c:pt>
                <c:pt idx="242">
                  <c:v>0.113485</c:v>
                </c:pt>
                <c:pt idx="243">
                  <c:v>0.11328000000000001</c:v>
                </c:pt>
                <c:pt idx="244">
                  <c:v>0.113066</c:v>
                </c:pt>
                <c:pt idx="245">
                  <c:v>0.11286400000000001</c:v>
                </c:pt>
                <c:pt idx="246">
                  <c:v>0.112652</c:v>
                </c:pt>
                <c:pt idx="247">
                  <c:v>0.112442</c:v>
                </c:pt>
                <c:pt idx="248">
                  <c:v>0.112237</c:v>
                </c:pt>
                <c:pt idx="249">
                  <c:v>0.11203</c:v>
                </c:pt>
                <c:pt idx="250">
                  <c:v>0.111833</c:v>
                </c:pt>
                <c:pt idx="251">
                  <c:v>0.11163099999999999</c:v>
                </c:pt>
                <c:pt idx="252">
                  <c:v>0.111432</c:v>
                </c:pt>
                <c:pt idx="253">
                  <c:v>0.111236</c:v>
                </c:pt>
                <c:pt idx="254">
                  <c:v>0.11103499999999999</c:v>
                </c:pt>
                <c:pt idx="255">
                  <c:v>0.110835</c:v>
                </c:pt>
                <c:pt idx="256">
                  <c:v>0.110636</c:v>
                </c:pt>
                <c:pt idx="257">
                  <c:v>0.11044</c:v>
                </c:pt>
                <c:pt idx="258">
                  <c:v>0.110246</c:v>
                </c:pt>
                <c:pt idx="259">
                  <c:v>0.110046</c:v>
                </c:pt>
                <c:pt idx="260">
                  <c:v>0.109861</c:v>
                </c:pt>
                <c:pt idx="261">
                  <c:v>0.109668</c:v>
                </c:pt>
                <c:pt idx="262">
                  <c:v>0.109472</c:v>
                </c:pt>
                <c:pt idx="263">
                  <c:v>0.109294</c:v>
                </c:pt>
                <c:pt idx="264">
                  <c:v>0.109101</c:v>
                </c:pt>
                <c:pt idx="265">
                  <c:v>0.10891199999999999</c:v>
                </c:pt>
                <c:pt idx="266">
                  <c:v>0.108721</c:v>
                </c:pt>
                <c:pt idx="267">
                  <c:v>0.10853400000000001</c:v>
                </c:pt>
                <c:pt idx="268">
                  <c:v>0.10834100000000001</c:v>
                </c:pt>
                <c:pt idx="269">
                  <c:v>0.108152</c:v>
                </c:pt>
                <c:pt idx="270">
                  <c:v>0.107976</c:v>
                </c:pt>
                <c:pt idx="271">
                  <c:v>0.10778600000000001</c:v>
                </c:pt>
                <c:pt idx="272">
                  <c:v>0.10760500000000001</c:v>
                </c:pt>
                <c:pt idx="273">
                  <c:v>0.107428</c:v>
                </c:pt>
                <c:pt idx="274">
                  <c:v>0.107236</c:v>
                </c:pt>
                <c:pt idx="275">
                  <c:v>0.107044</c:v>
                </c:pt>
                <c:pt idx="276">
                  <c:v>0.10686</c:v>
                </c:pt>
                <c:pt idx="277">
                  <c:v>0.106683</c:v>
                </c:pt>
                <c:pt idx="278">
                  <c:v>0.10649599999999999</c:v>
                </c:pt>
                <c:pt idx="279">
                  <c:v>0.106308</c:v>
                </c:pt>
                <c:pt idx="280">
                  <c:v>0.106138</c:v>
                </c:pt>
                <c:pt idx="281">
                  <c:v>0.10595599999999999</c:v>
                </c:pt>
                <c:pt idx="282">
                  <c:v>0.105783</c:v>
                </c:pt>
                <c:pt idx="283">
                  <c:v>0.10560600000000001</c:v>
                </c:pt>
                <c:pt idx="284">
                  <c:v>0.105423</c:v>
                </c:pt>
                <c:pt idx="285">
                  <c:v>0.105243</c:v>
                </c:pt>
                <c:pt idx="286">
                  <c:v>0.10507</c:v>
                </c:pt>
                <c:pt idx="287">
                  <c:v>0.104894</c:v>
                </c:pt>
                <c:pt idx="288">
                  <c:v>0.10472099999999999</c:v>
                </c:pt>
                <c:pt idx="289">
                  <c:v>0.10455200000000001</c:v>
                </c:pt>
                <c:pt idx="290">
                  <c:v>0.104382</c:v>
                </c:pt>
                <c:pt idx="291">
                  <c:v>0.104208</c:v>
                </c:pt>
                <c:pt idx="292">
                  <c:v>0.104034</c:v>
                </c:pt>
                <c:pt idx="293">
                  <c:v>0.103862</c:v>
                </c:pt>
                <c:pt idx="294">
                  <c:v>0.10369100000000001</c:v>
                </c:pt>
                <c:pt idx="295">
                  <c:v>0.103509</c:v>
                </c:pt>
                <c:pt idx="296">
                  <c:v>0.10334</c:v>
                </c:pt>
                <c:pt idx="297">
                  <c:v>0.10317900000000001</c:v>
                </c:pt>
                <c:pt idx="298">
                  <c:v>0.103009</c:v>
                </c:pt>
                <c:pt idx="299">
                  <c:v>0.102841</c:v>
                </c:pt>
                <c:pt idx="300">
                  <c:v>0.102672</c:v>
                </c:pt>
                <c:pt idx="301">
                  <c:v>0.102504</c:v>
                </c:pt>
                <c:pt idx="302">
                  <c:v>0.10234</c:v>
                </c:pt>
                <c:pt idx="303">
                  <c:v>0.102169</c:v>
                </c:pt>
                <c:pt idx="304">
                  <c:v>0.102005</c:v>
                </c:pt>
                <c:pt idx="305">
                  <c:v>0.10184600000000001</c:v>
                </c:pt>
                <c:pt idx="306">
                  <c:v>0.101689</c:v>
                </c:pt>
                <c:pt idx="307">
                  <c:v>0.10152799999999999</c:v>
                </c:pt>
                <c:pt idx="308">
                  <c:v>0.101369</c:v>
                </c:pt>
                <c:pt idx="309">
                  <c:v>0.101203</c:v>
                </c:pt>
                <c:pt idx="310">
                  <c:v>0.101036</c:v>
                </c:pt>
                <c:pt idx="311">
                  <c:v>0.100882</c:v>
                </c:pt>
                <c:pt idx="312">
                  <c:v>0.10072</c:v>
                </c:pt>
                <c:pt idx="313">
                  <c:v>0.100562</c:v>
                </c:pt>
                <c:pt idx="314">
                  <c:v>0.100407</c:v>
                </c:pt>
                <c:pt idx="315">
                  <c:v>0.10025299999999999</c:v>
                </c:pt>
                <c:pt idx="316">
                  <c:v>0.100095</c:v>
                </c:pt>
                <c:pt idx="317">
                  <c:v>9.9936999999999998E-2</c:v>
                </c:pt>
                <c:pt idx="318">
                  <c:v>9.9777000000000005E-2</c:v>
                </c:pt>
                <c:pt idx="319">
                  <c:v>9.9616999999999997E-2</c:v>
                </c:pt>
                <c:pt idx="320">
                  <c:v>9.9458000000000005E-2</c:v>
                </c:pt>
                <c:pt idx="321">
                  <c:v>9.9298999999999998E-2</c:v>
                </c:pt>
                <c:pt idx="322">
                  <c:v>9.9139000000000005E-2</c:v>
                </c:pt>
                <c:pt idx="323">
                  <c:v>9.8978999999999998E-2</c:v>
                </c:pt>
                <c:pt idx="324">
                  <c:v>9.8832000000000003E-2</c:v>
                </c:pt>
                <c:pt idx="325">
                  <c:v>9.8681000000000005E-2</c:v>
                </c:pt>
                <c:pt idx="326">
                  <c:v>9.8528000000000004E-2</c:v>
                </c:pt>
                <c:pt idx="327">
                  <c:v>9.8374000000000003E-2</c:v>
                </c:pt>
                <c:pt idx="328">
                  <c:v>9.8224000000000006E-2</c:v>
                </c:pt>
                <c:pt idx="329">
                  <c:v>9.8072000000000006E-2</c:v>
                </c:pt>
                <c:pt idx="330">
                  <c:v>9.7916000000000003E-2</c:v>
                </c:pt>
                <c:pt idx="331">
                  <c:v>9.7765000000000005E-2</c:v>
                </c:pt>
                <c:pt idx="332">
                  <c:v>9.7609000000000001E-2</c:v>
                </c:pt>
                <c:pt idx="333">
                  <c:v>9.7461000000000006E-2</c:v>
                </c:pt>
                <c:pt idx="334">
                  <c:v>9.7304000000000002E-2</c:v>
                </c:pt>
                <c:pt idx="335">
                  <c:v>9.7156999999999993E-2</c:v>
                </c:pt>
                <c:pt idx="336">
                  <c:v>9.6999000000000002E-2</c:v>
                </c:pt>
                <c:pt idx="337">
                  <c:v>9.6854999999999997E-2</c:v>
                </c:pt>
                <c:pt idx="338">
                  <c:v>9.6703999999999998E-2</c:v>
                </c:pt>
                <c:pt idx="339">
                  <c:v>9.6553E-2</c:v>
                </c:pt>
                <c:pt idx="340">
                  <c:v>9.6405000000000005E-2</c:v>
                </c:pt>
                <c:pt idx="341">
                  <c:v>9.6257999999999996E-2</c:v>
                </c:pt>
                <c:pt idx="342">
                  <c:v>9.6105999999999997E-2</c:v>
                </c:pt>
                <c:pt idx="343">
                  <c:v>9.5951999999999996E-2</c:v>
                </c:pt>
                <c:pt idx="344">
                  <c:v>9.5804E-2</c:v>
                </c:pt>
                <c:pt idx="345">
                  <c:v>9.5654000000000003E-2</c:v>
                </c:pt>
                <c:pt idx="346">
                  <c:v>9.5513000000000001E-2</c:v>
                </c:pt>
                <c:pt idx="347">
                  <c:v>9.5366999999999993E-2</c:v>
                </c:pt>
                <c:pt idx="348">
                  <c:v>9.5224000000000003E-2</c:v>
                </c:pt>
                <c:pt idx="349">
                  <c:v>9.5080999999999999E-2</c:v>
                </c:pt>
                <c:pt idx="350">
                  <c:v>9.4938999999999996E-2</c:v>
                </c:pt>
                <c:pt idx="351">
                  <c:v>9.4797000000000006E-2</c:v>
                </c:pt>
                <c:pt idx="352">
                  <c:v>9.4655000000000003E-2</c:v>
                </c:pt>
                <c:pt idx="353">
                  <c:v>9.4505000000000006E-2</c:v>
                </c:pt>
                <c:pt idx="354">
                  <c:v>9.4359999999999999E-2</c:v>
                </c:pt>
                <c:pt idx="355">
                  <c:v>9.4216999999999995E-2</c:v>
                </c:pt>
                <c:pt idx="356">
                  <c:v>9.4075000000000006E-2</c:v>
                </c:pt>
                <c:pt idx="357">
                  <c:v>9.3931000000000001E-2</c:v>
                </c:pt>
                <c:pt idx="358">
                  <c:v>9.3786999999999995E-2</c:v>
                </c:pt>
                <c:pt idx="359">
                  <c:v>9.3640000000000001E-2</c:v>
                </c:pt>
                <c:pt idx="360">
                  <c:v>9.3498999999999999E-2</c:v>
                </c:pt>
                <c:pt idx="361">
                  <c:v>9.3364000000000003E-2</c:v>
                </c:pt>
                <c:pt idx="362">
                  <c:v>9.3217999999999995E-2</c:v>
                </c:pt>
                <c:pt idx="363">
                  <c:v>9.3077999999999994E-2</c:v>
                </c:pt>
                <c:pt idx="364">
                  <c:v>9.2941999999999997E-2</c:v>
                </c:pt>
                <c:pt idx="365">
                  <c:v>9.2804999999999999E-2</c:v>
                </c:pt>
                <c:pt idx="366">
                  <c:v>9.2661999999999994E-2</c:v>
                </c:pt>
                <c:pt idx="367">
                  <c:v>9.2521000000000006E-2</c:v>
                </c:pt>
                <c:pt idx="368">
                  <c:v>9.2382000000000006E-2</c:v>
                </c:pt>
                <c:pt idx="369">
                  <c:v>9.2244000000000007E-2</c:v>
                </c:pt>
                <c:pt idx="370">
                  <c:v>9.2108999999999996E-2</c:v>
                </c:pt>
                <c:pt idx="371">
                  <c:v>9.1975000000000001E-2</c:v>
                </c:pt>
                <c:pt idx="372">
                  <c:v>9.1841000000000006E-2</c:v>
                </c:pt>
                <c:pt idx="373">
                  <c:v>9.1700000000000004E-2</c:v>
                </c:pt>
                <c:pt idx="374">
                  <c:v>9.1563000000000005E-2</c:v>
                </c:pt>
                <c:pt idx="375">
                  <c:v>9.1422000000000003E-2</c:v>
                </c:pt>
                <c:pt idx="376">
                  <c:v>9.1282000000000002E-2</c:v>
                </c:pt>
                <c:pt idx="377">
                  <c:v>9.1148999999999994E-2</c:v>
                </c:pt>
                <c:pt idx="378">
                  <c:v>9.1018000000000002E-2</c:v>
                </c:pt>
                <c:pt idx="379">
                  <c:v>9.0880000000000002E-2</c:v>
                </c:pt>
                <c:pt idx="380">
                  <c:v>9.0741000000000002E-2</c:v>
                </c:pt>
                <c:pt idx="381">
                  <c:v>9.0602000000000002E-2</c:v>
                </c:pt>
                <c:pt idx="382">
                  <c:v>9.0467000000000006E-2</c:v>
                </c:pt>
                <c:pt idx="383">
                  <c:v>9.0333999999999998E-2</c:v>
                </c:pt>
                <c:pt idx="384">
                  <c:v>9.0202000000000004E-2</c:v>
                </c:pt>
                <c:pt idx="385">
                  <c:v>9.0073E-2</c:v>
                </c:pt>
                <c:pt idx="386">
                  <c:v>8.9949000000000001E-2</c:v>
                </c:pt>
                <c:pt idx="387">
                  <c:v>8.9804999999999996E-2</c:v>
                </c:pt>
                <c:pt idx="388">
                  <c:v>8.9673000000000003E-2</c:v>
                </c:pt>
                <c:pt idx="389">
                  <c:v>8.9537000000000005E-2</c:v>
                </c:pt>
                <c:pt idx="390">
                  <c:v>8.9404999999999998E-2</c:v>
                </c:pt>
                <c:pt idx="391">
                  <c:v>8.9276999999999995E-2</c:v>
                </c:pt>
                <c:pt idx="392">
                  <c:v>8.9145000000000002E-2</c:v>
                </c:pt>
                <c:pt idx="393">
                  <c:v>8.9018E-2</c:v>
                </c:pt>
                <c:pt idx="394">
                  <c:v>8.8885000000000006E-2</c:v>
                </c:pt>
                <c:pt idx="395">
                  <c:v>8.8754E-2</c:v>
                </c:pt>
                <c:pt idx="396">
                  <c:v>8.8622000000000006E-2</c:v>
                </c:pt>
                <c:pt idx="397">
                  <c:v>8.8491E-2</c:v>
                </c:pt>
                <c:pt idx="398">
                  <c:v>8.8357000000000005E-2</c:v>
                </c:pt>
                <c:pt idx="399">
                  <c:v>8.8234000000000007E-2</c:v>
                </c:pt>
                <c:pt idx="400">
                  <c:v>8.8105000000000003E-2</c:v>
                </c:pt>
                <c:pt idx="401">
                  <c:v>8.7979000000000002E-2</c:v>
                </c:pt>
                <c:pt idx="402">
                  <c:v>8.7849999999999998E-2</c:v>
                </c:pt>
                <c:pt idx="403">
                  <c:v>8.7730000000000002E-2</c:v>
                </c:pt>
                <c:pt idx="404">
                  <c:v>8.7601999999999999E-2</c:v>
                </c:pt>
                <c:pt idx="405">
                  <c:v>8.7471999999999994E-2</c:v>
                </c:pt>
                <c:pt idx="406">
                  <c:v>8.7343000000000004E-2</c:v>
                </c:pt>
                <c:pt idx="407">
                  <c:v>8.7219000000000005E-2</c:v>
                </c:pt>
                <c:pt idx="408">
                  <c:v>8.7093000000000004E-2</c:v>
                </c:pt>
                <c:pt idx="409">
                  <c:v>8.6973999999999996E-2</c:v>
                </c:pt>
                <c:pt idx="410">
                  <c:v>8.6849999999999997E-2</c:v>
                </c:pt>
                <c:pt idx="411">
                  <c:v>8.6731000000000003E-2</c:v>
                </c:pt>
                <c:pt idx="412">
                  <c:v>8.6607000000000003E-2</c:v>
                </c:pt>
                <c:pt idx="413">
                  <c:v>8.6491999999999999E-2</c:v>
                </c:pt>
                <c:pt idx="414">
                  <c:v>8.6369000000000001E-2</c:v>
                </c:pt>
                <c:pt idx="415">
                  <c:v>8.6250999999999994E-2</c:v>
                </c:pt>
                <c:pt idx="416">
                  <c:v>8.6127999999999996E-2</c:v>
                </c:pt>
                <c:pt idx="417">
                  <c:v>8.6008000000000001E-2</c:v>
                </c:pt>
                <c:pt idx="418">
                  <c:v>8.5886000000000004E-2</c:v>
                </c:pt>
                <c:pt idx="419">
                  <c:v>8.5764000000000007E-2</c:v>
                </c:pt>
                <c:pt idx="420">
                  <c:v>8.5640999999999995E-2</c:v>
                </c:pt>
                <c:pt idx="421">
                  <c:v>8.5516999999999996E-2</c:v>
                </c:pt>
                <c:pt idx="422">
                  <c:v>8.5396E-2</c:v>
                </c:pt>
                <c:pt idx="423">
                  <c:v>8.5278999999999994E-2</c:v>
                </c:pt>
                <c:pt idx="424">
                  <c:v>8.5161000000000001E-2</c:v>
                </c:pt>
                <c:pt idx="425">
                  <c:v>8.5040000000000004E-2</c:v>
                </c:pt>
                <c:pt idx="426">
                  <c:v>8.4918999999999994E-2</c:v>
                </c:pt>
                <c:pt idx="427">
                  <c:v>8.4802000000000002E-2</c:v>
                </c:pt>
                <c:pt idx="428">
                  <c:v>8.4685999999999997E-2</c:v>
                </c:pt>
                <c:pt idx="429">
                  <c:v>8.4570000000000006E-2</c:v>
                </c:pt>
                <c:pt idx="430">
                  <c:v>8.4453E-2</c:v>
                </c:pt>
                <c:pt idx="431">
                  <c:v>8.4333000000000005E-2</c:v>
                </c:pt>
                <c:pt idx="432">
                  <c:v>8.4219000000000002E-2</c:v>
                </c:pt>
                <c:pt idx="433">
                  <c:v>8.4099999999999994E-2</c:v>
                </c:pt>
                <c:pt idx="434">
                  <c:v>8.3987999999999993E-2</c:v>
                </c:pt>
                <c:pt idx="435">
                  <c:v>8.3866999999999997E-2</c:v>
                </c:pt>
                <c:pt idx="436">
                  <c:v>8.3750000000000005E-2</c:v>
                </c:pt>
                <c:pt idx="437">
                  <c:v>8.3631999999999998E-2</c:v>
                </c:pt>
                <c:pt idx="438">
                  <c:v>8.3526000000000003E-2</c:v>
                </c:pt>
                <c:pt idx="439">
                  <c:v>8.3404000000000006E-2</c:v>
                </c:pt>
                <c:pt idx="440">
                  <c:v>8.3287E-2</c:v>
                </c:pt>
                <c:pt idx="441">
                  <c:v>8.3169000000000007E-2</c:v>
                </c:pt>
                <c:pt idx="442">
                  <c:v>8.3049999999999999E-2</c:v>
                </c:pt>
                <c:pt idx="443">
                  <c:v>8.2941000000000001E-2</c:v>
                </c:pt>
                <c:pt idx="444">
                  <c:v>8.2830000000000001E-2</c:v>
                </c:pt>
                <c:pt idx="445">
                  <c:v>8.2714999999999997E-2</c:v>
                </c:pt>
                <c:pt idx="446">
                  <c:v>8.2611000000000004E-2</c:v>
                </c:pt>
                <c:pt idx="447">
                  <c:v>8.2501000000000005E-2</c:v>
                </c:pt>
                <c:pt idx="448">
                  <c:v>8.2385E-2</c:v>
                </c:pt>
                <c:pt idx="449">
                  <c:v>8.2281000000000007E-2</c:v>
                </c:pt>
                <c:pt idx="450">
                  <c:v>8.2170999999999994E-2</c:v>
                </c:pt>
                <c:pt idx="451">
                  <c:v>8.2056000000000004E-2</c:v>
                </c:pt>
                <c:pt idx="452">
                  <c:v>8.1938999999999998E-2</c:v>
                </c:pt>
                <c:pt idx="453">
                  <c:v>8.1827999999999998E-2</c:v>
                </c:pt>
                <c:pt idx="454">
                  <c:v>8.1710000000000005E-2</c:v>
                </c:pt>
                <c:pt idx="455">
                  <c:v>8.1600000000000006E-2</c:v>
                </c:pt>
                <c:pt idx="456">
                  <c:v>8.1485000000000002E-2</c:v>
                </c:pt>
                <c:pt idx="457">
                  <c:v>8.1370999999999999E-2</c:v>
                </c:pt>
                <c:pt idx="458">
                  <c:v>8.1257999999999997E-2</c:v>
                </c:pt>
                <c:pt idx="459">
                  <c:v>8.1142000000000006E-2</c:v>
                </c:pt>
                <c:pt idx="460">
                  <c:v>8.1027000000000002E-2</c:v>
                </c:pt>
                <c:pt idx="461">
                  <c:v>8.0917000000000003E-2</c:v>
                </c:pt>
                <c:pt idx="462">
                  <c:v>8.0800999999999998E-2</c:v>
                </c:pt>
                <c:pt idx="463">
                  <c:v>8.0695000000000003E-2</c:v>
                </c:pt>
                <c:pt idx="464">
                  <c:v>8.0584000000000003E-2</c:v>
                </c:pt>
                <c:pt idx="465">
                  <c:v>8.0467999999999998E-2</c:v>
                </c:pt>
                <c:pt idx="466">
                  <c:v>8.0360000000000001E-2</c:v>
                </c:pt>
                <c:pt idx="467">
                  <c:v>8.0244999999999997E-2</c:v>
                </c:pt>
                <c:pt idx="468">
                  <c:v>8.0133999999999997E-2</c:v>
                </c:pt>
                <c:pt idx="469">
                  <c:v>8.0028000000000002E-2</c:v>
                </c:pt>
                <c:pt idx="470">
                  <c:v>7.9922999999999994E-2</c:v>
                </c:pt>
                <c:pt idx="471">
                  <c:v>7.9808000000000004E-2</c:v>
                </c:pt>
                <c:pt idx="472">
                  <c:v>7.9697000000000004E-2</c:v>
                </c:pt>
                <c:pt idx="473">
                  <c:v>7.9583000000000001E-2</c:v>
                </c:pt>
                <c:pt idx="474">
                  <c:v>7.9471E-2</c:v>
                </c:pt>
                <c:pt idx="475">
                  <c:v>7.9356999999999997E-2</c:v>
                </c:pt>
                <c:pt idx="476">
                  <c:v>7.9255000000000006E-2</c:v>
                </c:pt>
                <c:pt idx="477">
                  <c:v>7.9143000000000005E-2</c:v>
                </c:pt>
                <c:pt idx="478">
                  <c:v>7.9039999999999999E-2</c:v>
                </c:pt>
                <c:pt idx="479">
                  <c:v>7.8935000000000005E-2</c:v>
                </c:pt>
                <c:pt idx="480">
                  <c:v>7.8830999999999998E-2</c:v>
                </c:pt>
                <c:pt idx="481">
                  <c:v>7.8732999999999997E-2</c:v>
                </c:pt>
                <c:pt idx="482">
                  <c:v>7.8631000000000006E-2</c:v>
                </c:pt>
                <c:pt idx="483">
                  <c:v>7.8522999999999996E-2</c:v>
                </c:pt>
                <c:pt idx="484">
                  <c:v>7.8411999999999996E-2</c:v>
                </c:pt>
                <c:pt idx="485">
                  <c:v>7.8303999999999999E-2</c:v>
                </c:pt>
                <c:pt idx="486">
                  <c:v>7.8203999999999996E-2</c:v>
                </c:pt>
                <c:pt idx="487">
                  <c:v>7.8101000000000004E-2</c:v>
                </c:pt>
                <c:pt idx="488">
                  <c:v>7.7993000000000007E-2</c:v>
                </c:pt>
                <c:pt idx="489">
                  <c:v>7.7884999999999996E-2</c:v>
                </c:pt>
                <c:pt idx="490">
                  <c:v>7.7779000000000001E-2</c:v>
                </c:pt>
                <c:pt idx="491">
                  <c:v>7.7673000000000006E-2</c:v>
                </c:pt>
                <c:pt idx="492">
                  <c:v>7.7559000000000003E-2</c:v>
                </c:pt>
                <c:pt idx="493">
                  <c:v>7.7454999999999996E-2</c:v>
                </c:pt>
                <c:pt idx="494">
                  <c:v>7.7351000000000003E-2</c:v>
                </c:pt>
                <c:pt idx="495">
                  <c:v>7.7247999999999997E-2</c:v>
                </c:pt>
                <c:pt idx="496">
                  <c:v>7.7144000000000004E-2</c:v>
                </c:pt>
                <c:pt idx="497">
                  <c:v>7.7041999999999999E-2</c:v>
                </c:pt>
                <c:pt idx="498">
                  <c:v>7.6939999999999995E-2</c:v>
                </c:pt>
                <c:pt idx="499">
                  <c:v>7.6839000000000005E-2</c:v>
                </c:pt>
                <c:pt idx="500">
                  <c:v>7.6732999999999996E-2</c:v>
                </c:pt>
                <c:pt idx="501">
                  <c:v>7.6635999999999996E-2</c:v>
                </c:pt>
                <c:pt idx="502">
                  <c:v>7.6534000000000005E-2</c:v>
                </c:pt>
                <c:pt idx="503">
                  <c:v>7.6426999999999995E-2</c:v>
                </c:pt>
                <c:pt idx="504">
                  <c:v>7.6329999999999995E-2</c:v>
                </c:pt>
                <c:pt idx="505">
                  <c:v>7.6228000000000004E-2</c:v>
                </c:pt>
                <c:pt idx="506">
                  <c:v>7.6117000000000004E-2</c:v>
                </c:pt>
                <c:pt idx="507">
                  <c:v>7.6019000000000003E-2</c:v>
                </c:pt>
                <c:pt idx="508">
                  <c:v>7.5915999999999997E-2</c:v>
                </c:pt>
                <c:pt idx="509">
                  <c:v>7.5810000000000002E-2</c:v>
                </c:pt>
                <c:pt idx="510">
                  <c:v>7.5707999999999998E-2</c:v>
                </c:pt>
                <c:pt idx="511">
                  <c:v>7.5610999999999998E-2</c:v>
                </c:pt>
                <c:pt idx="512">
                  <c:v>7.5511999999999996E-2</c:v>
                </c:pt>
                <c:pt idx="513">
                  <c:v>7.5414999999999996E-2</c:v>
                </c:pt>
                <c:pt idx="514">
                  <c:v>7.5312000000000004E-2</c:v>
                </c:pt>
                <c:pt idx="515">
                  <c:v>7.5204999999999994E-2</c:v>
                </c:pt>
                <c:pt idx="516">
                  <c:v>7.5101000000000001E-2</c:v>
                </c:pt>
                <c:pt idx="517">
                  <c:v>7.5001999999999999E-2</c:v>
                </c:pt>
                <c:pt idx="518">
                  <c:v>7.4901999999999996E-2</c:v>
                </c:pt>
                <c:pt idx="519">
                  <c:v>7.4803999999999995E-2</c:v>
                </c:pt>
                <c:pt idx="520">
                  <c:v>7.4712000000000001E-2</c:v>
                </c:pt>
                <c:pt idx="521">
                  <c:v>7.4618000000000004E-2</c:v>
                </c:pt>
                <c:pt idx="522">
                  <c:v>7.4520000000000003E-2</c:v>
                </c:pt>
                <c:pt idx="523">
                  <c:v>7.4424000000000004E-2</c:v>
                </c:pt>
                <c:pt idx="524">
                  <c:v>7.4326000000000003E-2</c:v>
                </c:pt>
                <c:pt idx="525">
                  <c:v>7.4226E-2</c:v>
                </c:pt>
                <c:pt idx="526">
                  <c:v>7.4126999999999998E-2</c:v>
                </c:pt>
                <c:pt idx="527">
                  <c:v>7.4032000000000001E-2</c:v>
                </c:pt>
                <c:pt idx="528">
                  <c:v>7.3931999999999998E-2</c:v>
                </c:pt>
                <c:pt idx="529">
                  <c:v>7.3834999999999998E-2</c:v>
                </c:pt>
                <c:pt idx="530">
                  <c:v>7.3734999999999995E-2</c:v>
                </c:pt>
                <c:pt idx="531">
                  <c:v>7.3639999999999997E-2</c:v>
                </c:pt>
                <c:pt idx="532">
                  <c:v>7.3537000000000005E-2</c:v>
                </c:pt>
                <c:pt idx="533">
                  <c:v>7.3440000000000005E-2</c:v>
                </c:pt>
                <c:pt idx="534">
                  <c:v>7.3342000000000004E-2</c:v>
                </c:pt>
                <c:pt idx="535">
                  <c:v>7.3247999999999994E-2</c:v>
                </c:pt>
                <c:pt idx="536">
                  <c:v>7.3157E-2</c:v>
                </c:pt>
                <c:pt idx="537">
                  <c:v>7.3061000000000001E-2</c:v>
                </c:pt>
                <c:pt idx="538">
                  <c:v>7.2969999999999993E-2</c:v>
                </c:pt>
                <c:pt idx="539">
                  <c:v>7.2876999999999997E-2</c:v>
                </c:pt>
                <c:pt idx="540">
                  <c:v>7.2781999999999999E-2</c:v>
                </c:pt>
                <c:pt idx="541">
                  <c:v>7.2690000000000005E-2</c:v>
                </c:pt>
                <c:pt idx="542">
                  <c:v>7.2599999999999998E-2</c:v>
                </c:pt>
                <c:pt idx="543">
                  <c:v>7.2511000000000006E-2</c:v>
                </c:pt>
                <c:pt idx="544">
                  <c:v>7.2417999999999996E-2</c:v>
                </c:pt>
                <c:pt idx="545">
                  <c:v>7.2323999999999999E-2</c:v>
                </c:pt>
                <c:pt idx="546">
                  <c:v>7.2235999999999995E-2</c:v>
                </c:pt>
                <c:pt idx="547">
                  <c:v>7.2147000000000003E-2</c:v>
                </c:pt>
                <c:pt idx="548">
                  <c:v>7.2056999999999996E-2</c:v>
                </c:pt>
                <c:pt idx="549">
                  <c:v>7.1967000000000003E-2</c:v>
                </c:pt>
                <c:pt idx="550">
                  <c:v>7.1873999999999993E-2</c:v>
                </c:pt>
                <c:pt idx="551">
                  <c:v>7.1788000000000005E-2</c:v>
                </c:pt>
                <c:pt idx="552">
                  <c:v>7.1701000000000001E-2</c:v>
                </c:pt>
                <c:pt idx="553">
                  <c:v>7.1611999999999995E-2</c:v>
                </c:pt>
                <c:pt idx="554">
                  <c:v>7.1521000000000001E-2</c:v>
                </c:pt>
                <c:pt idx="555">
                  <c:v>7.1438000000000001E-2</c:v>
                </c:pt>
                <c:pt idx="556">
                  <c:v>7.1350999999999998E-2</c:v>
                </c:pt>
                <c:pt idx="557">
                  <c:v>7.1266999999999997E-2</c:v>
                </c:pt>
                <c:pt idx="558">
                  <c:v>7.1175000000000002E-2</c:v>
                </c:pt>
                <c:pt idx="559">
                  <c:v>7.1086999999999997E-2</c:v>
                </c:pt>
                <c:pt idx="560">
                  <c:v>7.0997000000000005E-2</c:v>
                </c:pt>
                <c:pt idx="561">
                  <c:v>7.0915000000000006E-2</c:v>
                </c:pt>
                <c:pt idx="562">
                  <c:v>7.0831000000000005E-2</c:v>
                </c:pt>
                <c:pt idx="563">
                  <c:v>7.0748000000000005E-2</c:v>
                </c:pt>
                <c:pt idx="564">
                  <c:v>7.0661000000000002E-2</c:v>
                </c:pt>
                <c:pt idx="565">
                  <c:v>7.0576E-2</c:v>
                </c:pt>
                <c:pt idx="566">
                  <c:v>7.0495000000000002E-2</c:v>
                </c:pt>
                <c:pt idx="567">
                  <c:v>7.0405999999999996E-2</c:v>
                </c:pt>
                <c:pt idx="568">
                  <c:v>7.0319999999999994E-2</c:v>
                </c:pt>
                <c:pt idx="569">
                  <c:v>7.0229E-2</c:v>
                </c:pt>
                <c:pt idx="570">
                  <c:v>7.0136000000000004E-2</c:v>
                </c:pt>
                <c:pt idx="571">
                  <c:v>7.0055000000000006E-2</c:v>
                </c:pt>
                <c:pt idx="572">
                  <c:v>6.9964999999999999E-2</c:v>
                </c:pt>
                <c:pt idx="573">
                  <c:v>6.9879999999999998E-2</c:v>
                </c:pt>
                <c:pt idx="574">
                  <c:v>6.9794999999999996E-2</c:v>
                </c:pt>
                <c:pt idx="575">
                  <c:v>6.9710999999999995E-2</c:v>
                </c:pt>
                <c:pt idx="576">
                  <c:v>6.9623000000000004E-2</c:v>
                </c:pt>
                <c:pt idx="577">
                  <c:v>6.9538000000000003E-2</c:v>
                </c:pt>
                <c:pt idx="578">
                  <c:v>6.9448999999999997E-2</c:v>
                </c:pt>
                <c:pt idx="579">
                  <c:v>6.9365999999999997E-2</c:v>
                </c:pt>
                <c:pt idx="580">
                  <c:v>6.9277000000000005E-2</c:v>
                </c:pt>
                <c:pt idx="581">
                  <c:v>6.9189000000000001E-2</c:v>
                </c:pt>
                <c:pt idx="582">
                  <c:v>6.9110000000000005E-2</c:v>
                </c:pt>
                <c:pt idx="583">
                  <c:v>6.9025000000000003E-2</c:v>
                </c:pt>
                <c:pt idx="584">
                  <c:v>6.8943000000000004E-2</c:v>
                </c:pt>
                <c:pt idx="585">
                  <c:v>6.8860000000000005E-2</c:v>
                </c:pt>
                <c:pt idx="586">
                  <c:v>6.8776000000000004E-2</c:v>
                </c:pt>
                <c:pt idx="587">
                  <c:v>6.8698999999999996E-2</c:v>
                </c:pt>
                <c:pt idx="588">
                  <c:v>6.8612000000000006E-2</c:v>
                </c:pt>
                <c:pt idx="589">
                  <c:v>6.8525000000000003E-2</c:v>
                </c:pt>
                <c:pt idx="590">
                  <c:v>6.8444000000000005E-2</c:v>
                </c:pt>
                <c:pt idx="591">
                  <c:v>6.8362000000000006E-2</c:v>
                </c:pt>
                <c:pt idx="592">
                  <c:v>6.8275000000000002E-2</c:v>
                </c:pt>
                <c:pt idx="593">
                  <c:v>6.8194000000000005E-2</c:v>
                </c:pt>
                <c:pt idx="594">
                  <c:v>6.8112000000000006E-2</c:v>
                </c:pt>
                <c:pt idx="595">
                  <c:v>6.8034999999999998E-2</c:v>
                </c:pt>
                <c:pt idx="596">
                  <c:v>6.7946999999999994E-2</c:v>
                </c:pt>
                <c:pt idx="597">
                  <c:v>6.787E-2</c:v>
                </c:pt>
                <c:pt idx="598">
                  <c:v>6.7785999999999999E-2</c:v>
                </c:pt>
                <c:pt idx="599">
                  <c:v>6.7706000000000002E-2</c:v>
                </c:pt>
                <c:pt idx="600">
                  <c:v>6.7623000000000003E-2</c:v>
                </c:pt>
                <c:pt idx="601">
                  <c:v>6.7540000000000003E-2</c:v>
                </c:pt>
                <c:pt idx="602">
                  <c:v>6.7462999999999995E-2</c:v>
                </c:pt>
                <c:pt idx="603">
                  <c:v>6.7380999999999996E-2</c:v>
                </c:pt>
                <c:pt idx="604">
                  <c:v>6.7297999999999997E-2</c:v>
                </c:pt>
                <c:pt idx="605">
                  <c:v>6.7218E-2</c:v>
                </c:pt>
                <c:pt idx="606">
                  <c:v>6.7141999999999993E-2</c:v>
                </c:pt>
                <c:pt idx="607">
                  <c:v>6.7057000000000005E-2</c:v>
                </c:pt>
                <c:pt idx="608">
                  <c:v>6.6979999999999998E-2</c:v>
                </c:pt>
                <c:pt idx="609">
                  <c:v>6.6902000000000003E-2</c:v>
                </c:pt>
                <c:pt idx="610">
                  <c:v>6.6820000000000004E-2</c:v>
                </c:pt>
                <c:pt idx="611">
                  <c:v>6.6736000000000004E-2</c:v>
                </c:pt>
                <c:pt idx="612">
                  <c:v>6.6657999999999995E-2</c:v>
                </c:pt>
                <c:pt idx="613">
                  <c:v>6.6582000000000002E-2</c:v>
                </c:pt>
                <c:pt idx="614">
                  <c:v>6.6507999999999998E-2</c:v>
                </c:pt>
                <c:pt idx="615">
                  <c:v>6.6424999999999998E-2</c:v>
                </c:pt>
                <c:pt idx="616">
                  <c:v>6.6347000000000003E-2</c:v>
                </c:pt>
                <c:pt idx="617">
                  <c:v>6.6269999999999996E-2</c:v>
                </c:pt>
                <c:pt idx="618">
                  <c:v>6.6194000000000003E-2</c:v>
                </c:pt>
                <c:pt idx="619">
                  <c:v>6.6114000000000006E-2</c:v>
                </c:pt>
                <c:pt idx="620">
                  <c:v>6.6035999999999997E-2</c:v>
                </c:pt>
                <c:pt idx="621">
                  <c:v>6.5963999999999995E-2</c:v>
                </c:pt>
                <c:pt idx="622">
                  <c:v>6.5886E-2</c:v>
                </c:pt>
                <c:pt idx="623">
                  <c:v>6.5807000000000004E-2</c:v>
                </c:pt>
                <c:pt idx="624">
                  <c:v>6.5731999999999999E-2</c:v>
                </c:pt>
                <c:pt idx="625">
                  <c:v>6.5651000000000001E-2</c:v>
                </c:pt>
                <c:pt idx="626">
                  <c:v>6.5572000000000005E-2</c:v>
                </c:pt>
                <c:pt idx="627">
                  <c:v>6.5493999999999997E-2</c:v>
                </c:pt>
                <c:pt idx="628">
                  <c:v>6.5409999999999996E-2</c:v>
                </c:pt>
                <c:pt idx="629">
                  <c:v>6.5332000000000001E-2</c:v>
                </c:pt>
                <c:pt idx="630">
                  <c:v>6.5254999999999994E-2</c:v>
                </c:pt>
                <c:pt idx="631">
                  <c:v>6.5182000000000004E-2</c:v>
                </c:pt>
                <c:pt idx="632">
                  <c:v>6.5105999999999997E-2</c:v>
                </c:pt>
                <c:pt idx="633">
                  <c:v>6.5034999999999996E-2</c:v>
                </c:pt>
                <c:pt idx="634">
                  <c:v>6.4960000000000004E-2</c:v>
                </c:pt>
                <c:pt idx="635">
                  <c:v>6.4882999999999996E-2</c:v>
                </c:pt>
                <c:pt idx="636">
                  <c:v>6.4810999999999994E-2</c:v>
                </c:pt>
                <c:pt idx="637">
                  <c:v>6.4737000000000003E-2</c:v>
                </c:pt>
                <c:pt idx="638">
                  <c:v>6.4659999999999995E-2</c:v>
                </c:pt>
                <c:pt idx="639">
                  <c:v>6.4588000000000007E-2</c:v>
                </c:pt>
                <c:pt idx="640">
                  <c:v>6.4517000000000005E-2</c:v>
                </c:pt>
                <c:pt idx="641">
                  <c:v>6.4447000000000004E-2</c:v>
                </c:pt>
                <c:pt idx="642">
                  <c:v>6.4368999999999996E-2</c:v>
                </c:pt>
                <c:pt idx="643">
                  <c:v>6.4294000000000004E-2</c:v>
                </c:pt>
                <c:pt idx="644">
                  <c:v>6.4224000000000003E-2</c:v>
                </c:pt>
                <c:pt idx="645">
                  <c:v>6.4151E-2</c:v>
                </c:pt>
                <c:pt idx="646">
                  <c:v>6.4083000000000001E-2</c:v>
                </c:pt>
                <c:pt idx="647">
                  <c:v>6.4008999999999996E-2</c:v>
                </c:pt>
                <c:pt idx="648">
                  <c:v>6.3940999999999998E-2</c:v>
                </c:pt>
                <c:pt idx="649">
                  <c:v>6.3872999999999999E-2</c:v>
                </c:pt>
                <c:pt idx="650">
                  <c:v>6.3805000000000001E-2</c:v>
                </c:pt>
                <c:pt idx="651">
                  <c:v>6.3739000000000004E-2</c:v>
                </c:pt>
                <c:pt idx="652">
                  <c:v>6.3668000000000002E-2</c:v>
                </c:pt>
                <c:pt idx="653">
                  <c:v>6.3594999999999999E-2</c:v>
                </c:pt>
                <c:pt idx="654">
                  <c:v>6.3524999999999998E-2</c:v>
                </c:pt>
                <c:pt idx="655">
                  <c:v>6.3455999999999999E-2</c:v>
                </c:pt>
                <c:pt idx="656">
                  <c:v>6.3389000000000001E-2</c:v>
                </c:pt>
                <c:pt idx="657">
                  <c:v>6.3320000000000001E-2</c:v>
                </c:pt>
                <c:pt idx="658">
                  <c:v>6.3251000000000002E-2</c:v>
                </c:pt>
                <c:pt idx="659">
                  <c:v>6.3183000000000003E-2</c:v>
                </c:pt>
                <c:pt idx="660">
                  <c:v>6.3106999999999996E-2</c:v>
                </c:pt>
                <c:pt idx="661">
                  <c:v>6.3036999999999996E-2</c:v>
                </c:pt>
                <c:pt idx="662">
                  <c:v>6.2967999999999996E-2</c:v>
                </c:pt>
                <c:pt idx="663">
                  <c:v>6.2900999999999999E-2</c:v>
                </c:pt>
                <c:pt idx="664">
                  <c:v>6.2834000000000001E-2</c:v>
                </c:pt>
                <c:pt idx="665">
                  <c:v>6.2767000000000003E-2</c:v>
                </c:pt>
                <c:pt idx="666">
                  <c:v>6.2696000000000002E-2</c:v>
                </c:pt>
                <c:pt idx="667">
                  <c:v>6.2628000000000003E-2</c:v>
                </c:pt>
                <c:pt idx="668">
                  <c:v>6.2556E-2</c:v>
                </c:pt>
                <c:pt idx="669">
                  <c:v>6.2490999999999998E-2</c:v>
                </c:pt>
                <c:pt idx="670">
                  <c:v>6.2426000000000002E-2</c:v>
                </c:pt>
                <c:pt idx="671">
                  <c:v>6.2357000000000003E-2</c:v>
                </c:pt>
                <c:pt idx="672">
                  <c:v>6.2288999999999997E-2</c:v>
                </c:pt>
                <c:pt idx="673">
                  <c:v>6.2220999999999999E-2</c:v>
                </c:pt>
                <c:pt idx="674">
                  <c:v>6.2157999999999998E-2</c:v>
                </c:pt>
                <c:pt idx="675">
                  <c:v>6.2080000000000003E-2</c:v>
                </c:pt>
                <c:pt idx="676">
                  <c:v>6.2012999999999999E-2</c:v>
                </c:pt>
                <c:pt idx="677">
                  <c:v>6.1945E-2</c:v>
                </c:pt>
                <c:pt idx="678">
                  <c:v>6.1872999999999997E-2</c:v>
                </c:pt>
                <c:pt idx="679">
                  <c:v>6.1802999999999997E-2</c:v>
                </c:pt>
                <c:pt idx="680">
                  <c:v>6.1737E-2</c:v>
                </c:pt>
                <c:pt idx="681">
                  <c:v>6.1674E-2</c:v>
                </c:pt>
                <c:pt idx="682">
                  <c:v>6.1606000000000001E-2</c:v>
                </c:pt>
                <c:pt idx="683">
                  <c:v>6.1545999999999997E-2</c:v>
                </c:pt>
                <c:pt idx="684">
                  <c:v>6.148E-2</c:v>
                </c:pt>
                <c:pt idx="685">
                  <c:v>6.1413000000000002E-2</c:v>
                </c:pt>
                <c:pt idx="686">
                  <c:v>6.1344999999999997E-2</c:v>
                </c:pt>
                <c:pt idx="687">
                  <c:v>6.1280000000000001E-2</c:v>
                </c:pt>
                <c:pt idx="688">
                  <c:v>6.1212999999999997E-2</c:v>
                </c:pt>
                <c:pt idx="689">
                  <c:v>6.1144999999999998E-2</c:v>
                </c:pt>
                <c:pt idx="690">
                  <c:v>6.1075999999999998E-2</c:v>
                </c:pt>
                <c:pt idx="691">
                  <c:v>6.1009000000000001E-2</c:v>
                </c:pt>
                <c:pt idx="692">
                  <c:v>6.0942000000000003E-2</c:v>
                </c:pt>
                <c:pt idx="693">
                  <c:v>6.0872999999999997E-2</c:v>
                </c:pt>
                <c:pt idx="694">
                  <c:v>6.0809000000000002E-2</c:v>
                </c:pt>
                <c:pt idx="695">
                  <c:v>6.0740000000000002E-2</c:v>
                </c:pt>
                <c:pt idx="696">
                  <c:v>6.0675E-2</c:v>
                </c:pt>
                <c:pt idx="697">
                  <c:v>6.0602000000000003E-2</c:v>
                </c:pt>
                <c:pt idx="698">
                  <c:v>6.0533000000000003E-2</c:v>
                </c:pt>
                <c:pt idx="699">
                  <c:v>6.0471999999999998E-2</c:v>
                </c:pt>
                <c:pt idx="700">
                  <c:v>6.0405E-2</c:v>
                </c:pt>
                <c:pt idx="701">
                  <c:v>6.0340999999999999E-2</c:v>
                </c:pt>
                <c:pt idx="702">
                  <c:v>6.0276000000000003E-2</c:v>
                </c:pt>
                <c:pt idx="703">
                  <c:v>6.021E-2</c:v>
                </c:pt>
                <c:pt idx="704">
                  <c:v>6.0137999999999997E-2</c:v>
                </c:pt>
                <c:pt idx="705">
                  <c:v>6.0070999999999999E-2</c:v>
                </c:pt>
                <c:pt idx="706">
                  <c:v>6.0005000000000003E-2</c:v>
                </c:pt>
                <c:pt idx="707">
                  <c:v>5.9933E-2</c:v>
                </c:pt>
                <c:pt idx="708">
                  <c:v>5.9867999999999998E-2</c:v>
                </c:pt>
                <c:pt idx="709">
                  <c:v>5.9797999999999997E-2</c:v>
                </c:pt>
                <c:pt idx="710">
                  <c:v>5.9732E-2</c:v>
                </c:pt>
                <c:pt idx="711">
                  <c:v>5.9666999999999998E-2</c:v>
                </c:pt>
                <c:pt idx="712">
                  <c:v>5.96E-2</c:v>
                </c:pt>
                <c:pt idx="713">
                  <c:v>5.9538000000000001E-2</c:v>
                </c:pt>
                <c:pt idx="714">
                  <c:v>5.9471000000000003E-2</c:v>
                </c:pt>
                <c:pt idx="715">
                  <c:v>5.9404999999999999E-2</c:v>
                </c:pt>
                <c:pt idx="716">
                  <c:v>5.9340999999999998E-2</c:v>
                </c:pt>
                <c:pt idx="717">
                  <c:v>5.9277999999999997E-2</c:v>
                </c:pt>
                <c:pt idx="718">
                  <c:v>5.9214000000000003E-2</c:v>
                </c:pt>
                <c:pt idx="719">
                  <c:v>5.9143000000000001E-2</c:v>
                </c:pt>
                <c:pt idx="720">
                  <c:v>5.9076999999999998E-2</c:v>
                </c:pt>
                <c:pt idx="721">
                  <c:v>5.9013999999999997E-2</c:v>
                </c:pt>
                <c:pt idx="722">
                  <c:v>5.8950000000000002E-2</c:v>
                </c:pt>
                <c:pt idx="723">
                  <c:v>5.8887000000000002E-2</c:v>
                </c:pt>
                <c:pt idx="724">
                  <c:v>5.8824000000000001E-2</c:v>
                </c:pt>
                <c:pt idx="725">
                  <c:v>5.8758999999999999E-2</c:v>
                </c:pt>
                <c:pt idx="726">
                  <c:v>5.8698E-2</c:v>
                </c:pt>
                <c:pt idx="727">
                  <c:v>5.8635E-2</c:v>
                </c:pt>
                <c:pt idx="728">
                  <c:v>5.8569999999999997E-2</c:v>
                </c:pt>
                <c:pt idx="729">
                  <c:v>5.8505000000000001E-2</c:v>
                </c:pt>
                <c:pt idx="730">
                  <c:v>5.8439999999999999E-2</c:v>
                </c:pt>
                <c:pt idx="731">
                  <c:v>5.8374000000000002E-2</c:v>
                </c:pt>
                <c:pt idx="732">
                  <c:v>5.8311000000000002E-2</c:v>
                </c:pt>
                <c:pt idx="733">
                  <c:v>5.8250000000000003E-2</c:v>
                </c:pt>
                <c:pt idx="734">
                  <c:v>5.8188999999999998E-2</c:v>
                </c:pt>
                <c:pt idx="735">
                  <c:v>5.8126999999999998E-2</c:v>
                </c:pt>
                <c:pt idx="736">
                  <c:v>5.8061000000000001E-2</c:v>
                </c:pt>
                <c:pt idx="737">
                  <c:v>5.7998000000000001E-2</c:v>
                </c:pt>
                <c:pt idx="738">
                  <c:v>5.7932999999999998E-2</c:v>
                </c:pt>
                <c:pt idx="739">
                  <c:v>5.7867000000000002E-2</c:v>
                </c:pt>
                <c:pt idx="740">
                  <c:v>5.7801999999999999E-2</c:v>
                </c:pt>
                <c:pt idx="741">
                  <c:v>5.7741000000000001E-2</c:v>
                </c:pt>
                <c:pt idx="742">
                  <c:v>5.7685E-2</c:v>
                </c:pt>
                <c:pt idx="743">
                  <c:v>5.7624000000000002E-2</c:v>
                </c:pt>
                <c:pt idx="744">
                  <c:v>5.7563000000000003E-2</c:v>
                </c:pt>
                <c:pt idx="745">
                  <c:v>5.7495999999999998E-2</c:v>
                </c:pt>
                <c:pt idx="746">
                  <c:v>5.7433999999999999E-2</c:v>
                </c:pt>
                <c:pt idx="747">
                  <c:v>5.7376000000000003E-2</c:v>
                </c:pt>
                <c:pt idx="748">
                  <c:v>5.7313000000000003E-2</c:v>
                </c:pt>
                <c:pt idx="749">
                  <c:v>5.7251000000000003E-2</c:v>
                </c:pt>
                <c:pt idx="750">
                  <c:v>5.7188000000000003E-2</c:v>
                </c:pt>
                <c:pt idx="751">
                  <c:v>5.7131000000000001E-2</c:v>
                </c:pt>
                <c:pt idx="752">
                  <c:v>5.7063999999999997E-2</c:v>
                </c:pt>
                <c:pt idx="753">
                  <c:v>5.7003999999999999E-2</c:v>
                </c:pt>
                <c:pt idx="754">
                  <c:v>5.6944000000000002E-2</c:v>
                </c:pt>
                <c:pt idx="755">
                  <c:v>5.6884999999999998E-2</c:v>
                </c:pt>
                <c:pt idx="756">
                  <c:v>5.6825000000000001E-2</c:v>
                </c:pt>
                <c:pt idx="757">
                  <c:v>5.6769E-2</c:v>
                </c:pt>
                <c:pt idx="758">
                  <c:v>5.6707E-2</c:v>
                </c:pt>
                <c:pt idx="759">
                  <c:v>5.6649999999999999E-2</c:v>
                </c:pt>
                <c:pt idx="760">
                  <c:v>5.6593999999999998E-2</c:v>
                </c:pt>
                <c:pt idx="761">
                  <c:v>5.6543999999999997E-2</c:v>
                </c:pt>
                <c:pt idx="762">
                  <c:v>5.6489999999999999E-2</c:v>
                </c:pt>
                <c:pt idx="763">
                  <c:v>5.6432000000000003E-2</c:v>
                </c:pt>
                <c:pt idx="764">
                  <c:v>5.6372999999999999E-2</c:v>
                </c:pt>
                <c:pt idx="765">
                  <c:v>5.6312000000000001E-2</c:v>
                </c:pt>
                <c:pt idx="766">
                  <c:v>5.6253999999999998E-2</c:v>
                </c:pt>
                <c:pt idx="767">
                  <c:v>5.6194000000000001E-2</c:v>
                </c:pt>
                <c:pt idx="768">
                  <c:v>5.6133000000000002E-2</c:v>
                </c:pt>
                <c:pt idx="769">
                  <c:v>5.6075E-2</c:v>
                </c:pt>
                <c:pt idx="770">
                  <c:v>5.6018999999999999E-2</c:v>
                </c:pt>
                <c:pt idx="771">
                  <c:v>5.5960000000000003E-2</c:v>
                </c:pt>
                <c:pt idx="772">
                  <c:v>5.5898000000000003E-2</c:v>
                </c:pt>
                <c:pt idx="773">
                  <c:v>5.5840000000000001E-2</c:v>
                </c:pt>
                <c:pt idx="774">
                  <c:v>5.5780000000000003E-2</c:v>
                </c:pt>
                <c:pt idx="775">
                  <c:v>5.5719999999999999E-2</c:v>
                </c:pt>
                <c:pt idx="776">
                  <c:v>5.5667000000000001E-2</c:v>
                </c:pt>
                <c:pt idx="777">
                  <c:v>5.5605000000000002E-2</c:v>
                </c:pt>
                <c:pt idx="778">
                  <c:v>5.5544999999999997E-2</c:v>
                </c:pt>
                <c:pt idx="779">
                  <c:v>5.5486000000000001E-2</c:v>
                </c:pt>
                <c:pt idx="780">
                  <c:v>5.5431000000000001E-2</c:v>
                </c:pt>
                <c:pt idx="781">
                  <c:v>5.5375000000000001E-2</c:v>
                </c:pt>
                <c:pt idx="782">
                  <c:v>5.5316999999999998E-2</c:v>
                </c:pt>
                <c:pt idx="783">
                  <c:v>5.5259999999999997E-2</c:v>
                </c:pt>
                <c:pt idx="784">
                  <c:v>5.5205999999999998E-2</c:v>
                </c:pt>
                <c:pt idx="785">
                  <c:v>5.5145E-2</c:v>
                </c:pt>
                <c:pt idx="786">
                  <c:v>5.5093000000000003E-2</c:v>
                </c:pt>
                <c:pt idx="787">
                  <c:v>5.5042000000000001E-2</c:v>
                </c:pt>
                <c:pt idx="788">
                  <c:v>5.4982999999999997E-2</c:v>
                </c:pt>
                <c:pt idx="789">
                  <c:v>5.4925000000000002E-2</c:v>
                </c:pt>
                <c:pt idx="790">
                  <c:v>5.4864000000000003E-2</c:v>
                </c:pt>
                <c:pt idx="791">
                  <c:v>5.4808000000000003E-2</c:v>
                </c:pt>
                <c:pt idx="792">
                  <c:v>5.4747999999999998E-2</c:v>
                </c:pt>
                <c:pt idx="793">
                  <c:v>5.4686999999999999E-2</c:v>
                </c:pt>
                <c:pt idx="794">
                  <c:v>5.4633000000000001E-2</c:v>
                </c:pt>
                <c:pt idx="795">
                  <c:v>5.4574999999999999E-2</c:v>
                </c:pt>
                <c:pt idx="796">
                  <c:v>5.4516000000000002E-2</c:v>
                </c:pt>
                <c:pt idx="797">
                  <c:v>5.4457999999999999E-2</c:v>
                </c:pt>
                <c:pt idx="798">
                  <c:v>5.4396E-2</c:v>
                </c:pt>
                <c:pt idx="799">
                  <c:v>5.4336000000000002E-2</c:v>
                </c:pt>
                <c:pt idx="800">
                  <c:v>5.4274000000000003E-2</c:v>
                </c:pt>
                <c:pt idx="801">
                  <c:v>5.4212999999999997E-2</c:v>
                </c:pt>
                <c:pt idx="802">
                  <c:v>5.4156999999999997E-2</c:v>
                </c:pt>
                <c:pt idx="803">
                  <c:v>5.4099000000000001E-2</c:v>
                </c:pt>
                <c:pt idx="804">
                  <c:v>5.4039999999999998E-2</c:v>
                </c:pt>
                <c:pt idx="805">
                  <c:v>5.3981000000000001E-2</c:v>
                </c:pt>
                <c:pt idx="806">
                  <c:v>5.3922999999999999E-2</c:v>
                </c:pt>
                <c:pt idx="807">
                  <c:v>5.3863000000000001E-2</c:v>
                </c:pt>
                <c:pt idx="808">
                  <c:v>5.3806E-2</c:v>
                </c:pt>
                <c:pt idx="809">
                  <c:v>5.3751E-2</c:v>
                </c:pt>
                <c:pt idx="810">
                  <c:v>5.3691999999999997E-2</c:v>
                </c:pt>
                <c:pt idx="811">
                  <c:v>5.3629000000000003E-2</c:v>
                </c:pt>
                <c:pt idx="812">
                  <c:v>5.357E-2</c:v>
                </c:pt>
                <c:pt idx="813">
                  <c:v>5.3510000000000002E-2</c:v>
                </c:pt>
                <c:pt idx="814">
                  <c:v>5.3454000000000002E-2</c:v>
                </c:pt>
                <c:pt idx="815">
                  <c:v>5.3397E-2</c:v>
                </c:pt>
                <c:pt idx="816">
                  <c:v>5.3338999999999998E-2</c:v>
                </c:pt>
                <c:pt idx="817">
                  <c:v>5.3286E-2</c:v>
                </c:pt>
                <c:pt idx="818">
                  <c:v>5.3228999999999999E-2</c:v>
                </c:pt>
                <c:pt idx="819">
                  <c:v>5.3171999999999997E-2</c:v>
                </c:pt>
                <c:pt idx="820">
                  <c:v>5.3116999999999998E-2</c:v>
                </c:pt>
                <c:pt idx="821">
                  <c:v>5.3060000000000003E-2</c:v>
                </c:pt>
                <c:pt idx="822">
                  <c:v>5.2998000000000003E-2</c:v>
                </c:pt>
                <c:pt idx="823">
                  <c:v>5.2946E-2</c:v>
                </c:pt>
                <c:pt idx="824">
                  <c:v>5.2888999999999999E-2</c:v>
                </c:pt>
                <c:pt idx="825">
                  <c:v>5.2832999999999998E-2</c:v>
                </c:pt>
                <c:pt idx="826">
                  <c:v>5.2776000000000003E-2</c:v>
                </c:pt>
                <c:pt idx="827">
                  <c:v>5.2721999999999998E-2</c:v>
                </c:pt>
                <c:pt idx="828">
                  <c:v>5.2666999999999999E-2</c:v>
                </c:pt>
                <c:pt idx="829">
                  <c:v>5.2609000000000003E-2</c:v>
                </c:pt>
                <c:pt idx="830">
                  <c:v>5.2553999999999997E-2</c:v>
                </c:pt>
                <c:pt idx="831">
                  <c:v>5.2493999999999999E-2</c:v>
                </c:pt>
                <c:pt idx="832">
                  <c:v>5.2434000000000001E-2</c:v>
                </c:pt>
                <c:pt idx="833">
                  <c:v>5.2375999999999999E-2</c:v>
                </c:pt>
                <c:pt idx="834">
                  <c:v>5.2316000000000001E-2</c:v>
                </c:pt>
                <c:pt idx="835">
                  <c:v>5.2259E-2</c:v>
                </c:pt>
                <c:pt idx="836">
                  <c:v>5.2202999999999999E-2</c:v>
                </c:pt>
                <c:pt idx="837">
                  <c:v>5.2137999999999997E-2</c:v>
                </c:pt>
                <c:pt idx="838">
                  <c:v>5.2080000000000001E-2</c:v>
                </c:pt>
                <c:pt idx="839">
                  <c:v>5.2026999999999997E-2</c:v>
                </c:pt>
                <c:pt idx="840">
                  <c:v>5.1964000000000003E-2</c:v>
                </c:pt>
                <c:pt idx="841">
                  <c:v>5.1902999999999998E-2</c:v>
                </c:pt>
                <c:pt idx="842">
                  <c:v>5.1841999999999999E-2</c:v>
                </c:pt>
                <c:pt idx="843">
                  <c:v>5.1783000000000003E-2</c:v>
                </c:pt>
                <c:pt idx="844">
                  <c:v>5.1727000000000002E-2</c:v>
                </c:pt>
                <c:pt idx="845">
                  <c:v>5.1666999999999998E-2</c:v>
                </c:pt>
                <c:pt idx="846">
                  <c:v>5.1611999999999998E-2</c:v>
                </c:pt>
                <c:pt idx="847">
                  <c:v>5.1555999999999998E-2</c:v>
                </c:pt>
                <c:pt idx="848">
                  <c:v>5.1506000000000003E-2</c:v>
                </c:pt>
                <c:pt idx="849">
                  <c:v>5.1452999999999999E-2</c:v>
                </c:pt>
                <c:pt idx="850">
                  <c:v>5.1395999999999997E-2</c:v>
                </c:pt>
                <c:pt idx="851">
                  <c:v>5.1336E-2</c:v>
                </c:pt>
                <c:pt idx="852">
                  <c:v>5.1283000000000002E-2</c:v>
                </c:pt>
                <c:pt idx="853">
                  <c:v>5.1226000000000001E-2</c:v>
                </c:pt>
                <c:pt idx="854">
                  <c:v>5.1167999999999998E-2</c:v>
                </c:pt>
                <c:pt idx="855">
                  <c:v>5.1112999999999999E-2</c:v>
                </c:pt>
                <c:pt idx="856">
                  <c:v>5.1056999999999998E-2</c:v>
                </c:pt>
                <c:pt idx="857">
                  <c:v>5.0999999999999997E-2</c:v>
                </c:pt>
                <c:pt idx="858">
                  <c:v>5.0943000000000002E-2</c:v>
                </c:pt>
                <c:pt idx="859">
                  <c:v>5.0894000000000002E-2</c:v>
                </c:pt>
                <c:pt idx="860">
                  <c:v>5.083E-2</c:v>
                </c:pt>
                <c:pt idx="861">
                  <c:v>5.0774E-2</c:v>
                </c:pt>
                <c:pt idx="862">
                  <c:v>5.0716999999999998E-2</c:v>
                </c:pt>
                <c:pt idx="863">
                  <c:v>5.0659999999999997E-2</c:v>
                </c:pt>
                <c:pt idx="864">
                  <c:v>5.0604000000000003E-2</c:v>
                </c:pt>
                <c:pt idx="865">
                  <c:v>5.0548999999999997E-2</c:v>
                </c:pt>
                <c:pt idx="866">
                  <c:v>5.0491000000000001E-2</c:v>
                </c:pt>
                <c:pt idx="867">
                  <c:v>5.0436000000000002E-2</c:v>
                </c:pt>
                <c:pt idx="868">
                  <c:v>5.0379E-2</c:v>
                </c:pt>
                <c:pt idx="869">
                  <c:v>5.0323E-2</c:v>
                </c:pt>
                <c:pt idx="870">
                  <c:v>5.0271999999999997E-2</c:v>
                </c:pt>
                <c:pt idx="871">
                  <c:v>5.0213000000000001E-2</c:v>
                </c:pt>
                <c:pt idx="872">
                  <c:v>5.0155999999999999E-2</c:v>
                </c:pt>
                <c:pt idx="873">
                  <c:v>5.0103000000000002E-2</c:v>
                </c:pt>
                <c:pt idx="874">
                  <c:v>5.0046E-2</c:v>
                </c:pt>
                <c:pt idx="875">
                  <c:v>4.999E-2</c:v>
                </c:pt>
                <c:pt idx="876">
                  <c:v>4.9938000000000003E-2</c:v>
                </c:pt>
                <c:pt idx="877">
                  <c:v>4.9882000000000003E-2</c:v>
                </c:pt>
                <c:pt idx="878">
                  <c:v>4.9831E-2</c:v>
                </c:pt>
                <c:pt idx="879">
                  <c:v>4.9773999999999999E-2</c:v>
                </c:pt>
                <c:pt idx="880">
                  <c:v>4.9714000000000001E-2</c:v>
                </c:pt>
                <c:pt idx="881">
                  <c:v>4.9655999999999999E-2</c:v>
                </c:pt>
                <c:pt idx="882">
                  <c:v>4.9597000000000002E-2</c:v>
                </c:pt>
                <c:pt idx="883">
                  <c:v>4.9540000000000001E-2</c:v>
                </c:pt>
                <c:pt idx="884">
                  <c:v>4.9487000000000003E-2</c:v>
                </c:pt>
                <c:pt idx="885">
                  <c:v>4.9433999999999999E-2</c:v>
                </c:pt>
                <c:pt idx="886">
                  <c:v>4.9383000000000003E-2</c:v>
                </c:pt>
                <c:pt idx="887">
                  <c:v>4.9329999999999999E-2</c:v>
                </c:pt>
                <c:pt idx="888">
                  <c:v>4.9273999999999998E-2</c:v>
                </c:pt>
                <c:pt idx="889">
                  <c:v>4.9217999999999998E-2</c:v>
                </c:pt>
                <c:pt idx="890">
                  <c:v>4.9165E-2</c:v>
                </c:pt>
                <c:pt idx="891">
                  <c:v>4.9110000000000001E-2</c:v>
                </c:pt>
                <c:pt idx="892">
                  <c:v>4.9063000000000002E-2</c:v>
                </c:pt>
                <c:pt idx="893">
                  <c:v>4.9008999999999997E-2</c:v>
                </c:pt>
                <c:pt idx="894">
                  <c:v>4.8959000000000003E-2</c:v>
                </c:pt>
                <c:pt idx="895">
                  <c:v>4.8904000000000003E-2</c:v>
                </c:pt>
                <c:pt idx="896">
                  <c:v>4.8855999999999997E-2</c:v>
                </c:pt>
                <c:pt idx="897">
                  <c:v>4.8802999999999999E-2</c:v>
                </c:pt>
                <c:pt idx="898">
                  <c:v>4.8751000000000003E-2</c:v>
                </c:pt>
                <c:pt idx="899">
                  <c:v>4.87E-2</c:v>
                </c:pt>
                <c:pt idx="900">
                  <c:v>4.8653000000000002E-2</c:v>
                </c:pt>
                <c:pt idx="901">
                  <c:v>4.8600999999999998E-2</c:v>
                </c:pt>
                <c:pt idx="902">
                  <c:v>4.8544999999999998E-2</c:v>
                </c:pt>
                <c:pt idx="903">
                  <c:v>4.8490999999999999E-2</c:v>
                </c:pt>
                <c:pt idx="904">
                  <c:v>4.8446000000000003E-2</c:v>
                </c:pt>
                <c:pt idx="905">
                  <c:v>4.8395000000000001E-2</c:v>
                </c:pt>
                <c:pt idx="906">
                  <c:v>4.8343999999999998E-2</c:v>
                </c:pt>
                <c:pt idx="907">
                  <c:v>4.8294999999999998E-2</c:v>
                </c:pt>
                <c:pt idx="908">
                  <c:v>4.8246999999999998E-2</c:v>
                </c:pt>
                <c:pt idx="909">
                  <c:v>4.8194000000000001E-2</c:v>
                </c:pt>
                <c:pt idx="910">
                  <c:v>4.8143999999999999E-2</c:v>
                </c:pt>
                <c:pt idx="911">
                  <c:v>4.8093999999999998E-2</c:v>
                </c:pt>
                <c:pt idx="912">
                  <c:v>4.8041E-2</c:v>
                </c:pt>
                <c:pt idx="913">
                  <c:v>4.7986000000000001E-2</c:v>
                </c:pt>
                <c:pt idx="914">
                  <c:v>4.7933999999999997E-2</c:v>
                </c:pt>
                <c:pt idx="915">
                  <c:v>4.7885999999999998E-2</c:v>
                </c:pt>
                <c:pt idx="916">
                  <c:v>4.7836999999999998E-2</c:v>
                </c:pt>
                <c:pt idx="917">
                  <c:v>4.7784E-2</c:v>
                </c:pt>
                <c:pt idx="918">
                  <c:v>4.7735E-2</c:v>
                </c:pt>
                <c:pt idx="919">
                  <c:v>4.7689000000000002E-2</c:v>
                </c:pt>
                <c:pt idx="920">
                  <c:v>4.7639000000000001E-2</c:v>
                </c:pt>
                <c:pt idx="921">
                  <c:v>4.7585000000000002E-2</c:v>
                </c:pt>
                <c:pt idx="922">
                  <c:v>4.7531999999999998E-2</c:v>
                </c:pt>
                <c:pt idx="923">
                  <c:v>4.7488000000000002E-2</c:v>
                </c:pt>
                <c:pt idx="924">
                  <c:v>4.7438000000000001E-2</c:v>
                </c:pt>
                <c:pt idx="925">
                  <c:v>4.7390000000000002E-2</c:v>
                </c:pt>
                <c:pt idx="926">
                  <c:v>4.7341000000000001E-2</c:v>
                </c:pt>
                <c:pt idx="927">
                  <c:v>4.7288999999999998E-2</c:v>
                </c:pt>
                <c:pt idx="928">
                  <c:v>4.7239999999999997E-2</c:v>
                </c:pt>
                <c:pt idx="929">
                  <c:v>4.7196000000000002E-2</c:v>
                </c:pt>
                <c:pt idx="930">
                  <c:v>4.7151999999999999E-2</c:v>
                </c:pt>
                <c:pt idx="931">
                  <c:v>4.7107000000000003E-2</c:v>
                </c:pt>
                <c:pt idx="932">
                  <c:v>4.7059999999999998E-2</c:v>
                </c:pt>
                <c:pt idx="933">
                  <c:v>4.7010999999999997E-2</c:v>
                </c:pt>
                <c:pt idx="934">
                  <c:v>4.6961999999999997E-2</c:v>
                </c:pt>
                <c:pt idx="935">
                  <c:v>4.6918000000000001E-2</c:v>
                </c:pt>
                <c:pt idx="936">
                  <c:v>4.6872999999999998E-2</c:v>
                </c:pt>
                <c:pt idx="937">
                  <c:v>4.6824999999999999E-2</c:v>
                </c:pt>
                <c:pt idx="938">
                  <c:v>4.6781999999999997E-2</c:v>
                </c:pt>
                <c:pt idx="939">
                  <c:v>4.6734999999999999E-2</c:v>
                </c:pt>
                <c:pt idx="940">
                  <c:v>4.6692999999999998E-2</c:v>
                </c:pt>
                <c:pt idx="941">
                  <c:v>4.6648000000000002E-2</c:v>
                </c:pt>
                <c:pt idx="942">
                  <c:v>4.6600999999999997E-2</c:v>
                </c:pt>
                <c:pt idx="943">
                  <c:v>4.6556E-2</c:v>
                </c:pt>
                <c:pt idx="944">
                  <c:v>4.6509000000000002E-2</c:v>
                </c:pt>
                <c:pt idx="945">
                  <c:v>4.6461000000000002E-2</c:v>
                </c:pt>
                <c:pt idx="946">
                  <c:v>4.6418000000000001E-2</c:v>
                </c:pt>
                <c:pt idx="947">
                  <c:v>4.6369E-2</c:v>
                </c:pt>
                <c:pt idx="948">
                  <c:v>4.6318999999999999E-2</c:v>
                </c:pt>
                <c:pt idx="949">
                  <c:v>4.6273000000000002E-2</c:v>
                </c:pt>
                <c:pt idx="950">
                  <c:v>4.6232000000000002E-2</c:v>
                </c:pt>
                <c:pt idx="951">
                  <c:v>4.6193999999999999E-2</c:v>
                </c:pt>
                <c:pt idx="952">
                  <c:v>4.6149999999999997E-2</c:v>
                </c:pt>
                <c:pt idx="953">
                  <c:v>4.6103999999999999E-2</c:v>
                </c:pt>
                <c:pt idx="954">
                  <c:v>4.6060999999999998E-2</c:v>
                </c:pt>
                <c:pt idx="955">
                  <c:v>4.6018999999999997E-2</c:v>
                </c:pt>
                <c:pt idx="956">
                  <c:v>4.5971999999999999E-2</c:v>
                </c:pt>
                <c:pt idx="957">
                  <c:v>4.5931E-2</c:v>
                </c:pt>
                <c:pt idx="958">
                  <c:v>4.5886999999999997E-2</c:v>
                </c:pt>
                <c:pt idx="959">
                  <c:v>4.5843000000000002E-2</c:v>
                </c:pt>
                <c:pt idx="960">
                  <c:v>4.5798999999999999E-2</c:v>
                </c:pt>
                <c:pt idx="961">
                  <c:v>4.5754999999999997E-2</c:v>
                </c:pt>
                <c:pt idx="962">
                  <c:v>4.5712000000000003E-2</c:v>
                </c:pt>
                <c:pt idx="963">
                  <c:v>4.5668E-2</c:v>
                </c:pt>
                <c:pt idx="964">
                  <c:v>4.5629000000000003E-2</c:v>
                </c:pt>
                <c:pt idx="965">
                  <c:v>4.5587999999999997E-2</c:v>
                </c:pt>
                <c:pt idx="966">
                  <c:v>4.5546000000000003E-2</c:v>
                </c:pt>
                <c:pt idx="967">
                  <c:v>4.5504000000000003E-2</c:v>
                </c:pt>
                <c:pt idx="968">
                  <c:v>4.5463000000000003E-2</c:v>
                </c:pt>
                <c:pt idx="969">
                  <c:v>4.5421000000000003E-2</c:v>
                </c:pt>
                <c:pt idx="970">
                  <c:v>4.5385000000000002E-2</c:v>
                </c:pt>
                <c:pt idx="971">
                  <c:v>4.5342E-2</c:v>
                </c:pt>
                <c:pt idx="972">
                  <c:v>4.5296999999999997E-2</c:v>
                </c:pt>
                <c:pt idx="973">
                  <c:v>4.5255999999999998E-2</c:v>
                </c:pt>
                <c:pt idx="974">
                  <c:v>4.5213000000000003E-2</c:v>
                </c:pt>
                <c:pt idx="975">
                  <c:v>4.5171000000000003E-2</c:v>
                </c:pt>
                <c:pt idx="976">
                  <c:v>4.5128000000000001E-2</c:v>
                </c:pt>
                <c:pt idx="977">
                  <c:v>4.5090999999999999E-2</c:v>
                </c:pt>
                <c:pt idx="978">
                  <c:v>4.5048999999999999E-2</c:v>
                </c:pt>
                <c:pt idx="979">
                  <c:v>4.5009E-2</c:v>
                </c:pt>
                <c:pt idx="980">
                  <c:v>4.4968000000000001E-2</c:v>
                </c:pt>
                <c:pt idx="981">
                  <c:v>4.4928000000000003E-2</c:v>
                </c:pt>
                <c:pt idx="982">
                  <c:v>4.4882999999999999E-2</c:v>
                </c:pt>
                <c:pt idx="983">
                  <c:v>4.4845000000000003E-2</c:v>
                </c:pt>
                <c:pt idx="984">
                  <c:v>4.4805999999999999E-2</c:v>
                </c:pt>
                <c:pt idx="985">
                  <c:v>4.4768000000000002E-2</c:v>
                </c:pt>
                <c:pt idx="986">
                  <c:v>4.4728999999999998E-2</c:v>
                </c:pt>
                <c:pt idx="987">
                  <c:v>4.4689E-2</c:v>
                </c:pt>
                <c:pt idx="988">
                  <c:v>4.4646999999999999E-2</c:v>
                </c:pt>
                <c:pt idx="989">
                  <c:v>4.4608000000000002E-2</c:v>
                </c:pt>
                <c:pt idx="990">
                  <c:v>4.4571E-2</c:v>
                </c:pt>
                <c:pt idx="991">
                  <c:v>4.4531000000000001E-2</c:v>
                </c:pt>
                <c:pt idx="992">
                  <c:v>4.4490000000000002E-2</c:v>
                </c:pt>
                <c:pt idx="993">
                  <c:v>4.4444999999999998E-2</c:v>
                </c:pt>
                <c:pt idx="994">
                  <c:v>4.4405E-2</c:v>
                </c:pt>
                <c:pt idx="995">
                  <c:v>4.4359999999999997E-2</c:v>
                </c:pt>
                <c:pt idx="996">
                  <c:v>4.4318000000000003E-2</c:v>
                </c:pt>
                <c:pt idx="997">
                  <c:v>4.4273E-2</c:v>
                </c:pt>
                <c:pt idx="998">
                  <c:v>4.4234000000000002E-2</c:v>
                </c:pt>
                <c:pt idx="999">
                  <c:v>4.4195999999999999E-2</c:v>
                </c:pt>
                <c:pt idx="1000">
                  <c:v>4.4152999999999998E-2</c:v>
                </c:pt>
                <c:pt idx="1001">
                  <c:v>4.4118999999999998E-2</c:v>
                </c:pt>
                <c:pt idx="1002">
                  <c:v>4.4080000000000001E-2</c:v>
                </c:pt>
                <c:pt idx="1003">
                  <c:v>4.4044E-2</c:v>
                </c:pt>
                <c:pt idx="1004">
                  <c:v>4.4001999999999999E-2</c:v>
                </c:pt>
                <c:pt idx="1005">
                  <c:v>4.3963000000000002E-2</c:v>
                </c:pt>
                <c:pt idx="1006">
                  <c:v>4.3924999999999999E-2</c:v>
                </c:pt>
                <c:pt idx="1007">
                  <c:v>4.3883999999999999E-2</c:v>
                </c:pt>
                <c:pt idx="1008">
                  <c:v>4.3845000000000002E-2</c:v>
                </c:pt>
                <c:pt idx="1009">
                  <c:v>4.3805999999999998E-2</c:v>
                </c:pt>
                <c:pt idx="1010">
                  <c:v>4.3767E-2</c:v>
                </c:pt>
                <c:pt idx="1011">
                  <c:v>4.3732E-2</c:v>
                </c:pt>
                <c:pt idx="1012">
                  <c:v>4.3693000000000003E-2</c:v>
                </c:pt>
                <c:pt idx="1013">
                  <c:v>4.3654999999999999E-2</c:v>
                </c:pt>
                <c:pt idx="1014">
                  <c:v>4.3615000000000001E-2</c:v>
                </c:pt>
                <c:pt idx="1015">
                  <c:v>4.3576999999999998E-2</c:v>
                </c:pt>
                <c:pt idx="1016">
                  <c:v>4.3538E-2</c:v>
                </c:pt>
                <c:pt idx="1017">
                  <c:v>4.3499000000000003E-2</c:v>
                </c:pt>
                <c:pt idx="1018">
                  <c:v>4.3464000000000003E-2</c:v>
                </c:pt>
                <c:pt idx="1019">
                  <c:v>4.3425999999999999E-2</c:v>
                </c:pt>
                <c:pt idx="1020">
                  <c:v>4.3386000000000001E-2</c:v>
                </c:pt>
                <c:pt idx="1021">
                  <c:v>4.3346999999999997E-2</c:v>
                </c:pt>
                <c:pt idx="1022">
                  <c:v>4.3305999999999997E-2</c:v>
                </c:pt>
                <c:pt idx="1023">
                  <c:v>4.3267E-2</c:v>
                </c:pt>
                <c:pt idx="1024">
                  <c:v>4.3226000000000001E-2</c:v>
                </c:pt>
                <c:pt idx="1025">
                  <c:v>4.3187999999999997E-2</c:v>
                </c:pt>
                <c:pt idx="1026">
                  <c:v>4.3147999999999999E-2</c:v>
                </c:pt>
                <c:pt idx="1027">
                  <c:v>4.3110999999999997E-2</c:v>
                </c:pt>
                <c:pt idx="1028">
                  <c:v>4.3074000000000001E-2</c:v>
                </c:pt>
                <c:pt idx="1029">
                  <c:v>4.3041000000000003E-2</c:v>
                </c:pt>
                <c:pt idx="1030">
                  <c:v>4.3001999999999999E-2</c:v>
                </c:pt>
                <c:pt idx="1031">
                  <c:v>4.2969E-2</c:v>
                </c:pt>
                <c:pt idx="1032">
                  <c:v>4.2932999999999999E-2</c:v>
                </c:pt>
                <c:pt idx="1033">
                  <c:v>4.2897999999999999E-2</c:v>
                </c:pt>
                <c:pt idx="1034">
                  <c:v>4.2858E-2</c:v>
                </c:pt>
                <c:pt idx="1035">
                  <c:v>4.2819999999999997E-2</c:v>
                </c:pt>
                <c:pt idx="1036">
                  <c:v>4.2781E-2</c:v>
                </c:pt>
                <c:pt idx="1037">
                  <c:v>4.274E-2</c:v>
                </c:pt>
                <c:pt idx="1038">
                  <c:v>4.2702999999999998E-2</c:v>
                </c:pt>
                <c:pt idx="1039">
                  <c:v>4.2664000000000001E-2</c:v>
                </c:pt>
                <c:pt idx="1040">
                  <c:v>4.2625000000000003E-2</c:v>
                </c:pt>
                <c:pt idx="1041">
                  <c:v>4.2587E-2</c:v>
                </c:pt>
                <c:pt idx="1042">
                  <c:v>4.2547000000000001E-2</c:v>
                </c:pt>
                <c:pt idx="1043">
                  <c:v>4.2507999999999997E-2</c:v>
                </c:pt>
                <c:pt idx="1044">
                  <c:v>4.2472999999999997E-2</c:v>
                </c:pt>
                <c:pt idx="1045">
                  <c:v>4.2435E-2</c:v>
                </c:pt>
                <c:pt idx="1046">
                  <c:v>4.2391999999999999E-2</c:v>
                </c:pt>
                <c:pt idx="1047">
                  <c:v>4.2355999999999998E-2</c:v>
                </c:pt>
                <c:pt idx="1048">
                  <c:v>4.2324000000000001E-2</c:v>
                </c:pt>
                <c:pt idx="1049">
                  <c:v>4.2285999999999997E-2</c:v>
                </c:pt>
                <c:pt idx="1050">
                  <c:v>4.2251999999999998E-2</c:v>
                </c:pt>
                <c:pt idx="1051">
                  <c:v>4.2213000000000001E-2</c:v>
                </c:pt>
                <c:pt idx="1052">
                  <c:v>4.2176999999999999E-2</c:v>
                </c:pt>
                <c:pt idx="1053">
                  <c:v>4.2143E-2</c:v>
                </c:pt>
                <c:pt idx="1054">
                  <c:v>4.2104000000000003E-2</c:v>
                </c:pt>
                <c:pt idx="1055">
                  <c:v>4.2065999999999999E-2</c:v>
                </c:pt>
                <c:pt idx="1056">
                  <c:v>4.2034000000000002E-2</c:v>
                </c:pt>
                <c:pt idx="1057">
                  <c:v>4.2002999999999999E-2</c:v>
                </c:pt>
                <c:pt idx="1058">
                  <c:v>4.1965000000000002E-2</c:v>
                </c:pt>
                <c:pt idx="1059">
                  <c:v>4.1933999999999999E-2</c:v>
                </c:pt>
                <c:pt idx="1060">
                  <c:v>4.1894000000000001E-2</c:v>
                </c:pt>
                <c:pt idx="1061">
                  <c:v>4.1857999999999999E-2</c:v>
                </c:pt>
                <c:pt idx="1062">
                  <c:v>4.1819000000000002E-2</c:v>
                </c:pt>
                <c:pt idx="1063">
                  <c:v>4.1777000000000002E-2</c:v>
                </c:pt>
                <c:pt idx="1064">
                  <c:v>4.1737000000000003E-2</c:v>
                </c:pt>
                <c:pt idx="1065">
                  <c:v>4.1702000000000003E-2</c:v>
                </c:pt>
                <c:pt idx="1066">
                  <c:v>4.1664E-2</c:v>
                </c:pt>
                <c:pt idx="1067">
                  <c:v>4.1628999999999999E-2</c:v>
                </c:pt>
                <c:pt idx="1068">
                  <c:v>4.1592999999999998E-2</c:v>
                </c:pt>
                <c:pt idx="1069">
                  <c:v>4.1555000000000002E-2</c:v>
                </c:pt>
                <c:pt idx="1070">
                  <c:v>4.1522000000000003E-2</c:v>
                </c:pt>
                <c:pt idx="1071">
                  <c:v>4.1484E-2</c:v>
                </c:pt>
                <c:pt idx="1072">
                  <c:v>4.1447999999999999E-2</c:v>
                </c:pt>
                <c:pt idx="1073">
                  <c:v>4.1411000000000003E-2</c:v>
                </c:pt>
                <c:pt idx="1074">
                  <c:v>4.1376999999999997E-2</c:v>
                </c:pt>
                <c:pt idx="1075">
                  <c:v>4.1342999999999998E-2</c:v>
                </c:pt>
                <c:pt idx="1076">
                  <c:v>4.1306000000000002E-2</c:v>
                </c:pt>
                <c:pt idx="1077">
                  <c:v>4.1265999999999997E-2</c:v>
                </c:pt>
                <c:pt idx="1078">
                  <c:v>4.1234E-2</c:v>
                </c:pt>
                <c:pt idx="1079">
                  <c:v>4.1197999999999999E-2</c:v>
                </c:pt>
                <c:pt idx="1080">
                  <c:v>4.1161999999999997E-2</c:v>
                </c:pt>
                <c:pt idx="1081">
                  <c:v>4.1127999999999998E-2</c:v>
                </c:pt>
                <c:pt idx="1082">
                  <c:v>4.1091999999999997E-2</c:v>
                </c:pt>
                <c:pt idx="1083">
                  <c:v>4.1058999999999998E-2</c:v>
                </c:pt>
                <c:pt idx="1084">
                  <c:v>4.1023999999999998E-2</c:v>
                </c:pt>
                <c:pt idx="1085">
                  <c:v>4.0987999999999997E-2</c:v>
                </c:pt>
                <c:pt idx="1086">
                  <c:v>4.0954999999999998E-2</c:v>
                </c:pt>
                <c:pt idx="1087">
                  <c:v>4.0920999999999999E-2</c:v>
                </c:pt>
                <c:pt idx="1088">
                  <c:v>4.0888000000000001E-2</c:v>
                </c:pt>
                <c:pt idx="1089">
                  <c:v>4.0853E-2</c:v>
                </c:pt>
                <c:pt idx="1090">
                  <c:v>4.0820000000000002E-2</c:v>
                </c:pt>
                <c:pt idx="1091">
                  <c:v>4.0780999999999998E-2</c:v>
                </c:pt>
                <c:pt idx="1092">
                  <c:v>4.0745999999999997E-2</c:v>
                </c:pt>
                <c:pt idx="1093">
                  <c:v>4.0709000000000002E-2</c:v>
                </c:pt>
                <c:pt idx="1094">
                  <c:v>4.0673000000000001E-2</c:v>
                </c:pt>
                <c:pt idx="1095">
                  <c:v>4.0635999999999999E-2</c:v>
                </c:pt>
                <c:pt idx="1096">
                  <c:v>4.0604000000000001E-2</c:v>
                </c:pt>
                <c:pt idx="1097">
                  <c:v>4.0564999999999997E-2</c:v>
                </c:pt>
                <c:pt idx="1098">
                  <c:v>4.0530999999999998E-2</c:v>
                </c:pt>
                <c:pt idx="1099">
                  <c:v>4.0495999999999997E-2</c:v>
                </c:pt>
                <c:pt idx="1100">
                  <c:v>4.0462999999999999E-2</c:v>
                </c:pt>
                <c:pt idx="1101">
                  <c:v>4.0425999999999997E-2</c:v>
                </c:pt>
                <c:pt idx="1102">
                  <c:v>4.0388E-2</c:v>
                </c:pt>
                <c:pt idx="1103">
                  <c:v>4.0358999999999999E-2</c:v>
                </c:pt>
                <c:pt idx="1104">
                  <c:v>4.0320000000000002E-2</c:v>
                </c:pt>
                <c:pt idx="1105">
                  <c:v>4.0288999999999998E-2</c:v>
                </c:pt>
                <c:pt idx="1106">
                  <c:v>4.0254999999999999E-2</c:v>
                </c:pt>
                <c:pt idx="1107">
                  <c:v>4.0222000000000001E-2</c:v>
                </c:pt>
                <c:pt idx="1108">
                  <c:v>4.0188000000000001E-2</c:v>
                </c:pt>
                <c:pt idx="1109">
                  <c:v>4.0152E-2</c:v>
                </c:pt>
                <c:pt idx="1110">
                  <c:v>4.0115999999999999E-2</c:v>
                </c:pt>
                <c:pt idx="1111">
                  <c:v>4.0078999999999997E-2</c:v>
                </c:pt>
                <c:pt idx="1112">
                  <c:v>4.0044999999999997E-2</c:v>
                </c:pt>
                <c:pt idx="1113">
                  <c:v>4.0011999999999999E-2</c:v>
                </c:pt>
                <c:pt idx="1114">
                  <c:v>3.9976999999999999E-2</c:v>
                </c:pt>
                <c:pt idx="1115">
                  <c:v>3.9946000000000002E-2</c:v>
                </c:pt>
                <c:pt idx="1116">
                  <c:v>3.9913999999999998E-2</c:v>
                </c:pt>
                <c:pt idx="1117">
                  <c:v>3.9878999999999998E-2</c:v>
                </c:pt>
                <c:pt idx="1118">
                  <c:v>3.9845999999999999E-2</c:v>
                </c:pt>
                <c:pt idx="1119">
                  <c:v>3.9812E-2</c:v>
                </c:pt>
                <c:pt idx="1120">
                  <c:v>3.9774999999999998E-2</c:v>
                </c:pt>
                <c:pt idx="1121">
                  <c:v>3.9743000000000001E-2</c:v>
                </c:pt>
                <c:pt idx="1122">
                  <c:v>3.9708E-2</c:v>
                </c:pt>
                <c:pt idx="1123">
                  <c:v>3.9671999999999999E-2</c:v>
                </c:pt>
                <c:pt idx="1124">
                  <c:v>3.9636999999999999E-2</c:v>
                </c:pt>
                <c:pt idx="1125">
                  <c:v>3.9604E-2</c:v>
                </c:pt>
                <c:pt idx="1126">
                  <c:v>3.9569E-2</c:v>
                </c:pt>
                <c:pt idx="1127">
                  <c:v>3.9538999999999998E-2</c:v>
                </c:pt>
                <c:pt idx="1128">
                  <c:v>3.9503999999999997E-2</c:v>
                </c:pt>
                <c:pt idx="1129">
                  <c:v>3.9463999999999999E-2</c:v>
                </c:pt>
                <c:pt idx="1130">
                  <c:v>3.9428999999999999E-2</c:v>
                </c:pt>
                <c:pt idx="1131">
                  <c:v>3.9392999999999997E-2</c:v>
                </c:pt>
                <c:pt idx="1132">
                  <c:v>3.9357999999999997E-2</c:v>
                </c:pt>
                <c:pt idx="1133">
                  <c:v>3.9324999999999999E-2</c:v>
                </c:pt>
                <c:pt idx="1134">
                  <c:v>3.9289999999999999E-2</c:v>
                </c:pt>
                <c:pt idx="1135">
                  <c:v>3.9252000000000002E-2</c:v>
                </c:pt>
                <c:pt idx="1136">
                  <c:v>3.9219999999999998E-2</c:v>
                </c:pt>
                <c:pt idx="1137">
                  <c:v>3.9185999999999999E-2</c:v>
                </c:pt>
                <c:pt idx="1138">
                  <c:v>3.9153E-2</c:v>
                </c:pt>
                <c:pt idx="1139">
                  <c:v>3.9120000000000002E-2</c:v>
                </c:pt>
                <c:pt idx="1140">
                  <c:v>3.9087999999999998E-2</c:v>
                </c:pt>
                <c:pt idx="1141">
                  <c:v>3.9054999999999999E-2</c:v>
                </c:pt>
                <c:pt idx="1142">
                  <c:v>3.9017999999999997E-2</c:v>
                </c:pt>
                <c:pt idx="1143">
                  <c:v>3.8986E-2</c:v>
                </c:pt>
                <c:pt idx="1144">
                  <c:v>3.8951E-2</c:v>
                </c:pt>
                <c:pt idx="1145">
                  <c:v>3.8915999999999999E-2</c:v>
                </c:pt>
                <c:pt idx="1146">
                  <c:v>3.8882E-2</c:v>
                </c:pt>
                <c:pt idx="1147">
                  <c:v>3.8848000000000001E-2</c:v>
                </c:pt>
                <c:pt idx="1148">
                  <c:v>3.8813E-2</c:v>
                </c:pt>
                <c:pt idx="1149">
                  <c:v>3.8779000000000001E-2</c:v>
                </c:pt>
                <c:pt idx="1150">
                  <c:v>3.8746000000000003E-2</c:v>
                </c:pt>
                <c:pt idx="1151">
                  <c:v>3.8712999999999997E-2</c:v>
                </c:pt>
                <c:pt idx="1152">
                  <c:v>3.8678999999999998E-2</c:v>
                </c:pt>
                <c:pt idx="1153">
                  <c:v>3.8644999999999999E-2</c:v>
                </c:pt>
                <c:pt idx="1154">
                  <c:v>3.8609999999999998E-2</c:v>
                </c:pt>
                <c:pt idx="1155">
                  <c:v>3.8578000000000001E-2</c:v>
                </c:pt>
                <c:pt idx="1156">
                  <c:v>3.8538999999999997E-2</c:v>
                </c:pt>
                <c:pt idx="1157">
                  <c:v>3.8507E-2</c:v>
                </c:pt>
                <c:pt idx="1158">
                  <c:v>3.8475000000000002E-2</c:v>
                </c:pt>
                <c:pt idx="1159">
                  <c:v>3.8442999999999998E-2</c:v>
                </c:pt>
                <c:pt idx="1160">
                  <c:v>3.841E-2</c:v>
                </c:pt>
                <c:pt idx="1161">
                  <c:v>3.8373999999999998E-2</c:v>
                </c:pt>
                <c:pt idx="1162">
                  <c:v>3.8342000000000001E-2</c:v>
                </c:pt>
                <c:pt idx="1163">
                  <c:v>3.8310999999999998E-2</c:v>
                </c:pt>
                <c:pt idx="1164">
                  <c:v>3.8278E-2</c:v>
                </c:pt>
                <c:pt idx="1165">
                  <c:v>3.8238000000000001E-2</c:v>
                </c:pt>
                <c:pt idx="1166">
                  <c:v>3.8203000000000001E-2</c:v>
                </c:pt>
                <c:pt idx="1167">
                  <c:v>3.8171999999999998E-2</c:v>
                </c:pt>
                <c:pt idx="1168">
                  <c:v>3.8136999999999997E-2</c:v>
                </c:pt>
                <c:pt idx="1169">
                  <c:v>3.8102999999999998E-2</c:v>
                </c:pt>
                <c:pt idx="1170">
                  <c:v>3.8065000000000002E-2</c:v>
                </c:pt>
                <c:pt idx="1171">
                  <c:v>3.8033999999999998E-2</c:v>
                </c:pt>
                <c:pt idx="1172">
                  <c:v>3.7997000000000003E-2</c:v>
                </c:pt>
                <c:pt idx="1173">
                  <c:v>3.7964999999999999E-2</c:v>
                </c:pt>
                <c:pt idx="1174">
                  <c:v>3.7929999999999998E-2</c:v>
                </c:pt>
                <c:pt idx="1175">
                  <c:v>3.7894999999999998E-2</c:v>
                </c:pt>
                <c:pt idx="1176">
                  <c:v>3.7863000000000001E-2</c:v>
                </c:pt>
                <c:pt idx="1177">
                  <c:v>3.7830000000000003E-2</c:v>
                </c:pt>
                <c:pt idx="1178">
                  <c:v>3.7794000000000001E-2</c:v>
                </c:pt>
                <c:pt idx="1179">
                  <c:v>3.7759000000000001E-2</c:v>
                </c:pt>
                <c:pt idx="1180">
                  <c:v>3.7726000000000003E-2</c:v>
                </c:pt>
                <c:pt idx="1181">
                  <c:v>3.7696E-2</c:v>
                </c:pt>
                <c:pt idx="1182">
                  <c:v>3.7661E-2</c:v>
                </c:pt>
                <c:pt idx="1183">
                  <c:v>3.7626E-2</c:v>
                </c:pt>
                <c:pt idx="1184">
                  <c:v>3.7594000000000002E-2</c:v>
                </c:pt>
                <c:pt idx="1185">
                  <c:v>3.7564E-2</c:v>
                </c:pt>
                <c:pt idx="1186">
                  <c:v>3.7530000000000001E-2</c:v>
                </c:pt>
                <c:pt idx="1187">
                  <c:v>3.7497000000000003E-2</c:v>
                </c:pt>
                <c:pt idx="1188">
                  <c:v>3.7458999999999999E-2</c:v>
                </c:pt>
                <c:pt idx="1189">
                  <c:v>3.7423999999999999E-2</c:v>
                </c:pt>
                <c:pt idx="1190">
                  <c:v>3.7392000000000002E-2</c:v>
                </c:pt>
                <c:pt idx="1191">
                  <c:v>3.7357000000000001E-2</c:v>
                </c:pt>
                <c:pt idx="1192">
                  <c:v>3.7323000000000002E-2</c:v>
                </c:pt>
                <c:pt idx="1193">
                  <c:v>3.7290999999999998E-2</c:v>
                </c:pt>
                <c:pt idx="1194">
                  <c:v>3.7261000000000002E-2</c:v>
                </c:pt>
                <c:pt idx="1195">
                  <c:v>3.7228999999999998E-2</c:v>
                </c:pt>
                <c:pt idx="1196">
                  <c:v>3.7199999999999997E-2</c:v>
                </c:pt>
                <c:pt idx="1197">
                  <c:v>3.7165999999999998E-2</c:v>
                </c:pt>
                <c:pt idx="1198">
                  <c:v>3.7130999999999997E-2</c:v>
                </c:pt>
                <c:pt idx="1199">
                  <c:v>3.7100000000000001E-2</c:v>
                </c:pt>
                <c:pt idx="1200">
                  <c:v>3.7068999999999998E-2</c:v>
                </c:pt>
                <c:pt idx="1201">
                  <c:v>3.7033000000000003E-2</c:v>
                </c:pt>
                <c:pt idx="1202">
                  <c:v>3.7000999999999999E-2</c:v>
                </c:pt>
                <c:pt idx="1203">
                  <c:v>3.6971999999999998E-2</c:v>
                </c:pt>
                <c:pt idx="1204">
                  <c:v>3.6936999999999998E-2</c:v>
                </c:pt>
                <c:pt idx="1205">
                  <c:v>3.6903999999999999E-2</c:v>
                </c:pt>
                <c:pt idx="1206">
                  <c:v>3.6872000000000002E-2</c:v>
                </c:pt>
                <c:pt idx="1207">
                  <c:v>3.6839999999999998E-2</c:v>
                </c:pt>
                <c:pt idx="1208">
                  <c:v>3.6808E-2</c:v>
                </c:pt>
                <c:pt idx="1209">
                  <c:v>3.6774000000000001E-2</c:v>
                </c:pt>
                <c:pt idx="1210">
                  <c:v>3.6740000000000002E-2</c:v>
                </c:pt>
                <c:pt idx="1211">
                  <c:v>3.6706999999999997E-2</c:v>
                </c:pt>
                <c:pt idx="1212">
                  <c:v>3.6679999999999997E-2</c:v>
                </c:pt>
                <c:pt idx="1213">
                  <c:v>3.6644999999999997E-2</c:v>
                </c:pt>
                <c:pt idx="1214">
                  <c:v>3.6611999999999999E-2</c:v>
                </c:pt>
                <c:pt idx="1215">
                  <c:v>3.6576999999999998E-2</c:v>
                </c:pt>
                <c:pt idx="1216">
                  <c:v>3.6542999999999999E-2</c:v>
                </c:pt>
                <c:pt idx="1217">
                  <c:v>3.6511000000000002E-2</c:v>
                </c:pt>
                <c:pt idx="1218">
                  <c:v>3.6479999999999999E-2</c:v>
                </c:pt>
                <c:pt idx="1219">
                  <c:v>3.6445999999999999E-2</c:v>
                </c:pt>
                <c:pt idx="1220">
                  <c:v>3.6415999999999997E-2</c:v>
                </c:pt>
                <c:pt idx="1221">
                  <c:v>3.6385000000000001E-2</c:v>
                </c:pt>
                <c:pt idx="1222">
                  <c:v>3.6351000000000001E-2</c:v>
                </c:pt>
                <c:pt idx="1223">
                  <c:v>3.6322E-2</c:v>
                </c:pt>
                <c:pt idx="1224">
                  <c:v>3.6290999999999997E-2</c:v>
                </c:pt>
                <c:pt idx="1225">
                  <c:v>3.6259E-2</c:v>
                </c:pt>
                <c:pt idx="1226">
                  <c:v>3.6223999999999999E-2</c:v>
                </c:pt>
                <c:pt idx="1227">
                  <c:v>3.6191000000000001E-2</c:v>
                </c:pt>
                <c:pt idx="1228">
                  <c:v>3.6158999999999997E-2</c:v>
                </c:pt>
                <c:pt idx="1229">
                  <c:v>3.6124999999999997E-2</c:v>
                </c:pt>
                <c:pt idx="1230">
                  <c:v>3.6090999999999998E-2</c:v>
                </c:pt>
                <c:pt idx="1231">
                  <c:v>3.6065E-2</c:v>
                </c:pt>
                <c:pt idx="1232">
                  <c:v>3.6032000000000002E-2</c:v>
                </c:pt>
                <c:pt idx="1233">
                  <c:v>3.5999000000000003E-2</c:v>
                </c:pt>
                <c:pt idx="1234">
                  <c:v>3.5965999999999998E-2</c:v>
                </c:pt>
                <c:pt idx="1235">
                  <c:v>3.5931999999999999E-2</c:v>
                </c:pt>
                <c:pt idx="1236">
                  <c:v>3.5900000000000001E-2</c:v>
                </c:pt>
                <c:pt idx="1237">
                  <c:v>3.5868999999999998E-2</c:v>
                </c:pt>
                <c:pt idx="1238">
                  <c:v>3.5837000000000001E-2</c:v>
                </c:pt>
                <c:pt idx="1239">
                  <c:v>3.5803000000000001E-2</c:v>
                </c:pt>
                <c:pt idx="1240">
                  <c:v>3.5768000000000001E-2</c:v>
                </c:pt>
                <c:pt idx="1241">
                  <c:v>3.5735000000000003E-2</c:v>
                </c:pt>
                <c:pt idx="1242">
                  <c:v>3.5704E-2</c:v>
                </c:pt>
                <c:pt idx="1243">
                  <c:v>3.5672000000000002E-2</c:v>
                </c:pt>
                <c:pt idx="1244">
                  <c:v>3.5640999999999999E-2</c:v>
                </c:pt>
                <c:pt idx="1245">
                  <c:v>3.5608000000000001E-2</c:v>
                </c:pt>
                <c:pt idx="1246">
                  <c:v>3.5570999999999998E-2</c:v>
                </c:pt>
                <c:pt idx="1247">
                  <c:v>3.5534000000000003E-2</c:v>
                </c:pt>
                <c:pt idx="1248">
                  <c:v>3.5499999999999997E-2</c:v>
                </c:pt>
                <c:pt idx="1249">
                  <c:v>3.5463000000000001E-2</c:v>
                </c:pt>
                <c:pt idx="1250">
                  <c:v>3.5431999999999998E-2</c:v>
                </c:pt>
                <c:pt idx="1251">
                  <c:v>3.5399E-2</c:v>
                </c:pt>
                <c:pt idx="1252">
                  <c:v>3.5367000000000003E-2</c:v>
                </c:pt>
                <c:pt idx="1253">
                  <c:v>3.5337E-2</c:v>
                </c:pt>
                <c:pt idx="1254">
                  <c:v>3.5299999999999998E-2</c:v>
                </c:pt>
                <c:pt idx="1255">
                  <c:v>3.5270000000000003E-2</c:v>
                </c:pt>
                <c:pt idx="1256">
                  <c:v>3.5238999999999999E-2</c:v>
                </c:pt>
                <c:pt idx="1257">
                  <c:v>3.5207000000000002E-2</c:v>
                </c:pt>
                <c:pt idx="1258">
                  <c:v>3.5173999999999997E-2</c:v>
                </c:pt>
                <c:pt idx="1259">
                  <c:v>3.5139999999999998E-2</c:v>
                </c:pt>
                <c:pt idx="1260">
                  <c:v>3.5108E-2</c:v>
                </c:pt>
                <c:pt idx="1261">
                  <c:v>3.5077999999999998E-2</c:v>
                </c:pt>
                <c:pt idx="1262">
                  <c:v>3.5049999999999998E-2</c:v>
                </c:pt>
                <c:pt idx="1263">
                  <c:v>3.5018000000000001E-2</c:v>
                </c:pt>
                <c:pt idx="1264">
                  <c:v>3.4986000000000003E-2</c:v>
                </c:pt>
                <c:pt idx="1265">
                  <c:v>3.4955E-2</c:v>
                </c:pt>
                <c:pt idx="1266">
                  <c:v>3.4925999999999999E-2</c:v>
                </c:pt>
                <c:pt idx="1267">
                  <c:v>3.4896999999999997E-2</c:v>
                </c:pt>
                <c:pt idx="1268">
                  <c:v>3.4865E-2</c:v>
                </c:pt>
                <c:pt idx="1269">
                  <c:v>3.4837E-2</c:v>
                </c:pt>
                <c:pt idx="1270">
                  <c:v>3.4809E-2</c:v>
                </c:pt>
                <c:pt idx="1271">
                  <c:v>3.4778999999999997E-2</c:v>
                </c:pt>
                <c:pt idx="1272">
                  <c:v>3.4750000000000003E-2</c:v>
                </c:pt>
                <c:pt idx="1273">
                  <c:v>3.4717999999999999E-2</c:v>
                </c:pt>
                <c:pt idx="1274">
                  <c:v>3.4687999999999997E-2</c:v>
                </c:pt>
                <c:pt idx="1275">
                  <c:v>3.4658000000000001E-2</c:v>
                </c:pt>
                <c:pt idx="1276">
                  <c:v>3.4625000000000003E-2</c:v>
                </c:pt>
                <c:pt idx="1277">
                  <c:v>3.4594E-2</c:v>
                </c:pt>
                <c:pt idx="1278">
                  <c:v>3.456E-2</c:v>
                </c:pt>
                <c:pt idx="1279">
                  <c:v>3.4522999999999998E-2</c:v>
                </c:pt>
                <c:pt idx="1280">
                  <c:v>3.4488999999999999E-2</c:v>
                </c:pt>
                <c:pt idx="1281">
                  <c:v>3.4453999999999999E-2</c:v>
                </c:pt>
                <c:pt idx="1282">
                  <c:v>3.4418999999999998E-2</c:v>
                </c:pt>
                <c:pt idx="1283">
                  <c:v>3.4387000000000001E-2</c:v>
                </c:pt>
                <c:pt idx="1284">
                  <c:v>3.4355999999999998E-2</c:v>
                </c:pt>
                <c:pt idx="1285">
                  <c:v>3.4325000000000001E-2</c:v>
                </c:pt>
                <c:pt idx="1286">
                  <c:v>3.4293999999999998E-2</c:v>
                </c:pt>
                <c:pt idx="1287">
                  <c:v>3.4264000000000003E-2</c:v>
                </c:pt>
                <c:pt idx="1288">
                  <c:v>3.4233E-2</c:v>
                </c:pt>
                <c:pt idx="1289">
                  <c:v>3.4203999999999998E-2</c:v>
                </c:pt>
                <c:pt idx="1290">
                  <c:v>3.4173000000000002E-2</c:v>
                </c:pt>
                <c:pt idx="1291">
                  <c:v>3.4144000000000001E-2</c:v>
                </c:pt>
                <c:pt idx="1292">
                  <c:v>3.4112000000000003E-2</c:v>
                </c:pt>
                <c:pt idx="1293">
                  <c:v>3.4083000000000002E-2</c:v>
                </c:pt>
                <c:pt idx="1294">
                  <c:v>3.4050999999999998E-2</c:v>
                </c:pt>
                <c:pt idx="1295">
                  <c:v>3.4020000000000002E-2</c:v>
                </c:pt>
                <c:pt idx="1296">
                  <c:v>3.3989999999999999E-2</c:v>
                </c:pt>
                <c:pt idx="1297">
                  <c:v>3.3954999999999999E-2</c:v>
                </c:pt>
                <c:pt idx="1298">
                  <c:v>3.3924000000000003E-2</c:v>
                </c:pt>
                <c:pt idx="1299">
                  <c:v>3.3890999999999998E-2</c:v>
                </c:pt>
                <c:pt idx="1300">
                  <c:v>3.3862000000000003E-2</c:v>
                </c:pt>
                <c:pt idx="1301">
                  <c:v>3.3829999999999999E-2</c:v>
                </c:pt>
                <c:pt idx="1302">
                  <c:v>3.3796E-2</c:v>
                </c:pt>
                <c:pt idx="1303">
                  <c:v>3.3764000000000002E-2</c:v>
                </c:pt>
                <c:pt idx="1304">
                  <c:v>3.3731999999999998E-2</c:v>
                </c:pt>
                <c:pt idx="1305">
                  <c:v>3.3701000000000002E-2</c:v>
                </c:pt>
                <c:pt idx="1306">
                  <c:v>3.3674000000000003E-2</c:v>
                </c:pt>
                <c:pt idx="1307">
                  <c:v>3.3646000000000002E-2</c:v>
                </c:pt>
                <c:pt idx="1308">
                  <c:v>3.3617000000000001E-2</c:v>
                </c:pt>
                <c:pt idx="1309">
                  <c:v>3.3591000000000003E-2</c:v>
                </c:pt>
                <c:pt idx="1310">
                  <c:v>3.3558999999999999E-2</c:v>
                </c:pt>
                <c:pt idx="1311">
                  <c:v>3.3531999999999999E-2</c:v>
                </c:pt>
                <c:pt idx="1312">
                  <c:v>3.3502999999999998E-2</c:v>
                </c:pt>
                <c:pt idx="1313">
                  <c:v>3.3473999999999997E-2</c:v>
                </c:pt>
                <c:pt idx="1314">
                  <c:v>3.3447999999999999E-2</c:v>
                </c:pt>
                <c:pt idx="1315">
                  <c:v>3.3418999999999997E-2</c:v>
                </c:pt>
                <c:pt idx="1316">
                  <c:v>3.3390000000000003E-2</c:v>
                </c:pt>
                <c:pt idx="1317">
                  <c:v>3.3364999999999999E-2</c:v>
                </c:pt>
                <c:pt idx="1318">
                  <c:v>3.3334999999999997E-2</c:v>
                </c:pt>
                <c:pt idx="1319">
                  <c:v>3.3307000000000003E-2</c:v>
                </c:pt>
                <c:pt idx="1320">
                  <c:v>3.3281999999999999E-2</c:v>
                </c:pt>
                <c:pt idx="1321">
                  <c:v>3.3255E-2</c:v>
                </c:pt>
                <c:pt idx="1322">
                  <c:v>3.3223999999999997E-2</c:v>
                </c:pt>
                <c:pt idx="1323">
                  <c:v>3.3196000000000003E-2</c:v>
                </c:pt>
                <c:pt idx="1324">
                  <c:v>3.3168999999999997E-2</c:v>
                </c:pt>
                <c:pt idx="1325">
                  <c:v>3.3140000000000003E-2</c:v>
                </c:pt>
                <c:pt idx="1326">
                  <c:v>3.3110000000000001E-2</c:v>
                </c:pt>
                <c:pt idx="1327">
                  <c:v>3.3078999999999997E-2</c:v>
                </c:pt>
                <c:pt idx="1328">
                  <c:v>3.3050999999999997E-2</c:v>
                </c:pt>
                <c:pt idx="1329">
                  <c:v>3.3023999999999998E-2</c:v>
                </c:pt>
                <c:pt idx="1330">
                  <c:v>3.2998E-2</c:v>
                </c:pt>
                <c:pt idx="1331">
                  <c:v>3.2967999999999997E-2</c:v>
                </c:pt>
                <c:pt idx="1332">
                  <c:v>3.2939000000000003E-2</c:v>
                </c:pt>
                <c:pt idx="1333">
                  <c:v>3.2910000000000002E-2</c:v>
                </c:pt>
                <c:pt idx="1334">
                  <c:v>3.2882000000000002E-2</c:v>
                </c:pt>
                <c:pt idx="1335">
                  <c:v>3.2855000000000002E-2</c:v>
                </c:pt>
                <c:pt idx="1336">
                  <c:v>3.2827000000000002E-2</c:v>
                </c:pt>
                <c:pt idx="1337">
                  <c:v>3.2800000000000003E-2</c:v>
                </c:pt>
                <c:pt idx="1338">
                  <c:v>3.2771000000000002E-2</c:v>
                </c:pt>
                <c:pt idx="1339">
                  <c:v>3.2744000000000002E-2</c:v>
                </c:pt>
                <c:pt idx="1340">
                  <c:v>3.2714E-2</c:v>
                </c:pt>
                <c:pt idx="1341">
                  <c:v>3.2686E-2</c:v>
                </c:pt>
                <c:pt idx="1342">
                  <c:v>3.2659000000000001E-2</c:v>
                </c:pt>
                <c:pt idx="1343">
                  <c:v>3.2634000000000003E-2</c:v>
                </c:pt>
                <c:pt idx="1344">
                  <c:v>3.2606000000000003E-2</c:v>
                </c:pt>
                <c:pt idx="1345">
                  <c:v>3.2578000000000003E-2</c:v>
                </c:pt>
                <c:pt idx="1346">
                  <c:v>3.2552999999999999E-2</c:v>
                </c:pt>
                <c:pt idx="1347">
                  <c:v>3.2522000000000002E-2</c:v>
                </c:pt>
                <c:pt idx="1348">
                  <c:v>3.2494000000000002E-2</c:v>
                </c:pt>
                <c:pt idx="1349">
                  <c:v>3.2468999999999998E-2</c:v>
                </c:pt>
                <c:pt idx="1350">
                  <c:v>3.2443E-2</c:v>
                </c:pt>
                <c:pt idx="1351">
                  <c:v>3.2414999999999999E-2</c:v>
                </c:pt>
                <c:pt idx="1352">
                  <c:v>3.2388E-2</c:v>
                </c:pt>
                <c:pt idx="1353">
                  <c:v>3.236E-2</c:v>
                </c:pt>
                <c:pt idx="1354">
                  <c:v>3.2332E-2</c:v>
                </c:pt>
                <c:pt idx="1355">
                  <c:v>3.2301999999999997E-2</c:v>
                </c:pt>
                <c:pt idx="1356">
                  <c:v>3.2274999999999998E-2</c:v>
                </c:pt>
                <c:pt idx="1357">
                  <c:v>3.2250000000000001E-2</c:v>
                </c:pt>
                <c:pt idx="1358">
                  <c:v>3.2224999999999997E-2</c:v>
                </c:pt>
                <c:pt idx="1359">
                  <c:v>3.2198999999999998E-2</c:v>
                </c:pt>
                <c:pt idx="1360">
                  <c:v>3.2171999999999999E-2</c:v>
                </c:pt>
                <c:pt idx="1361">
                  <c:v>3.2146000000000001E-2</c:v>
                </c:pt>
                <c:pt idx="1362">
                  <c:v>3.2118000000000001E-2</c:v>
                </c:pt>
                <c:pt idx="1363">
                  <c:v>3.2091000000000001E-2</c:v>
                </c:pt>
                <c:pt idx="1364">
                  <c:v>3.2066999999999998E-2</c:v>
                </c:pt>
                <c:pt idx="1365">
                  <c:v>3.2038999999999998E-2</c:v>
                </c:pt>
                <c:pt idx="1366">
                  <c:v>3.2014000000000001E-2</c:v>
                </c:pt>
                <c:pt idx="1367">
                  <c:v>3.1988999999999997E-2</c:v>
                </c:pt>
                <c:pt idx="1368">
                  <c:v>3.1963999999999999E-2</c:v>
                </c:pt>
                <c:pt idx="1369">
                  <c:v>3.1939000000000002E-2</c:v>
                </c:pt>
                <c:pt idx="1370">
                  <c:v>3.1917000000000001E-2</c:v>
                </c:pt>
                <c:pt idx="1371">
                  <c:v>3.1891000000000003E-2</c:v>
                </c:pt>
                <c:pt idx="1372">
                  <c:v>3.1865999999999998E-2</c:v>
                </c:pt>
                <c:pt idx="1373">
                  <c:v>3.1837999999999998E-2</c:v>
                </c:pt>
                <c:pt idx="1374">
                  <c:v>3.1810999999999999E-2</c:v>
                </c:pt>
                <c:pt idx="1375">
                  <c:v>3.1785000000000001E-2</c:v>
                </c:pt>
                <c:pt idx="1376">
                  <c:v>3.1759000000000003E-2</c:v>
                </c:pt>
                <c:pt idx="1377">
                  <c:v>3.1732000000000003E-2</c:v>
                </c:pt>
                <c:pt idx="1378">
                  <c:v>3.1705999999999998E-2</c:v>
                </c:pt>
                <c:pt idx="1379">
                  <c:v>3.168E-2</c:v>
                </c:pt>
                <c:pt idx="1380">
                  <c:v>3.1657999999999999E-2</c:v>
                </c:pt>
                <c:pt idx="1381">
                  <c:v>3.1629999999999998E-2</c:v>
                </c:pt>
                <c:pt idx="1382">
                  <c:v>3.1605000000000001E-2</c:v>
                </c:pt>
                <c:pt idx="1383">
                  <c:v>3.1578000000000002E-2</c:v>
                </c:pt>
                <c:pt idx="1384">
                  <c:v>3.1553999999999999E-2</c:v>
                </c:pt>
                <c:pt idx="1385">
                  <c:v>3.1529000000000001E-2</c:v>
                </c:pt>
                <c:pt idx="1386">
                  <c:v>3.1504999999999998E-2</c:v>
                </c:pt>
                <c:pt idx="1387">
                  <c:v>3.1480000000000001E-2</c:v>
                </c:pt>
                <c:pt idx="1388">
                  <c:v>3.1454999999999997E-2</c:v>
                </c:pt>
                <c:pt idx="1389">
                  <c:v>3.1432000000000002E-2</c:v>
                </c:pt>
                <c:pt idx="1390">
                  <c:v>3.141E-2</c:v>
                </c:pt>
                <c:pt idx="1391">
                  <c:v>3.1386999999999998E-2</c:v>
                </c:pt>
                <c:pt idx="1392">
                  <c:v>3.1364999999999997E-2</c:v>
                </c:pt>
                <c:pt idx="1393">
                  <c:v>3.134E-2</c:v>
                </c:pt>
                <c:pt idx="1394">
                  <c:v>3.1316999999999998E-2</c:v>
                </c:pt>
                <c:pt idx="1395">
                  <c:v>3.1293000000000001E-2</c:v>
                </c:pt>
                <c:pt idx="1396">
                  <c:v>3.1269999999999999E-2</c:v>
                </c:pt>
                <c:pt idx="1397">
                  <c:v>3.1247E-2</c:v>
                </c:pt>
                <c:pt idx="1398">
                  <c:v>3.1222E-2</c:v>
                </c:pt>
                <c:pt idx="1399">
                  <c:v>3.1199000000000001E-2</c:v>
                </c:pt>
                <c:pt idx="1400">
                  <c:v>3.1178999999999998E-2</c:v>
                </c:pt>
                <c:pt idx="1401">
                  <c:v>3.1157000000000001E-2</c:v>
                </c:pt>
                <c:pt idx="1402">
                  <c:v>3.1130999999999999E-2</c:v>
                </c:pt>
                <c:pt idx="1403">
                  <c:v>3.1109999999999999E-2</c:v>
                </c:pt>
                <c:pt idx="1404">
                  <c:v>3.1085999999999999E-2</c:v>
                </c:pt>
                <c:pt idx="1405">
                  <c:v>3.1064000000000001E-2</c:v>
                </c:pt>
                <c:pt idx="1406">
                  <c:v>3.1040999999999999E-2</c:v>
                </c:pt>
                <c:pt idx="1407">
                  <c:v>3.1019000000000001E-2</c:v>
                </c:pt>
                <c:pt idx="1408">
                  <c:v>3.0998000000000001E-2</c:v>
                </c:pt>
                <c:pt idx="1409">
                  <c:v>3.0977999999999999E-2</c:v>
                </c:pt>
                <c:pt idx="1410">
                  <c:v>3.0953999999999999E-2</c:v>
                </c:pt>
                <c:pt idx="1411">
                  <c:v>3.0932999999999999E-2</c:v>
                </c:pt>
                <c:pt idx="1412">
                  <c:v>3.0908000000000001E-2</c:v>
                </c:pt>
                <c:pt idx="1413">
                  <c:v>3.0886E-2</c:v>
                </c:pt>
                <c:pt idx="1414">
                  <c:v>3.0866999999999999E-2</c:v>
                </c:pt>
                <c:pt idx="1415">
                  <c:v>3.0845999999999998E-2</c:v>
                </c:pt>
                <c:pt idx="1416">
                  <c:v>3.0824000000000001E-2</c:v>
                </c:pt>
                <c:pt idx="1417">
                  <c:v>3.0800999999999999E-2</c:v>
                </c:pt>
                <c:pt idx="1418">
                  <c:v>3.0780999999999999E-2</c:v>
                </c:pt>
                <c:pt idx="1419">
                  <c:v>3.0759000000000002E-2</c:v>
                </c:pt>
                <c:pt idx="1420">
                  <c:v>3.0737E-2</c:v>
                </c:pt>
                <c:pt idx="1421">
                  <c:v>3.0716E-2</c:v>
                </c:pt>
                <c:pt idx="1422">
                  <c:v>3.0692000000000001E-2</c:v>
                </c:pt>
                <c:pt idx="1423">
                  <c:v>3.0671E-2</c:v>
                </c:pt>
                <c:pt idx="1424">
                  <c:v>3.0648000000000002E-2</c:v>
                </c:pt>
                <c:pt idx="1425">
                  <c:v>3.0623999999999998E-2</c:v>
                </c:pt>
                <c:pt idx="1426">
                  <c:v>3.0596999999999999E-2</c:v>
                </c:pt>
                <c:pt idx="1427">
                  <c:v>3.0575999999999999E-2</c:v>
                </c:pt>
                <c:pt idx="1428">
                  <c:v>3.0550999999999998E-2</c:v>
                </c:pt>
                <c:pt idx="1429">
                  <c:v>3.0528E-2</c:v>
                </c:pt>
                <c:pt idx="1430">
                  <c:v>3.0505999999999998E-2</c:v>
                </c:pt>
                <c:pt idx="1431">
                  <c:v>3.0485999999999999E-2</c:v>
                </c:pt>
                <c:pt idx="1432">
                  <c:v>3.0464999999999999E-2</c:v>
                </c:pt>
                <c:pt idx="1433">
                  <c:v>3.0440999999999999E-2</c:v>
                </c:pt>
                <c:pt idx="1434">
                  <c:v>3.0418000000000001E-2</c:v>
                </c:pt>
                <c:pt idx="1435">
                  <c:v>3.0395999999999999E-2</c:v>
                </c:pt>
                <c:pt idx="1436">
                  <c:v>3.0373000000000001E-2</c:v>
                </c:pt>
                <c:pt idx="1437">
                  <c:v>3.0351E-2</c:v>
                </c:pt>
                <c:pt idx="1438">
                  <c:v>3.0328999999999998E-2</c:v>
                </c:pt>
                <c:pt idx="1439">
                  <c:v>3.0306E-2</c:v>
                </c:pt>
                <c:pt idx="1440">
                  <c:v>3.0280999999999999E-2</c:v>
                </c:pt>
                <c:pt idx="1441">
                  <c:v>3.0256999999999999E-2</c:v>
                </c:pt>
                <c:pt idx="1442">
                  <c:v>3.0231000000000001E-2</c:v>
                </c:pt>
                <c:pt idx="1443">
                  <c:v>3.0209E-2</c:v>
                </c:pt>
                <c:pt idx="1444">
                  <c:v>3.0185E-2</c:v>
                </c:pt>
                <c:pt idx="1445">
                  <c:v>3.0162999999999999E-2</c:v>
                </c:pt>
                <c:pt idx="1446">
                  <c:v>3.0143E-2</c:v>
                </c:pt>
                <c:pt idx="1447">
                  <c:v>3.0121999999999999E-2</c:v>
                </c:pt>
                <c:pt idx="1448">
                  <c:v>3.0105E-2</c:v>
                </c:pt>
                <c:pt idx="1449">
                  <c:v>3.0086000000000002E-2</c:v>
                </c:pt>
                <c:pt idx="1450">
                  <c:v>3.0065999999999999E-2</c:v>
                </c:pt>
                <c:pt idx="1451">
                  <c:v>3.0046E-2</c:v>
                </c:pt>
                <c:pt idx="1452">
                  <c:v>3.0025E-2</c:v>
                </c:pt>
                <c:pt idx="1453">
                  <c:v>3.0002999999999998E-2</c:v>
                </c:pt>
                <c:pt idx="1454">
                  <c:v>2.9984E-2</c:v>
                </c:pt>
                <c:pt idx="1455">
                  <c:v>2.9963E-2</c:v>
                </c:pt>
                <c:pt idx="1456">
                  <c:v>2.9942E-2</c:v>
                </c:pt>
                <c:pt idx="1457">
                  <c:v>2.9923000000000002E-2</c:v>
                </c:pt>
                <c:pt idx="1458">
                  <c:v>2.9905000000000001E-2</c:v>
                </c:pt>
                <c:pt idx="1459">
                  <c:v>2.9887E-2</c:v>
                </c:pt>
                <c:pt idx="1460">
                  <c:v>2.9866E-2</c:v>
                </c:pt>
                <c:pt idx="1461">
                  <c:v>2.9845E-2</c:v>
                </c:pt>
                <c:pt idx="1462">
                  <c:v>2.9825000000000001E-2</c:v>
                </c:pt>
                <c:pt idx="1463">
                  <c:v>2.9805999999999999E-2</c:v>
                </c:pt>
                <c:pt idx="1464">
                  <c:v>2.9787999999999999E-2</c:v>
                </c:pt>
                <c:pt idx="1465">
                  <c:v>2.9772E-2</c:v>
                </c:pt>
                <c:pt idx="1466">
                  <c:v>2.9756000000000001E-2</c:v>
                </c:pt>
                <c:pt idx="1467">
                  <c:v>2.9738000000000001E-2</c:v>
                </c:pt>
                <c:pt idx="1468">
                  <c:v>2.9714000000000001E-2</c:v>
                </c:pt>
                <c:pt idx="1469">
                  <c:v>2.9696E-2</c:v>
                </c:pt>
                <c:pt idx="1470">
                  <c:v>2.9675E-2</c:v>
                </c:pt>
                <c:pt idx="1471">
                  <c:v>2.9656999999999999E-2</c:v>
                </c:pt>
                <c:pt idx="1472">
                  <c:v>2.9638999999999999E-2</c:v>
                </c:pt>
                <c:pt idx="1473">
                  <c:v>2.9617000000000001E-2</c:v>
                </c:pt>
                <c:pt idx="1474">
                  <c:v>2.9597999999999999E-2</c:v>
                </c:pt>
                <c:pt idx="1475">
                  <c:v>2.9579999999999999E-2</c:v>
                </c:pt>
                <c:pt idx="1476">
                  <c:v>2.9562000000000001E-2</c:v>
                </c:pt>
                <c:pt idx="1477">
                  <c:v>2.9545999999999999E-2</c:v>
                </c:pt>
                <c:pt idx="1478">
                  <c:v>2.9527999999999999E-2</c:v>
                </c:pt>
                <c:pt idx="1479">
                  <c:v>2.9510000000000002E-2</c:v>
                </c:pt>
                <c:pt idx="1480">
                  <c:v>2.9489999999999999E-2</c:v>
                </c:pt>
                <c:pt idx="1481">
                  <c:v>2.9468999999999999E-2</c:v>
                </c:pt>
                <c:pt idx="1482">
                  <c:v>2.9447999999999998E-2</c:v>
                </c:pt>
                <c:pt idx="1483">
                  <c:v>2.9426999999999998E-2</c:v>
                </c:pt>
                <c:pt idx="1484">
                  <c:v>2.9406000000000002E-2</c:v>
                </c:pt>
                <c:pt idx="1485">
                  <c:v>2.9388000000000001E-2</c:v>
                </c:pt>
                <c:pt idx="1486">
                  <c:v>2.9367999999999998E-2</c:v>
                </c:pt>
                <c:pt idx="1487">
                  <c:v>2.9350000000000001E-2</c:v>
                </c:pt>
                <c:pt idx="1488">
                  <c:v>2.9333999999999999E-2</c:v>
                </c:pt>
                <c:pt idx="1489">
                  <c:v>2.9315000000000001E-2</c:v>
                </c:pt>
                <c:pt idx="1490">
                  <c:v>2.9297E-2</c:v>
                </c:pt>
                <c:pt idx="1491">
                  <c:v>2.9281999999999999E-2</c:v>
                </c:pt>
                <c:pt idx="1492">
                  <c:v>2.9263000000000001E-2</c:v>
                </c:pt>
                <c:pt idx="1493">
                  <c:v>2.9246000000000001E-2</c:v>
                </c:pt>
                <c:pt idx="1494">
                  <c:v>2.9227E-2</c:v>
                </c:pt>
                <c:pt idx="1495">
                  <c:v>2.9205999999999999E-2</c:v>
                </c:pt>
                <c:pt idx="1496">
                  <c:v>2.9186E-2</c:v>
                </c:pt>
                <c:pt idx="1497">
                  <c:v>2.9166999999999998E-2</c:v>
                </c:pt>
                <c:pt idx="1498">
                  <c:v>2.9149000000000001E-2</c:v>
                </c:pt>
                <c:pt idx="1499">
                  <c:v>2.913E-2</c:v>
                </c:pt>
                <c:pt idx="1500">
                  <c:v>2.9107999999999998E-2</c:v>
                </c:pt>
                <c:pt idx="1501">
                  <c:v>2.9089E-2</c:v>
                </c:pt>
                <c:pt idx="1502">
                  <c:v>2.9072000000000001E-2</c:v>
                </c:pt>
                <c:pt idx="1503">
                  <c:v>2.9052999999999999E-2</c:v>
                </c:pt>
                <c:pt idx="1504">
                  <c:v>2.9034000000000001E-2</c:v>
                </c:pt>
                <c:pt idx="1505">
                  <c:v>2.9016E-2</c:v>
                </c:pt>
                <c:pt idx="1506">
                  <c:v>2.8997999999999999E-2</c:v>
                </c:pt>
                <c:pt idx="1507">
                  <c:v>2.8979000000000001E-2</c:v>
                </c:pt>
                <c:pt idx="1508">
                  <c:v>2.896E-2</c:v>
                </c:pt>
                <c:pt idx="1509">
                  <c:v>2.8941000000000001E-2</c:v>
                </c:pt>
                <c:pt idx="1510">
                  <c:v>2.8924999999999999E-2</c:v>
                </c:pt>
                <c:pt idx="1511">
                  <c:v>2.8906999999999999E-2</c:v>
                </c:pt>
                <c:pt idx="1512">
                  <c:v>2.8889999999999999E-2</c:v>
                </c:pt>
                <c:pt idx="1513">
                  <c:v>2.887E-2</c:v>
                </c:pt>
                <c:pt idx="1514">
                  <c:v>2.8854999999999999E-2</c:v>
                </c:pt>
                <c:pt idx="1515">
                  <c:v>2.8837000000000002E-2</c:v>
                </c:pt>
                <c:pt idx="1516">
                  <c:v>2.8820999999999999E-2</c:v>
                </c:pt>
                <c:pt idx="1517">
                  <c:v>2.8804E-2</c:v>
                </c:pt>
                <c:pt idx="1518">
                  <c:v>2.8788000000000001E-2</c:v>
                </c:pt>
                <c:pt idx="1519">
                  <c:v>2.8768999999999999E-2</c:v>
                </c:pt>
                <c:pt idx="1520">
                  <c:v>2.8752E-2</c:v>
                </c:pt>
                <c:pt idx="1521">
                  <c:v>2.8736000000000001E-2</c:v>
                </c:pt>
                <c:pt idx="1522">
                  <c:v>2.8718E-2</c:v>
                </c:pt>
                <c:pt idx="1523">
                  <c:v>2.87E-2</c:v>
                </c:pt>
                <c:pt idx="1524">
                  <c:v>2.8681999999999999E-2</c:v>
                </c:pt>
                <c:pt idx="1525">
                  <c:v>2.8665E-2</c:v>
                </c:pt>
                <c:pt idx="1526">
                  <c:v>2.8646000000000001E-2</c:v>
                </c:pt>
                <c:pt idx="1527">
                  <c:v>2.8629999999999999E-2</c:v>
                </c:pt>
                <c:pt idx="1528">
                  <c:v>2.8611999999999999E-2</c:v>
                </c:pt>
                <c:pt idx="1529">
                  <c:v>2.8594999999999999E-2</c:v>
                </c:pt>
                <c:pt idx="1530">
                  <c:v>2.8577999999999999E-2</c:v>
                </c:pt>
                <c:pt idx="1531">
                  <c:v>2.8562000000000001E-2</c:v>
                </c:pt>
                <c:pt idx="1532">
                  <c:v>2.8546999999999999E-2</c:v>
                </c:pt>
                <c:pt idx="1533">
                  <c:v>2.853E-2</c:v>
                </c:pt>
                <c:pt idx="1534">
                  <c:v>2.8510000000000001E-2</c:v>
                </c:pt>
                <c:pt idx="1535">
                  <c:v>2.8492E-2</c:v>
                </c:pt>
                <c:pt idx="1536">
                  <c:v>2.8473999999999999E-2</c:v>
                </c:pt>
                <c:pt idx="1537">
                  <c:v>2.8455999999999999E-2</c:v>
                </c:pt>
                <c:pt idx="1538">
                  <c:v>2.8435999999999999E-2</c:v>
                </c:pt>
                <c:pt idx="1539">
                  <c:v>2.8417999999999999E-2</c:v>
                </c:pt>
                <c:pt idx="1540">
                  <c:v>2.8403000000000001E-2</c:v>
                </c:pt>
                <c:pt idx="1541">
                  <c:v>2.8386999999999999E-2</c:v>
                </c:pt>
                <c:pt idx="1542">
                  <c:v>2.8371E-2</c:v>
                </c:pt>
                <c:pt idx="1543">
                  <c:v>2.8355999999999999E-2</c:v>
                </c:pt>
                <c:pt idx="1544">
                  <c:v>2.8337999999999999E-2</c:v>
                </c:pt>
                <c:pt idx="1545">
                  <c:v>2.8320999999999999E-2</c:v>
                </c:pt>
                <c:pt idx="1546">
                  <c:v>2.8303999999999999E-2</c:v>
                </c:pt>
                <c:pt idx="1547">
                  <c:v>2.8288000000000001E-2</c:v>
                </c:pt>
                <c:pt idx="1548">
                  <c:v>2.827E-2</c:v>
                </c:pt>
                <c:pt idx="1549">
                  <c:v>2.8254000000000001E-2</c:v>
                </c:pt>
                <c:pt idx="1550">
                  <c:v>2.8235E-2</c:v>
                </c:pt>
                <c:pt idx="1551">
                  <c:v>2.8218E-2</c:v>
                </c:pt>
                <c:pt idx="1552">
                  <c:v>2.8201E-2</c:v>
                </c:pt>
                <c:pt idx="1553">
                  <c:v>2.8184000000000001E-2</c:v>
                </c:pt>
                <c:pt idx="1554">
                  <c:v>2.8167999999999999E-2</c:v>
                </c:pt>
                <c:pt idx="1555">
                  <c:v>2.8150999999999999E-2</c:v>
                </c:pt>
                <c:pt idx="1556">
                  <c:v>2.8132000000000001E-2</c:v>
                </c:pt>
                <c:pt idx="1557">
                  <c:v>2.8114E-2</c:v>
                </c:pt>
                <c:pt idx="1558">
                  <c:v>2.8098000000000001E-2</c:v>
                </c:pt>
                <c:pt idx="1559">
                  <c:v>2.8080999999999998E-2</c:v>
                </c:pt>
                <c:pt idx="1560">
                  <c:v>2.8065E-2</c:v>
                </c:pt>
                <c:pt idx="1561">
                  <c:v>2.8045E-2</c:v>
                </c:pt>
                <c:pt idx="1562">
                  <c:v>2.8028000000000001E-2</c:v>
                </c:pt>
                <c:pt idx="1563">
                  <c:v>2.8011000000000001E-2</c:v>
                </c:pt>
                <c:pt idx="1564">
                  <c:v>2.7994000000000002E-2</c:v>
                </c:pt>
                <c:pt idx="1565">
                  <c:v>2.7977999999999999E-2</c:v>
                </c:pt>
                <c:pt idx="1566">
                  <c:v>2.7959999999999999E-2</c:v>
                </c:pt>
                <c:pt idx="1567">
                  <c:v>2.7944E-2</c:v>
                </c:pt>
                <c:pt idx="1568">
                  <c:v>2.7927E-2</c:v>
                </c:pt>
                <c:pt idx="1569">
                  <c:v>2.7907999999999999E-2</c:v>
                </c:pt>
                <c:pt idx="1570">
                  <c:v>2.7892E-2</c:v>
                </c:pt>
                <c:pt idx="1571">
                  <c:v>2.7872999999999998E-2</c:v>
                </c:pt>
                <c:pt idx="1572">
                  <c:v>2.7854E-2</c:v>
                </c:pt>
                <c:pt idx="1573">
                  <c:v>2.7836E-2</c:v>
                </c:pt>
                <c:pt idx="1574">
                  <c:v>2.7817000000000001E-2</c:v>
                </c:pt>
                <c:pt idx="1575">
                  <c:v>2.7799999999999998E-2</c:v>
                </c:pt>
                <c:pt idx="1576">
                  <c:v>2.7782999999999999E-2</c:v>
                </c:pt>
                <c:pt idx="1577">
                  <c:v>2.7765000000000001E-2</c:v>
                </c:pt>
                <c:pt idx="1578">
                  <c:v>2.7747999999999998E-2</c:v>
                </c:pt>
                <c:pt idx="1579">
                  <c:v>2.7730999999999999E-2</c:v>
                </c:pt>
                <c:pt idx="1580">
                  <c:v>2.7713000000000002E-2</c:v>
                </c:pt>
                <c:pt idx="1581">
                  <c:v>2.7695999999999998E-2</c:v>
                </c:pt>
                <c:pt idx="1582">
                  <c:v>2.7678000000000001E-2</c:v>
                </c:pt>
                <c:pt idx="1583">
                  <c:v>2.7661999999999999E-2</c:v>
                </c:pt>
                <c:pt idx="1584">
                  <c:v>2.7647000000000001E-2</c:v>
                </c:pt>
                <c:pt idx="1585">
                  <c:v>2.7629999999999998E-2</c:v>
                </c:pt>
                <c:pt idx="1586">
                  <c:v>2.7614E-2</c:v>
                </c:pt>
                <c:pt idx="1587">
                  <c:v>2.7595999999999999E-2</c:v>
                </c:pt>
                <c:pt idx="1588">
                  <c:v>2.7578999999999999E-2</c:v>
                </c:pt>
                <c:pt idx="1589">
                  <c:v>2.7563000000000001E-2</c:v>
                </c:pt>
                <c:pt idx="1590">
                  <c:v>2.7548E-2</c:v>
                </c:pt>
                <c:pt idx="1591">
                  <c:v>2.7533999999999999E-2</c:v>
                </c:pt>
                <c:pt idx="1592">
                  <c:v>2.7518000000000001E-2</c:v>
                </c:pt>
                <c:pt idx="1593">
                  <c:v>2.7501999999999999E-2</c:v>
                </c:pt>
                <c:pt idx="1594">
                  <c:v>2.7484999999999999E-2</c:v>
                </c:pt>
                <c:pt idx="1595">
                  <c:v>2.7467999999999999E-2</c:v>
                </c:pt>
                <c:pt idx="1596">
                  <c:v>2.7449999999999999E-2</c:v>
                </c:pt>
                <c:pt idx="1597">
                  <c:v>2.7434E-2</c:v>
                </c:pt>
                <c:pt idx="1598">
                  <c:v>2.7418999999999999E-2</c:v>
                </c:pt>
                <c:pt idx="1599">
                  <c:v>2.7401999999999999E-2</c:v>
                </c:pt>
                <c:pt idx="1600">
                  <c:v>2.7383999999999999E-2</c:v>
                </c:pt>
                <c:pt idx="1601">
                  <c:v>2.7369999999999998E-2</c:v>
                </c:pt>
                <c:pt idx="1602">
                  <c:v>2.7354E-2</c:v>
                </c:pt>
                <c:pt idx="1603">
                  <c:v>2.7334000000000001E-2</c:v>
                </c:pt>
                <c:pt idx="1604">
                  <c:v>2.7317000000000001E-2</c:v>
                </c:pt>
                <c:pt idx="1605">
                  <c:v>2.7300000000000001E-2</c:v>
                </c:pt>
                <c:pt idx="1606">
                  <c:v>2.7279000000000001E-2</c:v>
                </c:pt>
                <c:pt idx="1607">
                  <c:v>2.7262999999999999E-2</c:v>
                </c:pt>
                <c:pt idx="1608">
                  <c:v>2.7244000000000001E-2</c:v>
                </c:pt>
                <c:pt idx="1609">
                  <c:v>2.7227000000000001E-2</c:v>
                </c:pt>
                <c:pt idx="1610">
                  <c:v>2.7210000000000002E-2</c:v>
                </c:pt>
                <c:pt idx="1611">
                  <c:v>2.7193999999999999E-2</c:v>
                </c:pt>
                <c:pt idx="1612">
                  <c:v>2.7178000000000001E-2</c:v>
                </c:pt>
                <c:pt idx="1613">
                  <c:v>2.716E-2</c:v>
                </c:pt>
                <c:pt idx="1614">
                  <c:v>2.7141999999999999E-2</c:v>
                </c:pt>
                <c:pt idx="1615">
                  <c:v>2.7125E-2</c:v>
                </c:pt>
                <c:pt idx="1616">
                  <c:v>2.7108E-2</c:v>
                </c:pt>
                <c:pt idx="1617">
                  <c:v>2.7088999999999998E-2</c:v>
                </c:pt>
                <c:pt idx="1618">
                  <c:v>2.7071000000000001E-2</c:v>
                </c:pt>
                <c:pt idx="1619">
                  <c:v>2.7057000000000001E-2</c:v>
                </c:pt>
                <c:pt idx="1620">
                  <c:v>2.7039000000000001E-2</c:v>
                </c:pt>
                <c:pt idx="1621">
                  <c:v>2.7019999999999999E-2</c:v>
                </c:pt>
                <c:pt idx="1622">
                  <c:v>2.7002999999999999E-2</c:v>
                </c:pt>
                <c:pt idx="1623">
                  <c:v>2.6984999999999999E-2</c:v>
                </c:pt>
                <c:pt idx="1624">
                  <c:v>2.6966E-2</c:v>
                </c:pt>
                <c:pt idx="1625">
                  <c:v>2.6946999999999999E-2</c:v>
                </c:pt>
                <c:pt idx="1626">
                  <c:v>2.6928000000000001E-2</c:v>
                </c:pt>
                <c:pt idx="1627">
                  <c:v>2.6908999999999999E-2</c:v>
                </c:pt>
                <c:pt idx="1628">
                  <c:v>2.6891999999999999E-2</c:v>
                </c:pt>
                <c:pt idx="1629">
                  <c:v>2.6873999999999999E-2</c:v>
                </c:pt>
                <c:pt idx="1630">
                  <c:v>2.6852999999999998E-2</c:v>
                </c:pt>
                <c:pt idx="1631">
                  <c:v>2.6835000000000001E-2</c:v>
                </c:pt>
                <c:pt idx="1632">
                  <c:v>2.6818999999999999E-2</c:v>
                </c:pt>
                <c:pt idx="1633">
                  <c:v>2.6801999999999999E-2</c:v>
                </c:pt>
                <c:pt idx="1634">
                  <c:v>2.6785E-2</c:v>
                </c:pt>
                <c:pt idx="1635">
                  <c:v>2.6768E-2</c:v>
                </c:pt>
                <c:pt idx="1636">
                  <c:v>2.6751E-2</c:v>
                </c:pt>
                <c:pt idx="1637">
                  <c:v>2.6733E-2</c:v>
                </c:pt>
                <c:pt idx="1638">
                  <c:v>2.6717000000000001E-2</c:v>
                </c:pt>
                <c:pt idx="1639">
                  <c:v>2.6700999999999999E-2</c:v>
                </c:pt>
                <c:pt idx="1640">
                  <c:v>2.6686000000000001E-2</c:v>
                </c:pt>
                <c:pt idx="1641">
                  <c:v>2.6672000000000001E-2</c:v>
                </c:pt>
                <c:pt idx="1642">
                  <c:v>2.6655999999999999E-2</c:v>
                </c:pt>
                <c:pt idx="1643">
                  <c:v>2.6643E-2</c:v>
                </c:pt>
                <c:pt idx="1644">
                  <c:v>2.6627000000000001E-2</c:v>
                </c:pt>
                <c:pt idx="1645">
                  <c:v>2.6610000000000002E-2</c:v>
                </c:pt>
                <c:pt idx="1646">
                  <c:v>2.6595000000000001E-2</c:v>
                </c:pt>
                <c:pt idx="1647">
                  <c:v>2.6581E-2</c:v>
                </c:pt>
                <c:pt idx="1648">
                  <c:v>2.6565999999999999E-2</c:v>
                </c:pt>
                <c:pt idx="1649">
                  <c:v>2.6549E-2</c:v>
                </c:pt>
                <c:pt idx="1650">
                  <c:v>2.6533999999999999E-2</c:v>
                </c:pt>
                <c:pt idx="1651">
                  <c:v>2.6519999999999998E-2</c:v>
                </c:pt>
                <c:pt idx="1652">
                  <c:v>2.6505999999999998E-2</c:v>
                </c:pt>
                <c:pt idx="1653">
                  <c:v>2.649E-2</c:v>
                </c:pt>
                <c:pt idx="1654">
                  <c:v>2.647E-2</c:v>
                </c:pt>
                <c:pt idx="1655">
                  <c:v>2.6450999999999999E-2</c:v>
                </c:pt>
                <c:pt idx="1656">
                  <c:v>2.6433000000000002E-2</c:v>
                </c:pt>
                <c:pt idx="1657">
                  <c:v>2.6415999999999999E-2</c:v>
                </c:pt>
                <c:pt idx="1658">
                  <c:v>2.6398999999999999E-2</c:v>
                </c:pt>
                <c:pt idx="1659">
                  <c:v>2.6384000000000001E-2</c:v>
                </c:pt>
                <c:pt idx="1660">
                  <c:v>2.6369E-2</c:v>
                </c:pt>
                <c:pt idx="1661">
                  <c:v>2.6352E-2</c:v>
                </c:pt>
                <c:pt idx="1662">
                  <c:v>2.6335000000000001E-2</c:v>
                </c:pt>
                <c:pt idx="1663">
                  <c:v>2.632E-2</c:v>
                </c:pt>
                <c:pt idx="1664">
                  <c:v>2.6304000000000001E-2</c:v>
                </c:pt>
                <c:pt idx="1665">
                  <c:v>2.6289E-2</c:v>
                </c:pt>
                <c:pt idx="1666">
                  <c:v>2.6273999999999999E-2</c:v>
                </c:pt>
                <c:pt idx="1667">
                  <c:v>2.6259999999999999E-2</c:v>
                </c:pt>
                <c:pt idx="1668">
                  <c:v>2.6245000000000001E-2</c:v>
                </c:pt>
                <c:pt idx="1669">
                  <c:v>2.623E-2</c:v>
                </c:pt>
                <c:pt idx="1670">
                  <c:v>2.6210000000000001E-2</c:v>
                </c:pt>
                <c:pt idx="1671">
                  <c:v>2.6193999999999999E-2</c:v>
                </c:pt>
                <c:pt idx="1672">
                  <c:v>2.6180999999999999E-2</c:v>
                </c:pt>
                <c:pt idx="1673">
                  <c:v>2.6165000000000001E-2</c:v>
                </c:pt>
                <c:pt idx="1674">
                  <c:v>2.6148999999999999E-2</c:v>
                </c:pt>
                <c:pt idx="1675">
                  <c:v>2.6134000000000001E-2</c:v>
                </c:pt>
                <c:pt idx="1676">
                  <c:v>2.6121999999999999E-2</c:v>
                </c:pt>
                <c:pt idx="1677">
                  <c:v>2.6107000000000002E-2</c:v>
                </c:pt>
                <c:pt idx="1678">
                  <c:v>2.6091E-2</c:v>
                </c:pt>
                <c:pt idx="1679">
                  <c:v>2.6076999999999999E-2</c:v>
                </c:pt>
                <c:pt idx="1680">
                  <c:v>2.6062999999999999E-2</c:v>
                </c:pt>
                <c:pt idx="1681">
                  <c:v>2.6051000000000001E-2</c:v>
                </c:pt>
                <c:pt idx="1682">
                  <c:v>2.6037999999999999E-2</c:v>
                </c:pt>
                <c:pt idx="1683">
                  <c:v>2.6020999999999999E-2</c:v>
                </c:pt>
                <c:pt idx="1684">
                  <c:v>2.6006999999999999E-2</c:v>
                </c:pt>
                <c:pt idx="1685">
                  <c:v>2.5992999999999999E-2</c:v>
                </c:pt>
                <c:pt idx="1686">
                  <c:v>2.598E-2</c:v>
                </c:pt>
                <c:pt idx="1687">
                  <c:v>2.5963E-2</c:v>
                </c:pt>
                <c:pt idx="1688">
                  <c:v>2.5946E-2</c:v>
                </c:pt>
                <c:pt idx="1689">
                  <c:v>2.5930999999999999E-2</c:v>
                </c:pt>
                <c:pt idx="1690">
                  <c:v>2.5916999999999999E-2</c:v>
                </c:pt>
                <c:pt idx="1691">
                  <c:v>2.5899999999999999E-2</c:v>
                </c:pt>
                <c:pt idx="1692">
                  <c:v>2.5881999999999999E-2</c:v>
                </c:pt>
                <c:pt idx="1693">
                  <c:v>2.5867000000000001E-2</c:v>
                </c:pt>
                <c:pt idx="1694">
                  <c:v>2.5852E-2</c:v>
                </c:pt>
                <c:pt idx="1695">
                  <c:v>2.5836999999999999E-2</c:v>
                </c:pt>
                <c:pt idx="1696">
                  <c:v>2.5822000000000001E-2</c:v>
                </c:pt>
                <c:pt idx="1697">
                  <c:v>2.5808999999999999E-2</c:v>
                </c:pt>
                <c:pt idx="1698">
                  <c:v>2.5794000000000001E-2</c:v>
                </c:pt>
                <c:pt idx="1699">
                  <c:v>2.5781999999999999E-2</c:v>
                </c:pt>
                <c:pt idx="1700">
                  <c:v>2.5767999999999999E-2</c:v>
                </c:pt>
                <c:pt idx="1701">
                  <c:v>2.5752000000000001E-2</c:v>
                </c:pt>
                <c:pt idx="1702">
                  <c:v>2.5738E-2</c:v>
                </c:pt>
                <c:pt idx="1703">
                  <c:v>2.5724E-2</c:v>
                </c:pt>
                <c:pt idx="1704">
                  <c:v>2.5708999999999999E-2</c:v>
                </c:pt>
                <c:pt idx="1705">
                  <c:v>2.5696E-2</c:v>
                </c:pt>
                <c:pt idx="1706">
                  <c:v>2.5683000000000001E-2</c:v>
                </c:pt>
                <c:pt idx="1707">
                  <c:v>2.5669999999999998E-2</c:v>
                </c:pt>
                <c:pt idx="1708">
                  <c:v>2.5656999999999999E-2</c:v>
                </c:pt>
                <c:pt idx="1709">
                  <c:v>2.5642999999999999E-2</c:v>
                </c:pt>
                <c:pt idx="1710">
                  <c:v>2.563E-2</c:v>
                </c:pt>
                <c:pt idx="1711">
                  <c:v>2.5614999999999999E-2</c:v>
                </c:pt>
                <c:pt idx="1712">
                  <c:v>2.5603000000000001E-2</c:v>
                </c:pt>
                <c:pt idx="1713">
                  <c:v>2.5590999999999999E-2</c:v>
                </c:pt>
                <c:pt idx="1714">
                  <c:v>2.5576999999999999E-2</c:v>
                </c:pt>
                <c:pt idx="1715">
                  <c:v>2.5564E-2</c:v>
                </c:pt>
                <c:pt idx="1716">
                  <c:v>2.5551000000000001E-2</c:v>
                </c:pt>
                <c:pt idx="1717">
                  <c:v>2.5537000000000001E-2</c:v>
                </c:pt>
                <c:pt idx="1718">
                  <c:v>2.5519E-2</c:v>
                </c:pt>
                <c:pt idx="1719">
                  <c:v>2.5506000000000001E-2</c:v>
                </c:pt>
                <c:pt idx="1720">
                  <c:v>2.5489999999999999E-2</c:v>
                </c:pt>
                <c:pt idx="1721">
                  <c:v>2.5475000000000001E-2</c:v>
                </c:pt>
                <c:pt idx="1722">
                  <c:v>2.5461999999999999E-2</c:v>
                </c:pt>
                <c:pt idx="1723">
                  <c:v>2.545E-2</c:v>
                </c:pt>
                <c:pt idx="1724">
                  <c:v>2.5437999999999999E-2</c:v>
                </c:pt>
                <c:pt idx="1725">
                  <c:v>2.5425E-2</c:v>
                </c:pt>
                <c:pt idx="1726">
                  <c:v>2.5413999999999999E-2</c:v>
                </c:pt>
                <c:pt idx="1727">
                  <c:v>2.5402999999999998E-2</c:v>
                </c:pt>
                <c:pt idx="1728">
                  <c:v>2.5388000000000001E-2</c:v>
                </c:pt>
                <c:pt idx="1729">
                  <c:v>2.5375999999999999E-2</c:v>
                </c:pt>
                <c:pt idx="1730">
                  <c:v>2.5363E-2</c:v>
                </c:pt>
                <c:pt idx="1731">
                  <c:v>2.5349E-2</c:v>
                </c:pt>
                <c:pt idx="1732">
                  <c:v>2.5336000000000001E-2</c:v>
                </c:pt>
                <c:pt idx="1733">
                  <c:v>2.5322999999999998E-2</c:v>
                </c:pt>
                <c:pt idx="1734">
                  <c:v>2.5307E-2</c:v>
                </c:pt>
                <c:pt idx="1735">
                  <c:v>2.5295000000000002E-2</c:v>
                </c:pt>
                <c:pt idx="1736">
                  <c:v>2.5281999999999999E-2</c:v>
                </c:pt>
                <c:pt idx="1737">
                  <c:v>2.5267999999999999E-2</c:v>
                </c:pt>
                <c:pt idx="1738">
                  <c:v>2.5253999999999999E-2</c:v>
                </c:pt>
                <c:pt idx="1739">
                  <c:v>2.5241E-2</c:v>
                </c:pt>
                <c:pt idx="1740">
                  <c:v>2.5229000000000001E-2</c:v>
                </c:pt>
                <c:pt idx="1741">
                  <c:v>2.5217E-2</c:v>
                </c:pt>
                <c:pt idx="1742">
                  <c:v>2.5204000000000001E-2</c:v>
                </c:pt>
                <c:pt idx="1743">
                  <c:v>2.5191000000000002E-2</c:v>
                </c:pt>
                <c:pt idx="1744">
                  <c:v>2.5177000000000001E-2</c:v>
                </c:pt>
                <c:pt idx="1745">
                  <c:v>2.5163999999999999E-2</c:v>
                </c:pt>
                <c:pt idx="1746">
                  <c:v>2.5149999999999999E-2</c:v>
                </c:pt>
                <c:pt idx="1747">
                  <c:v>2.5137E-2</c:v>
                </c:pt>
                <c:pt idx="1748">
                  <c:v>2.5121999999999998E-2</c:v>
                </c:pt>
                <c:pt idx="1749">
                  <c:v>2.5111000000000001E-2</c:v>
                </c:pt>
                <c:pt idx="1750">
                  <c:v>2.5099E-2</c:v>
                </c:pt>
                <c:pt idx="1751">
                  <c:v>2.5087000000000002E-2</c:v>
                </c:pt>
                <c:pt idx="1752">
                  <c:v>2.5075E-2</c:v>
                </c:pt>
                <c:pt idx="1753">
                  <c:v>2.5062000000000001E-2</c:v>
                </c:pt>
                <c:pt idx="1754">
                  <c:v>2.5052000000000001E-2</c:v>
                </c:pt>
                <c:pt idx="1755">
                  <c:v>2.5041000000000001E-2</c:v>
                </c:pt>
                <c:pt idx="1756">
                  <c:v>2.5028000000000002E-2</c:v>
                </c:pt>
                <c:pt idx="1757">
                  <c:v>2.5014000000000002E-2</c:v>
                </c:pt>
                <c:pt idx="1758">
                  <c:v>2.5000999999999999E-2</c:v>
                </c:pt>
                <c:pt idx="1759">
                  <c:v>2.4992E-2</c:v>
                </c:pt>
                <c:pt idx="1760">
                  <c:v>2.4979000000000001E-2</c:v>
                </c:pt>
                <c:pt idx="1761">
                  <c:v>2.4969000000000002E-2</c:v>
                </c:pt>
                <c:pt idx="1762">
                  <c:v>2.4958999999999999E-2</c:v>
                </c:pt>
                <c:pt idx="1763">
                  <c:v>2.4948000000000001E-2</c:v>
                </c:pt>
                <c:pt idx="1764">
                  <c:v>2.4933E-2</c:v>
                </c:pt>
                <c:pt idx="1765">
                  <c:v>2.4919E-2</c:v>
                </c:pt>
                <c:pt idx="1766">
                  <c:v>2.4906999999999999E-2</c:v>
                </c:pt>
                <c:pt idx="1767">
                  <c:v>2.4895E-2</c:v>
                </c:pt>
                <c:pt idx="1768">
                  <c:v>2.4884E-2</c:v>
                </c:pt>
                <c:pt idx="1769">
                  <c:v>2.4872999999999999E-2</c:v>
                </c:pt>
                <c:pt idx="1770">
                  <c:v>2.4863E-2</c:v>
                </c:pt>
                <c:pt idx="1771">
                  <c:v>2.4851000000000002E-2</c:v>
                </c:pt>
                <c:pt idx="1772">
                  <c:v>2.4840000000000001E-2</c:v>
                </c:pt>
                <c:pt idx="1773">
                  <c:v>2.4830999999999999E-2</c:v>
                </c:pt>
                <c:pt idx="1774">
                  <c:v>2.4820999999999999E-2</c:v>
                </c:pt>
                <c:pt idx="1775">
                  <c:v>2.4809999999999999E-2</c:v>
                </c:pt>
                <c:pt idx="1776">
                  <c:v>2.4799999999999999E-2</c:v>
                </c:pt>
                <c:pt idx="1777">
                  <c:v>2.479E-2</c:v>
                </c:pt>
                <c:pt idx="1778">
                  <c:v>2.4778000000000001E-2</c:v>
                </c:pt>
                <c:pt idx="1779">
                  <c:v>2.4767000000000001E-2</c:v>
                </c:pt>
                <c:pt idx="1780">
                  <c:v>2.4756E-2</c:v>
                </c:pt>
                <c:pt idx="1781">
                  <c:v>2.4743000000000001E-2</c:v>
                </c:pt>
                <c:pt idx="1782">
                  <c:v>2.4728E-2</c:v>
                </c:pt>
                <c:pt idx="1783">
                  <c:v>2.4714E-2</c:v>
                </c:pt>
                <c:pt idx="1784">
                  <c:v>2.47E-2</c:v>
                </c:pt>
                <c:pt idx="1785">
                  <c:v>2.4687000000000001E-2</c:v>
                </c:pt>
                <c:pt idx="1786">
                  <c:v>2.4676E-2</c:v>
                </c:pt>
                <c:pt idx="1787">
                  <c:v>2.4663999999999998E-2</c:v>
                </c:pt>
                <c:pt idx="1788">
                  <c:v>2.4652E-2</c:v>
                </c:pt>
                <c:pt idx="1789">
                  <c:v>2.4639999999999999E-2</c:v>
                </c:pt>
                <c:pt idx="1790">
                  <c:v>2.4629000000000002E-2</c:v>
                </c:pt>
                <c:pt idx="1791">
                  <c:v>2.4617E-2</c:v>
                </c:pt>
                <c:pt idx="1792">
                  <c:v>2.4601999999999999E-2</c:v>
                </c:pt>
                <c:pt idx="1793">
                  <c:v>2.4590999999999998E-2</c:v>
                </c:pt>
                <c:pt idx="1794">
                  <c:v>2.4579E-2</c:v>
                </c:pt>
                <c:pt idx="1795">
                  <c:v>2.4569000000000001E-2</c:v>
                </c:pt>
                <c:pt idx="1796">
                  <c:v>2.4556999999999999E-2</c:v>
                </c:pt>
                <c:pt idx="1797">
                  <c:v>2.4545999999999998E-2</c:v>
                </c:pt>
                <c:pt idx="1798">
                  <c:v>2.4535000000000001E-2</c:v>
                </c:pt>
                <c:pt idx="1799">
                  <c:v>2.4521999999999999E-2</c:v>
                </c:pt>
                <c:pt idx="1800">
                  <c:v>2.4507999999999999E-2</c:v>
                </c:pt>
                <c:pt idx="1801">
                  <c:v>2.4496E-2</c:v>
                </c:pt>
                <c:pt idx="1802">
                  <c:v>2.4485E-2</c:v>
                </c:pt>
                <c:pt idx="1803">
                  <c:v>2.4475E-2</c:v>
                </c:pt>
                <c:pt idx="1804">
                  <c:v>2.4464E-2</c:v>
                </c:pt>
                <c:pt idx="1805">
                  <c:v>2.4455000000000001E-2</c:v>
                </c:pt>
                <c:pt idx="1806">
                  <c:v>2.4444E-2</c:v>
                </c:pt>
                <c:pt idx="1807">
                  <c:v>2.4434000000000001E-2</c:v>
                </c:pt>
                <c:pt idx="1808">
                  <c:v>2.4423E-2</c:v>
                </c:pt>
                <c:pt idx="1809">
                  <c:v>2.4410000000000001E-2</c:v>
                </c:pt>
                <c:pt idx="1810">
                  <c:v>2.4399000000000001E-2</c:v>
                </c:pt>
                <c:pt idx="1811">
                  <c:v>2.4386999999999999E-2</c:v>
                </c:pt>
                <c:pt idx="1812">
                  <c:v>2.4375000000000001E-2</c:v>
                </c:pt>
                <c:pt idx="1813">
                  <c:v>2.4364E-2</c:v>
                </c:pt>
                <c:pt idx="1814">
                  <c:v>2.4351999999999999E-2</c:v>
                </c:pt>
                <c:pt idx="1815">
                  <c:v>2.4340000000000001E-2</c:v>
                </c:pt>
                <c:pt idx="1816">
                  <c:v>2.4327000000000001E-2</c:v>
                </c:pt>
                <c:pt idx="1817">
                  <c:v>2.4313000000000001E-2</c:v>
                </c:pt>
                <c:pt idx="1818">
                  <c:v>2.4301E-2</c:v>
                </c:pt>
                <c:pt idx="1819">
                  <c:v>2.4287E-2</c:v>
                </c:pt>
                <c:pt idx="1820">
                  <c:v>2.4274E-2</c:v>
                </c:pt>
                <c:pt idx="1821">
                  <c:v>2.4261000000000001E-2</c:v>
                </c:pt>
                <c:pt idx="1822">
                  <c:v>2.4247999999999999E-2</c:v>
                </c:pt>
                <c:pt idx="1823">
                  <c:v>2.4236000000000001E-2</c:v>
                </c:pt>
                <c:pt idx="1824">
                  <c:v>2.4225E-2</c:v>
                </c:pt>
                <c:pt idx="1825">
                  <c:v>2.4212999999999998E-2</c:v>
                </c:pt>
                <c:pt idx="1826">
                  <c:v>2.4202000000000001E-2</c:v>
                </c:pt>
                <c:pt idx="1827">
                  <c:v>2.419E-2</c:v>
                </c:pt>
                <c:pt idx="1828">
                  <c:v>2.4178999999999999E-2</c:v>
                </c:pt>
                <c:pt idx="1829">
                  <c:v>2.4167999999999999E-2</c:v>
                </c:pt>
                <c:pt idx="1830">
                  <c:v>2.4157000000000001E-2</c:v>
                </c:pt>
                <c:pt idx="1831">
                  <c:v>2.4143000000000001E-2</c:v>
                </c:pt>
                <c:pt idx="1832">
                  <c:v>2.4132000000000001E-2</c:v>
                </c:pt>
                <c:pt idx="1833">
                  <c:v>2.4121E-2</c:v>
                </c:pt>
                <c:pt idx="1834">
                  <c:v>2.4111E-2</c:v>
                </c:pt>
                <c:pt idx="1835">
                  <c:v>2.4101999999999998E-2</c:v>
                </c:pt>
                <c:pt idx="1836">
                  <c:v>2.4086E-2</c:v>
                </c:pt>
                <c:pt idx="1837">
                  <c:v>2.4074999999999999E-2</c:v>
                </c:pt>
                <c:pt idx="1838">
                  <c:v>2.4065E-2</c:v>
                </c:pt>
                <c:pt idx="1839">
                  <c:v>2.4050999999999999E-2</c:v>
                </c:pt>
                <c:pt idx="1840">
                  <c:v>2.4039000000000001E-2</c:v>
                </c:pt>
                <c:pt idx="1841">
                  <c:v>2.4028999999999998E-2</c:v>
                </c:pt>
                <c:pt idx="1842">
                  <c:v>2.4018000000000001E-2</c:v>
                </c:pt>
                <c:pt idx="1843">
                  <c:v>2.4006E-2</c:v>
                </c:pt>
                <c:pt idx="1844">
                  <c:v>2.3990000000000001E-2</c:v>
                </c:pt>
                <c:pt idx="1845">
                  <c:v>2.3977999999999999E-2</c:v>
                </c:pt>
                <c:pt idx="1846">
                  <c:v>2.3966000000000001E-2</c:v>
                </c:pt>
                <c:pt idx="1847">
                  <c:v>2.3954E-2</c:v>
                </c:pt>
                <c:pt idx="1848">
                  <c:v>2.3942000000000001E-2</c:v>
                </c:pt>
                <c:pt idx="1849">
                  <c:v>2.3931999999999998E-2</c:v>
                </c:pt>
                <c:pt idx="1850">
                  <c:v>2.392E-2</c:v>
                </c:pt>
                <c:pt idx="1851">
                  <c:v>2.3907999999999999E-2</c:v>
                </c:pt>
                <c:pt idx="1852">
                  <c:v>2.3895E-2</c:v>
                </c:pt>
                <c:pt idx="1853">
                  <c:v>2.3883000000000001E-2</c:v>
                </c:pt>
                <c:pt idx="1854">
                  <c:v>2.3869000000000001E-2</c:v>
                </c:pt>
                <c:pt idx="1855">
                  <c:v>2.3855999999999999E-2</c:v>
                </c:pt>
                <c:pt idx="1856">
                  <c:v>2.3845000000000002E-2</c:v>
                </c:pt>
                <c:pt idx="1857">
                  <c:v>2.3833E-2</c:v>
                </c:pt>
                <c:pt idx="1858">
                  <c:v>2.3820000000000001E-2</c:v>
                </c:pt>
                <c:pt idx="1859">
                  <c:v>2.3807999999999999E-2</c:v>
                </c:pt>
                <c:pt idx="1860">
                  <c:v>2.3798E-2</c:v>
                </c:pt>
                <c:pt idx="1861">
                  <c:v>2.3788E-2</c:v>
                </c:pt>
                <c:pt idx="1862">
                  <c:v>2.3778000000000001E-2</c:v>
                </c:pt>
                <c:pt idx="1863">
                  <c:v>2.3768999999999998E-2</c:v>
                </c:pt>
                <c:pt idx="1864">
                  <c:v>2.3758000000000001E-2</c:v>
                </c:pt>
                <c:pt idx="1865">
                  <c:v>2.3743E-2</c:v>
                </c:pt>
                <c:pt idx="1866">
                  <c:v>2.3730999999999999E-2</c:v>
                </c:pt>
                <c:pt idx="1867">
                  <c:v>2.3720000000000001E-2</c:v>
                </c:pt>
                <c:pt idx="1868">
                  <c:v>2.3709000000000001E-2</c:v>
                </c:pt>
                <c:pt idx="1869">
                  <c:v>2.3699999999999999E-2</c:v>
                </c:pt>
                <c:pt idx="1870">
                  <c:v>2.3689000000000002E-2</c:v>
                </c:pt>
                <c:pt idx="1871">
                  <c:v>2.3681000000000001E-2</c:v>
                </c:pt>
                <c:pt idx="1872">
                  <c:v>2.367E-2</c:v>
                </c:pt>
                <c:pt idx="1873">
                  <c:v>2.3657000000000001E-2</c:v>
                </c:pt>
                <c:pt idx="1874">
                  <c:v>2.3646E-2</c:v>
                </c:pt>
                <c:pt idx="1875">
                  <c:v>2.3636999999999998E-2</c:v>
                </c:pt>
                <c:pt idx="1876">
                  <c:v>2.3625E-2</c:v>
                </c:pt>
                <c:pt idx="1877">
                  <c:v>2.3614E-2</c:v>
                </c:pt>
                <c:pt idx="1878">
                  <c:v>2.3601E-2</c:v>
                </c:pt>
                <c:pt idx="1879">
                  <c:v>2.3588999999999999E-2</c:v>
                </c:pt>
                <c:pt idx="1880">
                  <c:v>2.3576E-2</c:v>
                </c:pt>
                <c:pt idx="1881">
                  <c:v>2.3564000000000002E-2</c:v>
                </c:pt>
                <c:pt idx="1882">
                  <c:v>2.3553000000000001E-2</c:v>
                </c:pt>
                <c:pt idx="1883">
                  <c:v>2.3539999999999998E-2</c:v>
                </c:pt>
                <c:pt idx="1884">
                  <c:v>2.3529000000000001E-2</c:v>
                </c:pt>
                <c:pt idx="1885">
                  <c:v>2.3519000000000002E-2</c:v>
                </c:pt>
                <c:pt idx="1886">
                  <c:v>2.3507E-2</c:v>
                </c:pt>
                <c:pt idx="1887">
                  <c:v>2.3497000000000001E-2</c:v>
                </c:pt>
                <c:pt idx="1888">
                  <c:v>2.3484999999999999E-2</c:v>
                </c:pt>
                <c:pt idx="1889">
                  <c:v>2.3473000000000001E-2</c:v>
                </c:pt>
                <c:pt idx="1890">
                  <c:v>2.3460999999999999E-2</c:v>
                </c:pt>
                <c:pt idx="1891">
                  <c:v>2.3449000000000001E-2</c:v>
                </c:pt>
                <c:pt idx="1892">
                  <c:v>2.3439000000000002E-2</c:v>
                </c:pt>
                <c:pt idx="1893">
                  <c:v>2.3428000000000001E-2</c:v>
                </c:pt>
                <c:pt idx="1894">
                  <c:v>2.3417E-2</c:v>
                </c:pt>
                <c:pt idx="1895">
                  <c:v>2.3404999999999999E-2</c:v>
                </c:pt>
                <c:pt idx="1896">
                  <c:v>2.3394000000000002E-2</c:v>
                </c:pt>
                <c:pt idx="1897">
                  <c:v>2.3380000000000001E-2</c:v>
                </c:pt>
                <c:pt idx="1898">
                  <c:v>2.3370999999999999E-2</c:v>
                </c:pt>
                <c:pt idx="1899">
                  <c:v>2.3359000000000001E-2</c:v>
                </c:pt>
                <c:pt idx="1900">
                  <c:v>2.3347E-2</c:v>
                </c:pt>
                <c:pt idx="1901">
                  <c:v>2.3335000000000002E-2</c:v>
                </c:pt>
                <c:pt idx="1902">
                  <c:v>2.3321999999999999E-2</c:v>
                </c:pt>
                <c:pt idx="1903">
                  <c:v>2.3310999999999998E-2</c:v>
                </c:pt>
                <c:pt idx="1904">
                  <c:v>2.3299E-2</c:v>
                </c:pt>
                <c:pt idx="1905">
                  <c:v>2.3286999999999999E-2</c:v>
                </c:pt>
                <c:pt idx="1906">
                  <c:v>2.3275000000000001E-2</c:v>
                </c:pt>
                <c:pt idx="1907">
                  <c:v>2.3264E-2</c:v>
                </c:pt>
                <c:pt idx="1908">
                  <c:v>2.3251000000000001E-2</c:v>
                </c:pt>
                <c:pt idx="1909">
                  <c:v>2.3241000000000001E-2</c:v>
                </c:pt>
                <c:pt idx="1910">
                  <c:v>2.3229E-2</c:v>
                </c:pt>
                <c:pt idx="1911">
                  <c:v>2.3219E-2</c:v>
                </c:pt>
                <c:pt idx="1912">
                  <c:v>2.3207999999999999E-2</c:v>
                </c:pt>
                <c:pt idx="1913">
                  <c:v>2.3196999999999999E-2</c:v>
                </c:pt>
                <c:pt idx="1914">
                  <c:v>2.3184E-2</c:v>
                </c:pt>
                <c:pt idx="1915">
                  <c:v>2.3172000000000002E-2</c:v>
                </c:pt>
                <c:pt idx="1916">
                  <c:v>2.3161000000000001E-2</c:v>
                </c:pt>
                <c:pt idx="1917">
                  <c:v>2.3151000000000001E-2</c:v>
                </c:pt>
                <c:pt idx="1918">
                  <c:v>2.3141999999999999E-2</c:v>
                </c:pt>
                <c:pt idx="1919">
                  <c:v>2.3130000000000001E-2</c:v>
                </c:pt>
                <c:pt idx="1920">
                  <c:v>2.3120999999999999E-2</c:v>
                </c:pt>
                <c:pt idx="1921">
                  <c:v>2.3111E-2</c:v>
                </c:pt>
                <c:pt idx="1922">
                  <c:v>2.3101E-2</c:v>
                </c:pt>
                <c:pt idx="1923">
                  <c:v>2.3092000000000001E-2</c:v>
                </c:pt>
                <c:pt idx="1924">
                  <c:v>2.3081000000000001E-2</c:v>
                </c:pt>
                <c:pt idx="1925">
                  <c:v>2.3071999999999999E-2</c:v>
                </c:pt>
                <c:pt idx="1926">
                  <c:v>2.3060000000000001E-2</c:v>
                </c:pt>
                <c:pt idx="1927">
                  <c:v>2.3049E-2</c:v>
                </c:pt>
                <c:pt idx="1928">
                  <c:v>2.3037999999999999E-2</c:v>
                </c:pt>
                <c:pt idx="1929">
                  <c:v>2.3026999999999999E-2</c:v>
                </c:pt>
                <c:pt idx="1930">
                  <c:v>2.3016000000000002E-2</c:v>
                </c:pt>
                <c:pt idx="1931">
                  <c:v>2.3005999999999999E-2</c:v>
                </c:pt>
                <c:pt idx="1932">
                  <c:v>2.2995000000000002E-2</c:v>
                </c:pt>
                <c:pt idx="1933">
                  <c:v>2.2984000000000001E-2</c:v>
                </c:pt>
                <c:pt idx="1934">
                  <c:v>2.2973E-2</c:v>
                </c:pt>
                <c:pt idx="1935">
                  <c:v>2.2963000000000001E-2</c:v>
                </c:pt>
                <c:pt idx="1936">
                  <c:v>2.2953999999999999E-2</c:v>
                </c:pt>
                <c:pt idx="1937">
                  <c:v>2.2943999999999999E-2</c:v>
                </c:pt>
                <c:pt idx="1938">
                  <c:v>2.2935000000000001E-2</c:v>
                </c:pt>
                <c:pt idx="1939">
                  <c:v>2.2922999999999999E-2</c:v>
                </c:pt>
                <c:pt idx="1940">
                  <c:v>2.2914E-2</c:v>
                </c:pt>
                <c:pt idx="1941">
                  <c:v>2.2905999999999999E-2</c:v>
                </c:pt>
                <c:pt idx="1942">
                  <c:v>2.2894999999999999E-2</c:v>
                </c:pt>
                <c:pt idx="1943">
                  <c:v>2.2883000000000001E-2</c:v>
                </c:pt>
                <c:pt idx="1944">
                  <c:v>2.2870000000000001E-2</c:v>
                </c:pt>
                <c:pt idx="1945">
                  <c:v>2.2859999999999998E-2</c:v>
                </c:pt>
                <c:pt idx="1946">
                  <c:v>2.2846999999999999E-2</c:v>
                </c:pt>
                <c:pt idx="1947">
                  <c:v>2.2834E-2</c:v>
                </c:pt>
                <c:pt idx="1948">
                  <c:v>2.2825000000000002E-2</c:v>
                </c:pt>
                <c:pt idx="1949">
                  <c:v>2.2815999999999999E-2</c:v>
                </c:pt>
                <c:pt idx="1950">
                  <c:v>2.2806E-2</c:v>
                </c:pt>
                <c:pt idx="1951">
                  <c:v>2.2797000000000001E-2</c:v>
                </c:pt>
                <c:pt idx="1952">
                  <c:v>2.2786000000000001E-2</c:v>
                </c:pt>
                <c:pt idx="1953">
                  <c:v>2.2776000000000001E-2</c:v>
                </c:pt>
                <c:pt idx="1954">
                  <c:v>2.2765000000000001E-2</c:v>
                </c:pt>
                <c:pt idx="1955">
                  <c:v>2.2752000000000001E-2</c:v>
                </c:pt>
                <c:pt idx="1956">
                  <c:v>2.2742999999999999E-2</c:v>
                </c:pt>
                <c:pt idx="1957">
                  <c:v>2.2733E-2</c:v>
                </c:pt>
                <c:pt idx="1958">
                  <c:v>2.2723E-2</c:v>
                </c:pt>
                <c:pt idx="1959">
                  <c:v>2.2712E-2</c:v>
                </c:pt>
                <c:pt idx="1960">
                  <c:v>2.2700000000000001E-2</c:v>
                </c:pt>
                <c:pt idx="1961">
                  <c:v>2.2690999999999999E-2</c:v>
                </c:pt>
                <c:pt idx="1962">
                  <c:v>2.2682000000000001E-2</c:v>
                </c:pt>
                <c:pt idx="1963">
                  <c:v>2.2669000000000002E-2</c:v>
                </c:pt>
                <c:pt idx="1964">
                  <c:v>2.2658000000000001E-2</c:v>
                </c:pt>
                <c:pt idx="1965">
                  <c:v>2.2647E-2</c:v>
                </c:pt>
                <c:pt idx="1966">
                  <c:v>2.2634999999999999E-2</c:v>
                </c:pt>
                <c:pt idx="1967">
                  <c:v>2.2623000000000001E-2</c:v>
                </c:pt>
                <c:pt idx="1968">
                  <c:v>2.2610000000000002E-2</c:v>
                </c:pt>
                <c:pt idx="1969">
                  <c:v>2.2598E-2</c:v>
                </c:pt>
                <c:pt idx="1970">
                  <c:v>2.2586999999999999E-2</c:v>
                </c:pt>
                <c:pt idx="1971">
                  <c:v>2.2575000000000001E-2</c:v>
                </c:pt>
                <c:pt idx="1972">
                  <c:v>2.2564000000000001E-2</c:v>
                </c:pt>
                <c:pt idx="1973">
                  <c:v>2.2551000000000002E-2</c:v>
                </c:pt>
                <c:pt idx="1974">
                  <c:v>2.2539E-2</c:v>
                </c:pt>
                <c:pt idx="1975">
                  <c:v>2.2529E-2</c:v>
                </c:pt>
                <c:pt idx="1976">
                  <c:v>2.2516000000000001E-2</c:v>
                </c:pt>
                <c:pt idx="1977">
                  <c:v>2.2506000000000002E-2</c:v>
                </c:pt>
                <c:pt idx="1978">
                  <c:v>2.2494E-2</c:v>
                </c:pt>
                <c:pt idx="1979">
                  <c:v>2.2484000000000001E-2</c:v>
                </c:pt>
                <c:pt idx="1980">
                  <c:v>2.2478000000000001E-2</c:v>
                </c:pt>
                <c:pt idx="1981">
                  <c:v>2.2466E-2</c:v>
                </c:pt>
                <c:pt idx="1982">
                  <c:v>2.2457000000000001E-2</c:v>
                </c:pt>
                <c:pt idx="1983">
                  <c:v>2.2447999999999999E-2</c:v>
                </c:pt>
                <c:pt idx="1984">
                  <c:v>2.2438E-2</c:v>
                </c:pt>
                <c:pt idx="1985">
                  <c:v>2.2426999999999999E-2</c:v>
                </c:pt>
                <c:pt idx="1986">
                  <c:v>2.2414E-2</c:v>
                </c:pt>
                <c:pt idx="1987">
                  <c:v>2.2404E-2</c:v>
                </c:pt>
                <c:pt idx="1988">
                  <c:v>2.2394000000000001E-2</c:v>
                </c:pt>
                <c:pt idx="1989">
                  <c:v>2.2384999999999999E-2</c:v>
                </c:pt>
                <c:pt idx="1990">
                  <c:v>2.2374999999999999E-2</c:v>
                </c:pt>
                <c:pt idx="1991">
                  <c:v>2.2363999999999998E-2</c:v>
                </c:pt>
                <c:pt idx="1992">
                  <c:v>2.2352E-2</c:v>
                </c:pt>
                <c:pt idx="1993">
                  <c:v>2.2342000000000001E-2</c:v>
                </c:pt>
                <c:pt idx="1994">
                  <c:v>2.2331E-2</c:v>
                </c:pt>
                <c:pt idx="1995">
                  <c:v>2.2321000000000001E-2</c:v>
                </c:pt>
                <c:pt idx="1996">
                  <c:v>2.2311999999999999E-2</c:v>
                </c:pt>
                <c:pt idx="1997">
                  <c:v>2.2301000000000001E-2</c:v>
                </c:pt>
                <c:pt idx="1998">
                  <c:v>2.2291999999999999E-2</c:v>
                </c:pt>
                <c:pt idx="1999">
                  <c:v>2.2279E-2</c:v>
                </c:pt>
                <c:pt idx="2000">
                  <c:v>2.2270000000000002E-2</c:v>
                </c:pt>
                <c:pt idx="2001">
                  <c:v>2.2259999999999999E-2</c:v>
                </c:pt>
                <c:pt idx="2002">
                  <c:v>2.2249000000000001E-2</c:v>
                </c:pt>
                <c:pt idx="2003">
                  <c:v>2.2239999999999999E-2</c:v>
                </c:pt>
                <c:pt idx="2004">
                  <c:v>2.223E-2</c:v>
                </c:pt>
                <c:pt idx="2005">
                  <c:v>2.2218999999999999E-2</c:v>
                </c:pt>
                <c:pt idx="2006">
                  <c:v>2.2210000000000001E-2</c:v>
                </c:pt>
                <c:pt idx="2007">
                  <c:v>2.2200000000000001E-2</c:v>
                </c:pt>
                <c:pt idx="2008">
                  <c:v>2.2190000000000001E-2</c:v>
                </c:pt>
                <c:pt idx="2009">
                  <c:v>2.2179000000000001E-2</c:v>
                </c:pt>
                <c:pt idx="2010">
                  <c:v>2.2169000000000001E-2</c:v>
                </c:pt>
                <c:pt idx="2011">
                  <c:v>2.2157E-2</c:v>
                </c:pt>
                <c:pt idx="2012">
                  <c:v>2.2148000000000001E-2</c:v>
                </c:pt>
                <c:pt idx="2013">
                  <c:v>2.2138000000000001E-2</c:v>
                </c:pt>
                <c:pt idx="2014">
                  <c:v>2.2127000000000001E-2</c:v>
                </c:pt>
                <c:pt idx="2015">
                  <c:v>2.2119E-2</c:v>
                </c:pt>
                <c:pt idx="2016">
                  <c:v>2.2110000000000001E-2</c:v>
                </c:pt>
                <c:pt idx="2017">
                  <c:v>2.2098E-2</c:v>
                </c:pt>
                <c:pt idx="2018">
                  <c:v>2.2089000000000001E-2</c:v>
                </c:pt>
                <c:pt idx="2019">
                  <c:v>2.2081E-2</c:v>
                </c:pt>
                <c:pt idx="2020">
                  <c:v>2.2071E-2</c:v>
                </c:pt>
                <c:pt idx="2021">
                  <c:v>2.2061999999999998E-2</c:v>
                </c:pt>
                <c:pt idx="2022">
                  <c:v>2.2055000000000002E-2</c:v>
                </c:pt>
                <c:pt idx="2023">
                  <c:v>2.2044000000000001E-2</c:v>
                </c:pt>
                <c:pt idx="2024">
                  <c:v>2.2034000000000002E-2</c:v>
                </c:pt>
                <c:pt idx="2025">
                  <c:v>2.2023000000000001E-2</c:v>
                </c:pt>
                <c:pt idx="2026">
                  <c:v>2.2013999999999999E-2</c:v>
                </c:pt>
                <c:pt idx="2027">
                  <c:v>2.2003999999999999E-2</c:v>
                </c:pt>
                <c:pt idx="2028">
                  <c:v>2.1992000000000001E-2</c:v>
                </c:pt>
                <c:pt idx="2029">
                  <c:v>2.1982999999999999E-2</c:v>
                </c:pt>
                <c:pt idx="2030">
                  <c:v>2.1974E-2</c:v>
                </c:pt>
                <c:pt idx="2031">
                  <c:v>2.1963E-2</c:v>
                </c:pt>
                <c:pt idx="2032">
                  <c:v>2.1954000000000001E-2</c:v>
                </c:pt>
                <c:pt idx="2033">
                  <c:v>2.1943000000000001E-2</c:v>
                </c:pt>
                <c:pt idx="2034">
                  <c:v>2.1933000000000001E-2</c:v>
                </c:pt>
                <c:pt idx="2035">
                  <c:v>2.1923000000000002E-2</c:v>
                </c:pt>
                <c:pt idx="2036">
                  <c:v>2.1913999999999999E-2</c:v>
                </c:pt>
                <c:pt idx="2037">
                  <c:v>2.1906999999999999E-2</c:v>
                </c:pt>
                <c:pt idx="2038">
                  <c:v>2.1897E-2</c:v>
                </c:pt>
                <c:pt idx="2039">
                  <c:v>2.1885999999999999E-2</c:v>
                </c:pt>
                <c:pt idx="2040">
                  <c:v>2.1877000000000001E-2</c:v>
                </c:pt>
                <c:pt idx="2041">
                  <c:v>2.1867000000000001E-2</c:v>
                </c:pt>
                <c:pt idx="2042">
                  <c:v>2.1856E-2</c:v>
                </c:pt>
                <c:pt idx="2043">
                  <c:v>2.1847999999999999E-2</c:v>
                </c:pt>
                <c:pt idx="2044">
                  <c:v>2.1839999999999998E-2</c:v>
                </c:pt>
                <c:pt idx="2045">
                  <c:v>2.1831E-2</c:v>
                </c:pt>
                <c:pt idx="2046">
                  <c:v>2.1822000000000001E-2</c:v>
                </c:pt>
                <c:pt idx="2047">
                  <c:v>2.1812000000000002E-2</c:v>
                </c:pt>
                <c:pt idx="2048">
                  <c:v>2.1802999999999999E-2</c:v>
                </c:pt>
                <c:pt idx="2049">
                  <c:v>2.1793E-2</c:v>
                </c:pt>
                <c:pt idx="2050">
                  <c:v>2.1784000000000001E-2</c:v>
                </c:pt>
                <c:pt idx="2051">
                  <c:v>2.1774999999999999E-2</c:v>
                </c:pt>
                <c:pt idx="2052">
                  <c:v>2.1765E-2</c:v>
                </c:pt>
                <c:pt idx="2053">
                  <c:v>2.1756999999999999E-2</c:v>
                </c:pt>
                <c:pt idx="2054">
                  <c:v>2.1748E-2</c:v>
                </c:pt>
                <c:pt idx="2055">
                  <c:v>2.1739000000000001E-2</c:v>
                </c:pt>
                <c:pt idx="2056">
                  <c:v>2.1731E-2</c:v>
                </c:pt>
                <c:pt idx="2057">
                  <c:v>2.1721000000000001E-2</c:v>
                </c:pt>
                <c:pt idx="2058">
                  <c:v>2.1714000000000001E-2</c:v>
                </c:pt>
                <c:pt idx="2059">
                  <c:v>2.1706E-2</c:v>
                </c:pt>
                <c:pt idx="2060">
                  <c:v>2.1696E-2</c:v>
                </c:pt>
                <c:pt idx="2061">
                  <c:v>2.1686E-2</c:v>
                </c:pt>
                <c:pt idx="2062">
                  <c:v>2.1676999999999998E-2</c:v>
                </c:pt>
                <c:pt idx="2063">
                  <c:v>2.1669000000000001E-2</c:v>
                </c:pt>
                <c:pt idx="2064">
                  <c:v>2.1659999999999999E-2</c:v>
                </c:pt>
                <c:pt idx="2065">
                  <c:v>2.1649000000000002E-2</c:v>
                </c:pt>
                <c:pt idx="2066">
                  <c:v>2.164E-2</c:v>
                </c:pt>
                <c:pt idx="2067">
                  <c:v>2.1631000000000001E-2</c:v>
                </c:pt>
                <c:pt idx="2068">
                  <c:v>2.1621000000000001E-2</c:v>
                </c:pt>
                <c:pt idx="2069">
                  <c:v>2.1609E-2</c:v>
                </c:pt>
                <c:pt idx="2070">
                  <c:v>2.1600000000000001E-2</c:v>
                </c:pt>
                <c:pt idx="2071">
                  <c:v>2.1589000000000001E-2</c:v>
                </c:pt>
                <c:pt idx="2072">
                  <c:v>2.1579999999999998E-2</c:v>
                </c:pt>
                <c:pt idx="2073">
                  <c:v>2.1569999999999999E-2</c:v>
                </c:pt>
                <c:pt idx="2074">
                  <c:v>2.1562000000000001E-2</c:v>
                </c:pt>
                <c:pt idx="2075">
                  <c:v>2.1554E-2</c:v>
                </c:pt>
                <c:pt idx="2076">
                  <c:v>2.1544000000000001E-2</c:v>
                </c:pt>
                <c:pt idx="2077">
                  <c:v>2.1534999999999999E-2</c:v>
                </c:pt>
                <c:pt idx="2078">
                  <c:v>2.1524999999999999E-2</c:v>
                </c:pt>
                <c:pt idx="2079">
                  <c:v>2.1516E-2</c:v>
                </c:pt>
                <c:pt idx="2080">
                  <c:v>2.1506999999999998E-2</c:v>
                </c:pt>
                <c:pt idx="2081">
                  <c:v>2.1498E-2</c:v>
                </c:pt>
                <c:pt idx="2082">
                  <c:v>2.1489999999999999E-2</c:v>
                </c:pt>
                <c:pt idx="2083">
                  <c:v>2.1479999999999999E-2</c:v>
                </c:pt>
                <c:pt idx="2084">
                  <c:v>2.1472000000000002E-2</c:v>
                </c:pt>
                <c:pt idx="2085">
                  <c:v>2.1462999999999999E-2</c:v>
                </c:pt>
                <c:pt idx="2086">
                  <c:v>2.1455999999999999E-2</c:v>
                </c:pt>
                <c:pt idx="2087">
                  <c:v>2.1446E-2</c:v>
                </c:pt>
                <c:pt idx="2088">
                  <c:v>2.1437000000000001E-2</c:v>
                </c:pt>
                <c:pt idx="2089">
                  <c:v>2.1426000000000001E-2</c:v>
                </c:pt>
                <c:pt idx="2090">
                  <c:v>2.1418E-2</c:v>
                </c:pt>
                <c:pt idx="2091">
                  <c:v>2.1409000000000001E-2</c:v>
                </c:pt>
                <c:pt idx="2092">
                  <c:v>2.1401E-2</c:v>
                </c:pt>
                <c:pt idx="2093">
                  <c:v>2.1392000000000001E-2</c:v>
                </c:pt>
                <c:pt idx="2094">
                  <c:v>2.1382000000000002E-2</c:v>
                </c:pt>
                <c:pt idx="2095">
                  <c:v>2.1373E-2</c:v>
                </c:pt>
                <c:pt idx="2096">
                  <c:v>2.1363E-2</c:v>
                </c:pt>
                <c:pt idx="2097">
                  <c:v>2.1353E-2</c:v>
                </c:pt>
                <c:pt idx="2098">
                  <c:v>2.1344999999999999E-2</c:v>
                </c:pt>
                <c:pt idx="2099">
                  <c:v>2.1336000000000001E-2</c:v>
                </c:pt>
                <c:pt idx="2100">
                  <c:v>2.1329000000000001E-2</c:v>
                </c:pt>
                <c:pt idx="2101">
                  <c:v>2.1321E-2</c:v>
                </c:pt>
                <c:pt idx="2102">
                  <c:v>2.1311E-2</c:v>
                </c:pt>
                <c:pt idx="2103">
                  <c:v>2.1302999999999999E-2</c:v>
                </c:pt>
                <c:pt idx="2104">
                  <c:v>2.1292999999999999E-2</c:v>
                </c:pt>
                <c:pt idx="2105">
                  <c:v>2.1284000000000001E-2</c:v>
                </c:pt>
                <c:pt idx="2106">
                  <c:v>2.1276E-2</c:v>
                </c:pt>
                <c:pt idx="2107">
                  <c:v>2.1267999999999999E-2</c:v>
                </c:pt>
                <c:pt idx="2108">
                  <c:v>2.1260999999999999E-2</c:v>
                </c:pt>
                <c:pt idx="2109">
                  <c:v>2.1250999999999999E-2</c:v>
                </c:pt>
                <c:pt idx="2110">
                  <c:v>2.1240999999999999E-2</c:v>
                </c:pt>
                <c:pt idx="2111">
                  <c:v>2.1233999999999999E-2</c:v>
                </c:pt>
                <c:pt idx="2112">
                  <c:v>2.1225000000000001E-2</c:v>
                </c:pt>
                <c:pt idx="2113">
                  <c:v>2.1218999999999998E-2</c:v>
                </c:pt>
                <c:pt idx="2114">
                  <c:v>2.1211000000000001E-2</c:v>
                </c:pt>
                <c:pt idx="2115">
                  <c:v>2.1203E-2</c:v>
                </c:pt>
                <c:pt idx="2116">
                  <c:v>2.1194999999999999E-2</c:v>
                </c:pt>
                <c:pt idx="2117">
                  <c:v>2.1189E-2</c:v>
                </c:pt>
                <c:pt idx="2118">
                  <c:v>2.1180999999999998E-2</c:v>
                </c:pt>
                <c:pt idx="2119">
                  <c:v>2.1174999999999999E-2</c:v>
                </c:pt>
                <c:pt idx="2120">
                  <c:v>2.1166999999999998E-2</c:v>
                </c:pt>
                <c:pt idx="2121">
                  <c:v>2.1159000000000001E-2</c:v>
                </c:pt>
                <c:pt idx="2122">
                  <c:v>2.1149999999999999E-2</c:v>
                </c:pt>
                <c:pt idx="2123">
                  <c:v>2.1141E-2</c:v>
                </c:pt>
                <c:pt idx="2124">
                  <c:v>2.1129999999999999E-2</c:v>
                </c:pt>
                <c:pt idx="2125">
                  <c:v>2.1121000000000001E-2</c:v>
                </c:pt>
                <c:pt idx="2126">
                  <c:v>2.1113E-2</c:v>
                </c:pt>
                <c:pt idx="2127">
                  <c:v>2.1104999999999999E-2</c:v>
                </c:pt>
                <c:pt idx="2128">
                  <c:v>2.1097000000000001E-2</c:v>
                </c:pt>
                <c:pt idx="2129">
                  <c:v>2.1087999999999999E-2</c:v>
                </c:pt>
                <c:pt idx="2130">
                  <c:v>2.1078E-2</c:v>
                </c:pt>
                <c:pt idx="2131">
                  <c:v>2.1066999999999999E-2</c:v>
                </c:pt>
                <c:pt idx="2132">
                  <c:v>2.1058E-2</c:v>
                </c:pt>
                <c:pt idx="2133">
                  <c:v>2.1048999999999998E-2</c:v>
                </c:pt>
                <c:pt idx="2134">
                  <c:v>2.1042999999999999E-2</c:v>
                </c:pt>
                <c:pt idx="2135">
                  <c:v>2.1034000000000001E-2</c:v>
                </c:pt>
                <c:pt idx="2136">
                  <c:v>2.1024999999999999E-2</c:v>
                </c:pt>
                <c:pt idx="2137">
                  <c:v>2.1016E-2</c:v>
                </c:pt>
                <c:pt idx="2138">
                  <c:v>2.1009E-2</c:v>
                </c:pt>
                <c:pt idx="2139">
                  <c:v>2.1000999999999999E-2</c:v>
                </c:pt>
                <c:pt idx="2140">
                  <c:v>2.0993999999999999E-2</c:v>
                </c:pt>
                <c:pt idx="2141">
                  <c:v>2.0986999999999999E-2</c:v>
                </c:pt>
                <c:pt idx="2142">
                  <c:v>2.0978E-2</c:v>
                </c:pt>
                <c:pt idx="2143">
                  <c:v>2.0968000000000001E-2</c:v>
                </c:pt>
                <c:pt idx="2144">
                  <c:v>2.0962000000000001E-2</c:v>
                </c:pt>
                <c:pt idx="2145">
                  <c:v>2.0951999999999998E-2</c:v>
                </c:pt>
                <c:pt idx="2146">
                  <c:v>2.0943E-2</c:v>
                </c:pt>
                <c:pt idx="2147">
                  <c:v>2.0936E-2</c:v>
                </c:pt>
                <c:pt idx="2148">
                  <c:v>2.0926E-2</c:v>
                </c:pt>
                <c:pt idx="2149">
                  <c:v>2.0917000000000002E-2</c:v>
                </c:pt>
                <c:pt idx="2150">
                  <c:v>2.0909000000000001E-2</c:v>
                </c:pt>
                <c:pt idx="2151">
                  <c:v>2.0902E-2</c:v>
                </c:pt>
                <c:pt idx="2152">
                  <c:v>2.0896000000000001E-2</c:v>
                </c:pt>
                <c:pt idx="2153">
                  <c:v>2.0889000000000001E-2</c:v>
                </c:pt>
                <c:pt idx="2154">
                  <c:v>2.0879999999999999E-2</c:v>
                </c:pt>
                <c:pt idx="2155">
                  <c:v>2.0871000000000001E-2</c:v>
                </c:pt>
                <c:pt idx="2156">
                  <c:v>2.0864000000000001E-2</c:v>
                </c:pt>
                <c:pt idx="2157">
                  <c:v>2.0854999999999999E-2</c:v>
                </c:pt>
                <c:pt idx="2158">
                  <c:v>2.0846E-2</c:v>
                </c:pt>
                <c:pt idx="2159">
                  <c:v>2.0837000000000001E-2</c:v>
                </c:pt>
                <c:pt idx="2160">
                  <c:v>2.0826999999999998E-2</c:v>
                </c:pt>
                <c:pt idx="2161">
                  <c:v>2.0819000000000001E-2</c:v>
                </c:pt>
                <c:pt idx="2162">
                  <c:v>2.0812000000000001E-2</c:v>
                </c:pt>
                <c:pt idx="2163">
                  <c:v>2.0802000000000001E-2</c:v>
                </c:pt>
                <c:pt idx="2164">
                  <c:v>2.0792999999999999E-2</c:v>
                </c:pt>
                <c:pt idx="2165">
                  <c:v>2.0782999999999999E-2</c:v>
                </c:pt>
                <c:pt idx="2166">
                  <c:v>2.0774000000000001E-2</c:v>
                </c:pt>
                <c:pt idx="2167">
                  <c:v>2.0764000000000001E-2</c:v>
                </c:pt>
                <c:pt idx="2168">
                  <c:v>2.0753000000000001E-2</c:v>
                </c:pt>
                <c:pt idx="2169">
                  <c:v>2.0742E-2</c:v>
                </c:pt>
                <c:pt idx="2170">
                  <c:v>2.0732E-2</c:v>
                </c:pt>
                <c:pt idx="2171">
                  <c:v>2.0722999999999998E-2</c:v>
                </c:pt>
                <c:pt idx="2172">
                  <c:v>2.0715000000000001E-2</c:v>
                </c:pt>
                <c:pt idx="2173">
                  <c:v>2.0707E-2</c:v>
                </c:pt>
                <c:pt idx="2174">
                  <c:v>2.0698000000000001E-2</c:v>
                </c:pt>
                <c:pt idx="2175">
                  <c:v>2.0688999999999999E-2</c:v>
                </c:pt>
                <c:pt idx="2176">
                  <c:v>2.0677999999999998E-2</c:v>
                </c:pt>
                <c:pt idx="2177">
                  <c:v>2.0667999999999999E-2</c:v>
                </c:pt>
                <c:pt idx="2178">
                  <c:v>2.0657999999999999E-2</c:v>
                </c:pt>
                <c:pt idx="2179">
                  <c:v>2.0650999999999999E-2</c:v>
                </c:pt>
                <c:pt idx="2180">
                  <c:v>2.0641E-2</c:v>
                </c:pt>
                <c:pt idx="2181">
                  <c:v>2.0632000000000001E-2</c:v>
                </c:pt>
                <c:pt idx="2182">
                  <c:v>2.0622999999999999E-2</c:v>
                </c:pt>
                <c:pt idx="2183">
                  <c:v>2.0614E-2</c:v>
                </c:pt>
                <c:pt idx="2184">
                  <c:v>2.0604999999999998E-2</c:v>
                </c:pt>
                <c:pt idx="2185">
                  <c:v>2.0597000000000001E-2</c:v>
                </c:pt>
                <c:pt idx="2186">
                  <c:v>2.0587000000000001E-2</c:v>
                </c:pt>
                <c:pt idx="2187">
                  <c:v>2.0577000000000002E-2</c:v>
                </c:pt>
                <c:pt idx="2188">
                  <c:v>2.0570000000000001E-2</c:v>
                </c:pt>
                <c:pt idx="2189">
                  <c:v>2.0560999999999999E-2</c:v>
                </c:pt>
                <c:pt idx="2190">
                  <c:v>2.0549999999999999E-2</c:v>
                </c:pt>
                <c:pt idx="2191">
                  <c:v>2.0542000000000001E-2</c:v>
                </c:pt>
                <c:pt idx="2192">
                  <c:v>2.0532999999999999E-2</c:v>
                </c:pt>
                <c:pt idx="2193">
                  <c:v>2.0525999999999999E-2</c:v>
                </c:pt>
                <c:pt idx="2194">
                  <c:v>2.0518000000000002E-2</c:v>
                </c:pt>
                <c:pt idx="2195">
                  <c:v>2.0507999999999998E-2</c:v>
                </c:pt>
                <c:pt idx="2196">
                  <c:v>2.0500000000000001E-2</c:v>
                </c:pt>
                <c:pt idx="2197">
                  <c:v>2.0493999999999998E-2</c:v>
                </c:pt>
                <c:pt idx="2198">
                  <c:v>2.0483999999999999E-2</c:v>
                </c:pt>
                <c:pt idx="2199">
                  <c:v>2.0472000000000001E-2</c:v>
                </c:pt>
                <c:pt idx="2200">
                  <c:v>2.0459999999999999E-2</c:v>
                </c:pt>
                <c:pt idx="2201">
                  <c:v>2.0451E-2</c:v>
                </c:pt>
                <c:pt idx="2202">
                  <c:v>2.0442999999999999E-2</c:v>
                </c:pt>
                <c:pt idx="2203">
                  <c:v>2.0434000000000001E-2</c:v>
                </c:pt>
                <c:pt idx="2204">
                  <c:v>2.0426E-2</c:v>
                </c:pt>
                <c:pt idx="2205">
                  <c:v>2.0419E-2</c:v>
                </c:pt>
                <c:pt idx="2206">
                  <c:v>2.0410000000000001E-2</c:v>
                </c:pt>
                <c:pt idx="2207">
                  <c:v>2.0400999999999999E-2</c:v>
                </c:pt>
                <c:pt idx="2208">
                  <c:v>2.0392E-2</c:v>
                </c:pt>
                <c:pt idx="2209">
                  <c:v>2.0382999999999998E-2</c:v>
                </c:pt>
                <c:pt idx="2210">
                  <c:v>2.0375000000000001E-2</c:v>
                </c:pt>
                <c:pt idx="2211">
                  <c:v>2.0365999999999999E-2</c:v>
                </c:pt>
                <c:pt idx="2212">
                  <c:v>2.0358000000000001E-2</c:v>
                </c:pt>
                <c:pt idx="2213">
                  <c:v>2.035E-2</c:v>
                </c:pt>
                <c:pt idx="2214">
                  <c:v>2.0341999999999999E-2</c:v>
                </c:pt>
                <c:pt idx="2215">
                  <c:v>2.0333E-2</c:v>
                </c:pt>
                <c:pt idx="2216">
                  <c:v>2.0324999999999999E-2</c:v>
                </c:pt>
                <c:pt idx="2217">
                  <c:v>2.0317000000000002E-2</c:v>
                </c:pt>
                <c:pt idx="2218">
                  <c:v>2.0306000000000001E-2</c:v>
                </c:pt>
                <c:pt idx="2219">
                  <c:v>2.0298E-2</c:v>
                </c:pt>
                <c:pt idx="2220">
                  <c:v>2.0288E-2</c:v>
                </c:pt>
                <c:pt idx="2221">
                  <c:v>2.0279999999999999E-2</c:v>
                </c:pt>
                <c:pt idx="2222">
                  <c:v>2.0272999999999999E-2</c:v>
                </c:pt>
                <c:pt idx="2223">
                  <c:v>2.0264999999999998E-2</c:v>
                </c:pt>
                <c:pt idx="2224">
                  <c:v>2.0254000000000001E-2</c:v>
                </c:pt>
                <c:pt idx="2225">
                  <c:v>2.0247000000000001E-2</c:v>
                </c:pt>
                <c:pt idx="2226">
                  <c:v>2.0237999999999999E-2</c:v>
                </c:pt>
                <c:pt idx="2227">
                  <c:v>2.0226999999999998E-2</c:v>
                </c:pt>
                <c:pt idx="2228">
                  <c:v>2.0219999999999998E-2</c:v>
                </c:pt>
                <c:pt idx="2229">
                  <c:v>2.0211E-2</c:v>
                </c:pt>
                <c:pt idx="2230">
                  <c:v>2.0201E-2</c:v>
                </c:pt>
                <c:pt idx="2231">
                  <c:v>2.019E-2</c:v>
                </c:pt>
                <c:pt idx="2232">
                  <c:v>2.0181000000000001E-2</c:v>
                </c:pt>
                <c:pt idx="2233">
                  <c:v>2.0173E-2</c:v>
                </c:pt>
                <c:pt idx="2234">
                  <c:v>2.0164000000000001E-2</c:v>
                </c:pt>
                <c:pt idx="2235">
                  <c:v>2.0156E-2</c:v>
                </c:pt>
                <c:pt idx="2236">
                  <c:v>2.0147000000000002E-2</c:v>
                </c:pt>
                <c:pt idx="2237">
                  <c:v>2.0136999999999999E-2</c:v>
                </c:pt>
                <c:pt idx="2238">
                  <c:v>2.0126999999999999E-2</c:v>
                </c:pt>
                <c:pt idx="2239">
                  <c:v>2.0118E-2</c:v>
                </c:pt>
                <c:pt idx="2240">
                  <c:v>2.0107E-2</c:v>
                </c:pt>
                <c:pt idx="2241">
                  <c:v>2.0097E-2</c:v>
                </c:pt>
                <c:pt idx="2242">
                  <c:v>2.0088999999999999E-2</c:v>
                </c:pt>
                <c:pt idx="2243">
                  <c:v>2.0080000000000001E-2</c:v>
                </c:pt>
                <c:pt idx="2244">
                  <c:v>2.0069E-2</c:v>
                </c:pt>
                <c:pt idx="2245">
                  <c:v>2.0060999999999999E-2</c:v>
                </c:pt>
                <c:pt idx="2246">
                  <c:v>2.0055E-2</c:v>
                </c:pt>
                <c:pt idx="2247">
                  <c:v>2.0043999999999999E-2</c:v>
                </c:pt>
                <c:pt idx="2248">
                  <c:v>2.0036999999999999E-2</c:v>
                </c:pt>
                <c:pt idx="2249">
                  <c:v>2.0027E-2</c:v>
                </c:pt>
                <c:pt idx="2250">
                  <c:v>2.0017E-2</c:v>
                </c:pt>
                <c:pt idx="2251">
                  <c:v>2.0007E-2</c:v>
                </c:pt>
                <c:pt idx="2252">
                  <c:v>1.9998999999999999E-2</c:v>
                </c:pt>
                <c:pt idx="2253">
                  <c:v>1.9991999999999999E-2</c:v>
                </c:pt>
                <c:pt idx="2254">
                  <c:v>1.9983000000000001E-2</c:v>
                </c:pt>
                <c:pt idx="2255">
                  <c:v>1.9975E-2</c:v>
                </c:pt>
                <c:pt idx="2256">
                  <c:v>1.9968E-2</c:v>
                </c:pt>
                <c:pt idx="2257">
                  <c:v>1.9961E-2</c:v>
                </c:pt>
                <c:pt idx="2258">
                  <c:v>1.9952999999999999E-2</c:v>
                </c:pt>
                <c:pt idx="2259">
                  <c:v>1.9944E-2</c:v>
                </c:pt>
                <c:pt idx="2260">
                  <c:v>1.9935000000000001E-2</c:v>
                </c:pt>
                <c:pt idx="2261">
                  <c:v>1.9925999999999999E-2</c:v>
                </c:pt>
                <c:pt idx="2262">
                  <c:v>1.9918999999999999E-2</c:v>
                </c:pt>
                <c:pt idx="2263">
                  <c:v>1.9910000000000001E-2</c:v>
                </c:pt>
                <c:pt idx="2264">
                  <c:v>1.9900000000000001E-2</c:v>
                </c:pt>
                <c:pt idx="2265">
                  <c:v>1.9892E-2</c:v>
                </c:pt>
                <c:pt idx="2266">
                  <c:v>1.9883999999999999E-2</c:v>
                </c:pt>
                <c:pt idx="2267">
                  <c:v>1.9875E-2</c:v>
                </c:pt>
                <c:pt idx="2268">
                  <c:v>1.9868E-2</c:v>
                </c:pt>
                <c:pt idx="2269">
                  <c:v>1.9859999999999999E-2</c:v>
                </c:pt>
                <c:pt idx="2270">
                  <c:v>1.9851000000000001E-2</c:v>
                </c:pt>
                <c:pt idx="2271">
                  <c:v>1.9843E-2</c:v>
                </c:pt>
                <c:pt idx="2272">
                  <c:v>1.9833E-2</c:v>
                </c:pt>
                <c:pt idx="2273">
                  <c:v>1.9826E-2</c:v>
                </c:pt>
                <c:pt idx="2274">
                  <c:v>1.9820000000000001E-2</c:v>
                </c:pt>
                <c:pt idx="2275">
                  <c:v>1.9812E-2</c:v>
                </c:pt>
                <c:pt idx="2276">
                  <c:v>1.9805E-2</c:v>
                </c:pt>
                <c:pt idx="2277">
                  <c:v>1.9796000000000001E-2</c:v>
                </c:pt>
                <c:pt idx="2278">
                  <c:v>1.9786999999999999E-2</c:v>
                </c:pt>
                <c:pt idx="2279">
                  <c:v>1.9778E-2</c:v>
                </c:pt>
                <c:pt idx="2280">
                  <c:v>1.9769999999999999E-2</c:v>
                </c:pt>
                <c:pt idx="2281">
                  <c:v>1.9764E-2</c:v>
                </c:pt>
                <c:pt idx="2282">
                  <c:v>1.9755000000000002E-2</c:v>
                </c:pt>
                <c:pt idx="2283">
                  <c:v>1.9748000000000002E-2</c:v>
                </c:pt>
                <c:pt idx="2284">
                  <c:v>1.9740000000000001E-2</c:v>
                </c:pt>
                <c:pt idx="2285">
                  <c:v>1.9732E-2</c:v>
                </c:pt>
                <c:pt idx="2286">
                  <c:v>1.9724999999999999E-2</c:v>
                </c:pt>
                <c:pt idx="2287">
                  <c:v>1.9716999999999998E-2</c:v>
                </c:pt>
                <c:pt idx="2288">
                  <c:v>1.9709999999999998E-2</c:v>
                </c:pt>
                <c:pt idx="2289">
                  <c:v>1.9703999999999999E-2</c:v>
                </c:pt>
                <c:pt idx="2290">
                  <c:v>1.9694E-2</c:v>
                </c:pt>
                <c:pt idx="2291">
                  <c:v>1.9687E-2</c:v>
                </c:pt>
                <c:pt idx="2292">
                  <c:v>1.9678000000000001E-2</c:v>
                </c:pt>
                <c:pt idx="2293">
                  <c:v>1.967E-2</c:v>
                </c:pt>
                <c:pt idx="2294">
                  <c:v>1.9664000000000001E-2</c:v>
                </c:pt>
                <c:pt idx="2295">
                  <c:v>1.9654999999999999E-2</c:v>
                </c:pt>
                <c:pt idx="2296">
                  <c:v>1.9647000000000001E-2</c:v>
                </c:pt>
                <c:pt idx="2297">
                  <c:v>1.9637000000000002E-2</c:v>
                </c:pt>
                <c:pt idx="2298">
                  <c:v>1.9630000000000002E-2</c:v>
                </c:pt>
                <c:pt idx="2299">
                  <c:v>1.9621E-2</c:v>
                </c:pt>
                <c:pt idx="2300">
                  <c:v>1.9612999999999998E-2</c:v>
                </c:pt>
                <c:pt idx="2301">
                  <c:v>1.9605000000000001E-2</c:v>
                </c:pt>
                <c:pt idx="2302">
                  <c:v>1.9595999999999999E-2</c:v>
                </c:pt>
                <c:pt idx="2303">
                  <c:v>1.9588999999999999E-2</c:v>
                </c:pt>
                <c:pt idx="2304">
                  <c:v>1.9578000000000002E-2</c:v>
                </c:pt>
                <c:pt idx="2305">
                  <c:v>1.9570000000000001E-2</c:v>
                </c:pt>
                <c:pt idx="2306">
                  <c:v>1.9560999999999999E-2</c:v>
                </c:pt>
                <c:pt idx="2307">
                  <c:v>1.9553999999999998E-2</c:v>
                </c:pt>
                <c:pt idx="2308">
                  <c:v>1.9546000000000001E-2</c:v>
                </c:pt>
                <c:pt idx="2309">
                  <c:v>1.9536999999999999E-2</c:v>
                </c:pt>
                <c:pt idx="2310">
                  <c:v>1.9529000000000001E-2</c:v>
                </c:pt>
                <c:pt idx="2311">
                  <c:v>1.9521E-2</c:v>
                </c:pt>
                <c:pt idx="2312">
                  <c:v>1.9512999999999999E-2</c:v>
                </c:pt>
                <c:pt idx="2313">
                  <c:v>1.9505999999999999E-2</c:v>
                </c:pt>
                <c:pt idx="2314">
                  <c:v>1.9498999999999999E-2</c:v>
                </c:pt>
                <c:pt idx="2315">
                  <c:v>1.9491000000000001E-2</c:v>
                </c:pt>
                <c:pt idx="2316">
                  <c:v>1.9484000000000001E-2</c:v>
                </c:pt>
                <c:pt idx="2317">
                  <c:v>1.9477999999999999E-2</c:v>
                </c:pt>
                <c:pt idx="2318">
                  <c:v>1.9470000000000001E-2</c:v>
                </c:pt>
                <c:pt idx="2319">
                  <c:v>1.9463000000000001E-2</c:v>
                </c:pt>
                <c:pt idx="2320">
                  <c:v>1.9455E-2</c:v>
                </c:pt>
                <c:pt idx="2321">
                  <c:v>1.9446000000000001E-2</c:v>
                </c:pt>
                <c:pt idx="2322">
                  <c:v>1.9439999999999999E-2</c:v>
                </c:pt>
                <c:pt idx="2323">
                  <c:v>1.9432999999999999E-2</c:v>
                </c:pt>
                <c:pt idx="2324">
                  <c:v>1.9425999999999999E-2</c:v>
                </c:pt>
                <c:pt idx="2325">
                  <c:v>1.942E-2</c:v>
                </c:pt>
                <c:pt idx="2326">
                  <c:v>1.9413E-2</c:v>
                </c:pt>
                <c:pt idx="2327">
                  <c:v>1.9408999999999999E-2</c:v>
                </c:pt>
                <c:pt idx="2328">
                  <c:v>1.9401000000000002E-2</c:v>
                </c:pt>
                <c:pt idx="2329">
                  <c:v>1.9393000000000001E-2</c:v>
                </c:pt>
                <c:pt idx="2330">
                  <c:v>1.9387000000000001E-2</c:v>
                </c:pt>
                <c:pt idx="2331">
                  <c:v>1.9380000000000001E-2</c:v>
                </c:pt>
                <c:pt idx="2332">
                  <c:v>1.9370999999999999E-2</c:v>
                </c:pt>
                <c:pt idx="2333">
                  <c:v>1.9363999999999999E-2</c:v>
                </c:pt>
                <c:pt idx="2334">
                  <c:v>1.9358E-2</c:v>
                </c:pt>
                <c:pt idx="2335">
                  <c:v>1.9349999999999999E-2</c:v>
                </c:pt>
                <c:pt idx="2336">
                  <c:v>1.9342999999999999E-2</c:v>
                </c:pt>
                <c:pt idx="2337">
                  <c:v>1.9337E-2</c:v>
                </c:pt>
                <c:pt idx="2338">
                  <c:v>1.9328999999999999E-2</c:v>
                </c:pt>
                <c:pt idx="2339">
                  <c:v>1.9321999999999999E-2</c:v>
                </c:pt>
                <c:pt idx="2340">
                  <c:v>1.9314000000000001E-2</c:v>
                </c:pt>
                <c:pt idx="2341">
                  <c:v>1.9307999999999999E-2</c:v>
                </c:pt>
                <c:pt idx="2342">
                  <c:v>1.9300000000000001E-2</c:v>
                </c:pt>
                <c:pt idx="2343">
                  <c:v>1.9292E-2</c:v>
                </c:pt>
                <c:pt idx="2344">
                  <c:v>1.9283999999999999E-2</c:v>
                </c:pt>
                <c:pt idx="2345">
                  <c:v>1.9273999999999999E-2</c:v>
                </c:pt>
                <c:pt idx="2346">
                  <c:v>1.9264E-2</c:v>
                </c:pt>
                <c:pt idx="2347">
                  <c:v>1.9255000000000001E-2</c:v>
                </c:pt>
                <c:pt idx="2348">
                  <c:v>1.9248000000000001E-2</c:v>
                </c:pt>
                <c:pt idx="2349">
                  <c:v>1.9241000000000001E-2</c:v>
                </c:pt>
                <c:pt idx="2350">
                  <c:v>1.9234999999999999E-2</c:v>
                </c:pt>
                <c:pt idx="2351">
                  <c:v>1.9227999999999999E-2</c:v>
                </c:pt>
                <c:pt idx="2352">
                  <c:v>1.9220000000000001E-2</c:v>
                </c:pt>
                <c:pt idx="2353">
                  <c:v>1.9212E-2</c:v>
                </c:pt>
                <c:pt idx="2354">
                  <c:v>1.9205E-2</c:v>
                </c:pt>
                <c:pt idx="2355">
                  <c:v>1.9199000000000001E-2</c:v>
                </c:pt>
                <c:pt idx="2356">
                  <c:v>1.9192000000000001E-2</c:v>
                </c:pt>
                <c:pt idx="2357">
                  <c:v>1.9185000000000001E-2</c:v>
                </c:pt>
                <c:pt idx="2358">
                  <c:v>1.9178000000000001E-2</c:v>
                </c:pt>
                <c:pt idx="2359">
                  <c:v>1.917E-2</c:v>
                </c:pt>
                <c:pt idx="2360">
                  <c:v>1.9164E-2</c:v>
                </c:pt>
                <c:pt idx="2361">
                  <c:v>1.9158999999999999E-2</c:v>
                </c:pt>
                <c:pt idx="2362">
                  <c:v>1.9151999999999999E-2</c:v>
                </c:pt>
                <c:pt idx="2363">
                  <c:v>1.9147000000000001E-2</c:v>
                </c:pt>
                <c:pt idx="2364">
                  <c:v>1.9140999999999998E-2</c:v>
                </c:pt>
                <c:pt idx="2365">
                  <c:v>1.9136E-2</c:v>
                </c:pt>
                <c:pt idx="2366">
                  <c:v>1.9129E-2</c:v>
                </c:pt>
                <c:pt idx="2367">
                  <c:v>1.9120999999999999E-2</c:v>
                </c:pt>
                <c:pt idx="2368">
                  <c:v>1.9113999999999999E-2</c:v>
                </c:pt>
                <c:pt idx="2369">
                  <c:v>1.9109000000000001E-2</c:v>
                </c:pt>
                <c:pt idx="2370">
                  <c:v>1.9102999999999998E-2</c:v>
                </c:pt>
                <c:pt idx="2371">
                  <c:v>1.9099000000000001E-2</c:v>
                </c:pt>
                <c:pt idx="2372">
                  <c:v>1.9092999999999999E-2</c:v>
                </c:pt>
                <c:pt idx="2373">
                  <c:v>1.9084E-2</c:v>
                </c:pt>
                <c:pt idx="2374">
                  <c:v>1.9078000000000001E-2</c:v>
                </c:pt>
                <c:pt idx="2375">
                  <c:v>1.9071000000000001E-2</c:v>
                </c:pt>
                <c:pt idx="2376">
                  <c:v>1.9063E-2</c:v>
                </c:pt>
                <c:pt idx="2377">
                  <c:v>1.9056E-2</c:v>
                </c:pt>
                <c:pt idx="2378">
                  <c:v>1.9047999999999999E-2</c:v>
                </c:pt>
                <c:pt idx="2379">
                  <c:v>1.9040999999999999E-2</c:v>
                </c:pt>
                <c:pt idx="2380">
                  <c:v>1.9033000000000001E-2</c:v>
                </c:pt>
                <c:pt idx="2381">
                  <c:v>1.9026999999999999E-2</c:v>
                </c:pt>
                <c:pt idx="2382">
                  <c:v>1.9019999999999999E-2</c:v>
                </c:pt>
                <c:pt idx="2383">
                  <c:v>1.9015000000000001E-2</c:v>
                </c:pt>
                <c:pt idx="2384">
                  <c:v>1.9008000000000001E-2</c:v>
                </c:pt>
                <c:pt idx="2385">
                  <c:v>1.9002000000000002E-2</c:v>
                </c:pt>
                <c:pt idx="2386">
                  <c:v>1.8992999999999999E-2</c:v>
                </c:pt>
                <c:pt idx="2387">
                  <c:v>1.8988000000000001E-2</c:v>
                </c:pt>
                <c:pt idx="2388">
                  <c:v>1.8981000000000001E-2</c:v>
                </c:pt>
                <c:pt idx="2389">
                  <c:v>1.8974999999999999E-2</c:v>
                </c:pt>
                <c:pt idx="2390">
                  <c:v>1.8967999999999999E-2</c:v>
                </c:pt>
                <c:pt idx="2391">
                  <c:v>1.8962E-2</c:v>
                </c:pt>
                <c:pt idx="2392">
                  <c:v>1.8956000000000001E-2</c:v>
                </c:pt>
                <c:pt idx="2393">
                  <c:v>1.8949000000000001E-2</c:v>
                </c:pt>
                <c:pt idx="2394">
                  <c:v>1.8942000000000001E-2</c:v>
                </c:pt>
                <c:pt idx="2395">
                  <c:v>1.8933999999999999E-2</c:v>
                </c:pt>
                <c:pt idx="2396">
                  <c:v>1.8929999999999999E-2</c:v>
                </c:pt>
                <c:pt idx="2397">
                  <c:v>1.8922999999999999E-2</c:v>
                </c:pt>
                <c:pt idx="2398">
                  <c:v>1.8915000000000001E-2</c:v>
                </c:pt>
                <c:pt idx="2399">
                  <c:v>1.8908999999999999E-2</c:v>
                </c:pt>
                <c:pt idx="2400">
                  <c:v>1.8901999999999999E-2</c:v>
                </c:pt>
                <c:pt idx="2401">
                  <c:v>1.8894999999999999E-2</c:v>
                </c:pt>
                <c:pt idx="2402">
                  <c:v>1.8886E-2</c:v>
                </c:pt>
                <c:pt idx="2403">
                  <c:v>1.8879E-2</c:v>
                </c:pt>
                <c:pt idx="2404">
                  <c:v>1.8874999999999999E-2</c:v>
                </c:pt>
                <c:pt idx="2405">
                  <c:v>1.8866999999999998E-2</c:v>
                </c:pt>
                <c:pt idx="2406">
                  <c:v>1.8862E-2</c:v>
                </c:pt>
                <c:pt idx="2407">
                  <c:v>1.8856000000000001E-2</c:v>
                </c:pt>
                <c:pt idx="2408">
                  <c:v>1.8849999999999999E-2</c:v>
                </c:pt>
                <c:pt idx="2409">
                  <c:v>1.8842999999999999E-2</c:v>
                </c:pt>
                <c:pt idx="2410">
                  <c:v>1.8838000000000001E-2</c:v>
                </c:pt>
                <c:pt idx="2411">
                  <c:v>1.8831000000000001E-2</c:v>
                </c:pt>
                <c:pt idx="2412">
                  <c:v>1.8825999999999999E-2</c:v>
                </c:pt>
                <c:pt idx="2413">
                  <c:v>1.8821000000000001E-2</c:v>
                </c:pt>
                <c:pt idx="2414">
                  <c:v>1.8814999999999998E-2</c:v>
                </c:pt>
                <c:pt idx="2415">
                  <c:v>1.8808999999999999E-2</c:v>
                </c:pt>
                <c:pt idx="2416">
                  <c:v>1.8804000000000001E-2</c:v>
                </c:pt>
                <c:pt idx="2417">
                  <c:v>1.8797000000000001E-2</c:v>
                </c:pt>
                <c:pt idx="2418">
                  <c:v>1.8789E-2</c:v>
                </c:pt>
                <c:pt idx="2419">
                  <c:v>1.8783000000000001E-2</c:v>
                </c:pt>
                <c:pt idx="2420">
                  <c:v>1.8776999999999999E-2</c:v>
                </c:pt>
                <c:pt idx="2421">
                  <c:v>1.8769999999999998E-2</c:v>
                </c:pt>
                <c:pt idx="2422">
                  <c:v>1.8763999999999999E-2</c:v>
                </c:pt>
                <c:pt idx="2423">
                  <c:v>1.8756999999999999E-2</c:v>
                </c:pt>
                <c:pt idx="2424">
                  <c:v>1.8749999999999999E-2</c:v>
                </c:pt>
                <c:pt idx="2425">
                  <c:v>1.8742000000000002E-2</c:v>
                </c:pt>
                <c:pt idx="2426">
                  <c:v>1.8735999999999999E-2</c:v>
                </c:pt>
                <c:pt idx="2427">
                  <c:v>1.873E-2</c:v>
                </c:pt>
                <c:pt idx="2428">
                  <c:v>1.8721999999999999E-2</c:v>
                </c:pt>
                <c:pt idx="2429">
                  <c:v>1.8717000000000001E-2</c:v>
                </c:pt>
                <c:pt idx="2430">
                  <c:v>1.8710000000000001E-2</c:v>
                </c:pt>
                <c:pt idx="2431">
                  <c:v>1.8704999999999999E-2</c:v>
                </c:pt>
                <c:pt idx="2432">
                  <c:v>1.8697999999999999E-2</c:v>
                </c:pt>
                <c:pt idx="2433">
                  <c:v>1.8690999999999999E-2</c:v>
                </c:pt>
                <c:pt idx="2434">
                  <c:v>1.8685E-2</c:v>
                </c:pt>
                <c:pt idx="2435">
                  <c:v>1.8678E-2</c:v>
                </c:pt>
                <c:pt idx="2436">
                  <c:v>1.8669999999999999E-2</c:v>
                </c:pt>
                <c:pt idx="2437">
                  <c:v>1.8662000000000002E-2</c:v>
                </c:pt>
                <c:pt idx="2438">
                  <c:v>1.8657E-2</c:v>
                </c:pt>
                <c:pt idx="2439">
                  <c:v>1.8651999999999998E-2</c:v>
                </c:pt>
                <c:pt idx="2440">
                  <c:v>1.8645999999999999E-2</c:v>
                </c:pt>
                <c:pt idx="2441">
                  <c:v>1.8641000000000001E-2</c:v>
                </c:pt>
                <c:pt idx="2442">
                  <c:v>1.8634000000000001E-2</c:v>
                </c:pt>
                <c:pt idx="2443">
                  <c:v>1.8627999999999999E-2</c:v>
                </c:pt>
                <c:pt idx="2444">
                  <c:v>1.8620000000000001E-2</c:v>
                </c:pt>
                <c:pt idx="2445">
                  <c:v>1.8613999999999999E-2</c:v>
                </c:pt>
                <c:pt idx="2446">
                  <c:v>1.8606999999999999E-2</c:v>
                </c:pt>
                <c:pt idx="2447">
                  <c:v>1.8603000000000001E-2</c:v>
                </c:pt>
                <c:pt idx="2448">
                  <c:v>1.8598E-2</c:v>
                </c:pt>
                <c:pt idx="2449">
                  <c:v>1.8591E-2</c:v>
                </c:pt>
                <c:pt idx="2450">
                  <c:v>1.8585000000000001E-2</c:v>
                </c:pt>
                <c:pt idx="2451">
                  <c:v>1.8578000000000001E-2</c:v>
                </c:pt>
                <c:pt idx="2452">
                  <c:v>1.8572999999999999E-2</c:v>
                </c:pt>
                <c:pt idx="2453">
                  <c:v>1.8568000000000001E-2</c:v>
                </c:pt>
                <c:pt idx="2454">
                  <c:v>1.8563E-2</c:v>
                </c:pt>
                <c:pt idx="2455">
                  <c:v>1.8558000000000002E-2</c:v>
                </c:pt>
                <c:pt idx="2456">
                  <c:v>1.8551999999999999E-2</c:v>
                </c:pt>
                <c:pt idx="2457">
                  <c:v>1.8547000000000001E-2</c:v>
                </c:pt>
                <c:pt idx="2458">
                  <c:v>1.8540999999999998E-2</c:v>
                </c:pt>
                <c:pt idx="2459">
                  <c:v>1.8534999999999999E-2</c:v>
                </c:pt>
                <c:pt idx="2460">
                  <c:v>1.8530000000000001E-2</c:v>
                </c:pt>
                <c:pt idx="2461">
                  <c:v>1.8523999999999999E-2</c:v>
                </c:pt>
                <c:pt idx="2462">
                  <c:v>1.8518E-2</c:v>
                </c:pt>
                <c:pt idx="2463">
                  <c:v>1.8513999999999999E-2</c:v>
                </c:pt>
                <c:pt idx="2464">
                  <c:v>1.8506000000000002E-2</c:v>
                </c:pt>
                <c:pt idx="2465">
                  <c:v>1.8499999999999999E-2</c:v>
                </c:pt>
                <c:pt idx="2466">
                  <c:v>1.8494E-2</c:v>
                </c:pt>
                <c:pt idx="2467">
                  <c:v>1.8488000000000001E-2</c:v>
                </c:pt>
                <c:pt idx="2468">
                  <c:v>1.8482999999999999E-2</c:v>
                </c:pt>
                <c:pt idx="2469">
                  <c:v>1.8477E-2</c:v>
                </c:pt>
                <c:pt idx="2470">
                  <c:v>1.8471999999999999E-2</c:v>
                </c:pt>
                <c:pt idx="2471">
                  <c:v>1.8466E-2</c:v>
                </c:pt>
                <c:pt idx="2472">
                  <c:v>1.8461000000000002E-2</c:v>
                </c:pt>
                <c:pt idx="2473">
                  <c:v>1.8454999999999999E-2</c:v>
                </c:pt>
                <c:pt idx="2474">
                  <c:v>1.8449E-2</c:v>
                </c:pt>
                <c:pt idx="2475">
                  <c:v>1.8443999999999999E-2</c:v>
                </c:pt>
                <c:pt idx="2476">
                  <c:v>1.8439000000000001E-2</c:v>
                </c:pt>
                <c:pt idx="2477">
                  <c:v>1.8433000000000001E-2</c:v>
                </c:pt>
                <c:pt idx="2478">
                  <c:v>1.8428E-2</c:v>
                </c:pt>
                <c:pt idx="2479">
                  <c:v>1.8421E-2</c:v>
                </c:pt>
                <c:pt idx="2480">
                  <c:v>1.8415000000000001E-2</c:v>
                </c:pt>
                <c:pt idx="2481">
                  <c:v>1.8408999999999998E-2</c:v>
                </c:pt>
                <c:pt idx="2482">
                  <c:v>1.8402999999999999E-2</c:v>
                </c:pt>
                <c:pt idx="2483">
                  <c:v>1.8395999999999999E-2</c:v>
                </c:pt>
                <c:pt idx="2484">
                  <c:v>1.8386E-2</c:v>
                </c:pt>
                <c:pt idx="2485">
                  <c:v>1.8379E-2</c:v>
                </c:pt>
                <c:pt idx="2486">
                  <c:v>1.8371999999999999E-2</c:v>
                </c:pt>
                <c:pt idx="2487">
                  <c:v>1.8366E-2</c:v>
                </c:pt>
                <c:pt idx="2488">
                  <c:v>1.8360999999999999E-2</c:v>
                </c:pt>
                <c:pt idx="2489">
                  <c:v>1.8353999999999999E-2</c:v>
                </c:pt>
                <c:pt idx="2490">
                  <c:v>1.8348E-2</c:v>
                </c:pt>
                <c:pt idx="2491">
                  <c:v>1.8342000000000001E-2</c:v>
                </c:pt>
                <c:pt idx="2492">
                  <c:v>1.8336999999999999E-2</c:v>
                </c:pt>
                <c:pt idx="2493">
                  <c:v>1.8329999999999999E-2</c:v>
                </c:pt>
                <c:pt idx="2494">
                  <c:v>1.8324E-2</c:v>
                </c:pt>
                <c:pt idx="2495">
                  <c:v>1.8318999999999998E-2</c:v>
                </c:pt>
                <c:pt idx="2496">
                  <c:v>1.8314E-2</c:v>
                </c:pt>
                <c:pt idx="2497">
                  <c:v>1.8307E-2</c:v>
                </c:pt>
                <c:pt idx="2498">
                  <c:v>1.8301000000000001E-2</c:v>
                </c:pt>
                <c:pt idx="2499">
                  <c:v>1.8297000000000001E-2</c:v>
                </c:pt>
                <c:pt idx="2500">
                  <c:v>1.8291000000000002E-2</c:v>
                </c:pt>
                <c:pt idx="2501">
                  <c:v>1.8286E-2</c:v>
                </c:pt>
                <c:pt idx="2502">
                  <c:v>1.8277999999999999E-2</c:v>
                </c:pt>
                <c:pt idx="2503">
                  <c:v>1.8273999999999999E-2</c:v>
                </c:pt>
                <c:pt idx="2504">
                  <c:v>1.8266000000000001E-2</c:v>
                </c:pt>
                <c:pt idx="2505">
                  <c:v>1.8259999999999998E-2</c:v>
                </c:pt>
                <c:pt idx="2506">
                  <c:v>1.8255E-2</c:v>
                </c:pt>
                <c:pt idx="2507">
                  <c:v>1.8249000000000001E-2</c:v>
                </c:pt>
                <c:pt idx="2508">
                  <c:v>1.8242999999999999E-2</c:v>
                </c:pt>
                <c:pt idx="2509">
                  <c:v>1.8237E-2</c:v>
                </c:pt>
                <c:pt idx="2510">
                  <c:v>1.8232999999999999E-2</c:v>
                </c:pt>
                <c:pt idx="2511">
                  <c:v>1.8228000000000001E-2</c:v>
                </c:pt>
                <c:pt idx="2512">
                  <c:v>1.8223E-2</c:v>
                </c:pt>
                <c:pt idx="2513">
                  <c:v>1.8218999999999999E-2</c:v>
                </c:pt>
                <c:pt idx="2514">
                  <c:v>1.8213E-2</c:v>
                </c:pt>
                <c:pt idx="2515">
                  <c:v>1.8207999999999998E-2</c:v>
                </c:pt>
                <c:pt idx="2516">
                  <c:v>1.8203E-2</c:v>
                </c:pt>
                <c:pt idx="2517">
                  <c:v>1.8197000000000001E-2</c:v>
                </c:pt>
                <c:pt idx="2518">
                  <c:v>1.8192E-2</c:v>
                </c:pt>
                <c:pt idx="2519">
                  <c:v>1.8187999999999999E-2</c:v>
                </c:pt>
                <c:pt idx="2520">
                  <c:v>1.8183000000000001E-2</c:v>
                </c:pt>
                <c:pt idx="2521">
                  <c:v>1.8178E-2</c:v>
                </c:pt>
                <c:pt idx="2522">
                  <c:v>1.8173000000000002E-2</c:v>
                </c:pt>
                <c:pt idx="2523">
                  <c:v>1.8166000000000002E-2</c:v>
                </c:pt>
                <c:pt idx="2524">
                  <c:v>1.8161E-2</c:v>
                </c:pt>
                <c:pt idx="2525">
                  <c:v>1.8155000000000001E-2</c:v>
                </c:pt>
                <c:pt idx="2526">
                  <c:v>1.8148999999999998E-2</c:v>
                </c:pt>
                <c:pt idx="2527">
                  <c:v>1.8142999999999999E-2</c:v>
                </c:pt>
                <c:pt idx="2528">
                  <c:v>1.8138000000000001E-2</c:v>
                </c:pt>
                <c:pt idx="2529">
                  <c:v>1.8131000000000001E-2</c:v>
                </c:pt>
                <c:pt idx="2530">
                  <c:v>1.8126E-2</c:v>
                </c:pt>
                <c:pt idx="2531">
                  <c:v>1.8121000000000002E-2</c:v>
                </c:pt>
                <c:pt idx="2532">
                  <c:v>1.8116E-2</c:v>
                </c:pt>
                <c:pt idx="2533">
                  <c:v>1.8109E-2</c:v>
                </c:pt>
                <c:pt idx="2534">
                  <c:v>1.8103000000000001E-2</c:v>
                </c:pt>
                <c:pt idx="2535">
                  <c:v>1.8096999999999999E-2</c:v>
                </c:pt>
                <c:pt idx="2536">
                  <c:v>1.8092E-2</c:v>
                </c:pt>
                <c:pt idx="2537">
                  <c:v>1.8086999999999999E-2</c:v>
                </c:pt>
                <c:pt idx="2538">
                  <c:v>1.8082999999999998E-2</c:v>
                </c:pt>
                <c:pt idx="2539">
                  <c:v>1.8076999999999999E-2</c:v>
                </c:pt>
                <c:pt idx="2540">
                  <c:v>1.8069000000000002E-2</c:v>
                </c:pt>
                <c:pt idx="2541">
                  <c:v>1.8062999999999999E-2</c:v>
                </c:pt>
                <c:pt idx="2542">
                  <c:v>1.8058000000000001E-2</c:v>
                </c:pt>
                <c:pt idx="2543">
                  <c:v>1.8053E-2</c:v>
                </c:pt>
                <c:pt idx="2544">
                  <c:v>1.8047000000000001E-2</c:v>
                </c:pt>
                <c:pt idx="2545">
                  <c:v>1.8041000000000001E-2</c:v>
                </c:pt>
                <c:pt idx="2546">
                  <c:v>1.8034999999999999E-2</c:v>
                </c:pt>
                <c:pt idx="2547">
                  <c:v>1.8027000000000001E-2</c:v>
                </c:pt>
                <c:pt idx="2548">
                  <c:v>1.8020999999999999E-2</c:v>
                </c:pt>
                <c:pt idx="2549">
                  <c:v>1.8015E-2</c:v>
                </c:pt>
                <c:pt idx="2550">
                  <c:v>1.8009000000000001E-2</c:v>
                </c:pt>
                <c:pt idx="2551">
                  <c:v>1.8001E-2</c:v>
                </c:pt>
                <c:pt idx="2552">
                  <c:v>1.7996000000000002E-2</c:v>
                </c:pt>
                <c:pt idx="2553">
                  <c:v>1.7989000000000002E-2</c:v>
                </c:pt>
                <c:pt idx="2554">
                  <c:v>1.7982000000000001E-2</c:v>
                </c:pt>
                <c:pt idx="2555">
                  <c:v>1.7975000000000001E-2</c:v>
                </c:pt>
                <c:pt idx="2556">
                  <c:v>1.7968999999999999E-2</c:v>
                </c:pt>
                <c:pt idx="2557">
                  <c:v>1.7963E-2</c:v>
                </c:pt>
                <c:pt idx="2558">
                  <c:v>1.7954999999999999E-2</c:v>
                </c:pt>
                <c:pt idx="2559">
                  <c:v>1.7947000000000001E-2</c:v>
                </c:pt>
                <c:pt idx="2560">
                  <c:v>1.7940999999999999E-2</c:v>
                </c:pt>
                <c:pt idx="2561">
                  <c:v>1.7936000000000001E-2</c:v>
                </c:pt>
                <c:pt idx="2562">
                  <c:v>1.7930999999999999E-2</c:v>
                </c:pt>
                <c:pt idx="2563">
                  <c:v>1.7925E-2</c:v>
                </c:pt>
                <c:pt idx="2564">
                  <c:v>1.7918E-2</c:v>
                </c:pt>
                <c:pt idx="2565">
                  <c:v>1.7911E-2</c:v>
                </c:pt>
                <c:pt idx="2566">
                  <c:v>1.7904E-2</c:v>
                </c:pt>
                <c:pt idx="2567">
                  <c:v>1.7897E-2</c:v>
                </c:pt>
                <c:pt idx="2568">
                  <c:v>1.789E-2</c:v>
                </c:pt>
                <c:pt idx="2569">
                  <c:v>1.7883E-2</c:v>
                </c:pt>
                <c:pt idx="2570">
                  <c:v>1.7878999999999999E-2</c:v>
                </c:pt>
                <c:pt idx="2571">
                  <c:v>1.7873E-2</c:v>
                </c:pt>
                <c:pt idx="2572">
                  <c:v>1.7866E-2</c:v>
                </c:pt>
                <c:pt idx="2573">
                  <c:v>1.7860000000000001E-2</c:v>
                </c:pt>
                <c:pt idx="2574">
                  <c:v>1.7853999999999998E-2</c:v>
                </c:pt>
                <c:pt idx="2575">
                  <c:v>1.7849E-2</c:v>
                </c:pt>
                <c:pt idx="2576">
                  <c:v>1.7843000000000001E-2</c:v>
                </c:pt>
                <c:pt idx="2577">
                  <c:v>1.7838E-2</c:v>
                </c:pt>
                <c:pt idx="2578">
                  <c:v>1.7831E-2</c:v>
                </c:pt>
                <c:pt idx="2579">
                  <c:v>1.7825000000000001E-2</c:v>
                </c:pt>
                <c:pt idx="2580">
                  <c:v>1.7819000000000002E-2</c:v>
                </c:pt>
                <c:pt idx="2581">
                  <c:v>1.7814E-2</c:v>
                </c:pt>
                <c:pt idx="2582">
                  <c:v>1.7808000000000001E-2</c:v>
                </c:pt>
                <c:pt idx="2583">
                  <c:v>1.7801999999999998E-2</c:v>
                </c:pt>
                <c:pt idx="2584">
                  <c:v>1.7795999999999999E-2</c:v>
                </c:pt>
                <c:pt idx="2585">
                  <c:v>1.7788999999999999E-2</c:v>
                </c:pt>
                <c:pt idx="2586">
                  <c:v>1.7783E-2</c:v>
                </c:pt>
                <c:pt idx="2587">
                  <c:v>1.7779E-2</c:v>
                </c:pt>
                <c:pt idx="2588">
                  <c:v>1.7773000000000001E-2</c:v>
                </c:pt>
                <c:pt idx="2589">
                  <c:v>1.7767999999999999E-2</c:v>
                </c:pt>
                <c:pt idx="2590">
                  <c:v>1.7763000000000001E-2</c:v>
                </c:pt>
                <c:pt idx="2591">
                  <c:v>1.7757999999999999E-2</c:v>
                </c:pt>
                <c:pt idx="2592">
                  <c:v>1.7750999999999999E-2</c:v>
                </c:pt>
                <c:pt idx="2593">
                  <c:v>1.7742000000000001E-2</c:v>
                </c:pt>
                <c:pt idx="2594">
                  <c:v>1.7735000000000001E-2</c:v>
                </c:pt>
                <c:pt idx="2595">
                  <c:v>1.7729999999999999E-2</c:v>
                </c:pt>
                <c:pt idx="2596">
                  <c:v>1.7724E-2</c:v>
                </c:pt>
                <c:pt idx="2597">
                  <c:v>1.7718000000000001E-2</c:v>
                </c:pt>
                <c:pt idx="2598">
                  <c:v>1.7711999999999999E-2</c:v>
                </c:pt>
                <c:pt idx="2599">
                  <c:v>1.7703E-2</c:v>
                </c:pt>
                <c:pt idx="2600">
                  <c:v>1.7697000000000001E-2</c:v>
                </c:pt>
                <c:pt idx="2601">
                  <c:v>1.7691999999999999E-2</c:v>
                </c:pt>
                <c:pt idx="2602">
                  <c:v>1.7687000000000001E-2</c:v>
                </c:pt>
                <c:pt idx="2603">
                  <c:v>1.7682E-2</c:v>
                </c:pt>
                <c:pt idx="2604">
                  <c:v>1.7676000000000001E-2</c:v>
                </c:pt>
                <c:pt idx="2605">
                  <c:v>1.7670999999999999E-2</c:v>
                </c:pt>
                <c:pt idx="2606">
                  <c:v>1.7665E-2</c:v>
                </c:pt>
                <c:pt idx="2607">
                  <c:v>1.7659000000000001E-2</c:v>
                </c:pt>
                <c:pt idx="2608">
                  <c:v>1.7654E-2</c:v>
                </c:pt>
                <c:pt idx="2609">
                  <c:v>1.7646999999999999E-2</c:v>
                </c:pt>
                <c:pt idx="2610">
                  <c:v>1.7642999999999999E-2</c:v>
                </c:pt>
                <c:pt idx="2611">
                  <c:v>1.7637E-2</c:v>
                </c:pt>
                <c:pt idx="2612">
                  <c:v>1.7631999999999998E-2</c:v>
                </c:pt>
                <c:pt idx="2613">
                  <c:v>1.7625999999999999E-2</c:v>
                </c:pt>
                <c:pt idx="2614">
                  <c:v>1.7621000000000001E-2</c:v>
                </c:pt>
                <c:pt idx="2615">
                  <c:v>1.7617000000000001E-2</c:v>
                </c:pt>
                <c:pt idx="2616">
                  <c:v>1.7611999999999999E-2</c:v>
                </c:pt>
                <c:pt idx="2617">
                  <c:v>1.7607000000000001E-2</c:v>
                </c:pt>
                <c:pt idx="2618">
                  <c:v>1.7603000000000001E-2</c:v>
                </c:pt>
                <c:pt idx="2619">
                  <c:v>1.7596000000000001E-2</c:v>
                </c:pt>
                <c:pt idx="2620">
                  <c:v>1.7592E-2</c:v>
                </c:pt>
                <c:pt idx="2621">
                  <c:v>1.7586000000000001E-2</c:v>
                </c:pt>
                <c:pt idx="2622">
                  <c:v>1.7579999999999998E-2</c:v>
                </c:pt>
                <c:pt idx="2623">
                  <c:v>1.7573999999999999E-2</c:v>
                </c:pt>
                <c:pt idx="2624">
                  <c:v>1.7568E-2</c:v>
                </c:pt>
                <c:pt idx="2625">
                  <c:v>1.7562999999999999E-2</c:v>
                </c:pt>
                <c:pt idx="2626">
                  <c:v>1.7557E-2</c:v>
                </c:pt>
                <c:pt idx="2627">
                  <c:v>1.7551000000000001E-2</c:v>
                </c:pt>
                <c:pt idx="2628">
                  <c:v>1.7545999999999999E-2</c:v>
                </c:pt>
                <c:pt idx="2629">
                  <c:v>1.754E-2</c:v>
                </c:pt>
                <c:pt idx="2630">
                  <c:v>1.7534000000000001E-2</c:v>
                </c:pt>
                <c:pt idx="2631">
                  <c:v>1.7528999999999999E-2</c:v>
                </c:pt>
                <c:pt idx="2632">
                  <c:v>1.7524999999999999E-2</c:v>
                </c:pt>
                <c:pt idx="2633">
                  <c:v>1.7517999999999999E-2</c:v>
                </c:pt>
                <c:pt idx="2634">
                  <c:v>1.7513000000000001E-2</c:v>
                </c:pt>
                <c:pt idx="2635">
                  <c:v>1.7509E-2</c:v>
                </c:pt>
                <c:pt idx="2636">
                  <c:v>1.7503999999999999E-2</c:v>
                </c:pt>
                <c:pt idx="2637">
                  <c:v>1.7499000000000001E-2</c:v>
                </c:pt>
                <c:pt idx="2638">
                  <c:v>1.7495E-2</c:v>
                </c:pt>
                <c:pt idx="2639">
                  <c:v>1.7491E-2</c:v>
                </c:pt>
                <c:pt idx="2640">
                  <c:v>1.7486000000000002E-2</c:v>
                </c:pt>
                <c:pt idx="2641">
                  <c:v>1.7481E-2</c:v>
                </c:pt>
                <c:pt idx="2642">
                  <c:v>1.7475999999999998E-2</c:v>
                </c:pt>
                <c:pt idx="2643">
                  <c:v>1.7471E-2</c:v>
                </c:pt>
                <c:pt idx="2644">
                  <c:v>1.7465999999999999E-2</c:v>
                </c:pt>
                <c:pt idx="2645">
                  <c:v>1.7461999999999998E-2</c:v>
                </c:pt>
                <c:pt idx="2646">
                  <c:v>1.7457E-2</c:v>
                </c:pt>
                <c:pt idx="2647">
                  <c:v>1.7453E-2</c:v>
                </c:pt>
                <c:pt idx="2648">
                  <c:v>1.7448000000000002E-2</c:v>
                </c:pt>
                <c:pt idx="2649">
                  <c:v>1.7444000000000001E-2</c:v>
                </c:pt>
                <c:pt idx="2650">
                  <c:v>1.7440000000000001E-2</c:v>
                </c:pt>
                <c:pt idx="2651">
                  <c:v>1.7436E-2</c:v>
                </c:pt>
                <c:pt idx="2652">
                  <c:v>1.7430999999999999E-2</c:v>
                </c:pt>
                <c:pt idx="2653">
                  <c:v>1.7426000000000001E-2</c:v>
                </c:pt>
                <c:pt idx="2654">
                  <c:v>1.7422E-2</c:v>
                </c:pt>
                <c:pt idx="2655">
                  <c:v>1.7416999999999998E-2</c:v>
                </c:pt>
                <c:pt idx="2656">
                  <c:v>1.7413000000000001E-2</c:v>
                </c:pt>
                <c:pt idx="2657">
                  <c:v>1.7409000000000001E-2</c:v>
                </c:pt>
                <c:pt idx="2658">
                  <c:v>1.7402000000000001E-2</c:v>
                </c:pt>
                <c:pt idx="2659">
                  <c:v>1.7396999999999999E-2</c:v>
                </c:pt>
                <c:pt idx="2660">
                  <c:v>1.7392999999999999E-2</c:v>
                </c:pt>
                <c:pt idx="2661">
                  <c:v>1.7389000000000002E-2</c:v>
                </c:pt>
                <c:pt idx="2662">
                  <c:v>1.7382999999999999E-2</c:v>
                </c:pt>
                <c:pt idx="2663">
                  <c:v>1.738E-2</c:v>
                </c:pt>
                <c:pt idx="2664">
                  <c:v>1.7375000000000002E-2</c:v>
                </c:pt>
                <c:pt idx="2665">
                  <c:v>1.737E-2</c:v>
                </c:pt>
                <c:pt idx="2666">
                  <c:v>1.7364000000000001E-2</c:v>
                </c:pt>
                <c:pt idx="2667">
                  <c:v>1.7357999999999998E-2</c:v>
                </c:pt>
                <c:pt idx="2668">
                  <c:v>1.7353E-2</c:v>
                </c:pt>
                <c:pt idx="2669">
                  <c:v>1.7349E-2</c:v>
                </c:pt>
                <c:pt idx="2670">
                  <c:v>1.7344999999999999E-2</c:v>
                </c:pt>
                <c:pt idx="2671">
                  <c:v>1.7340999999999999E-2</c:v>
                </c:pt>
                <c:pt idx="2672">
                  <c:v>1.7337000000000002E-2</c:v>
                </c:pt>
                <c:pt idx="2673">
                  <c:v>1.7333999999999999E-2</c:v>
                </c:pt>
                <c:pt idx="2674">
                  <c:v>1.7330999999999999E-2</c:v>
                </c:pt>
                <c:pt idx="2675">
                  <c:v>1.7325E-2</c:v>
                </c:pt>
                <c:pt idx="2676">
                  <c:v>1.7321E-2</c:v>
                </c:pt>
                <c:pt idx="2677">
                  <c:v>1.7316000000000002E-2</c:v>
                </c:pt>
                <c:pt idx="2678">
                  <c:v>1.7312000000000001E-2</c:v>
                </c:pt>
                <c:pt idx="2679">
                  <c:v>1.7309000000000001E-2</c:v>
                </c:pt>
                <c:pt idx="2680">
                  <c:v>1.7302000000000001E-2</c:v>
                </c:pt>
                <c:pt idx="2681">
                  <c:v>1.7297E-2</c:v>
                </c:pt>
                <c:pt idx="2682">
                  <c:v>1.7291999999999998E-2</c:v>
                </c:pt>
                <c:pt idx="2683">
                  <c:v>1.7288000000000001E-2</c:v>
                </c:pt>
                <c:pt idx="2684">
                  <c:v>1.7283E-2</c:v>
                </c:pt>
                <c:pt idx="2685">
                  <c:v>1.7278999999999999E-2</c:v>
                </c:pt>
                <c:pt idx="2686">
                  <c:v>1.7274999999999999E-2</c:v>
                </c:pt>
                <c:pt idx="2687">
                  <c:v>1.7271000000000002E-2</c:v>
                </c:pt>
                <c:pt idx="2688">
                  <c:v>1.7266E-2</c:v>
                </c:pt>
                <c:pt idx="2689">
                  <c:v>1.7263000000000001E-2</c:v>
                </c:pt>
                <c:pt idx="2690">
                  <c:v>1.7260000000000001E-2</c:v>
                </c:pt>
                <c:pt idx="2691">
                  <c:v>1.7256000000000001E-2</c:v>
                </c:pt>
                <c:pt idx="2692">
                  <c:v>1.7252E-2</c:v>
                </c:pt>
                <c:pt idx="2693">
                  <c:v>1.7247999999999999E-2</c:v>
                </c:pt>
                <c:pt idx="2694">
                  <c:v>1.7245E-2</c:v>
                </c:pt>
                <c:pt idx="2695">
                  <c:v>1.7239999999999998E-2</c:v>
                </c:pt>
                <c:pt idx="2696">
                  <c:v>1.7236999999999999E-2</c:v>
                </c:pt>
                <c:pt idx="2697">
                  <c:v>1.7233999999999999E-2</c:v>
                </c:pt>
                <c:pt idx="2698">
                  <c:v>1.7228E-2</c:v>
                </c:pt>
                <c:pt idx="2699">
                  <c:v>1.7222999999999999E-2</c:v>
                </c:pt>
                <c:pt idx="2700">
                  <c:v>1.7217E-2</c:v>
                </c:pt>
                <c:pt idx="2701">
                  <c:v>1.7211000000000001E-2</c:v>
                </c:pt>
                <c:pt idx="2702">
                  <c:v>1.7207E-2</c:v>
                </c:pt>
                <c:pt idx="2703">
                  <c:v>1.7203E-2</c:v>
                </c:pt>
                <c:pt idx="2704">
                  <c:v>1.7197E-2</c:v>
                </c:pt>
                <c:pt idx="2705">
                  <c:v>1.7194999999999998E-2</c:v>
                </c:pt>
                <c:pt idx="2706">
                  <c:v>1.719E-2</c:v>
                </c:pt>
                <c:pt idx="2707">
                  <c:v>1.7186E-2</c:v>
                </c:pt>
                <c:pt idx="2708">
                  <c:v>1.7181999999999999E-2</c:v>
                </c:pt>
                <c:pt idx="2709">
                  <c:v>1.7177999999999999E-2</c:v>
                </c:pt>
                <c:pt idx="2710">
                  <c:v>1.7173000000000001E-2</c:v>
                </c:pt>
                <c:pt idx="2711">
                  <c:v>1.7170000000000001E-2</c:v>
                </c:pt>
                <c:pt idx="2712">
                  <c:v>1.7166000000000001E-2</c:v>
                </c:pt>
                <c:pt idx="2713">
                  <c:v>1.7163000000000001E-2</c:v>
                </c:pt>
                <c:pt idx="2714">
                  <c:v>1.7156999999999999E-2</c:v>
                </c:pt>
                <c:pt idx="2715">
                  <c:v>1.7151E-2</c:v>
                </c:pt>
                <c:pt idx="2716">
                  <c:v>1.7146000000000002E-2</c:v>
                </c:pt>
                <c:pt idx="2717">
                  <c:v>1.7142000000000001E-2</c:v>
                </c:pt>
                <c:pt idx="2718">
                  <c:v>1.7138E-2</c:v>
                </c:pt>
                <c:pt idx="2719">
                  <c:v>1.7132999999999999E-2</c:v>
                </c:pt>
                <c:pt idx="2720">
                  <c:v>1.7129999999999999E-2</c:v>
                </c:pt>
                <c:pt idx="2721">
                  <c:v>1.7125999999999999E-2</c:v>
                </c:pt>
                <c:pt idx="2722">
                  <c:v>1.7121999999999998E-2</c:v>
                </c:pt>
                <c:pt idx="2723">
                  <c:v>1.7117E-2</c:v>
                </c:pt>
                <c:pt idx="2724">
                  <c:v>1.7114000000000001E-2</c:v>
                </c:pt>
                <c:pt idx="2725">
                  <c:v>1.7108999999999999E-2</c:v>
                </c:pt>
                <c:pt idx="2726">
                  <c:v>1.7104999999999999E-2</c:v>
                </c:pt>
                <c:pt idx="2727">
                  <c:v>1.7101999999999999E-2</c:v>
                </c:pt>
                <c:pt idx="2728">
                  <c:v>1.7097000000000001E-2</c:v>
                </c:pt>
                <c:pt idx="2729">
                  <c:v>1.7094000000000002E-2</c:v>
                </c:pt>
                <c:pt idx="2730">
                  <c:v>1.7090999999999999E-2</c:v>
                </c:pt>
                <c:pt idx="2731">
                  <c:v>1.7086E-2</c:v>
                </c:pt>
                <c:pt idx="2732">
                  <c:v>1.7080999999999999E-2</c:v>
                </c:pt>
                <c:pt idx="2733">
                  <c:v>1.7076000000000001E-2</c:v>
                </c:pt>
                <c:pt idx="2734">
                  <c:v>1.7069999999999998E-2</c:v>
                </c:pt>
                <c:pt idx="2735">
                  <c:v>1.7066000000000001E-2</c:v>
                </c:pt>
                <c:pt idx="2736">
                  <c:v>1.7061E-2</c:v>
                </c:pt>
                <c:pt idx="2737">
                  <c:v>1.7056999999999999E-2</c:v>
                </c:pt>
                <c:pt idx="2738">
                  <c:v>1.7052999999999999E-2</c:v>
                </c:pt>
                <c:pt idx="2739">
                  <c:v>1.7048000000000001E-2</c:v>
                </c:pt>
                <c:pt idx="2740">
                  <c:v>1.7045000000000001E-2</c:v>
                </c:pt>
                <c:pt idx="2741">
                  <c:v>1.704E-2</c:v>
                </c:pt>
                <c:pt idx="2742">
                  <c:v>1.7035000000000002E-2</c:v>
                </c:pt>
                <c:pt idx="2743">
                  <c:v>1.703E-2</c:v>
                </c:pt>
                <c:pt idx="2744">
                  <c:v>1.7024999999999998E-2</c:v>
                </c:pt>
                <c:pt idx="2745">
                  <c:v>1.702E-2</c:v>
                </c:pt>
                <c:pt idx="2746">
                  <c:v>1.7014999999999999E-2</c:v>
                </c:pt>
                <c:pt idx="2747">
                  <c:v>1.7009E-2</c:v>
                </c:pt>
                <c:pt idx="2748">
                  <c:v>1.7003999999999998E-2</c:v>
                </c:pt>
                <c:pt idx="2749">
                  <c:v>1.7000000000000001E-2</c:v>
                </c:pt>
                <c:pt idx="2750">
                  <c:v>1.6996000000000001E-2</c:v>
                </c:pt>
                <c:pt idx="2751">
                  <c:v>1.6990999999999999E-2</c:v>
                </c:pt>
                <c:pt idx="2752">
                  <c:v>1.6988E-2</c:v>
                </c:pt>
                <c:pt idx="2753">
                  <c:v>1.6982000000000001E-2</c:v>
                </c:pt>
                <c:pt idx="2754">
                  <c:v>1.6976999999999999E-2</c:v>
                </c:pt>
                <c:pt idx="2755">
                  <c:v>1.6972999999999999E-2</c:v>
                </c:pt>
                <c:pt idx="2756">
                  <c:v>1.6968E-2</c:v>
                </c:pt>
                <c:pt idx="2757">
                  <c:v>1.6965000000000001E-2</c:v>
                </c:pt>
                <c:pt idx="2758">
                  <c:v>1.6958999999999998E-2</c:v>
                </c:pt>
                <c:pt idx="2759">
                  <c:v>1.6955000000000001E-2</c:v>
                </c:pt>
                <c:pt idx="2760">
                  <c:v>1.6951999999999998E-2</c:v>
                </c:pt>
                <c:pt idx="2761">
                  <c:v>1.6945999999999999E-2</c:v>
                </c:pt>
                <c:pt idx="2762">
                  <c:v>1.6941999999999999E-2</c:v>
                </c:pt>
                <c:pt idx="2763">
                  <c:v>1.6937000000000001E-2</c:v>
                </c:pt>
                <c:pt idx="2764">
                  <c:v>1.6934000000000001E-2</c:v>
                </c:pt>
                <c:pt idx="2765">
                  <c:v>1.6930000000000001E-2</c:v>
                </c:pt>
                <c:pt idx="2766">
                  <c:v>1.6927000000000001E-2</c:v>
                </c:pt>
                <c:pt idx="2767">
                  <c:v>1.6922E-2</c:v>
                </c:pt>
                <c:pt idx="2768">
                  <c:v>1.6917999999999999E-2</c:v>
                </c:pt>
                <c:pt idx="2769">
                  <c:v>1.6914999999999999E-2</c:v>
                </c:pt>
                <c:pt idx="2770">
                  <c:v>1.6912E-2</c:v>
                </c:pt>
                <c:pt idx="2771">
                  <c:v>1.6906999999999998E-2</c:v>
                </c:pt>
                <c:pt idx="2772">
                  <c:v>1.6903999999999999E-2</c:v>
                </c:pt>
                <c:pt idx="2773">
                  <c:v>1.6900999999999999E-2</c:v>
                </c:pt>
                <c:pt idx="2774">
                  <c:v>1.6896999999999999E-2</c:v>
                </c:pt>
                <c:pt idx="2775">
                  <c:v>1.6892000000000001E-2</c:v>
                </c:pt>
                <c:pt idx="2776">
                  <c:v>1.6889000000000001E-2</c:v>
                </c:pt>
                <c:pt idx="2777">
                  <c:v>1.6886000000000002E-2</c:v>
                </c:pt>
                <c:pt idx="2778">
                  <c:v>1.6882999999999999E-2</c:v>
                </c:pt>
                <c:pt idx="2779">
                  <c:v>1.6878000000000001E-2</c:v>
                </c:pt>
                <c:pt idx="2780">
                  <c:v>1.6874E-2</c:v>
                </c:pt>
                <c:pt idx="2781">
                  <c:v>1.6871000000000001E-2</c:v>
                </c:pt>
                <c:pt idx="2782">
                  <c:v>1.6865999999999999E-2</c:v>
                </c:pt>
                <c:pt idx="2783">
                  <c:v>1.6863E-2</c:v>
                </c:pt>
                <c:pt idx="2784">
                  <c:v>1.6858000000000001E-2</c:v>
                </c:pt>
                <c:pt idx="2785">
                  <c:v>1.6854000000000001E-2</c:v>
                </c:pt>
                <c:pt idx="2786">
                  <c:v>1.6848999999999999E-2</c:v>
                </c:pt>
                <c:pt idx="2787">
                  <c:v>1.6846E-2</c:v>
                </c:pt>
                <c:pt idx="2788">
                  <c:v>1.6843E-2</c:v>
                </c:pt>
                <c:pt idx="2789">
                  <c:v>1.6840000000000001E-2</c:v>
                </c:pt>
                <c:pt idx="2790">
                  <c:v>1.6833999999999998E-2</c:v>
                </c:pt>
                <c:pt idx="2791">
                  <c:v>1.6829E-2</c:v>
                </c:pt>
                <c:pt idx="2792">
                  <c:v>1.6823999999999999E-2</c:v>
                </c:pt>
                <c:pt idx="2793">
                  <c:v>1.6819000000000001E-2</c:v>
                </c:pt>
                <c:pt idx="2794">
                  <c:v>1.6815E-2</c:v>
                </c:pt>
                <c:pt idx="2795">
                  <c:v>1.6812000000000001E-2</c:v>
                </c:pt>
                <c:pt idx="2796">
                  <c:v>1.6809000000000001E-2</c:v>
                </c:pt>
                <c:pt idx="2797">
                  <c:v>1.6805E-2</c:v>
                </c:pt>
                <c:pt idx="2798">
                  <c:v>1.6802000000000001E-2</c:v>
                </c:pt>
                <c:pt idx="2799">
                  <c:v>1.6798E-2</c:v>
                </c:pt>
                <c:pt idx="2800">
                  <c:v>1.6792999999999999E-2</c:v>
                </c:pt>
                <c:pt idx="2801">
                  <c:v>1.6788000000000001E-2</c:v>
                </c:pt>
                <c:pt idx="2802">
                  <c:v>1.6784E-2</c:v>
                </c:pt>
                <c:pt idx="2803">
                  <c:v>1.6778999999999999E-2</c:v>
                </c:pt>
                <c:pt idx="2804">
                  <c:v>1.6774000000000001E-2</c:v>
                </c:pt>
                <c:pt idx="2805">
                  <c:v>1.677E-2</c:v>
                </c:pt>
                <c:pt idx="2806">
                  <c:v>1.6766E-2</c:v>
                </c:pt>
                <c:pt idx="2807">
                  <c:v>1.6763E-2</c:v>
                </c:pt>
                <c:pt idx="2808">
                  <c:v>1.6757999999999999E-2</c:v>
                </c:pt>
                <c:pt idx="2809">
                  <c:v>1.6753000000000001E-2</c:v>
                </c:pt>
                <c:pt idx="2810">
                  <c:v>1.6749E-2</c:v>
                </c:pt>
                <c:pt idx="2811">
                  <c:v>1.6744999999999999E-2</c:v>
                </c:pt>
                <c:pt idx="2812">
                  <c:v>1.6739E-2</c:v>
                </c:pt>
                <c:pt idx="2813">
                  <c:v>1.6735E-2</c:v>
                </c:pt>
                <c:pt idx="2814">
                  <c:v>1.6730999999999999E-2</c:v>
                </c:pt>
                <c:pt idx="2815">
                  <c:v>1.6726999999999999E-2</c:v>
                </c:pt>
                <c:pt idx="2816">
                  <c:v>1.6722000000000001E-2</c:v>
                </c:pt>
                <c:pt idx="2817">
                  <c:v>1.6719999999999999E-2</c:v>
                </c:pt>
                <c:pt idx="2818">
                  <c:v>1.6715000000000001E-2</c:v>
                </c:pt>
                <c:pt idx="2819">
                  <c:v>1.6712999999999999E-2</c:v>
                </c:pt>
                <c:pt idx="2820">
                  <c:v>1.6707E-2</c:v>
                </c:pt>
                <c:pt idx="2821">
                  <c:v>1.6702999999999999E-2</c:v>
                </c:pt>
                <c:pt idx="2822">
                  <c:v>1.6698999999999999E-2</c:v>
                </c:pt>
                <c:pt idx="2823">
                  <c:v>1.6695000000000002E-2</c:v>
                </c:pt>
                <c:pt idx="2824">
                  <c:v>1.6691000000000001E-2</c:v>
                </c:pt>
                <c:pt idx="2825">
                  <c:v>1.6685999999999999E-2</c:v>
                </c:pt>
                <c:pt idx="2826">
                  <c:v>1.6683E-2</c:v>
                </c:pt>
                <c:pt idx="2827">
                  <c:v>1.6677999999999998E-2</c:v>
                </c:pt>
                <c:pt idx="2828">
                  <c:v>1.6674000000000001E-2</c:v>
                </c:pt>
                <c:pt idx="2829">
                  <c:v>1.6670000000000001E-2</c:v>
                </c:pt>
                <c:pt idx="2830">
                  <c:v>1.6666E-2</c:v>
                </c:pt>
                <c:pt idx="2831">
                  <c:v>1.6660999999999999E-2</c:v>
                </c:pt>
                <c:pt idx="2832">
                  <c:v>1.6657999999999999E-2</c:v>
                </c:pt>
                <c:pt idx="2833">
                  <c:v>1.6653999999999999E-2</c:v>
                </c:pt>
                <c:pt idx="2834">
                  <c:v>1.6650000000000002E-2</c:v>
                </c:pt>
                <c:pt idx="2835">
                  <c:v>1.6646999999999999E-2</c:v>
                </c:pt>
                <c:pt idx="2836">
                  <c:v>1.6642000000000001E-2</c:v>
                </c:pt>
                <c:pt idx="2837">
                  <c:v>1.6636999999999999E-2</c:v>
                </c:pt>
                <c:pt idx="2838">
                  <c:v>1.6632999999999998E-2</c:v>
                </c:pt>
                <c:pt idx="2839">
                  <c:v>1.6629999999999999E-2</c:v>
                </c:pt>
                <c:pt idx="2840">
                  <c:v>1.6626999999999999E-2</c:v>
                </c:pt>
                <c:pt idx="2841">
                  <c:v>1.6622999999999999E-2</c:v>
                </c:pt>
                <c:pt idx="2842">
                  <c:v>1.6619999999999999E-2</c:v>
                </c:pt>
                <c:pt idx="2843">
                  <c:v>1.6615999999999999E-2</c:v>
                </c:pt>
                <c:pt idx="2844">
                  <c:v>1.6612999999999999E-2</c:v>
                </c:pt>
                <c:pt idx="2845">
                  <c:v>1.6608999999999999E-2</c:v>
                </c:pt>
                <c:pt idx="2846">
                  <c:v>1.6605999999999999E-2</c:v>
                </c:pt>
                <c:pt idx="2847">
                  <c:v>1.6603E-2</c:v>
                </c:pt>
                <c:pt idx="2848">
                  <c:v>1.6601000000000001E-2</c:v>
                </c:pt>
                <c:pt idx="2849">
                  <c:v>1.6597000000000001E-2</c:v>
                </c:pt>
                <c:pt idx="2850">
                  <c:v>1.6594000000000001E-2</c:v>
                </c:pt>
                <c:pt idx="2851">
                  <c:v>1.6589E-2</c:v>
                </c:pt>
                <c:pt idx="2852">
                  <c:v>1.6586E-2</c:v>
                </c:pt>
                <c:pt idx="2853">
                  <c:v>1.6583000000000001E-2</c:v>
                </c:pt>
                <c:pt idx="2854">
                  <c:v>1.6579E-2</c:v>
                </c:pt>
                <c:pt idx="2855">
                  <c:v>1.6573999999999998E-2</c:v>
                </c:pt>
                <c:pt idx="2856">
                  <c:v>1.6570999999999999E-2</c:v>
                </c:pt>
                <c:pt idx="2857">
                  <c:v>1.6566000000000001E-2</c:v>
                </c:pt>
                <c:pt idx="2858">
                  <c:v>1.6562E-2</c:v>
                </c:pt>
                <c:pt idx="2859">
                  <c:v>1.6559000000000001E-2</c:v>
                </c:pt>
                <c:pt idx="2860">
                  <c:v>1.6556000000000001E-2</c:v>
                </c:pt>
                <c:pt idx="2861">
                  <c:v>1.6552000000000001E-2</c:v>
                </c:pt>
                <c:pt idx="2862">
                  <c:v>1.6548E-2</c:v>
                </c:pt>
                <c:pt idx="2863">
                  <c:v>1.6545000000000001E-2</c:v>
                </c:pt>
                <c:pt idx="2864">
                  <c:v>1.6539999999999999E-2</c:v>
                </c:pt>
                <c:pt idx="2865">
                  <c:v>1.6535999999999999E-2</c:v>
                </c:pt>
                <c:pt idx="2866">
                  <c:v>1.6532000000000002E-2</c:v>
                </c:pt>
                <c:pt idx="2867">
                  <c:v>1.6528999999999999E-2</c:v>
                </c:pt>
                <c:pt idx="2868">
                  <c:v>1.6525999999999999E-2</c:v>
                </c:pt>
                <c:pt idx="2869">
                  <c:v>1.6522999999999999E-2</c:v>
                </c:pt>
                <c:pt idx="2870">
                  <c:v>1.6518999999999999E-2</c:v>
                </c:pt>
                <c:pt idx="2871">
                  <c:v>1.6514000000000001E-2</c:v>
                </c:pt>
                <c:pt idx="2872">
                  <c:v>1.6511999999999999E-2</c:v>
                </c:pt>
                <c:pt idx="2873">
                  <c:v>1.6508999999999999E-2</c:v>
                </c:pt>
                <c:pt idx="2874">
                  <c:v>1.6503E-2</c:v>
                </c:pt>
                <c:pt idx="2875">
                  <c:v>1.6500000000000001E-2</c:v>
                </c:pt>
                <c:pt idx="2876">
                  <c:v>1.6497000000000001E-2</c:v>
                </c:pt>
                <c:pt idx="2877">
                  <c:v>1.6493000000000001E-2</c:v>
                </c:pt>
                <c:pt idx="2878">
                  <c:v>1.6489E-2</c:v>
                </c:pt>
                <c:pt idx="2879">
                  <c:v>1.6485E-2</c:v>
                </c:pt>
                <c:pt idx="2880">
                  <c:v>1.6480999999999999E-2</c:v>
                </c:pt>
                <c:pt idx="2881">
                  <c:v>1.6478E-2</c:v>
                </c:pt>
                <c:pt idx="2882">
                  <c:v>1.6476000000000001E-2</c:v>
                </c:pt>
                <c:pt idx="2883">
                  <c:v>1.6473000000000002E-2</c:v>
                </c:pt>
                <c:pt idx="2884">
                  <c:v>1.6468E-2</c:v>
                </c:pt>
                <c:pt idx="2885">
                  <c:v>1.6463999999999999E-2</c:v>
                </c:pt>
                <c:pt idx="2886">
                  <c:v>1.6459999999999999E-2</c:v>
                </c:pt>
                <c:pt idx="2887">
                  <c:v>1.6456999999999999E-2</c:v>
                </c:pt>
                <c:pt idx="2888">
                  <c:v>1.6452999999999999E-2</c:v>
                </c:pt>
                <c:pt idx="2889">
                  <c:v>1.6448000000000001E-2</c:v>
                </c:pt>
                <c:pt idx="2890">
                  <c:v>1.6444E-2</c:v>
                </c:pt>
                <c:pt idx="2891">
                  <c:v>1.644E-2</c:v>
                </c:pt>
                <c:pt idx="2892">
                  <c:v>1.6437E-2</c:v>
                </c:pt>
                <c:pt idx="2893">
                  <c:v>1.6434000000000001E-2</c:v>
                </c:pt>
                <c:pt idx="2894">
                  <c:v>1.6428999999999999E-2</c:v>
                </c:pt>
                <c:pt idx="2895">
                  <c:v>1.6426E-2</c:v>
                </c:pt>
                <c:pt idx="2896">
                  <c:v>1.6423E-2</c:v>
                </c:pt>
                <c:pt idx="2897">
                  <c:v>1.6417999999999999E-2</c:v>
                </c:pt>
                <c:pt idx="2898">
                  <c:v>1.6414000000000002E-2</c:v>
                </c:pt>
                <c:pt idx="2899">
                  <c:v>1.6410000000000001E-2</c:v>
                </c:pt>
                <c:pt idx="2900">
                  <c:v>1.6407000000000001E-2</c:v>
                </c:pt>
                <c:pt idx="2901">
                  <c:v>1.6403999999999998E-2</c:v>
                </c:pt>
                <c:pt idx="2902">
                  <c:v>1.6397999999999999E-2</c:v>
                </c:pt>
                <c:pt idx="2903">
                  <c:v>1.6395E-2</c:v>
                </c:pt>
                <c:pt idx="2904">
                  <c:v>1.6390999999999999E-2</c:v>
                </c:pt>
                <c:pt idx="2905">
                  <c:v>1.6386000000000001E-2</c:v>
                </c:pt>
                <c:pt idx="2906">
                  <c:v>1.6381E-2</c:v>
                </c:pt>
                <c:pt idx="2907">
                  <c:v>1.6376999999999999E-2</c:v>
                </c:pt>
                <c:pt idx="2908">
                  <c:v>1.6372000000000001E-2</c:v>
                </c:pt>
                <c:pt idx="2909">
                  <c:v>1.6369000000000002E-2</c:v>
                </c:pt>
                <c:pt idx="2910">
                  <c:v>1.6365000000000001E-2</c:v>
                </c:pt>
                <c:pt idx="2911">
                  <c:v>1.6362000000000002E-2</c:v>
                </c:pt>
                <c:pt idx="2912">
                  <c:v>1.6358999999999999E-2</c:v>
                </c:pt>
                <c:pt idx="2913">
                  <c:v>1.6355999999999999E-2</c:v>
                </c:pt>
                <c:pt idx="2914">
                  <c:v>1.6352999999999999E-2</c:v>
                </c:pt>
                <c:pt idx="2915">
                  <c:v>1.6348999999999999E-2</c:v>
                </c:pt>
                <c:pt idx="2916">
                  <c:v>1.6345999999999999E-2</c:v>
                </c:pt>
                <c:pt idx="2917">
                  <c:v>1.6341999999999999E-2</c:v>
                </c:pt>
                <c:pt idx="2918">
                  <c:v>1.6337999999999998E-2</c:v>
                </c:pt>
                <c:pt idx="2919">
                  <c:v>1.6334000000000001E-2</c:v>
                </c:pt>
                <c:pt idx="2920">
                  <c:v>1.6330000000000001E-2</c:v>
                </c:pt>
                <c:pt idx="2921">
                  <c:v>1.6326E-2</c:v>
                </c:pt>
                <c:pt idx="2922">
                  <c:v>1.6323000000000001E-2</c:v>
                </c:pt>
                <c:pt idx="2923">
                  <c:v>1.6320000000000001E-2</c:v>
                </c:pt>
                <c:pt idx="2924">
                  <c:v>1.6316000000000001E-2</c:v>
                </c:pt>
                <c:pt idx="2925">
                  <c:v>1.6312E-2</c:v>
                </c:pt>
                <c:pt idx="2926">
                  <c:v>1.6309000000000001E-2</c:v>
                </c:pt>
                <c:pt idx="2927">
                  <c:v>1.6305E-2</c:v>
                </c:pt>
                <c:pt idx="2928">
                  <c:v>1.6302000000000001E-2</c:v>
                </c:pt>
                <c:pt idx="2929">
                  <c:v>1.6298E-2</c:v>
                </c:pt>
                <c:pt idx="2930">
                  <c:v>1.6293999999999999E-2</c:v>
                </c:pt>
                <c:pt idx="2931">
                  <c:v>1.6289999999999999E-2</c:v>
                </c:pt>
                <c:pt idx="2932">
                  <c:v>1.6285000000000001E-2</c:v>
                </c:pt>
                <c:pt idx="2933">
                  <c:v>1.6279999999999999E-2</c:v>
                </c:pt>
                <c:pt idx="2934">
                  <c:v>1.6275999999999999E-2</c:v>
                </c:pt>
                <c:pt idx="2935">
                  <c:v>1.6271999999999998E-2</c:v>
                </c:pt>
                <c:pt idx="2936">
                  <c:v>1.6268000000000001E-2</c:v>
                </c:pt>
                <c:pt idx="2937">
                  <c:v>1.6264000000000001E-2</c:v>
                </c:pt>
                <c:pt idx="2938">
                  <c:v>1.626E-2</c:v>
                </c:pt>
                <c:pt idx="2939">
                  <c:v>1.6256E-2</c:v>
                </c:pt>
                <c:pt idx="2940">
                  <c:v>1.6253E-2</c:v>
                </c:pt>
                <c:pt idx="2941">
                  <c:v>1.6249E-2</c:v>
                </c:pt>
                <c:pt idx="2942">
                  <c:v>1.6244999999999999E-2</c:v>
                </c:pt>
                <c:pt idx="2943">
                  <c:v>1.6240999999999998E-2</c:v>
                </c:pt>
                <c:pt idx="2944">
                  <c:v>1.6237000000000001E-2</c:v>
                </c:pt>
                <c:pt idx="2945">
                  <c:v>1.6233000000000001E-2</c:v>
                </c:pt>
                <c:pt idx="2946">
                  <c:v>1.6227999999999999E-2</c:v>
                </c:pt>
                <c:pt idx="2947">
                  <c:v>1.6226000000000001E-2</c:v>
                </c:pt>
                <c:pt idx="2948">
                  <c:v>1.6222E-2</c:v>
                </c:pt>
                <c:pt idx="2949">
                  <c:v>1.6219000000000001E-2</c:v>
                </c:pt>
                <c:pt idx="2950">
                  <c:v>1.6215E-2</c:v>
                </c:pt>
                <c:pt idx="2951">
                  <c:v>1.6212000000000001E-2</c:v>
                </c:pt>
                <c:pt idx="2952">
                  <c:v>1.6208E-2</c:v>
                </c:pt>
                <c:pt idx="2953">
                  <c:v>1.6204E-2</c:v>
                </c:pt>
                <c:pt idx="2954">
                  <c:v>1.6201E-2</c:v>
                </c:pt>
                <c:pt idx="2955">
                  <c:v>1.6199000000000002E-2</c:v>
                </c:pt>
                <c:pt idx="2956">
                  <c:v>1.6195999999999999E-2</c:v>
                </c:pt>
                <c:pt idx="2957">
                  <c:v>1.6192999999999999E-2</c:v>
                </c:pt>
                <c:pt idx="2958">
                  <c:v>1.6191000000000001E-2</c:v>
                </c:pt>
                <c:pt idx="2959">
                  <c:v>1.6188000000000001E-2</c:v>
                </c:pt>
                <c:pt idx="2960">
                  <c:v>1.6184E-2</c:v>
                </c:pt>
                <c:pt idx="2961">
                  <c:v>1.6181000000000001E-2</c:v>
                </c:pt>
                <c:pt idx="2962">
                  <c:v>1.6177E-2</c:v>
                </c:pt>
                <c:pt idx="2963">
                  <c:v>1.6174000000000001E-2</c:v>
                </c:pt>
                <c:pt idx="2964">
                  <c:v>1.6171999999999999E-2</c:v>
                </c:pt>
                <c:pt idx="2965">
                  <c:v>1.6167999999999998E-2</c:v>
                </c:pt>
                <c:pt idx="2966">
                  <c:v>1.6164000000000001E-2</c:v>
                </c:pt>
                <c:pt idx="2967">
                  <c:v>1.6160999999999998E-2</c:v>
                </c:pt>
                <c:pt idx="2968">
                  <c:v>1.6157000000000001E-2</c:v>
                </c:pt>
                <c:pt idx="2969">
                  <c:v>1.6153000000000001E-2</c:v>
                </c:pt>
                <c:pt idx="2970">
                  <c:v>1.6149E-2</c:v>
                </c:pt>
                <c:pt idx="2971">
                  <c:v>1.6146000000000001E-2</c:v>
                </c:pt>
                <c:pt idx="2972">
                  <c:v>1.6143000000000001E-2</c:v>
                </c:pt>
                <c:pt idx="2973">
                  <c:v>1.6139000000000001E-2</c:v>
                </c:pt>
                <c:pt idx="2974">
                  <c:v>1.6136000000000001E-2</c:v>
                </c:pt>
                <c:pt idx="2975">
                  <c:v>1.6132000000000001E-2</c:v>
                </c:pt>
                <c:pt idx="2976">
                  <c:v>1.6128E-2</c:v>
                </c:pt>
                <c:pt idx="2977">
                  <c:v>1.6123999999999999E-2</c:v>
                </c:pt>
                <c:pt idx="2978">
                  <c:v>1.6119999999999999E-2</c:v>
                </c:pt>
                <c:pt idx="2979">
                  <c:v>1.6118E-2</c:v>
                </c:pt>
                <c:pt idx="2980">
                  <c:v>1.6115000000000001E-2</c:v>
                </c:pt>
                <c:pt idx="2981">
                  <c:v>1.6111E-2</c:v>
                </c:pt>
                <c:pt idx="2982">
                  <c:v>1.6107E-2</c:v>
                </c:pt>
                <c:pt idx="2983">
                  <c:v>1.6104E-2</c:v>
                </c:pt>
                <c:pt idx="2984">
                  <c:v>1.6098999999999999E-2</c:v>
                </c:pt>
                <c:pt idx="2985">
                  <c:v>1.6095999999999999E-2</c:v>
                </c:pt>
                <c:pt idx="2986">
                  <c:v>1.6091999999999999E-2</c:v>
                </c:pt>
                <c:pt idx="2987">
                  <c:v>1.6088000000000002E-2</c:v>
                </c:pt>
                <c:pt idx="2988">
                  <c:v>1.6084000000000001E-2</c:v>
                </c:pt>
                <c:pt idx="2989">
                  <c:v>1.6081000000000002E-2</c:v>
                </c:pt>
                <c:pt idx="2990">
                  <c:v>1.6077000000000001E-2</c:v>
                </c:pt>
                <c:pt idx="2991">
                  <c:v>1.6074999999999999E-2</c:v>
                </c:pt>
                <c:pt idx="2992">
                  <c:v>1.6070999999999998E-2</c:v>
                </c:pt>
                <c:pt idx="2993">
                  <c:v>1.6066E-2</c:v>
                </c:pt>
                <c:pt idx="2994">
                  <c:v>1.6063000000000001E-2</c:v>
                </c:pt>
                <c:pt idx="2995">
                  <c:v>1.6059E-2</c:v>
                </c:pt>
                <c:pt idx="2996">
                  <c:v>1.6055E-2</c:v>
                </c:pt>
                <c:pt idx="2997">
                  <c:v>1.6050999999999999E-2</c:v>
                </c:pt>
                <c:pt idx="2998">
                  <c:v>1.6046999999999999E-2</c:v>
                </c:pt>
                <c:pt idx="2999">
                  <c:v>1.6043999999999999E-2</c:v>
                </c:pt>
                <c:pt idx="3000">
                  <c:v>1.6039999999999999E-2</c:v>
                </c:pt>
                <c:pt idx="3001">
                  <c:v>1.6035000000000001E-2</c:v>
                </c:pt>
                <c:pt idx="3002">
                  <c:v>1.6029999999999999E-2</c:v>
                </c:pt>
                <c:pt idx="3003">
                  <c:v>1.6025000000000001E-2</c:v>
                </c:pt>
                <c:pt idx="3004">
                  <c:v>1.6021000000000001E-2</c:v>
                </c:pt>
                <c:pt idx="3005">
                  <c:v>1.6017E-2</c:v>
                </c:pt>
                <c:pt idx="3006">
                  <c:v>1.6012999999999999E-2</c:v>
                </c:pt>
                <c:pt idx="3007">
                  <c:v>1.6008999999999999E-2</c:v>
                </c:pt>
                <c:pt idx="3008">
                  <c:v>1.6004999999999998E-2</c:v>
                </c:pt>
                <c:pt idx="3009">
                  <c:v>1.6001000000000001E-2</c:v>
                </c:pt>
                <c:pt idx="3010">
                  <c:v>1.5997999999999998E-2</c:v>
                </c:pt>
                <c:pt idx="3011">
                  <c:v>1.5994999999999999E-2</c:v>
                </c:pt>
                <c:pt idx="3012">
                  <c:v>1.5990000000000001E-2</c:v>
                </c:pt>
                <c:pt idx="3013">
                  <c:v>1.5986E-2</c:v>
                </c:pt>
                <c:pt idx="3014">
                  <c:v>1.5983000000000001E-2</c:v>
                </c:pt>
                <c:pt idx="3015">
                  <c:v>1.5980000000000001E-2</c:v>
                </c:pt>
                <c:pt idx="3016">
                  <c:v>1.5976000000000001E-2</c:v>
                </c:pt>
                <c:pt idx="3017">
                  <c:v>1.5972E-2</c:v>
                </c:pt>
                <c:pt idx="3018">
                  <c:v>1.5969000000000001E-2</c:v>
                </c:pt>
                <c:pt idx="3019">
                  <c:v>1.5963999999999999E-2</c:v>
                </c:pt>
                <c:pt idx="3020">
                  <c:v>1.5959000000000001E-2</c:v>
                </c:pt>
                <c:pt idx="3021">
                  <c:v>1.5956000000000001E-2</c:v>
                </c:pt>
                <c:pt idx="3022">
                  <c:v>1.5952000000000001E-2</c:v>
                </c:pt>
                <c:pt idx="3023">
                  <c:v>1.5949000000000001E-2</c:v>
                </c:pt>
                <c:pt idx="3024">
                  <c:v>1.5944E-2</c:v>
                </c:pt>
                <c:pt idx="3025">
                  <c:v>1.5941E-2</c:v>
                </c:pt>
                <c:pt idx="3026">
                  <c:v>1.5938000000000001E-2</c:v>
                </c:pt>
                <c:pt idx="3027">
                  <c:v>1.5934E-2</c:v>
                </c:pt>
                <c:pt idx="3028">
                  <c:v>1.5928999999999999E-2</c:v>
                </c:pt>
                <c:pt idx="3029">
                  <c:v>1.5925000000000002E-2</c:v>
                </c:pt>
                <c:pt idx="3030">
                  <c:v>1.592E-2</c:v>
                </c:pt>
                <c:pt idx="3031">
                  <c:v>1.5914999999999999E-2</c:v>
                </c:pt>
                <c:pt idx="3032">
                  <c:v>1.5911000000000002E-2</c:v>
                </c:pt>
                <c:pt idx="3033">
                  <c:v>1.5907000000000001E-2</c:v>
                </c:pt>
                <c:pt idx="3034">
                  <c:v>1.5901999999999999E-2</c:v>
                </c:pt>
                <c:pt idx="3035">
                  <c:v>1.5899E-2</c:v>
                </c:pt>
                <c:pt idx="3036">
                  <c:v>1.5893999999999998E-2</c:v>
                </c:pt>
                <c:pt idx="3037">
                  <c:v>1.5892E-2</c:v>
                </c:pt>
                <c:pt idx="3038">
                  <c:v>1.5889E-2</c:v>
                </c:pt>
                <c:pt idx="3039">
                  <c:v>1.5883999999999999E-2</c:v>
                </c:pt>
                <c:pt idx="3040">
                  <c:v>1.5879999999999998E-2</c:v>
                </c:pt>
                <c:pt idx="3041">
                  <c:v>1.5876999999999999E-2</c:v>
                </c:pt>
                <c:pt idx="3042">
                  <c:v>1.5873000000000002E-2</c:v>
                </c:pt>
                <c:pt idx="3043">
                  <c:v>1.5869000000000001E-2</c:v>
                </c:pt>
                <c:pt idx="3044">
                  <c:v>1.5865000000000001E-2</c:v>
                </c:pt>
                <c:pt idx="3045">
                  <c:v>1.5859999999999999E-2</c:v>
                </c:pt>
                <c:pt idx="3046">
                  <c:v>1.5855999999999999E-2</c:v>
                </c:pt>
                <c:pt idx="3047">
                  <c:v>1.5851000000000001E-2</c:v>
                </c:pt>
                <c:pt idx="3048">
                  <c:v>1.5847E-2</c:v>
                </c:pt>
                <c:pt idx="3049">
                  <c:v>1.5842999999999999E-2</c:v>
                </c:pt>
                <c:pt idx="3050">
                  <c:v>1.584E-2</c:v>
                </c:pt>
                <c:pt idx="3051">
                  <c:v>1.5837E-2</c:v>
                </c:pt>
                <c:pt idx="3052">
                  <c:v>1.5834000000000001E-2</c:v>
                </c:pt>
                <c:pt idx="3053">
                  <c:v>1.583E-2</c:v>
                </c:pt>
                <c:pt idx="3054">
                  <c:v>1.5827000000000001E-2</c:v>
                </c:pt>
                <c:pt idx="3055">
                  <c:v>1.5823E-2</c:v>
                </c:pt>
                <c:pt idx="3056">
                  <c:v>1.5819E-2</c:v>
                </c:pt>
                <c:pt idx="3057">
                  <c:v>1.5814999999999999E-2</c:v>
                </c:pt>
                <c:pt idx="3058">
                  <c:v>1.5810000000000001E-2</c:v>
                </c:pt>
                <c:pt idx="3059">
                  <c:v>1.5805E-2</c:v>
                </c:pt>
                <c:pt idx="3060">
                  <c:v>1.5800999999999999E-2</c:v>
                </c:pt>
                <c:pt idx="3061">
                  <c:v>1.5798E-2</c:v>
                </c:pt>
                <c:pt idx="3062">
                  <c:v>1.5793999999999999E-2</c:v>
                </c:pt>
                <c:pt idx="3063">
                  <c:v>1.5789999999999998E-2</c:v>
                </c:pt>
                <c:pt idx="3064">
                  <c:v>1.5788E-2</c:v>
                </c:pt>
                <c:pt idx="3065">
                  <c:v>1.5782999999999998E-2</c:v>
                </c:pt>
                <c:pt idx="3066">
                  <c:v>1.5778E-2</c:v>
                </c:pt>
                <c:pt idx="3067">
                  <c:v>1.5775000000000001E-2</c:v>
                </c:pt>
                <c:pt idx="3068">
                  <c:v>1.5772000000000001E-2</c:v>
                </c:pt>
                <c:pt idx="3069">
                  <c:v>1.5768000000000001E-2</c:v>
                </c:pt>
                <c:pt idx="3070">
                  <c:v>1.5765000000000001E-2</c:v>
                </c:pt>
                <c:pt idx="3071">
                  <c:v>1.5762000000000002E-2</c:v>
                </c:pt>
                <c:pt idx="3072">
                  <c:v>1.5758000000000001E-2</c:v>
                </c:pt>
                <c:pt idx="3073">
                  <c:v>1.5754000000000001E-2</c:v>
                </c:pt>
                <c:pt idx="3074">
                  <c:v>1.5751000000000001E-2</c:v>
                </c:pt>
                <c:pt idx="3075">
                  <c:v>1.5747000000000001E-2</c:v>
                </c:pt>
                <c:pt idx="3076">
                  <c:v>1.5744000000000001E-2</c:v>
                </c:pt>
                <c:pt idx="3077">
                  <c:v>1.5740000000000001E-2</c:v>
                </c:pt>
                <c:pt idx="3078">
                  <c:v>1.5736E-2</c:v>
                </c:pt>
                <c:pt idx="3079">
                  <c:v>1.5730999999999998E-2</c:v>
                </c:pt>
                <c:pt idx="3080">
                  <c:v>1.5726E-2</c:v>
                </c:pt>
                <c:pt idx="3081">
                  <c:v>1.5722E-2</c:v>
                </c:pt>
                <c:pt idx="3082">
                  <c:v>1.5717999999999999E-2</c:v>
                </c:pt>
                <c:pt idx="3083">
                  <c:v>1.5715E-2</c:v>
                </c:pt>
                <c:pt idx="3084">
                  <c:v>1.5710999999999999E-2</c:v>
                </c:pt>
                <c:pt idx="3085">
                  <c:v>1.5706999999999999E-2</c:v>
                </c:pt>
                <c:pt idx="3086">
                  <c:v>1.5705E-2</c:v>
                </c:pt>
                <c:pt idx="3087">
                  <c:v>1.5702000000000001E-2</c:v>
                </c:pt>
                <c:pt idx="3088">
                  <c:v>1.5699000000000001E-2</c:v>
                </c:pt>
                <c:pt idx="3089">
                  <c:v>1.5695000000000001E-2</c:v>
                </c:pt>
                <c:pt idx="3090">
                  <c:v>1.5692000000000001E-2</c:v>
                </c:pt>
                <c:pt idx="3091">
                  <c:v>1.5689000000000002E-2</c:v>
                </c:pt>
                <c:pt idx="3092">
                  <c:v>1.5685000000000001E-2</c:v>
                </c:pt>
                <c:pt idx="3093">
                  <c:v>1.5679999999999999E-2</c:v>
                </c:pt>
                <c:pt idx="3094">
                  <c:v>1.5677E-2</c:v>
                </c:pt>
                <c:pt idx="3095">
                  <c:v>1.5674E-2</c:v>
                </c:pt>
                <c:pt idx="3096">
                  <c:v>1.5671000000000001E-2</c:v>
                </c:pt>
                <c:pt idx="3097">
                  <c:v>1.5668000000000001E-2</c:v>
                </c:pt>
                <c:pt idx="3098">
                  <c:v>1.5663E-2</c:v>
                </c:pt>
                <c:pt idx="3099">
                  <c:v>1.5661000000000001E-2</c:v>
                </c:pt>
                <c:pt idx="3100">
                  <c:v>1.5657999999999998E-2</c:v>
                </c:pt>
                <c:pt idx="3101">
                  <c:v>1.5654000000000001E-2</c:v>
                </c:pt>
                <c:pt idx="3102">
                  <c:v>1.5649E-2</c:v>
                </c:pt>
                <c:pt idx="3103">
                  <c:v>1.5644999999999999E-2</c:v>
                </c:pt>
                <c:pt idx="3104">
                  <c:v>1.5642E-2</c:v>
                </c:pt>
                <c:pt idx="3105">
                  <c:v>1.5639E-2</c:v>
                </c:pt>
                <c:pt idx="3106">
                  <c:v>1.5635E-2</c:v>
                </c:pt>
                <c:pt idx="3107">
                  <c:v>1.5630000000000002E-2</c:v>
                </c:pt>
                <c:pt idx="3108">
                  <c:v>1.5626999999999999E-2</c:v>
                </c:pt>
                <c:pt idx="3109">
                  <c:v>1.5625E-2</c:v>
                </c:pt>
                <c:pt idx="3110">
                  <c:v>1.562E-2</c:v>
                </c:pt>
                <c:pt idx="3111">
                  <c:v>1.5617000000000001E-2</c:v>
                </c:pt>
                <c:pt idx="3112">
                  <c:v>1.5613999999999999E-2</c:v>
                </c:pt>
                <c:pt idx="3113">
                  <c:v>1.5611E-2</c:v>
                </c:pt>
                <c:pt idx="3114">
                  <c:v>1.5606E-2</c:v>
                </c:pt>
                <c:pt idx="3115">
                  <c:v>1.5602E-2</c:v>
                </c:pt>
                <c:pt idx="3116">
                  <c:v>1.5599E-2</c:v>
                </c:pt>
                <c:pt idx="3117">
                  <c:v>1.5597E-2</c:v>
                </c:pt>
                <c:pt idx="3118">
                  <c:v>1.5594E-2</c:v>
                </c:pt>
                <c:pt idx="3119">
                  <c:v>1.559E-2</c:v>
                </c:pt>
                <c:pt idx="3120">
                  <c:v>1.5587E-2</c:v>
                </c:pt>
                <c:pt idx="3121">
                  <c:v>1.5583E-2</c:v>
                </c:pt>
                <c:pt idx="3122">
                  <c:v>1.5579000000000001E-2</c:v>
                </c:pt>
                <c:pt idx="3123">
                  <c:v>1.5573999999999999E-2</c:v>
                </c:pt>
                <c:pt idx="3124">
                  <c:v>1.5570000000000001E-2</c:v>
                </c:pt>
                <c:pt idx="3125">
                  <c:v>1.5566999999999999E-2</c:v>
                </c:pt>
                <c:pt idx="3126">
                  <c:v>1.5563E-2</c:v>
                </c:pt>
                <c:pt idx="3127">
                  <c:v>1.5559E-2</c:v>
                </c:pt>
                <c:pt idx="3128">
                  <c:v>1.5557E-2</c:v>
                </c:pt>
                <c:pt idx="3129">
                  <c:v>1.5553000000000001E-2</c:v>
                </c:pt>
                <c:pt idx="3130">
                  <c:v>1.5549E-2</c:v>
                </c:pt>
                <c:pt idx="3131">
                  <c:v>1.5547E-2</c:v>
                </c:pt>
                <c:pt idx="3132">
                  <c:v>1.5544000000000001E-2</c:v>
                </c:pt>
                <c:pt idx="3133">
                  <c:v>1.554E-2</c:v>
                </c:pt>
                <c:pt idx="3134">
                  <c:v>1.5537E-2</c:v>
                </c:pt>
                <c:pt idx="3135">
                  <c:v>1.5533999999999999E-2</c:v>
                </c:pt>
                <c:pt idx="3136">
                  <c:v>1.5531E-2</c:v>
                </c:pt>
                <c:pt idx="3137">
                  <c:v>1.5526999999999999E-2</c:v>
                </c:pt>
                <c:pt idx="3138">
                  <c:v>1.5525000000000001E-2</c:v>
                </c:pt>
                <c:pt idx="3139">
                  <c:v>1.5524E-2</c:v>
                </c:pt>
                <c:pt idx="3140">
                  <c:v>1.5521E-2</c:v>
                </c:pt>
                <c:pt idx="3141">
                  <c:v>1.5518000000000001E-2</c:v>
                </c:pt>
                <c:pt idx="3142">
                  <c:v>1.5512E-2</c:v>
                </c:pt>
                <c:pt idx="3143">
                  <c:v>1.5509999999999999E-2</c:v>
                </c:pt>
                <c:pt idx="3144">
                  <c:v>1.5507E-2</c:v>
                </c:pt>
                <c:pt idx="3145">
                  <c:v>1.5502E-2</c:v>
                </c:pt>
                <c:pt idx="3146">
                  <c:v>1.5499000000000001E-2</c:v>
                </c:pt>
                <c:pt idx="3147">
                  <c:v>1.5497E-2</c:v>
                </c:pt>
                <c:pt idx="3148">
                  <c:v>1.5494000000000001E-2</c:v>
                </c:pt>
                <c:pt idx="3149">
                  <c:v>1.5491E-2</c:v>
                </c:pt>
                <c:pt idx="3150">
                  <c:v>1.5488999999999999E-2</c:v>
                </c:pt>
                <c:pt idx="3151">
                  <c:v>1.5486E-2</c:v>
                </c:pt>
                <c:pt idx="3152">
                  <c:v>1.5484E-2</c:v>
                </c:pt>
                <c:pt idx="3153">
                  <c:v>1.5481999999999999E-2</c:v>
                </c:pt>
                <c:pt idx="3154">
                  <c:v>1.5478E-2</c:v>
                </c:pt>
                <c:pt idx="3155">
                  <c:v>1.5476E-2</c:v>
                </c:pt>
                <c:pt idx="3156">
                  <c:v>1.5473000000000001E-2</c:v>
                </c:pt>
                <c:pt idx="3157">
                  <c:v>1.5469999999999999E-2</c:v>
                </c:pt>
                <c:pt idx="3158">
                  <c:v>1.5469E-2</c:v>
                </c:pt>
                <c:pt idx="3159">
                  <c:v>1.5467E-2</c:v>
                </c:pt>
                <c:pt idx="3160">
                  <c:v>1.5465E-2</c:v>
                </c:pt>
                <c:pt idx="3161">
                  <c:v>1.5462E-2</c:v>
                </c:pt>
                <c:pt idx="3162">
                  <c:v>1.546E-2</c:v>
                </c:pt>
                <c:pt idx="3163">
                  <c:v>1.5455999999999999E-2</c:v>
                </c:pt>
                <c:pt idx="3164">
                  <c:v>1.5453E-2</c:v>
                </c:pt>
                <c:pt idx="3165">
                  <c:v>1.5448999999999999E-2</c:v>
                </c:pt>
                <c:pt idx="3166">
                  <c:v>1.5445E-2</c:v>
                </c:pt>
                <c:pt idx="3167">
                  <c:v>1.5442000000000001E-2</c:v>
                </c:pt>
                <c:pt idx="3168">
                  <c:v>1.5440000000000001E-2</c:v>
                </c:pt>
                <c:pt idx="3169">
                  <c:v>1.5436E-2</c:v>
                </c:pt>
                <c:pt idx="3170">
                  <c:v>1.5432E-2</c:v>
                </c:pt>
                <c:pt idx="3171">
                  <c:v>1.5429999999999999E-2</c:v>
                </c:pt>
                <c:pt idx="3172">
                  <c:v>1.5426E-2</c:v>
                </c:pt>
                <c:pt idx="3173">
                  <c:v>1.5424E-2</c:v>
                </c:pt>
                <c:pt idx="3174">
                  <c:v>1.5421000000000001E-2</c:v>
                </c:pt>
                <c:pt idx="3175">
                  <c:v>1.542E-2</c:v>
                </c:pt>
                <c:pt idx="3176">
                  <c:v>1.5417999999999999E-2</c:v>
                </c:pt>
                <c:pt idx="3177">
                  <c:v>1.5414000000000001E-2</c:v>
                </c:pt>
                <c:pt idx="3178">
                  <c:v>1.5410999999999999E-2</c:v>
                </c:pt>
                <c:pt idx="3179">
                  <c:v>1.5409000000000001E-2</c:v>
                </c:pt>
                <c:pt idx="3180">
                  <c:v>1.5407000000000001E-2</c:v>
                </c:pt>
                <c:pt idx="3181">
                  <c:v>1.5403999999999999E-2</c:v>
                </c:pt>
                <c:pt idx="3182">
                  <c:v>1.5401E-2</c:v>
                </c:pt>
                <c:pt idx="3183">
                  <c:v>1.5396999999999999E-2</c:v>
                </c:pt>
                <c:pt idx="3184">
                  <c:v>1.5393E-2</c:v>
                </c:pt>
                <c:pt idx="3185">
                  <c:v>1.5391E-2</c:v>
                </c:pt>
                <c:pt idx="3186">
                  <c:v>1.5388000000000001E-2</c:v>
                </c:pt>
                <c:pt idx="3187">
                  <c:v>1.5384999999999999E-2</c:v>
                </c:pt>
                <c:pt idx="3188">
                  <c:v>1.5383000000000001E-2</c:v>
                </c:pt>
                <c:pt idx="3189">
                  <c:v>1.538E-2</c:v>
                </c:pt>
                <c:pt idx="3190">
                  <c:v>1.5376000000000001E-2</c:v>
                </c:pt>
                <c:pt idx="3191">
                  <c:v>1.5374000000000001E-2</c:v>
                </c:pt>
                <c:pt idx="3192">
                  <c:v>1.5370999999999999E-2</c:v>
                </c:pt>
                <c:pt idx="3193">
                  <c:v>1.5368E-2</c:v>
                </c:pt>
                <c:pt idx="3194">
                  <c:v>1.5365999999999999E-2</c:v>
                </c:pt>
                <c:pt idx="3195">
                  <c:v>1.5363E-2</c:v>
                </c:pt>
                <c:pt idx="3196">
                  <c:v>1.536E-2</c:v>
                </c:pt>
                <c:pt idx="3197">
                  <c:v>1.5357000000000001E-2</c:v>
                </c:pt>
                <c:pt idx="3198">
                  <c:v>1.5355000000000001E-2</c:v>
                </c:pt>
                <c:pt idx="3199">
                  <c:v>1.5351999999999999E-2</c:v>
                </c:pt>
                <c:pt idx="3200">
                  <c:v>1.5350000000000001E-2</c:v>
                </c:pt>
                <c:pt idx="3201">
                  <c:v>1.5347E-2</c:v>
                </c:pt>
                <c:pt idx="3202">
                  <c:v>1.5344E-2</c:v>
                </c:pt>
                <c:pt idx="3203">
                  <c:v>1.5341E-2</c:v>
                </c:pt>
                <c:pt idx="3204">
                  <c:v>1.5337999999999999E-2</c:v>
                </c:pt>
                <c:pt idx="3205">
                  <c:v>1.5337E-2</c:v>
                </c:pt>
                <c:pt idx="3206">
                  <c:v>1.5334E-2</c:v>
                </c:pt>
                <c:pt idx="3207">
                  <c:v>1.5332E-2</c:v>
                </c:pt>
                <c:pt idx="3208">
                  <c:v>1.5329000000000001E-2</c:v>
                </c:pt>
                <c:pt idx="3209">
                  <c:v>1.5327E-2</c:v>
                </c:pt>
                <c:pt idx="3210">
                  <c:v>1.5323E-2</c:v>
                </c:pt>
                <c:pt idx="3211">
                  <c:v>1.532E-2</c:v>
                </c:pt>
                <c:pt idx="3212">
                  <c:v>1.5318E-2</c:v>
                </c:pt>
                <c:pt idx="3213">
                  <c:v>1.5315E-2</c:v>
                </c:pt>
                <c:pt idx="3214">
                  <c:v>1.5311999999999999E-2</c:v>
                </c:pt>
                <c:pt idx="3215">
                  <c:v>1.5308E-2</c:v>
                </c:pt>
                <c:pt idx="3216">
                  <c:v>1.5306E-2</c:v>
                </c:pt>
                <c:pt idx="3217">
                  <c:v>1.5302E-2</c:v>
                </c:pt>
                <c:pt idx="3218">
                  <c:v>1.5299999999999999E-2</c:v>
                </c:pt>
                <c:pt idx="3219">
                  <c:v>1.5298000000000001E-2</c:v>
                </c:pt>
                <c:pt idx="3220">
                  <c:v>1.5295E-2</c:v>
                </c:pt>
                <c:pt idx="3221">
                  <c:v>1.5292999999999999E-2</c:v>
                </c:pt>
                <c:pt idx="3222">
                  <c:v>1.529E-2</c:v>
                </c:pt>
                <c:pt idx="3223">
                  <c:v>1.5287E-2</c:v>
                </c:pt>
                <c:pt idx="3224">
                  <c:v>1.5284000000000001E-2</c:v>
                </c:pt>
                <c:pt idx="3225">
                  <c:v>1.5280999999999999E-2</c:v>
                </c:pt>
                <c:pt idx="3226">
                  <c:v>1.5278999999999999E-2</c:v>
                </c:pt>
                <c:pt idx="3227">
                  <c:v>1.5276E-2</c:v>
                </c:pt>
                <c:pt idx="3228">
                  <c:v>1.5273E-2</c:v>
                </c:pt>
                <c:pt idx="3229">
                  <c:v>1.5270000000000001E-2</c:v>
                </c:pt>
                <c:pt idx="3230">
                  <c:v>1.5266999999999999E-2</c:v>
                </c:pt>
                <c:pt idx="3231">
                  <c:v>1.5265000000000001E-2</c:v>
                </c:pt>
                <c:pt idx="3232">
                  <c:v>1.5263000000000001E-2</c:v>
                </c:pt>
                <c:pt idx="3233">
                  <c:v>1.5261E-2</c:v>
                </c:pt>
                <c:pt idx="3234">
                  <c:v>1.5258000000000001E-2</c:v>
                </c:pt>
                <c:pt idx="3235">
                  <c:v>1.5254E-2</c:v>
                </c:pt>
                <c:pt idx="3236">
                  <c:v>1.5252E-2</c:v>
                </c:pt>
                <c:pt idx="3237">
                  <c:v>1.5251000000000001E-2</c:v>
                </c:pt>
                <c:pt idx="3238">
                  <c:v>1.5247E-2</c:v>
                </c:pt>
                <c:pt idx="3239">
                  <c:v>1.5244000000000001E-2</c:v>
                </c:pt>
                <c:pt idx="3240">
                  <c:v>1.5240999999999999E-2</c:v>
                </c:pt>
                <c:pt idx="3241">
                  <c:v>1.5238E-2</c:v>
                </c:pt>
                <c:pt idx="3242">
                  <c:v>1.5233999999999999E-2</c:v>
                </c:pt>
                <c:pt idx="3243">
                  <c:v>1.5232000000000001E-2</c:v>
                </c:pt>
                <c:pt idx="3244">
                  <c:v>1.5228E-2</c:v>
                </c:pt>
                <c:pt idx="3245">
                  <c:v>1.5225000000000001E-2</c:v>
                </c:pt>
                <c:pt idx="3246">
                  <c:v>1.5221999999999999E-2</c:v>
                </c:pt>
                <c:pt idx="3247">
                  <c:v>1.5219E-2</c:v>
                </c:pt>
                <c:pt idx="3248">
                  <c:v>1.5216E-2</c:v>
                </c:pt>
                <c:pt idx="3249">
                  <c:v>1.5214E-2</c:v>
                </c:pt>
                <c:pt idx="3250">
                  <c:v>1.5211000000000001E-2</c:v>
                </c:pt>
                <c:pt idx="3251">
                  <c:v>1.5207999999999999E-2</c:v>
                </c:pt>
                <c:pt idx="3252">
                  <c:v>1.5205E-2</c:v>
                </c:pt>
                <c:pt idx="3253">
                  <c:v>1.52E-2</c:v>
                </c:pt>
                <c:pt idx="3254">
                  <c:v>1.5198E-2</c:v>
                </c:pt>
                <c:pt idx="3255">
                  <c:v>1.5193999999999999E-2</c:v>
                </c:pt>
                <c:pt idx="3256">
                  <c:v>1.519E-2</c:v>
                </c:pt>
                <c:pt idx="3257">
                  <c:v>1.5187000000000001E-2</c:v>
                </c:pt>
                <c:pt idx="3258">
                  <c:v>1.5184E-2</c:v>
                </c:pt>
                <c:pt idx="3259">
                  <c:v>1.5181E-2</c:v>
                </c:pt>
                <c:pt idx="3260">
                  <c:v>1.5179E-2</c:v>
                </c:pt>
                <c:pt idx="3261">
                  <c:v>1.5177E-2</c:v>
                </c:pt>
                <c:pt idx="3262">
                  <c:v>1.5174E-2</c:v>
                </c:pt>
                <c:pt idx="3263">
                  <c:v>1.5169999999999999E-2</c:v>
                </c:pt>
                <c:pt idx="3264">
                  <c:v>1.5167E-2</c:v>
                </c:pt>
                <c:pt idx="3265">
                  <c:v>1.5162999999999999E-2</c:v>
                </c:pt>
                <c:pt idx="3266">
                  <c:v>1.5161000000000001E-2</c:v>
                </c:pt>
                <c:pt idx="3267">
                  <c:v>1.5158E-2</c:v>
                </c:pt>
                <c:pt idx="3268">
                  <c:v>1.5155E-2</c:v>
                </c:pt>
                <c:pt idx="3269">
                  <c:v>1.5152000000000001E-2</c:v>
                </c:pt>
                <c:pt idx="3270">
                  <c:v>1.515E-2</c:v>
                </c:pt>
                <c:pt idx="3271">
                  <c:v>1.5147000000000001E-2</c:v>
                </c:pt>
                <c:pt idx="3272">
                  <c:v>1.5143E-2</c:v>
                </c:pt>
                <c:pt idx="3273">
                  <c:v>1.5140000000000001E-2</c:v>
                </c:pt>
                <c:pt idx="3274">
                  <c:v>1.5136999999999999E-2</c:v>
                </c:pt>
                <c:pt idx="3275">
                  <c:v>1.5134E-2</c:v>
                </c:pt>
                <c:pt idx="3276">
                  <c:v>1.5129999999999999E-2</c:v>
                </c:pt>
                <c:pt idx="3277">
                  <c:v>1.5126000000000001E-2</c:v>
                </c:pt>
                <c:pt idx="3278">
                  <c:v>1.5122E-2</c:v>
                </c:pt>
                <c:pt idx="3279">
                  <c:v>1.512E-2</c:v>
                </c:pt>
                <c:pt idx="3280">
                  <c:v>1.5115999999999999E-2</c:v>
                </c:pt>
                <c:pt idx="3281">
                  <c:v>1.5112E-2</c:v>
                </c:pt>
                <c:pt idx="3282">
                  <c:v>1.5107000000000001E-2</c:v>
                </c:pt>
                <c:pt idx="3283">
                  <c:v>1.5103999999999999E-2</c:v>
                </c:pt>
                <c:pt idx="3284">
                  <c:v>1.5101E-2</c:v>
                </c:pt>
                <c:pt idx="3285">
                  <c:v>1.5098E-2</c:v>
                </c:pt>
                <c:pt idx="3286">
                  <c:v>1.5094E-2</c:v>
                </c:pt>
                <c:pt idx="3287">
                  <c:v>1.5089999999999999E-2</c:v>
                </c:pt>
                <c:pt idx="3288">
                  <c:v>1.5088000000000001E-2</c:v>
                </c:pt>
                <c:pt idx="3289">
                  <c:v>1.5082999999999999E-2</c:v>
                </c:pt>
                <c:pt idx="3290">
                  <c:v>1.5079E-2</c:v>
                </c:pt>
                <c:pt idx="3291">
                  <c:v>1.5077E-2</c:v>
                </c:pt>
                <c:pt idx="3292">
                  <c:v>1.5072E-2</c:v>
                </c:pt>
                <c:pt idx="3293">
                  <c:v>1.5069000000000001E-2</c:v>
                </c:pt>
                <c:pt idx="3294">
                  <c:v>1.5067000000000001E-2</c:v>
                </c:pt>
                <c:pt idx="3295">
                  <c:v>1.5063999999999999E-2</c:v>
                </c:pt>
                <c:pt idx="3296">
                  <c:v>1.5061E-2</c:v>
                </c:pt>
                <c:pt idx="3297">
                  <c:v>1.5058E-2</c:v>
                </c:pt>
                <c:pt idx="3298">
                  <c:v>1.5055000000000001E-2</c:v>
                </c:pt>
                <c:pt idx="3299">
                  <c:v>1.5051999999999999E-2</c:v>
                </c:pt>
                <c:pt idx="3300">
                  <c:v>1.5049E-2</c:v>
                </c:pt>
                <c:pt idx="3301">
                  <c:v>1.5044999999999999E-2</c:v>
                </c:pt>
                <c:pt idx="3302">
                  <c:v>1.5042E-2</c:v>
                </c:pt>
                <c:pt idx="3303">
                  <c:v>1.5039E-2</c:v>
                </c:pt>
                <c:pt idx="3304">
                  <c:v>1.5034E-2</c:v>
                </c:pt>
                <c:pt idx="3305">
                  <c:v>1.503E-2</c:v>
                </c:pt>
                <c:pt idx="3306">
                  <c:v>1.5027E-2</c:v>
                </c:pt>
                <c:pt idx="3307">
                  <c:v>1.5023999999999999E-2</c:v>
                </c:pt>
                <c:pt idx="3308">
                  <c:v>1.5021E-2</c:v>
                </c:pt>
                <c:pt idx="3309">
                  <c:v>1.5016E-2</c:v>
                </c:pt>
                <c:pt idx="3310">
                  <c:v>1.5011999999999999E-2</c:v>
                </c:pt>
                <c:pt idx="3311">
                  <c:v>1.5007E-2</c:v>
                </c:pt>
                <c:pt idx="3312">
                  <c:v>1.5004E-2</c:v>
                </c:pt>
                <c:pt idx="3313">
                  <c:v>1.5001E-2</c:v>
                </c:pt>
                <c:pt idx="3314">
                  <c:v>1.4997E-2</c:v>
                </c:pt>
                <c:pt idx="3315">
                  <c:v>1.4994E-2</c:v>
                </c:pt>
                <c:pt idx="3316">
                  <c:v>1.4991000000000001E-2</c:v>
                </c:pt>
                <c:pt idx="3317">
                  <c:v>1.4988E-2</c:v>
                </c:pt>
                <c:pt idx="3318">
                  <c:v>1.4985999999999999E-2</c:v>
                </c:pt>
                <c:pt idx="3319">
                  <c:v>1.4985E-2</c:v>
                </c:pt>
                <c:pt idx="3320">
                  <c:v>1.4982000000000001E-2</c:v>
                </c:pt>
                <c:pt idx="3321">
                  <c:v>1.498E-2</c:v>
                </c:pt>
                <c:pt idx="3322">
                  <c:v>1.4977000000000001E-2</c:v>
                </c:pt>
                <c:pt idx="3323">
                  <c:v>1.4973E-2</c:v>
                </c:pt>
                <c:pt idx="3324">
                  <c:v>1.4970000000000001E-2</c:v>
                </c:pt>
                <c:pt idx="3325">
                  <c:v>1.4966999999999999E-2</c:v>
                </c:pt>
                <c:pt idx="3326">
                  <c:v>1.4964E-2</c:v>
                </c:pt>
                <c:pt idx="3327">
                  <c:v>1.4959999999999999E-2</c:v>
                </c:pt>
                <c:pt idx="3328">
                  <c:v>1.4958000000000001E-2</c:v>
                </c:pt>
                <c:pt idx="3329">
                  <c:v>1.4955E-2</c:v>
                </c:pt>
                <c:pt idx="3330">
                  <c:v>1.4952999999999999E-2</c:v>
                </c:pt>
                <c:pt idx="3331">
                  <c:v>1.4947E-2</c:v>
                </c:pt>
                <c:pt idx="3332">
                  <c:v>1.4944000000000001E-2</c:v>
                </c:pt>
                <c:pt idx="3333">
                  <c:v>1.4940999999999999E-2</c:v>
                </c:pt>
                <c:pt idx="3334">
                  <c:v>1.4938E-2</c:v>
                </c:pt>
                <c:pt idx="3335">
                  <c:v>1.4933999999999999E-2</c:v>
                </c:pt>
                <c:pt idx="3336">
                  <c:v>1.4932000000000001E-2</c:v>
                </c:pt>
                <c:pt idx="3337">
                  <c:v>1.4929E-2</c:v>
                </c:pt>
                <c:pt idx="3338">
                  <c:v>1.4926E-2</c:v>
                </c:pt>
                <c:pt idx="3339">
                  <c:v>1.4924E-2</c:v>
                </c:pt>
                <c:pt idx="3340">
                  <c:v>1.4921E-2</c:v>
                </c:pt>
                <c:pt idx="3341">
                  <c:v>1.4919E-2</c:v>
                </c:pt>
                <c:pt idx="3342">
                  <c:v>1.4917E-2</c:v>
                </c:pt>
                <c:pt idx="3343">
                  <c:v>1.4914E-2</c:v>
                </c:pt>
                <c:pt idx="3344">
                  <c:v>1.4909E-2</c:v>
                </c:pt>
                <c:pt idx="3345">
                  <c:v>1.4906000000000001E-2</c:v>
                </c:pt>
                <c:pt idx="3346">
                  <c:v>1.4903E-2</c:v>
                </c:pt>
                <c:pt idx="3347">
                  <c:v>1.4900999999999999E-2</c:v>
                </c:pt>
                <c:pt idx="3348">
                  <c:v>1.4898E-2</c:v>
                </c:pt>
                <c:pt idx="3349">
                  <c:v>1.4895E-2</c:v>
                </c:pt>
                <c:pt idx="3350">
                  <c:v>1.4891E-2</c:v>
                </c:pt>
                <c:pt idx="3351">
                  <c:v>1.4888E-2</c:v>
                </c:pt>
                <c:pt idx="3352">
                  <c:v>1.4885000000000001E-2</c:v>
                </c:pt>
                <c:pt idx="3353">
                  <c:v>1.4881999999999999E-2</c:v>
                </c:pt>
                <c:pt idx="3354">
                  <c:v>1.4880000000000001E-2</c:v>
                </c:pt>
                <c:pt idx="3355">
                  <c:v>1.4877E-2</c:v>
                </c:pt>
                <c:pt idx="3356">
                  <c:v>1.4876E-2</c:v>
                </c:pt>
                <c:pt idx="3357">
                  <c:v>1.4873000000000001E-2</c:v>
                </c:pt>
                <c:pt idx="3358">
                  <c:v>1.487E-2</c:v>
                </c:pt>
                <c:pt idx="3359">
                  <c:v>1.4866000000000001E-2</c:v>
                </c:pt>
                <c:pt idx="3360">
                  <c:v>1.4864E-2</c:v>
                </c:pt>
                <c:pt idx="3361">
                  <c:v>1.4860999999999999E-2</c:v>
                </c:pt>
                <c:pt idx="3362">
                  <c:v>1.4858E-2</c:v>
                </c:pt>
                <c:pt idx="3363">
                  <c:v>1.4855E-2</c:v>
                </c:pt>
                <c:pt idx="3364">
                  <c:v>1.4852000000000001E-2</c:v>
                </c:pt>
                <c:pt idx="3365">
                  <c:v>1.4848999999999999E-2</c:v>
                </c:pt>
                <c:pt idx="3366">
                  <c:v>1.4847000000000001E-2</c:v>
                </c:pt>
                <c:pt idx="3367">
                  <c:v>1.4844E-2</c:v>
                </c:pt>
                <c:pt idx="3368">
                  <c:v>1.4841E-2</c:v>
                </c:pt>
                <c:pt idx="3369">
                  <c:v>1.4838E-2</c:v>
                </c:pt>
                <c:pt idx="3370">
                  <c:v>1.4834999999999999E-2</c:v>
                </c:pt>
                <c:pt idx="3371">
                  <c:v>1.4833000000000001E-2</c:v>
                </c:pt>
                <c:pt idx="3372">
                  <c:v>1.4829999999999999E-2</c:v>
                </c:pt>
                <c:pt idx="3373">
                  <c:v>1.4827E-2</c:v>
                </c:pt>
                <c:pt idx="3374">
                  <c:v>1.4825E-2</c:v>
                </c:pt>
                <c:pt idx="3375">
                  <c:v>1.4822E-2</c:v>
                </c:pt>
                <c:pt idx="3376">
                  <c:v>1.4819000000000001E-2</c:v>
                </c:pt>
                <c:pt idx="3377">
                  <c:v>1.4814000000000001E-2</c:v>
                </c:pt>
                <c:pt idx="3378">
                  <c:v>1.4811E-2</c:v>
                </c:pt>
                <c:pt idx="3379">
                  <c:v>1.4808E-2</c:v>
                </c:pt>
                <c:pt idx="3380">
                  <c:v>1.4806E-2</c:v>
                </c:pt>
                <c:pt idx="3381">
                  <c:v>1.4803E-2</c:v>
                </c:pt>
                <c:pt idx="3382">
                  <c:v>1.4799E-2</c:v>
                </c:pt>
                <c:pt idx="3383">
                  <c:v>1.4798E-2</c:v>
                </c:pt>
                <c:pt idx="3384">
                  <c:v>1.4794E-2</c:v>
                </c:pt>
                <c:pt idx="3385">
                  <c:v>1.4791E-2</c:v>
                </c:pt>
                <c:pt idx="3386">
                  <c:v>1.4787E-2</c:v>
                </c:pt>
                <c:pt idx="3387">
                  <c:v>1.4785E-2</c:v>
                </c:pt>
                <c:pt idx="3388">
                  <c:v>1.4781000000000001E-2</c:v>
                </c:pt>
                <c:pt idx="3389">
                  <c:v>1.4777999999999999E-2</c:v>
                </c:pt>
                <c:pt idx="3390">
                  <c:v>1.4775999999999999E-2</c:v>
                </c:pt>
                <c:pt idx="3391">
                  <c:v>1.4770999999999999E-2</c:v>
                </c:pt>
                <c:pt idx="3392">
                  <c:v>1.4768E-2</c:v>
                </c:pt>
                <c:pt idx="3393">
                  <c:v>1.4765E-2</c:v>
                </c:pt>
                <c:pt idx="3394">
                  <c:v>1.4761E-2</c:v>
                </c:pt>
                <c:pt idx="3395">
                  <c:v>1.4760000000000001E-2</c:v>
                </c:pt>
                <c:pt idx="3396">
                  <c:v>1.4758E-2</c:v>
                </c:pt>
                <c:pt idx="3397">
                  <c:v>1.4755000000000001E-2</c:v>
                </c:pt>
                <c:pt idx="3398">
                  <c:v>1.4751999999999999E-2</c:v>
                </c:pt>
                <c:pt idx="3399">
                  <c:v>1.4748000000000001E-2</c:v>
                </c:pt>
                <c:pt idx="3400">
                  <c:v>1.4744E-2</c:v>
                </c:pt>
                <c:pt idx="3401">
                  <c:v>1.4741000000000001E-2</c:v>
                </c:pt>
                <c:pt idx="3402">
                  <c:v>1.4737E-2</c:v>
                </c:pt>
                <c:pt idx="3403">
                  <c:v>1.4734000000000001E-2</c:v>
                </c:pt>
                <c:pt idx="3404">
                  <c:v>1.4730999999999999E-2</c:v>
                </c:pt>
                <c:pt idx="3405">
                  <c:v>1.4726E-2</c:v>
                </c:pt>
                <c:pt idx="3406">
                  <c:v>1.4722000000000001E-2</c:v>
                </c:pt>
                <c:pt idx="3407">
                  <c:v>1.4718E-2</c:v>
                </c:pt>
                <c:pt idx="3408">
                  <c:v>1.4716E-2</c:v>
                </c:pt>
                <c:pt idx="3409">
                  <c:v>1.4713E-2</c:v>
                </c:pt>
                <c:pt idx="3410">
                  <c:v>1.4711E-2</c:v>
                </c:pt>
                <c:pt idx="3411">
                  <c:v>1.4708000000000001E-2</c:v>
                </c:pt>
                <c:pt idx="3412">
                  <c:v>1.4704999999999999E-2</c:v>
                </c:pt>
                <c:pt idx="3413">
                  <c:v>1.4702E-2</c:v>
                </c:pt>
                <c:pt idx="3414">
                  <c:v>1.47E-2</c:v>
                </c:pt>
                <c:pt idx="3415">
                  <c:v>1.4696000000000001E-2</c:v>
                </c:pt>
                <c:pt idx="3416">
                  <c:v>1.4692E-2</c:v>
                </c:pt>
                <c:pt idx="3417">
                  <c:v>1.469E-2</c:v>
                </c:pt>
                <c:pt idx="3418">
                  <c:v>1.4685999999999999E-2</c:v>
                </c:pt>
                <c:pt idx="3419">
                  <c:v>1.4683E-2</c:v>
                </c:pt>
                <c:pt idx="3420">
                  <c:v>1.4681E-2</c:v>
                </c:pt>
                <c:pt idx="3421">
                  <c:v>1.4678999999999999E-2</c:v>
                </c:pt>
                <c:pt idx="3422">
                  <c:v>1.4676E-2</c:v>
                </c:pt>
                <c:pt idx="3423">
                  <c:v>1.4673E-2</c:v>
                </c:pt>
                <c:pt idx="3424">
                  <c:v>1.4670000000000001E-2</c:v>
                </c:pt>
                <c:pt idx="3425">
                  <c:v>1.4666999999999999E-2</c:v>
                </c:pt>
                <c:pt idx="3426">
                  <c:v>1.4664999999999999E-2</c:v>
                </c:pt>
                <c:pt idx="3427">
                  <c:v>1.4663000000000001E-2</c:v>
                </c:pt>
                <c:pt idx="3428">
                  <c:v>1.4659E-2</c:v>
                </c:pt>
                <c:pt idx="3429">
                  <c:v>1.4657E-2</c:v>
                </c:pt>
                <c:pt idx="3430">
                  <c:v>1.4655E-2</c:v>
                </c:pt>
                <c:pt idx="3431">
                  <c:v>1.4652E-2</c:v>
                </c:pt>
                <c:pt idx="3432">
                  <c:v>1.4649000000000001E-2</c:v>
                </c:pt>
                <c:pt idx="3433">
                  <c:v>1.4645E-2</c:v>
                </c:pt>
                <c:pt idx="3434">
                  <c:v>1.4643E-2</c:v>
                </c:pt>
                <c:pt idx="3435">
                  <c:v>1.4638999999999999E-2</c:v>
                </c:pt>
                <c:pt idx="3436">
                  <c:v>1.4636E-2</c:v>
                </c:pt>
                <c:pt idx="3437">
                  <c:v>1.4633E-2</c:v>
                </c:pt>
                <c:pt idx="3438">
                  <c:v>1.4630000000000001E-2</c:v>
                </c:pt>
                <c:pt idx="3439">
                  <c:v>1.4626999999999999E-2</c:v>
                </c:pt>
                <c:pt idx="3440">
                  <c:v>1.4625000000000001E-2</c:v>
                </c:pt>
                <c:pt idx="3441">
                  <c:v>1.4621E-2</c:v>
                </c:pt>
                <c:pt idx="3442">
                  <c:v>1.4619E-2</c:v>
                </c:pt>
                <c:pt idx="3443">
                  <c:v>1.4617E-2</c:v>
                </c:pt>
                <c:pt idx="3444">
                  <c:v>1.4614E-2</c:v>
                </c:pt>
                <c:pt idx="3445">
                  <c:v>1.4611000000000001E-2</c:v>
                </c:pt>
                <c:pt idx="3446">
                  <c:v>1.4609E-2</c:v>
                </c:pt>
                <c:pt idx="3447">
                  <c:v>1.4605999999999999E-2</c:v>
                </c:pt>
                <c:pt idx="3448">
                  <c:v>1.4603E-2</c:v>
                </c:pt>
                <c:pt idx="3449">
                  <c:v>1.4599000000000001E-2</c:v>
                </c:pt>
                <c:pt idx="3450">
                  <c:v>1.4596E-2</c:v>
                </c:pt>
                <c:pt idx="3451">
                  <c:v>1.4593E-2</c:v>
                </c:pt>
                <c:pt idx="3452">
                  <c:v>1.4589E-2</c:v>
                </c:pt>
                <c:pt idx="3453">
                  <c:v>1.4586E-2</c:v>
                </c:pt>
                <c:pt idx="3454">
                  <c:v>1.4581999999999999E-2</c:v>
                </c:pt>
                <c:pt idx="3455">
                  <c:v>1.4579E-2</c:v>
                </c:pt>
                <c:pt idx="3456">
                  <c:v>1.4576E-2</c:v>
                </c:pt>
                <c:pt idx="3457">
                  <c:v>1.4574E-2</c:v>
                </c:pt>
                <c:pt idx="3458">
                  <c:v>1.4571000000000001E-2</c:v>
                </c:pt>
                <c:pt idx="3459">
                  <c:v>1.4567999999999999E-2</c:v>
                </c:pt>
                <c:pt idx="3460">
                  <c:v>1.4565E-2</c:v>
                </c:pt>
                <c:pt idx="3461">
                  <c:v>1.4563E-2</c:v>
                </c:pt>
                <c:pt idx="3462">
                  <c:v>1.456E-2</c:v>
                </c:pt>
                <c:pt idx="3463">
                  <c:v>1.4555999999999999E-2</c:v>
                </c:pt>
                <c:pt idx="3464">
                  <c:v>1.4553E-2</c:v>
                </c:pt>
                <c:pt idx="3465">
                  <c:v>1.4551E-2</c:v>
                </c:pt>
                <c:pt idx="3466">
                  <c:v>1.4548E-2</c:v>
                </c:pt>
                <c:pt idx="3467">
                  <c:v>1.4545000000000001E-2</c:v>
                </c:pt>
                <c:pt idx="3468">
                  <c:v>1.4543E-2</c:v>
                </c:pt>
                <c:pt idx="3469">
                  <c:v>1.4541E-2</c:v>
                </c:pt>
                <c:pt idx="3470">
                  <c:v>1.4540000000000001E-2</c:v>
                </c:pt>
                <c:pt idx="3471">
                  <c:v>1.4537E-2</c:v>
                </c:pt>
                <c:pt idx="3472">
                  <c:v>1.4534E-2</c:v>
                </c:pt>
                <c:pt idx="3473">
                  <c:v>1.4531000000000001E-2</c:v>
                </c:pt>
                <c:pt idx="3474">
                  <c:v>1.4527999999999999E-2</c:v>
                </c:pt>
                <c:pt idx="3475">
                  <c:v>1.4526000000000001E-2</c:v>
                </c:pt>
                <c:pt idx="3476">
                  <c:v>1.4524E-2</c:v>
                </c:pt>
                <c:pt idx="3477">
                  <c:v>1.4520999999999999E-2</c:v>
                </c:pt>
                <c:pt idx="3478">
                  <c:v>1.4518E-2</c:v>
                </c:pt>
                <c:pt idx="3479">
                  <c:v>1.4515999999999999E-2</c:v>
                </c:pt>
                <c:pt idx="3480">
                  <c:v>1.4514000000000001E-2</c:v>
                </c:pt>
                <c:pt idx="3481">
                  <c:v>1.4511E-2</c:v>
                </c:pt>
                <c:pt idx="3482">
                  <c:v>1.4508999999999999E-2</c:v>
                </c:pt>
                <c:pt idx="3483">
                  <c:v>1.4506E-2</c:v>
                </c:pt>
                <c:pt idx="3484">
                  <c:v>1.4503E-2</c:v>
                </c:pt>
                <c:pt idx="3485">
                  <c:v>1.4500000000000001E-2</c:v>
                </c:pt>
                <c:pt idx="3486">
                  <c:v>1.4496E-2</c:v>
                </c:pt>
                <c:pt idx="3487">
                  <c:v>1.4492E-2</c:v>
                </c:pt>
                <c:pt idx="3488">
                  <c:v>1.4489E-2</c:v>
                </c:pt>
                <c:pt idx="3489">
                  <c:v>1.4485E-2</c:v>
                </c:pt>
                <c:pt idx="3490">
                  <c:v>1.4482999999999999E-2</c:v>
                </c:pt>
                <c:pt idx="3491">
                  <c:v>1.4481000000000001E-2</c:v>
                </c:pt>
                <c:pt idx="3492">
                  <c:v>1.4479000000000001E-2</c:v>
                </c:pt>
                <c:pt idx="3493">
                  <c:v>1.4477E-2</c:v>
                </c:pt>
                <c:pt idx="3494">
                  <c:v>1.4473E-2</c:v>
                </c:pt>
                <c:pt idx="3495">
                  <c:v>1.4470999999999999E-2</c:v>
                </c:pt>
                <c:pt idx="3496">
                  <c:v>1.4468E-2</c:v>
                </c:pt>
                <c:pt idx="3497">
                  <c:v>1.4466E-2</c:v>
                </c:pt>
                <c:pt idx="3498">
                  <c:v>1.4463E-2</c:v>
                </c:pt>
                <c:pt idx="3499">
                  <c:v>1.4461E-2</c:v>
                </c:pt>
                <c:pt idx="3500">
                  <c:v>1.4458E-2</c:v>
                </c:pt>
                <c:pt idx="3501">
                  <c:v>1.4456E-2</c:v>
                </c:pt>
                <c:pt idx="3502">
                  <c:v>1.4454E-2</c:v>
                </c:pt>
                <c:pt idx="3503">
                  <c:v>1.4451E-2</c:v>
                </c:pt>
                <c:pt idx="3504">
                  <c:v>1.4448000000000001E-2</c:v>
                </c:pt>
                <c:pt idx="3505">
                  <c:v>1.4446000000000001E-2</c:v>
                </c:pt>
                <c:pt idx="3506">
                  <c:v>1.4444E-2</c:v>
                </c:pt>
                <c:pt idx="3507">
                  <c:v>1.4441000000000001E-2</c:v>
                </c:pt>
                <c:pt idx="3508">
                  <c:v>1.4437999999999999E-2</c:v>
                </c:pt>
                <c:pt idx="3509">
                  <c:v>1.4435999999999999E-2</c:v>
                </c:pt>
                <c:pt idx="3510">
                  <c:v>1.4434000000000001E-2</c:v>
                </c:pt>
                <c:pt idx="3511">
                  <c:v>1.4430999999999999E-2</c:v>
                </c:pt>
                <c:pt idx="3512">
                  <c:v>1.4428E-2</c:v>
                </c:pt>
                <c:pt idx="3513">
                  <c:v>1.4425E-2</c:v>
                </c:pt>
                <c:pt idx="3514">
                  <c:v>1.4422000000000001E-2</c:v>
                </c:pt>
                <c:pt idx="3515">
                  <c:v>1.4419E-2</c:v>
                </c:pt>
                <c:pt idx="3516">
                  <c:v>1.4415000000000001E-2</c:v>
                </c:pt>
                <c:pt idx="3517">
                  <c:v>1.4414E-2</c:v>
                </c:pt>
                <c:pt idx="3518">
                  <c:v>1.4411E-2</c:v>
                </c:pt>
                <c:pt idx="3519">
                  <c:v>1.4408000000000001E-2</c:v>
                </c:pt>
                <c:pt idx="3520">
                  <c:v>1.4406E-2</c:v>
                </c:pt>
                <c:pt idx="3521">
                  <c:v>1.4402999999999999E-2</c:v>
                </c:pt>
                <c:pt idx="3522">
                  <c:v>1.4401000000000001E-2</c:v>
                </c:pt>
                <c:pt idx="3523">
                  <c:v>1.4397999999999999E-2</c:v>
                </c:pt>
                <c:pt idx="3524">
                  <c:v>1.4395E-2</c:v>
                </c:pt>
                <c:pt idx="3525">
                  <c:v>1.4393E-2</c:v>
                </c:pt>
                <c:pt idx="3526">
                  <c:v>1.4390999999999999E-2</c:v>
                </c:pt>
                <c:pt idx="3527">
                  <c:v>1.4389000000000001E-2</c:v>
                </c:pt>
                <c:pt idx="3528">
                  <c:v>1.4385E-2</c:v>
                </c:pt>
                <c:pt idx="3529">
                  <c:v>1.4383E-2</c:v>
                </c:pt>
                <c:pt idx="3530">
                  <c:v>1.438E-2</c:v>
                </c:pt>
                <c:pt idx="3531">
                  <c:v>1.4376999999999999E-2</c:v>
                </c:pt>
                <c:pt idx="3532">
                  <c:v>1.4374E-2</c:v>
                </c:pt>
                <c:pt idx="3533">
                  <c:v>1.4371E-2</c:v>
                </c:pt>
                <c:pt idx="3534">
                  <c:v>1.4369E-2</c:v>
                </c:pt>
                <c:pt idx="3535">
                  <c:v>1.4367E-2</c:v>
                </c:pt>
                <c:pt idx="3536">
                  <c:v>1.4364E-2</c:v>
                </c:pt>
                <c:pt idx="3537">
                  <c:v>1.4362E-2</c:v>
                </c:pt>
                <c:pt idx="3538">
                  <c:v>1.4359E-2</c:v>
                </c:pt>
                <c:pt idx="3539">
                  <c:v>1.4357E-2</c:v>
                </c:pt>
                <c:pt idx="3540">
                  <c:v>1.4355E-2</c:v>
                </c:pt>
                <c:pt idx="3541">
                  <c:v>1.4352E-2</c:v>
                </c:pt>
                <c:pt idx="3542">
                  <c:v>1.4349000000000001E-2</c:v>
                </c:pt>
                <c:pt idx="3543">
                  <c:v>1.4347E-2</c:v>
                </c:pt>
                <c:pt idx="3544">
                  <c:v>1.4345E-2</c:v>
                </c:pt>
                <c:pt idx="3545">
                  <c:v>1.4343E-2</c:v>
                </c:pt>
                <c:pt idx="3546">
                  <c:v>1.4341E-2</c:v>
                </c:pt>
                <c:pt idx="3547">
                  <c:v>1.4338999999999999E-2</c:v>
                </c:pt>
                <c:pt idx="3548">
                  <c:v>1.4336E-2</c:v>
                </c:pt>
                <c:pt idx="3549">
                  <c:v>1.4334E-2</c:v>
                </c:pt>
                <c:pt idx="3550">
                  <c:v>1.4331999999999999E-2</c:v>
                </c:pt>
                <c:pt idx="3551">
                  <c:v>1.4329E-2</c:v>
                </c:pt>
                <c:pt idx="3552">
                  <c:v>1.4326999999999999E-2</c:v>
                </c:pt>
                <c:pt idx="3553">
                  <c:v>1.4324999999999999E-2</c:v>
                </c:pt>
                <c:pt idx="3554">
                  <c:v>1.4323000000000001E-2</c:v>
                </c:pt>
                <c:pt idx="3555">
                  <c:v>1.4322E-2</c:v>
                </c:pt>
                <c:pt idx="3556">
                  <c:v>1.4319999999999999E-2</c:v>
                </c:pt>
                <c:pt idx="3557">
                  <c:v>1.4318000000000001E-2</c:v>
                </c:pt>
                <c:pt idx="3558">
                  <c:v>1.4317E-2</c:v>
                </c:pt>
                <c:pt idx="3559">
                  <c:v>1.4314E-2</c:v>
                </c:pt>
                <c:pt idx="3560">
                  <c:v>1.4312E-2</c:v>
                </c:pt>
                <c:pt idx="3561">
                  <c:v>1.431E-2</c:v>
                </c:pt>
                <c:pt idx="3562">
                  <c:v>1.4305999999999999E-2</c:v>
                </c:pt>
                <c:pt idx="3563">
                  <c:v>1.4303E-2</c:v>
                </c:pt>
                <c:pt idx="3564">
                  <c:v>1.43E-2</c:v>
                </c:pt>
                <c:pt idx="3565">
                  <c:v>1.4298E-2</c:v>
                </c:pt>
                <c:pt idx="3566">
                  <c:v>1.4293999999999999E-2</c:v>
                </c:pt>
                <c:pt idx="3567">
                  <c:v>1.4290000000000001E-2</c:v>
                </c:pt>
                <c:pt idx="3568">
                  <c:v>1.4286999999999999E-2</c:v>
                </c:pt>
                <c:pt idx="3569">
                  <c:v>1.4283000000000001E-2</c:v>
                </c:pt>
                <c:pt idx="3570">
                  <c:v>1.4279999999999999E-2</c:v>
                </c:pt>
                <c:pt idx="3571">
                  <c:v>1.4277E-2</c:v>
                </c:pt>
                <c:pt idx="3572">
                  <c:v>1.4274999999999999E-2</c:v>
                </c:pt>
                <c:pt idx="3573">
                  <c:v>1.4272999999999999E-2</c:v>
                </c:pt>
                <c:pt idx="3574">
                  <c:v>1.4267999999999999E-2</c:v>
                </c:pt>
                <c:pt idx="3575">
                  <c:v>1.4265E-2</c:v>
                </c:pt>
                <c:pt idx="3576">
                  <c:v>1.4263E-2</c:v>
                </c:pt>
                <c:pt idx="3577">
                  <c:v>1.426E-2</c:v>
                </c:pt>
                <c:pt idx="3578">
                  <c:v>1.4257000000000001E-2</c:v>
                </c:pt>
                <c:pt idx="3579">
                  <c:v>1.4255E-2</c:v>
                </c:pt>
                <c:pt idx="3580">
                  <c:v>1.4251E-2</c:v>
                </c:pt>
                <c:pt idx="3581">
                  <c:v>1.4248E-2</c:v>
                </c:pt>
                <c:pt idx="3582">
                  <c:v>1.4246E-2</c:v>
                </c:pt>
                <c:pt idx="3583">
                  <c:v>1.4243E-2</c:v>
                </c:pt>
                <c:pt idx="3584">
                  <c:v>1.4239999999999999E-2</c:v>
                </c:pt>
                <c:pt idx="3585">
                  <c:v>1.4238000000000001E-2</c:v>
                </c:pt>
                <c:pt idx="3586">
                  <c:v>1.4236E-2</c:v>
                </c:pt>
                <c:pt idx="3587">
                  <c:v>1.4233000000000001E-2</c:v>
                </c:pt>
                <c:pt idx="3588">
                  <c:v>1.4232E-2</c:v>
                </c:pt>
                <c:pt idx="3589">
                  <c:v>1.4229E-2</c:v>
                </c:pt>
                <c:pt idx="3590">
                  <c:v>1.4226000000000001E-2</c:v>
                </c:pt>
                <c:pt idx="3591">
                  <c:v>1.4223E-2</c:v>
                </c:pt>
                <c:pt idx="3592">
                  <c:v>1.4220999999999999E-2</c:v>
                </c:pt>
                <c:pt idx="3593">
                  <c:v>1.4219000000000001E-2</c:v>
                </c:pt>
                <c:pt idx="3594">
                  <c:v>1.4217E-2</c:v>
                </c:pt>
                <c:pt idx="3595">
                  <c:v>1.4215E-2</c:v>
                </c:pt>
                <c:pt idx="3596">
                  <c:v>1.4213E-2</c:v>
                </c:pt>
                <c:pt idx="3597">
                  <c:v>1.421E-2</c:v>
                </c:pt>
                <c:pt idx="3598">
                  <c:v>1.4206999999999999E-2</c:v>
                </c:pt>
                <c:pt idx="3599">
                  <c:v>1.4204E-2</c:v>
                </c:pt>
                <c:pt idx="3600">
                  <c:v>1.4199E-2</c:v>
                </c:pt>
                <c:pt idx="3601">
                  <c:v>1.4196E-2</c:v>
                </c:pt>
                <c:pt idx="3602">
                  <c:v>1.4194E-2</c:v>
                </c:pt>
                <c:pt idx="3603">
                  <c:v>1.4192E-2</c:v>
                </c:pt>
                <c:pt idx="3604">
                  <c:v>1.4189E-2</c:v>
                </c:pt>
                <c:pt idx="3605">
                  <c:v>1.4187E-2</c:v>
                </c:pt>
                <c:pt idx="3606">
                  <c:v>1.4185E-2</c:v>
                </c:pt>
                <c:pt idx="3607">
                  <c:v>1.4182999999999999E-2</c:v>
                </c:pt>
                <c:pt idx="3608">
                  <c:v>1.418E-2</c:v>
                </c:pt>
                <c:pt idx="3609">
                  <c:v>1.4175999999999999E-2</c:v>
                </c:pt>
                <c:pt idx="3610">
                  <c:v>1.4174000000000001E-2</c:v>
                </c:pt>
                <c:pt idx="3611">
                  <c:v>1.4173E-2</c:v>
                </c:pt>
                <c:pt idx="3612">
                  <c:v>1.417E-2</c:v>
                </c:pt>
                <c:pt idx="3613">
                  <c:v>1.4168E-2</c:v>
                </c:pt>
                <c:pt idx="3614">
                  <c:v>1.4165000000000001E-2</c:v>
                </c:pt>
                <c:pt idx="3615">
                  <c:v>1.4161999999999999E-2</c:v>
                </c:pt>
                <c:pt idx="3616">
                  <c:v>1.4160000000000001E-2</c:v>
                </c:pt>
                <c:pt idx="3617">
                  <c:v>1.4158E-2</c:v>
                </c:pt>
                <c:pt idx="3618">
                  <c:v>1.4156E-2</c:v>
                </c:pt>
                <c:pt idx="3619">
                  <c:v>1.4153000000000001E-2</c:v>
                </c:pt>
                <c:pt idx="3620">
                  <c:v>1.4149999999999999E-2</c:v>
                </c:pt>
                <c:pt idx="3621">
                  <c:v>1.4148000000000001E-2</c:v>
                </c:pt>
                <c:pt idx="3622">
                  <c:v>1.4145E-2</c:v>
                </c:pt>
                <c:pt idx="3623">
                  <c:v>1.4142E-2</c:v>
                </c:pt>
                <c:pt idx="3624">
                  <c:v>1.414E-2</c:v>
                </c:pt>
                <c:pt idx="3625">
                  <c:v>1.4138E-2</c:v>
                </c:pt>
                <c:pt idx="3626">
                  <c:v>1.4135999999999999E-2</c:v>
                </c:pt>
                <c:pt idx="3627">
                  <c:v>1.4133E-2</c:v>
                </c:pt>
                <c:pt idx="3628">
                  <c:v>1.413E-2</c:v>
                </c:pt>
                <c:pt idx="3629">
                  <c:v>1.4128E-2</c:v>
                </c:pt>
                <c:pt idx="3630">
                  <c:v>1.4125E-2</c:v>
                </c:pt>
                <c:pt idx="3631">
                  <c:v>1.4123E-2</c:v>
                </c:pt>
                <c:pt idx="3632">
                  <c:v>1.4121999999999999E-2</c:v>
                </c:pt>
                <c:pt idx="3633">
                  <c:v>1.4119E-2</c:v>
                </c:pt>
                <c:pt idx="3634">
                  <c:v>1.4116999999999999E-2</c:v>
                </c:pt>
                <c:pt idx="3635">
                  <c:v>1.4114E-2</c:v>
                </c:pt>
                <c:pt idx="3636">
                  <c:v>1.4111E-2</c:v>
                </c:pt>
                <c:pt idx="3637">
                  <c:v>1.4109E-2</c:v>
                </c:pt>
                <c:pt idx="3638">
                  <c:v>1.4107E-2</c:v>
                </c:pt>
                <c:pt idx="3639">
                  <c:v>1.4104999999999999E-2</c:v>
                </c:pt>
                <c:pt idx="3640">
                  <c:v>1.4101000000000001E-2</c:v>
                </c:pt>
                <c:pt idx="3641">
                  <c:v>1.4097999999999999E-2</c:v>
                </c:pt>
                <c:pt idx="3642">
                  <c:v>1.4095E-2</c:v>
                </c:pt>
                <c:pt idx="3643">
                  <c:v>1.4093E-2</c:v>
                </c:pt>
                <c:pt idx="3644">
                  <c:v>1.4090999999999999E-2</c:v>
                </c:pt>
                <c:pt idx="3645">
                  <c:v>1.409E-2</c:v>
                </c:pt>
                <c:pt idx="3646">
                  <c:v>1.4087000000000001E-2</c:v>
                </c:pt>
                <c:pt idx="3647">
                  <c:v>1.4085E-2</c:v>
                </c:pt>
                <c:pt idx="3648">
                  <c:v>1.4082000000000001E-2</c:v>
                </c:pt>
                <c:pt idx="3649">
                  <c:v>1.4078E-2</c:v>
                </c:pt>
                <c:pt idx="3650">
                  <c:v>1.4075000000000001E-2</c:v>
                </c:pt>
                <c:pt idx="3651">
                  <c:v>1.4071999999999999E-2</c:v>
                </c:pt>
                <c:pt idx="3652">
                  <c:v>1.4069E-2</c:v>
                </c:pt>
                <c:pt idx="3653">
                  <c:v>1.4066E-2</c:v>
                </c:pt>
                <c:pt idx="3654">
                  <c:v>1.4063000000000001E-2</c:v>
                </c:pt>
                <c:pt idx="3655">
                  <c:v>1.4057999999999999E-2</c:v>
                </c:pt>
                <c:pt idx="3656">
                  <c:v>1.4055E-2</c:v>
                </c:pt>
                <c:pt idx="3657">
                  <c:v>1.4052E-2</c:v>
                </c:pt>
                <c:pt idx="3658">
                  <c:v>1.405E-2</c:v>
                </c:pt>
                <c:pt idx="3659">
                  <c:v>1.4048E-2</c:v>
                </c:pt>
                <c:pt idx="3660">
                  <c:v>1.4045999999999999E-2</c:v>
                </c:pt>
                <c:pt idx="3661">
                  <c:v>1.4042000000000001E-2</c:v>
                </c:pt>
                <c:pt idx="3662">
                  <c:v>1.4038E-2</c:v>
                </c:pt>
                <c:pt idx="3663">
                  <c:v>1.4035000000000001E-2</c:v>
                </c:pt>
                <c:pt idx="3664">
                  <c:v>1.4031999999999999E-2</c:v>
                </c:pt>
                <c:pt idx="3665">
                  <c:v>1.4028000000000001E-2</c:v>
                </c:pt>
                <c:pt idx="3666">
                  <c:v>1.4024E-2</c:v>
                </c:pt>
                <c:pt idx="3667">
                  <c:v>1.4019999999999999E-2</c:v>
                </c:pt>
                <c:pt idx="3668">
                  <c:v>1.4017E-2</c:v>
                </c:pt>
                <c:pt idx="3669">
                  <c:v>1.4014E-2</c:v>
                </c:pt>
                <c:pt idx="3670">
                  <c:v>1.401E-2</c:v>
                </c:pt>
                <c:pt idx="3671">
                  <c:v>1.4007E-2</c:v>
                </c:pt>
                <c:pt idx="3672">
                  <c:v>1.4003E-2</c:v>
                </c:pt>
                <c:pt idx="3673">
                  <c:v>1.3998999999999999E-2</c:v>
                </c:pt>
                <c:pt idx="3674">
                  <c:v>1.3996E-2</c:v>
                </c:pt>
                <c:pt idx="3675">
                  <c:v>1.3993E-2</c:v>
                </c:pt>
                <c:pt idx="3676">
                  <c:v>1.3991E-2</c:v>
                </c:pt>
                <c:pt idx="3677">
                  <c:v>1.3988E-2</c:v>
                </c:pt>
                <c:pt idx="3678">
                  <c:v>1.3984E-2</c:v>
                </c:pt>
                <c:pt idx="3679">
                  <c:v>1.3979999999999999E-2</c:v>
                </c:pt>
                <c:pt idx="3680">
                  <c:v>1.3976000000000001E-2</c:v>
                </c:pt>
                <c:pt idx="3681">
                  <c:v>1.3974E-2</c:v>
                </c:pt>
                <c:pt idx="3682">
                  <c:v>1.3969000000000001E-2</c:v>
                </c:pt>
                <c:pt idx="3683">
                  <c:v>1.3967E-2</c:v>
                </c:pt>
                <c:pt idx="3684">
                  <c:v>1.3963E-2</c:v>
                </c:pt>
                <c:pt idx="3685">
                  <c:v>1.3958999999999999E-2</c:v>
                </c:pt>
                <c:pt idx="3686">
                  <c:v>1.3955E-2</c:v>
                </c:pt>
                <c:pt idx="3687">
                  <c:v>1.3951E-2</c:v>
                </c:pt>
                <c:pt idx="3688">
                  <c:v>1.3948E-2</c:v>
                </c:pt>
                <c:pt idx="3689">
                  <c:v>1.3945000000000001E-2</c:v>
                </c:pt>
                <c:pt idx="3690">
                  <c:v>1.3942E-2</c:v>
                </c:pt>
                <c:pt idx="3691">
                  <c:v>1.3939E-2</c:v>
                </c:pt>
                <c:pt idx="3692">
                  <c:v>1.3936E-2</c:v>
                </c:pt>
                <c:pt idx="3693">
                  <c:v>1.3931000000000001E-2</c:v>
                </c:pt>
                <c:pt idx="3694">
                  <c:v>1.3927999999999999E-2</c:v>
                </c:pt>
                <c:pt idx="3695">
                  <c:v>1.3925999999999999E-2</c:v>
                </c:pt>
                <c:pt idx="3696">
                  <c:v>1.3924000000000001E-2</c:v>
                </c:pt>
                <c:pt idx="3697">
                  <c:v>1.392E-2</c:v>
                </c:pt>
                <c:pt idx="3698">
                  <c:v>1.3918E-2</c:v>
                </c:pt>
                <c:pt idx="3699">
                  <c:v>1.3913999999999999E-2</c:v>
                </c:pt>
                <c:pt idx="3700">
                  <c:v>1.3911E-2</c:v>
                </c:pt>
                <c:pt idx="3701">
                  <c:v>1.3908999999999999E-2</c:v>
                </c:pt>
                <c:pt idx="3702">
                  <c:v>1.3906E-2</c:v>
                </c:pt>
                <c:pt idx="3703">
                  <c:v>1.3904E-2</c:v>
                </c:pt>
                <c:pt idx="3704">
                  <c:v>1.3899999999999999E-2</c:v>
                </c:pt>
                <c:pt idx="3705">
                  <c:v>1.3897E-2</c:v>
                </c:pt>
                <c:pt idx="3706">
                  <c:v>1.3893000000000001E-2</c:v>
                </c:pt>
                <c:pt idx="3707">
                  <c:v>1.3892E-2</c:v>
                </c:pt>
                <c:pt idx="3708">
                  <c:v>1.3887999999999999E-2</c:v>
                </c:pt>
                <c:pt idx="3709">
                  <c:v>1.3885E-2</c:v>
                </c:pt>
                <c:pt idx="3710">
                  <c:v>1.388E-2</c:v>
                </c:pt>
                <c:pt idx="3711">
                  <c:v>1.3878E-2</c:v>
                </c:pt>
                <c:pt idx="3712">
                  <c:v>1.3873999999999999E-2</c:v>
                </c:pt>
                <c:pt idx="3713">
                  <c:v>1.3871E-2</c:v>
                </c:pt>
                <c:pt idx="3714">
                  <c:v>1.3868E-2</c:v>
                </c:pt>
                <c:pt idx="3715">
                  <c:v>1.3863E-2</c:v>
                </c:pt>
                <c:pt idx="3716">
                  <c:v>1.3858000000000001E-2</c:v>
                </c:pt>
                <c:pt idx="3717">
                  <c:v>1.3853000000000001E-2</c:v>
                </c:pt>
                <c:pt idx="3718">
                  <c:v>1.3849999999999999E-2</c:v>
                </c:pt>
                <c:pt idx="3719">
                  <c:v>1.3847E-2</c:v>
                </c:pt>
                <c:pt idx="3720">
                  <c:v>1.3842999999999999E-2</c:v>
                </c:pt>
                <c:pt idx="3721">
                  <c:v>1.384E-2</c:v>
                </c:pt>
                <c:pt idx="3722">
                  <c:v>1.3837E-2</c:v>
                </c:pt>
                <c:pt idx="3723">
                  <c:v>1.3835E-2</c:v>
                </c:pt>
                <c:pt idx="3724">
                  <c:v>1.3832000000000001E-2</c:v>
                </c:pt>
                <c:pt idx="3725">
                  <c:v>1.3828999999999999E-2</c:v>
                </c:pt>
                <c:pt idx="3726">
                  <c:v>1.3826E-2</c:v>
                </c:pt>
                <c:pt idx="3727">
                  <c:v>1.3821999999999999E-2</c:v>
                </c:pt>
                <c:pt idx="3728">
                  <c:v>1.3820000000000001E-2</c:v>
                </c:pt>
                <c:pt idx="3729">
                  <c:v>1.3816999999999999E-2</c:v>
                </c:pt>
                <c:pt idx="3730">
                  <c:v>1.3814E-2</c:v>
                </c:pt>
                <c:pt idx="3731">
                  <c:v>1.3811E-2</c:v>
                </c:pt>
                <c:pt idx="3732">
                  <c:v>1.3808000000000001E-2</c:v>
                </c:pt>
                <c:pt idx="3733">
                  <c:v>1.3806000000000001E-2</c:v>
                </c:pt>
                <c:pt idx="3734">
                  <c:v>1.3802999999999999E-2</c:v>
                </c:pt>
                <c:pt idx="3735">
                  <c:v>1.3801000000000001E-2</c:v>
                </c:pt>
                <c:pt idx="3736">
                  <c:v>1.3797E-2</c:v>
                </c:pt>
                <c:pt idx="3737">
                  <c:v>1.3795E-2</c:v>
                </c:pt>
                <c:pt idx="3738">
                  <c:v>1.3793E-2</c:v>
                </c:pt>
                <c:pt idx="3739">
                  <c:v>1.379E-2</c:v>
                </c:pt>
                <c:pt idx="3740">
                  <c:v>1.3788E-2</c:v>
                </c:pt>
                <c:pt idx="3741">
                  <c:v>1.3786E-2</c:v>
                </c:pt>
                <c:pt idx="3742">
                  <c:v>1.3782000000000001E-2</c:v>
                </c:pt>
                <c:pt idx="3743">
                  <c:v>1.3779E-2</c:v>
                </c:pt>
                <c:pt idx="3744">
                  <c:v>1.3775000000000001E-2</c:v>
                </c:pt>
                <c:pt idx="3745">
                  <c:v>1.3771E-2</c:v>
                </c:pt>
                <c:pt idx="3746">
                  <c:v>1.3766E-2</c:v>
                </c:pt>
                <c:pt idx="3747">
                  <c:v>1.3762999999999999E-2</c:v>
                </c:pt>
                <c:pt idx="3748">
                  <c:v>1.3759E-2</c:v>
                </c:pt>
                <c:pt idx="3749">
                  <c:v>1.3756000000000001E-2</c:v>
                </c:pt>
                <c:pt idx="3750">
                  <c:v>1.3753E-2</c:v>
                </c:pt>
                <c:pt idx="3751">
                  <c:v>1.375E-2</c:v>
                </c:pt>
                <c:pt idx="3752">
                  <c:v>1.3747000000000001E-2</c:v>
                </c:pt>
                <c:pt idx="3753">
                  <c:v>1.3743999999999999E-2</c:v>
                </c:pt>
                <c:pt idx="3754">
                  <c:v>1.3741E-2</c:v>
                </c:pt>
                <c:pt idx="3755">
                  <c:v>1.3736999999999999E-2</c:v>
                </c:pt>
                <c:pt idx="3756">
                  <c:v>1.3735000000000001E-2</c:v>
                </c:pt>
                <c:pt idx="3757">
                  <c:v>1.3733E-2</c:v>
                </c:pt>
                <c:pt idx="3758">
                  <c:v>1.3731E-2</c:v>
                </c:pt>
                <c:pt idx="3759">
                  <c:v>1.3728000000000001E-2</c:v>
                </c:pt>
                <c:pt idx="3760">
                  <c:v>1.3724999999999999E-2</c:v>
                </c:pt>
                <c:pt idx="3761">
                  <c:v>1.3721000000000001E-2</c:v>
                </c:pt>
                <c:pt idx="3762">
                  <c:v>1.3717999999999999E-2</c:v>
                </c:pt>
                <c:pt idx="3763">
                  <c:v>1.3716000000000001E-2</c:v>
                </c:pt>
                <c:pt idx="3764">
                  <c:v>1.3712999999999999E-2</c:v>
                </c:pt>
                <c:pt idx="3765">
                  <c:v>1.371E-2</c:v>
                </c:pt>
                <c:pt idx="3766">
                  <c:v>1.3707E-2</c:v>
                </c:pt>
                <c:pt idx="3767">
                  <c:v>1.3705E-2</c:v>
                </c:pt>
                <c:pt idx="3768">
                  <c:v>1.3702000000000001E-2</c:v>
                </c:pt>
                <c:pt idx="3769">
                  <c:v>1.3698999999999999E-2</c:v>
                </c:pt>
                <c:pt idx="3770">
                  <c:v>1.3697000000000001E-2</c:v>
                </c:pt>
                <c:pt idx="3771">
                  <c:v>1.3695000000000001E-2</c:v>
                </c:pt>
                <c:pt idx="3772">
                  <c:v>1.3693E-2</c:v>
                </c:pt>
                <c:pt idx="3773">
                  <c:v>1.3688000000000001E-2</c:v>
                </c:pt>
                <c:pt idx="3774">
                  <c:v>1.3684999999999999E-2</c:v>
                </c:pt>
                <c:pt idx="3775">
                  <c:v>1.3682E-2</c:v>
                </c:pt>
                <c:pt idx="3776">
                  <c:v>1.3679999999999999E-2</c:v>
                </c:pt>
                <c:pt idx="3777">
                  <c:v>1.3676000000000001E-2</c:v>
                </c:pt>
                <c:pt idx="3778">
                  <c:v>1.3672E-2</c:v>
                </c:pt>
                <c:pt idx="3779">
                  <c:v>1.367E-2</c:v>
                </c:pt>
                <c:pt idx="3780">
                  <c:v>1.3667E-2</c:v>
                </c:pt>
                <c:pt idx="3781">
                  <c:v>1.3665E-2</c:v>
                </c:pt>
                <c:pt idx="3782">
                  <c:v>1.3663E-2</c:v>
                </c:pt>
                <c:pt idx="3783">
                  <c:v>1.3658E-2</c:v>
                </c:pt>
                <c:pt idx="3784">
                  <c:v>1.3655E-2</c:v>
                </c:pt>
                <c:pt idx="3785">
                  <c:v>1.3651E-2</c:v>
                </c:pt>
                <c:pt idx="3786">
                  <c:v>1.3648E-2</c:v>
                </c:pt>
                <c:pt idx="3787">
                  <c:v>1.3644999999999999E-2</c:v>
                </c:pt>
                <c:pt idx="3788">
                  <c:v>1.3641E-2</c:v>
                </c:pt>
                <c:pt idx="3789">
                  <c:v>1.3639E-2</c:v>
                </c:pt>
                <c:pt idx="3790">
                  <c:v>1.3634E-2</c:v>
                </c:pt>
                <c:pt idx="3791">
                  <c:v>1.3631000000000001E-2</c:v>
                </c:pt>
                <c:pt idx="3792">
                  <c:v>1.3627999999999999E-2</c:v>
                </c:pt>
                <c:pt idx="3793">
                  <c:v>1.3625E-2</c:v>
                </c:pt>
                <c:pt idx="3794">
                  <c:v>1.3623E-2</c:v>
                </c:pt>
                <c:pt idx="3795">
                  <c:v>1.3620999999999999E-2</c:v>
                </c:pt>
                <c:pt idx="3796">
                  <c:v>1.3618E-2</c:v>
                </c:pt>
                <c:pt idx="3797">
                  <c:v>1.3615E-2</c:v>
                </c:pt>
                <c:pt idx="3798">
                  <c:v>1.3613E-2</c:v>
                </c:pt>
                <c:pt idx="3799">
                  <c:v>1.3610000000000001E-2</c:v>
                </c:pt>
                <c:pt idx="3800">
                  <c:v>1.3608E-2</c:v>
                </c:pt>
                <c:pt idx="3801">
                  <c:v>1.3606E-2</c:v>
                </c:pt>
                <c:pt idx="3802">
                  <c:v>1.3605000000000001E-2</c:v>
                </c:pt>
                <c:pt idx="3803">
                  <c:v>1.3603000000000001E-2</c:v>
                </c:pt>
                <c:pt idx="3804">
                  <c:v>1.3599999999999999E-2</c:v>
                </c:pt>
                <c:pt idx="3805">
                  <c:v>1.3598000000000001E-2</c:v>
                </c:pt>
                <c:pt idx="3806">
                  <c:v>1.3596E-2</c:v>
                </c:pt>
                <c:pt idx="3807">
                  <c:v>1.3592999999999999E-2</c:v>
                </c:pt>
                <c:pt idx="3808">
                  <c:v>1.3589E-2</c:v>
                </c:pt>
                <c:pt idx="3809">
                  <c:v>1.3587E-2</c:v>
                </c:pt>
                <c:pt idx="3810">
                  <c:v>1.3584000000000001E-2</c:v>
                </c:pt>
                <c:pt idx="3811">
                  <c:v>1.3580999999999999E-2</c:v>
                </c:pt>
                <c:pt idx="3812">
                  <c:v>1.3578E-2</c:v>
                </c:pt>
                <c:pt idx="3813">
                  <c:v>1.3575E-2</c:v>
                </c:pt>
                <c:pt idx="3814">
                  <c:v>1.3573E-2</c:v>
                </c:pt>
                <c:pt idx="3815">
                  <c:v>1.3571E-2</c:v>
                </c:pt>
                <c:pt idx="3816">
                  <c:v>1.3568999999999999E-2</c:v>
                </c:pt>
                <c:pt idx="3817">
                  <c:v>1.3566999999999999E-2</c:v>
                </c:pt>
                <c:pt idx="3818">
                  <c:v>1.3565000000000001E-2</c:v>
                </c:pt>
                <c:pt idx="3819">
                  <c:v>1.3561999999999999E-2</c:v>
                </c:pt>
                <c:pt idx="3820">
                  <c:v>1.3559E-2</c:v>
                </c:pt>
                <c:pt idx="3821">
                  <c:v>1.3557E-2</c:v>
                </c:pt>
                <c:pt idx="3822">
                  <c:v>1.3554E-2</c:v>
                </c:pt>
                <c:pt idx="3823">
                  <c:v>1.3552E-2</c:v>
                </c:pt>
                <c:pt idx="3824">
                  <c:v>1.355E-2</c:v>
                </c:pt>
                <c:pt idx="3825">
                  <c:v>1.3547999999999999E-2</c:v>
                </c:pt>
                <c:pt idx="3826">
                  <c:v>1.3545E-2</c:v>
                </c:pt>
                <c:pt idx="3827">
                  <c:v>1.3542999999999999E-2</c:v>
                </c:pt>
                <c:pt idx="3828">
                  <c:v>1.354E-2</c:v>
                </c:pt>
                <c:pt idx="3829">
                  <c:v>1.3539000000000001E-2</c:v>
                </c:pt>
                <c:pt idx="3830">
                  <c:v>1.3537E-2</c:v>
                </c:pt>
                <c:pt idx="3831">
                  <c:v>1.3535E-2</c:v>
                </c:pt>
                <c:pt idx="3832">
                  <c:v>1.3532000000000001E-2</c:v>
                </c:pt>
                <c:pt idx="3833">
                  <c:v>1.3528E-2</c:v>
                </c:pt>
                <c:pt idx="3834">
                  <c:v>1.3527000000000001E-2</c:v>
                </c:pt>
                <c:pt idx="3835">
                  <c:v>1.3526E-2</c:v>
                </c:pt>
                <c:pt idx="3836">
                  <c:v>1.3523E-2</c:v>
                </c:pt>
                <c:pt idx="3837">
                  <c:v>1.3521E-2</c:v>
                </c:pt>
                <c:pt idx="3838">
                  <c:v>1.3519E-2</c:v>
                </c:pt>
                <c:pt idx="3839">
                  <c:v>1.3516E-2</c:v>
                </c:pt>
                <c:pt idx="3840">
                  <c:v>1.3513000000000001E-2</c:v>
                </c:pt>
                <c:pt idx="3841">
                  <c:v>1.3509999999999999E-2</c:v>
                </c:pt>
                <c:pt idx="3842">
                  <c:v>1.3507999999999999E-2</c:v>
                </c:pt>
                <c:pt idx="3843">
                  <c:v>1.3506000000000001E-2</c:v>
                </c:pt>
                <c:pt idx="3844">
                  <c:v>1.3504E-2</c:v>
                </c:pt>
                <c:pt idx="3845">
                  <c:v>1.3501000000000001E-2</c:v>
                </c:pt>
                <c:pt idx="3846">
                  <c:v>1.3499000000000001E-2</c:v>
                </c:pt>
                <c:pt idx="3847">
                  <c:v>1.3495999999999999E-2</c:v>
                </c:pt>
                <c:pt idx="3848">
                  <c:v>1.3493E-2</c:v>
                </c:pt>
                <c:pt idx="3849">
                  <c:v>1.349E-2</c:v>
                </c:pt>
                <c:pt idx="3850">
                  <c:v>1.3487000000000001E-2</c:v>
                </c:pt>
                <c:pt idx="3851">
                  <c:v>1.3483999999999999E-2</c:v>
                </c:pt>
                <c:pt idx="3852">
                  <c:v>1.3481E-2</c:v>
                </c:pt>
                <c:pt idx="3853">
                  <c:v>1.3478E-2</c:v>
                </c:pt>
                <c:pt idx="3854">
                  <c:v>1.3474E-2</c:v>
                </c:pt>
                <c:pt idx="3855">
                  <c:v>1.3473000000000001E-2</c:v>
                </c:pt>
                <c:pt idx="3856">
                  <c:v>1.3471E-2</c:v>
                </c:pt>
                <c:pt idx="3857">
                  <c:v>1.3468000000000001E-2</c:v>
                </c:pt>
                <c:pt idx="3858">
                  <c:v>1.3466000000000001E-2</c:v>
                </c:pt>
                <c:pt idx="3859">
                  <c:v>1.3462999999999999E-2</c:v>
                </c:pt>
                <c:pt idx="3860">
                  <c:v>1.3461000000000001E-2</c:v>
                </c:pt>
                <c:pt idx="3861">
                  <c:v>1.3459E-2</c:v>
                </c:pt>
                <c:pt idx="3862">
                  <c:v>1.3455999999999999E-2</c:v>
                </c:pt>
                <c:pt idx="3863">
                  <c:v>1.3453E-2</c:v>
                </c:pt>
                <c:pt idx="3864">
                  <c:v>1.345E-2</c:v>
                </c:pt>
                <c:pt idx="3865">
                  <c:v>1.3448999999999999E-2</c:v>
                </c:pt>
                <c:pt idx="3866">
                  <c:v>1.3447000000000001E-2</c:v>
                </c:pt>
                <c:pt idx="3867">
                  <c:v>1.3443999999999999E-2</c:v>
                </c:pt>
                <c:pt idx="3868">
                  <c:v>1.3442000000000001E-2</c:v>
                </c:pt>
                <c:pt idx="3869">
                  <c:v>1.3439E-2</c:v>
                </c:pt>
                <c:pt idx="3870">
                  <c:v>1.3438E-2</c:v>
                </c:pt>
                <c:pt idx="3871">
                  <c:v>1.3435000000000001E-2</c:v>
                </c:pt>
                <c:pt idx="3872">
                  <c:v>1.3433E-2</c:v>
                </c:pt>
                <c:pt idx="3873">
                  <c:v>1.3431E-2</c:v>
                </c:pt>
                <c:pt idx="3874">
                  <c:v>1.3428000000000001E-2</c:v>
                </c:pt>
                <c:pt idx="3875">
                  <c:v>1.3424999999999999E-2</c:v>
                </c:pt>
                <c:pt idx="3876">
                  <c:v>1.3422E-2</c:v>
                </c:pt>
                <c:pt idx="3877">
                  <c:v>1.342E-2</c:v>
                </c:pt>
                <c:pt idx="3878">
                  <c:v>1.3417E-2</c:v>
                </c:pt>
                <c:pt idx="3879">
                  <c:v>1.3413E-2</c:v>
                </c:pt>
                <c:pt idx="3880">
                  <c:v>1.3410999999999999E-2</c:v>
                </c:pt>
                <c:pt idx="3881">
                  <c:v>1.3407000000000001E-2</c:v>
                </c:pt>
                <c:pt idx="3882">
                  <c:v>1.3405E-2</c:v>
                </c:pt>
                <c:pt idx="3883">
                  <c:v>1.3402000000000001E-2</c:v>
                </c:pt>
                <c:pt idx="3884">
                  <c:v>1.3398999999999999E-2</c:v>
                </c:pt>
                <c:pt idx="3885">
                  <c:v>1.3396E-2</c:v>
                </c:pt>
                <c:pt idx="3886">
                  <c:v>1.3394E-2</c:v>
                </c:pt>
                <c:pt idx="3887">
                  <c:v>1.3391999999999999E-2</c:v>
                </c:pt>
                <c:pt idx="3888">
                  <c:v>1.3389E-2</c:v>
                </c:pt>
                <c:pt idx="3889">
                  <c:v>1.3388000000000001E-2</c:v>
                </c:pt>
                <c:pt idx="3890">
                  <c:v>1.3387E-2</c:v>
                </c:pt>
                <c:pt idx="3891">
                  <c:v>1.3384E-2</c:v>
                </c:pt>
                <c:pt idx="3892">
                  <c:v>1.3382E-2</c:v>
                </c:pt>
                <c:pt idx="3893">
                  <c:v>1.3379E-2</c:v>
                </c:pt>
                <c:pt idx="3894">
                  <c:v>1.3377E-2</c:v>
                </c:pt>
                <c:pt idx="3895">
                  <c:v>1.3375E-2</c:v>
                </c:pt>
                <c:pt idx="3896">
                  <c:v>1.3372E-2</c:v>
                </c:pt>
                <c:pt idx="3897">
                  <c:v>1.337E-2</c:v>
                </c:pt>
                <c:pt idx="3898">
                  <c:v>1.3368E-2</c:v>
                </c:pt>
                <c:pt idx="3899">
                  <c:v>1.3365999999999999E-2</c:v>
                </c:pt>
                <c:pt idx="3900">
                  <c:v>1.3362000000000001E-2</c:v>
                </c:pt>
                <c:pt idx="3901">
                  <c:v>1.336E-2</c:v>
                </c:pt>
                <c:pt idx="3902">
                  <c:v>1.3358999999999999E-2</c:v>
                </c:pt>
                <c:pt idx="3903">
                  <c:v>1.3355000000000001E-2</c:v>
                </c:pt>
                <c:pt idx="3904">
                  <c:v>1.3353E-2</c:v>
                </c:pt>
                <c:pt idx="3905">
                  <c:v>1.3351E-2</c:v>
                </c:pt>
                <c:pt idx="3906">
                  <c:v>1.3348E-2</c:v>
                </c:pt>
                <c:pt idx="3907">
                  <c:v>1.3344999999999999E-2</c:v>
                </c:pt>
                <c:pt idx="3908">
                  <c:v>1.3343000000000001E-2</c:v>
                </c:pt>
                <c:pt idx="3909">
                  <c:v>1.3339999999999999E-2</c:v>
                </c:pt>
                <c:pt idx="3910">
                  <c:v>1.3337999999999999E-2</c:v>
                </c:pt>
                <c:pt idx="3911">
                  <c:v>1.3335E-2</c:v>
                </c:pt>
                <c:pt idx="3912">
                  <c:v>1.3332999999999999E-2</c:v>
                </c:pt>
                <c:pt idx="3913">
                  <c:v>1.3331000000000001E-2</c:v>
                </c:pt>
                <c:pt idx="3914">
                  <c:v>1.3328E-2</c:v>
                </c:pt>
                <c:pt idx="3915">
                  <c:v>1.3325999999999999E-2</c:v>
                </c:pt>
                <c:pt idx="3916">
                  <c:v>1.3324000000000001E-2</c:v>
                </c:pt>
                <c:pt idx="3917">
                  <c:v>1.3321E-2</c:v>
                </c:pt>
                <c:pt idx="3918">
                  <c:v>1.3318999999999999E-2</c:v>
                </c:pt>
                <c:pt idx="3919">
                  <c:v>1.3317000000000001E-2</c:v>
                </c:pt>
                <c:pt idx="3920">
                  <c:v>1.3315E-2</c:v>
                </c:pt>
                <c:pt idx="3921">
                  <c:v>1.3313E-2</c:v>
                </c:pt>
                <c:pt idx="3922">
                  <c:v>1.3310000000000001E-2</c:v>
                </c:pt>
                <c:pt idx="3923">
                  <c:v>1.3308E-2</c:v>
                </c:pt>
                <c:pt idx="3924">
                  <c:v>1.3305000000000001E-2</c:v>
                </c:pt>
                <c:pt idx="3925">
                  <c:v>1.3304E-2</c:v>
                </c:pt>
                <c:pt idx="3926">
                  <c:v>1.3302E-2</c:v>
                </c:pt>
                <c:pt idx="3927">
                  <c:v>1.3299999999999999E-2</c:v>
                </c:pt>
                <c:pt idx="3928">
                  <c:v>1.3298000000000001E-2</c:v>
                </c:pt>
                <c:pt idx="3929">
                  <c:v>1.3296000000000001E-2</c:v>
                </c:pt>
                <c:pt idx="3930">
                  <c:v>1.3292999999999999E-2</c:v>
                </c:pt>
                <c:pt idx="3931">
                  <c:v>1.3291000000000001E-2</c:v>
                </c:pt>
                <c:pt idx="3932">
                  <c:v>1.3289E-2</c:v>
                </c:pt>
                <c:pt idx="3933">
                  <c:v>1.3287E-2</c:v>
                </c:pt>
                <c:pt idx="3934">
                  <c:v>1.3284000000000001E-2</c:v>
                </c:pt>
                <c:pt idx="3935">
                  <c:v>1.3282E-2</c:v>
                </c:pt>
                <c:pt idx="3936">
                  <c:v>1.328E-2</c:v>
                </c:pt>
                <c:pt idx="3937">
                  <c:v>1.3277000000000001E-2</c:v>
                </c:pt>
                <c:pt idx="3938">
                  <c:v>1.3276E-2</c:v>
                </c:pt>
                <c:pt idx="3939">
                  <c:v>1.3273999999999999E-2</c:v>
                </c:pt>
                <c:pt idx="3940">
                  <c:v>1.3272000000000001E-2</c:v>
                </c:pt>
                <c:pt idx="3941">
                  <c:v>1.3269E-2</c:v>
                </c:pt>
                <c:pt idx="3942">
                  <c:v>1.3266999999999999E-2</c:v>
                </c:pt>
                <c:pt idx="3943">
                  <c:v>1.3265000000000001E-2</c:v>
                </c:pt>
                <c:pt idx="3944">
                  <c:v>1.3263E-2</c:v>
                </c:pt>
                <c:pt idx="3945">
                  <c:v>1.3261999999999999E-2</c:v>
                </c:pt>
                <c:pt idx="3946">
                  <c:v>1.3259999999999999E-2</c:v>
                </c:pt>
                <c:pt idx="3947">
                  <c:v>1.3258000000000001E-2</c:v>
                </c:pt>
                <c:pt idx="3948">
                  <c:v>1.3254999999999999E-2</c:v>
                </c:pt>
                <c:pt idx="3949">
                  <c:v>1.3252E-2</c:v>
                </c:pt>
                <c:pt idx="3950">
                  <c:v>1.3249E-2</c:v>
                </c:pt>
                <c:pt idx="3951">
                  <c:v>1.3247E-2</c:v>
                </c:pt>
                <c:pt idx="3952">
                  <c:v>1.3245E-2</c:v>
                </c:pt>
                <c:pt idx="3953">
                  <c:v>1.3243E-2</c:v>
                </c:pt>
                <c:pt idx="3954">
                  <c:v>1.3240999999999999E-2</c:v>
                </c:pt>
                <c:pt idx="3955">
                  <c:v>1.3239000000000001E-2</c:v>
                </c:pt>
                <c:pt idx="3956">
                  <c:v>1.3237000000000001E-2</c:v>
                </c:pt>
                <c:pt idx="3957">
                  <c:v>1.3235E-2</c:v>
                </c:pt>
                <c:pt idx="3958">
                  <c:v>1.3233999999999999E-2</c:v>
                </c:pt>
                <c:pt idx="3959">
                  <c:v>1.323E-2</c:v>
                </c:pt>
                <c:pt idx="3960">
                  <c:v>1.3226999999999999E-2</c:v>
                </c:pt>
                <c:pt idx="3961">
                  <c:v>1.3224E-2</c:v>
                </c:pt>
                <c:pt idx="3962">
                  <c:v>1.3221999999999999E-2</c:v>
                </c:pt>
                <c:pt idx="3963">
                  <c:v>1.3218000000000001E-2</c:v>
                </c:pt>
                <c:pt idx="3964">
                  <c:v>1.3216E-2</c:v>
                </c:pt>
                <c:pt idx="3965">
                  <c:v>1.3213000000000001E-2</c:v>
                </c:pt>
                <c:pt idx="3966">
                  <c:v>1.321E-2</c:v>
                </c:pt>
                <c:pt idx="3967">
                  <c:v>1.3207E-2</c:v>
                </c:pt>
                <c:pt idx="3968">
                  <c:v>1.3205E-2</c:v>
                </c:pt>
                <c:pt idx="3969">
                  <c:v>1.3202E-2</c:v>
                </c:pt>
                <c:pt idx="3970">
                  <c:v>1.32E-2</c:v>
                </c:pt>
                <c:pt idx="3971">
                  <c:v>1.3197E-2</c:v>
                </c:pt>
                <c:pt idx="3972">
                  <c:v>1.3194000000000001E-2</c:v>
                </c:pt>
                <c:pt idx="3973">
                  <c:v>1.3192000000000001E-2</c:v>
                </c:pt>
                <c:pt idx="3974">
                  <c:v>1.319E-2</c:v>
                </c:pt>
                <c:pt idx="3975">
                  <c:v>1.3188E-2</c:v>
                </c:pt>
                <c:pt idx="3976">
                  <c:v>1.3183E-2</c:v>
                </c:pt>
                <c:pt idx="3977">
                  <c:v>1.3180000000000001E-2</c:v>
                </c:pt>
                <c:pt idx="3978">
                  <c:v>1.3176999999999999E-2</c:v>
                </c:pt>
                <c:pt idx="3979">
                  <c:v>1.3173000000000001E-2</c:v>
                </c:pt>
                <c:pt idx="3980">
                  <c:v>1.3172E-2</c:v>
                </c:pt>
                <c:pt idx="3981">
                  <c:v>1.3169E-2</c:v>
                </c:pt>
                <c:pt idx="3982">
                  <c:v>1.3166000000000001E-2</c:v>
                </c:pt>
                <c:pt idx="3983">
                  <c:v>1.3164E-2</c:v>
                </c:pt>
                <c:pt idx="3984">
                  <c:v>1.3161000000000001E-2</c:v>
                </c:pt>
                <c:pt idx="3985">
                  <c:v>1.3158E-2</c:v>
                </c:pt>
                <c:pt idx="3986">
                  <c:v>1.3155E-2</c:v>
                </c:pt>
                <c:pt idx="3987">
                  <c:v>1.3150999999999999E-2</c:v>
                </c:pt>
                <c:pt idx="3988">
                  <c:v>1.3147000000000001E-2</c:v>
                </c:pt>
                <c:pt idx="3989">
                  <c:v>1.3146E-2</c:v>
                </c:pt>
                <c:pt idx="3990">
                  <c:v>1.3143E-2</c:v>
                </c:pt>
                <c:pt idx="3991">
                  <c:v>1.3139E-2</c:v>
                </c:pt>
                <c:pt idx="3992">
                  <c:v>1.3136E-2</c:v>
                </c:pt>
                <c:pt idx="3993">
                  <c:v>1.3134E-2</c:v>
                </c:pt>
                <c:pt idx="3994">
                  <c:v>1.3131E-2</c:v>
                </c:pt>
                <c:pt idx="3995">
                  <c:v>1.3129E-2</c:v>
                </c:pt>
                <c:pt idx="3996">
                  <c:v>1.3124E-2</c:v>
                </c:pt>
                <c:pt idx="3997">
                  <c:v>1.3121000000000001E-2</c:v>
                </c:pt>
                <c:pt idx="3998">
                  <c:v>1.3119E-2</c:v>
                </c:pt>
                <c:pt idx="3999">
                  <c:v>1.3115E-2</c:v>
                </c:pt>
                <c:pt idx="4000">
                  <c:v>1.3112E-2</c:v>
                </c:pt>
                <c:pt idx="4001">
                  <c:v>1.311E-2</c:v>
                </c:pt>
                <c:pt idx="4002">
                  <c:v>1.3107000000000001E-2</c:v>
                </c:pt>
                <c:pt idx="4003">
                  <c:v>1.3103999999999999E-2</c:v>
                </c:pt>
                <c:pt idx="4004">
                  <c:v>1.3101E-2</c:v>
                </c:pt>
                <c:pt idx="4005">
                  <c:v>1.3098E-2</c:v>
                </c:pt>
                <c:pt idx="4006">
                  <c:v>1.3096E-2</c:v>
                </c:pt>
                <c:pt idx="4007">
                  <c:v>1.3093E-2</c:v>
                </c:pt>
                <c:pt idx="4008">
                  <c:v>1.3091E-2</c:v>
                </c:pt>
                <c:pt idx="4009">
                  <c:v>1.3089E-2</c:v>
                </c:pt>
                <c:pt idx="4010">
                  <c:v>1.3086E-2</c:v>
                </c:pt>
                <c:pt idx="4011">
                  <c:v>1.3084E-2</c:v>
                </c:pt>
                <c:pt idx="4012">
                  <c:v>1.3082999999999999E-2</c:v>
                </c:pt>
                <c:pt idx="4013">
                  <c:v>1.3081000000000001E-2</c:v>
                </c:pt>
                <c:pt idx="4014">
                  <c:v>1.3079E-2</c:v>
                </c:pt>
                <c:pt idx="4015">
                  <c:v>1.3075E-2</c:v>
                </c:pt>
                <c:pt idx="4016">
                  <c:v>1.3070999999999999E-2</c:v>
                </c:pt>
                <c:pt idx="4017">
                  <c:v>1.3068E-2</c:v>
                </c:pt>
                <c:pt idx="4018">
                  <c:v>1.3062000000000001E-2</c:v>
                </c:pt>
                <c:pt idx="4019">
                  <c:v>1.306E-2</c:v>
                </c:pt>
                <c:pt idx="4020">
                  <c:v>1.3056999999999999E-2</c:v>
                </c:pt>
                <c:pt idx="4021">
                  <c:v>1.3054E-2</c:v>
                </c:pt>
                <c:pt idx="4022">
                  <c:v>1.3053E-2</c:v>
                </c:pt>
                <c:pt idx="4023">
                  <c:v>1.3050000000000001E-2</c:v>
                </c:pt>
                <c:pt idx="4024">
                  <c:v>1.3047E-2</c:v>
                </c:pt>
                <c:pt idx="4025">
                  <c:v>1.3044E-2</c:v>
                </c:pt>
                <c:pt idx="4026">
                  <c:v>1.3041000000000001E-2</c:v>
                </c:pt>
                <c:pt idx="4027">
                  <c:v>1.3039E-2</c:v>
                </c:pt>
                <c:pt idx="4028">
                  <c:v>1.3036000000000001E-2</c:v>
                </c:pt>
                <c:pt idx="4029">
                  <c:v>1.3034E-2</c:v>
                </c:pt>
                <c:pt idx="4030">
                  <c:v>1.303E-2</c:v>
                </c:pt>
                <c:pt idx="4031">
                  <c:v>1.3028E-2</c:v>
                </c:pt>
                <c:pt idx="4032">
                  <c:v>1.3025E-2</c:v>
                </c:pt>
                <c:pt idx="4033">
                  <c:v>1.3021E-2</c:v>
                </c:pt>
                <c:pt idx="4034">
                  <c:v>1.3018999999999999E-2</c:v>
                </c:pt>
                <c:pt idx="4035">
                  <c:v>1.3016E-2</c:v>
                </c:pt>
                <c:pt idx="4036">
                  <c:v>1.3014E-2</c:v>
                </c:pt>
                <c:pt idx="4037">
                  <c:v>1.3011999999999999E-2</c:v>
                </c:pt>
                <c:pt idx="4038">
                  <c:v>1.3010000000000001E-2</c:v>
                </c:pt>
                <c:pt idx="4039">
                  <c:v>1.3006999999999999E-2</c:v>
                </c:pt>
                <c:pt idx="4040">
                  <c:v>1.3004999999999999E-2</c:v>
                </c:pt>
                <c:pt idx="4041">
                  <c:v>1.3002E-2</c:v>
                </c:pt>
                <c:pt idx="4042">
                  <c:v>1.2999999999999999E-2</c:v>
                </c:pt>
                <c:pt idx="4043">
                  <c:v>1.2997999999999999E-2</c:v>
                </c:pt>
                <c:pt idx="4044">
                  <c:v>1.2997E-2</c:v>
                </c:pt>
                <c:pt idx="4045">
                  <c:v>1.2995E-2</c:v>
                </c:pt>
                <c:pt idx="4046">
                  <c:v>1.2992E-2</c:v>
                </c:pt>
                <c:pt idx="4047">
                  <c:v>1.2989000000000001E-2</c:v>
                </c:pt>
                <c:pt idx="4048">
                  <c:v>1.2985999999999999E-2</c:v>
                </c:pt>
                <c:pt idx="4049">
                  <c:v>1.2984000000000001E-2</c:v>
                </c:pt>
                <c:pt idx="4050">
                  <c:v>1.2983E-2</c:v>
                </c:pt>
                <c:pt idx="4051">
                  <c:v>1.2980999999999999E-2</c:v>
                </c:pt>
                <c:pt idx="4052">
                  <c:v>1.2978E-2</c:v>
                </c:pt>
                <c:pt idx="4053">
                  <c:v>1.2976E-2</c:v>
                </c:pt>
                <c:pt idx="4054">
                  <c:v>1.2973E-2</c:v>
                </c:pt>
                <c:pt idx="4055">
                  <c:v>1.2971E-2</c:v>
                </c:pt>
                <c:pt idx="4056">
                  <c:v>1.2969E-2</c:v>
                </c:pt>
                <c:pt idx="4057">
                  <c:v>1.2966999999999999E-2</c:v>
                </c:pt>
                <c:pt idx="4058">
                  <c:v>1.2964E-2</c:v>
                </c:pt>
                <c:pt idx="4059">
                  <c:v>1.2962E-2</c:v>
                </c:pt>
                <c:pt idx="4060">
                  <c:v>1.2959E-2</c:v>
                </c:pt>
                <c:pt idx="4061">
                  <c:v>1.2957E-2</c:v>
                </c:pt>
                <c:pt idx="4062">
                  <c:v>1.2952999999999999E-2</c:v>
                </c:pt>
                <c:pt idx="4063">
                  <c:v>1.2949E-2</c:v>
                </c:pt>
                <c:pt idx="4064">
                  <c:v>1.2947E-2</c:v>
                </c:pt>
                <c:pt idx="4065">
                  <c:v>1.2945E-2</c:v>
                </c:pt>
                <c:pt idx="4066">
                  <c:v>1.2942E-2</c:v>
                </c:pt>
                <c:pt idx="4067">
                  <c:v>1.294E-2</c:v>
                </c:pt>
                <c:pt idx="4068">
                  <c:v>1.2938E-2</c:v>
                </c:pt>
                <c:pt idx="4069">
                  <c:v>1.2936E-2</c:v>
                </c:pt>
                <c:pt idx="4070">
                  <c:v>1.2933999999999999E-2</c:v>
                </c:pt>
                <c:pt idx="4071">
                  <c:v>1.2932000000000001E-2</c:v>
                </c:pt>
                <c:pt idx="4072">
                  <c:v>1.2929E-2</c:v>
                </c:pt>
                <c:pt idx="4073">
                  <c:v>1.2926E-2</c:v>
                </c:pt>
                <c:pt idx="4074">
                  <c:v>1.2924E-2</c:v>
                </c:pt>
                <c:pt idx="4075">
                  <c:v>1.2921999999999999E-2</c:v>
                </c:pt>
                <c:pt idx="4076">
                  <c:v>1.2919E-2</c:v>
                </c:pt>
                <c:pt idx="4077">
                  <c:v>1.2918000000000001E-2</c:v>
                </c:pt>
                <c:pt idx="4078">
                  <c:v>1.2914999999999999E-2</c:v>
                </c:pt>
                <c:pt idx="4079">
                  <c:v>1.2913000000000001E-2</c:v>
                </c:pt>
                <c:pt idx="4080">
                  <c:v>1.2911000000000001E-2</c:v>
                </c:pt>
                <c:pt idx="4081">
                  <c:v>1.291E-2</c:v>
                </c:pt>
                <c:pt idx="4082">
                  <c:v>1.2907E-2</c:v>
                </c:pt>
                <c:pt idx="4083">
                  <c:v>1.2905E-2</c:v>
                </c:pt>
                <c:pt idx="4084">
                  <c:v>1.2903E-2</c:v>
                </c:pt>
                <c:pt idx="4085">
                  <c:v>1.2902E-2</c:v>
                </c:pt>
                <c:pt idx="4086">
                  <c:v>1.2899000000000001E-2</c:v>
                </c:pt>
                <c:pt idx="4087">
                  <c:v>1.2897E-2</c:v>
                </c:pt>
                <c:pt idx="4088">
                  <c:v>1.2895E-2</c:v>
                </c:pt>
                <c:pt idx="4089">
                  <c:v>1.2893E-2</c:v>
                </c:pt>
                <c:pt idx="4090">
                  <c:v>1.2891E-2</c:v>
                </c:pt>
                <c:pt idx="4091">
                  <c:v>1.2888999999999999E-2</c:v>
                </c:pt>
                <c:pt idx="4092">
                  <c:v>1.2886999999999999E-2</c:v>
                </c:pt>
                <c:pt idx="4093">
                  <c:v>1.2885000000000001E-2</c:v>
                </c:pt>
                <c:pt idx="4094">
                  <c:v>1.2884E-2</c:v>
                </c:pt>
                <c:pt idx="4095">
                  <c:v>1.2880000000000001E-2</c:v>
                </c:pt>
              </c:numCache>
            </c:numRef>
          </c:yVal>
          <c:smooth val="0"/>
        </c:ser>
        <c:ser>
          <c:idx val="2"/>
          <c:order val="2"/>
          <c:tx>
            <c:v>2kB</c:v>
          </c:tx>
          <c:xVal>
            <c:numRef>
              <c:f>Sheet1!$A$3:$A$2050</c:f>
              <c:numCache>
                <c:formatCode>General</c:formatCode>
                <c:ptCount val="20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</c:numCache>
            </c:numRef>
          </c:xVal>
          <c:yVal>
            <c:numRef>
              <c:f>Sheet1!$D$3:$D$2050</c:f>
              <c:numCache>
                <c:formatCode>General</c:formatCode>
                <c:ptCount val="2048"/>
                <c:pt idx="0">
                  <c:v>0.86154900000000001</c:v>
                </c:pt>
                <c:pt idx="1">
                  <c:v>0.63436700000000001</c:v>
                </c:pt>
                <c:pt idx="2">
                  <c:v>0.58671700000000004</c:v>
                </c:pt>
                <c:pt idx="3">
                  <c:v>0.56240400000000002</c:v>
                </c:pt>
                <c:pt idx="4">
                  <c:v>0.54379100000000002</c:v>
                </c:pt>
                <c:pt idx="5">
                  <c:v>0.53190800000000005</c:v>
                </c:pt>
                <c:pt idx="6">
                  <c:v>0.51936599999999999</c:v>
                </c:pt>
                <c:pt idx="7">
                  <c:v>0.49874499999999999</c:v>
                </c:pt>
                <c:pt idx="8">
                  <c:v>0.46444099999999999</c:v>
                </c:pt>
                <c:pt idx="9">
                  <c:v>0.430759</c:v>
                </c:pt>
                <c:pt idx="10">
                  <c:v>0.40043200000000001</c:v>
                </c:pt>
                <c:pt idx="11">
                  <c:v>0.38069700000000001</c:v>
                </c:pt>
                <c:pt idx="12">
                  <c:v>0.36670199999999997</c:v>
                </c:pt>
                <c:pt idx="13">
                  <c:v>0.35341600000000001</c:v>
                </c:pt>
                <c:pt idx="14">
                  <c:v>0.33888000000000001</c:v>
                </c:pt>
                <c:pt idx="15">
                  <c:v>0.324324</c:v>
                </c:pt>
                <c:pt idx="16">
                  <c:v>0.31118200000000001</c:v>
                </c:pt>
                <c:pt idx="17">
                  <c:v>0.29917899999999997</c:v>
                </c:pt>
                <c:pt idx="18">
                  <c:v>0.2878</c:v>
                </c:pt>
                <c:pt idx="19">
                  <c:v>0.27638000000000001</c:v>
                </c:pt>
                <c:pt idx="20">
                  <c:v>0.26514799999999999</c:v>
                </c:pt>
                <c:pt idx="21">
                  <c:v>0.25448300000000001</c:v>
                </c:pt>
                <c:pt idx="22">
                  <c:v>0.24477399999999999</c:v>
                </c:pt>
                <c:pt idx="23">
                  <c:v>0.23624400000000001</c:v>
                </c:pt>
                <c:pt idx="24">
                  <c:v>0.22900499999999999</c:v>
                </c:pt>
                <c:pt idx="25">
                  <c:v>0.22292600000000001</c:v>
                </c:pt>
                <c:pt idx="26">
                  <c:v>0.217805</c:v>
                </c:pt>
                <c:pt idx="27">
                  <c:v>0.21346499999999999</c:v>
                </c:pt>
                <c:pt idx="28">
                  <c:v>0.20976</c:v>
                </c:pt>
                <c:pt idx="29">
                  <c:v>0.20658499999999999</c:v>
                </c:pt>
                <c:pt idx="30">
                  <c:v>0.203734</c:v>
                </c:pt>
                <c:pt idx="31">
                  <c:v>0.201238</c:v>
                </c:pt>
                <c:pt idx="32">
                  <c:v>0.19898099999999999</c:v>
                </c:pt>
                <c:pt idx="33">
                  <c:v>0.196913</c:v>
                </c:pt>
                <c:pt idx="34">
                  <c:v>0.194966</c:v>
                </c:pt>
                <c:pt idx="35">
                  <c:v>0.19315499999999999</c:v>
                </c:pt>
                <c:pt idx="36">
                  <c:v>0.19143299999999999</c:v>
                </c:pt>
                <c:pt idx="37">
                  <c:v>0.18975500000000001</c:v>
                </c:pt>
                <c:pt idx="38">
                  <c:v>0.188195</c:v>
                </c:pt>
                <c:pt idx="39">
                  <c:v>0.18668000000000001</c:v>
                </c:pt>
                <c:pt idx="40">
                  <c:v>0.18523500000000001</c:v>
                </c:pt>
                <c:pt idx="41">
                  <c:v>0.18382599999999999</c:v>
                </c:pt>
                <c:pt idx="42">
                  <c:v>0.18241199999999999</c:v>
                </c:pt>
                <c:pt idx="43">
                  <c:v>0.18104999999999999</c:v>
                </c:pt>
                <c:pt idx="44">
                  <c:v>0.17971000000000001</c:v>
                </c:pt>
                <c:pt idx="45">
                  <c:v>0.178392</c:v>
                </c:pt>
                <c:pt idx="46">
                  <c:v>0.17711299999999999</c:v>
                </c:pt>
                <c:pt idx="47">
                  <c:v>0.175875</c:v>
                </c:pt>
                <c:pt idx="48">
                  <c:v>0.174652</c:v>
                </c:pt>
                <c:pt idx="49">
                  <c:v>0.173459</c:v>
                </c:pt>
                <c:pt idx="50">
                  <c:v>0.17230000000000001</c:v>
                </c:pt>
                <c:pt idx="51">
                  <c:v>0.17113400000000001</c:v>
                </c:pt>
                <c:pt idx="52">
                  <c:v>0.170017</c:v>
                </c:pt>
                <c:pt idx="53">
                  <c:v>0.16889799999999999</c:v>
                </c:pt>
                <c:pt idx="54">
                  <c:v>0.167826</c:v>
                </c:pt>
                <c:pt idx="55">
                  <c:v>0.16676299999999999</c:v>
                </c:pt>
                <c:pt idx="56">
                  <c:v>0.16570199999999999</c:v>
                </c:pt>
                <c:pt idx="57">
                  <c:v>0.164658</c:v>
                </c:pt>
                <c:pt idx="58">
                  <c:v>0.16364899999999999</c:v>
                </c:pt>
                <c:pt idx="59">
                  <c:v>0.16262299999999999</c:v>
                </c:pt>
                <c:pt idx="60">
                  <c:v>0.16161300000000001</c:v>
                </c:pt>
                <c:pt idx="61">
                  <c:v>0.160631</c:v>
                </c:pt>
                <c:pt idx="62">
                  <c:v>0.15969</c:v>
                </c:pt>
                <c:pt idx="63">
                  <c:v>0.15872700000000001</c:v>
                </c:pt>
                <c:pt idx="64">
                  <c:v>0.15778300000000001</c:v>
                </c:pt>
                <c:pt idx="65">
                  <c:v>0.156861</c:v>
                </c:pt>
                <c:pt idx="66">
                  <c:v>0.155942</c:v>
                </c:pt>
                <c:pt idx="67">
                  <c:v>0.15504799999999999</c:v>
                </c:pt>
                <c:pt idx="68">
                  <c:v>0.15415200000000001</c:v>
                </c:pt>
                <c:pt idx="69">
                  <c:v>0.15326899999999999</c:v>
                </c:pt>
                <c:pt idx="70">
                  <c:v>0.15240699999999999</c:v>
                </c:pt>
                <c:pt idx="71">
                  <c:v>0.15154500000000001</c:v>
                </c:pt>
                <c:pt idx="72">
                  <c:v>0.150696</c:v>
                </c:pt>
                <c:pt idx="73">
                  <c:v>0.149869</c:v>
                </c:pt>
                <c:pt idx="74">
                  <c:v>0.14904400000000001</c:v>
                </c:pt>
                <c:pt idx="75">
                  <c:v>0.148233</c:v>
                </c:pt>
                <c:pt idx="76">
                  <c:v>0.14744299999999999</c:v>
                </c:pt>
                <c:pt idx="77">
                  <c:v>0.14665700000000001</c:v>
                </c:pt>
                <c:pt idx="78">
                  <c:v>0.145866</c:v>
                </c:pt>
                <c:pt idx="79">
                  <c:v>0.14510400000000001</c:v>
                </c:pt>
                <c:pt idx="80">
                  <c:v>0.144371</c:v>
                </c:pt>
                <c:pt idx="81">
                  <c:v>0.143621</c:v>
                </c:pt>
                <c:pt idx="82">
                  <c:v>0.14291899999999999</c:v>
                </c:pt>
                <c:pt idx="83">
                  <c:v>0.14219000000000001</c:v>
                </c:pt>
                <c:pt idx="84">
                  <c:v>0.141518</c:v>
                </c:pt>
                <c:pt idx="85">
                  <c:v>0.14083599999999999</c:v>
                </c:pt>
                <c:pt idx="86">
                  <c:v>0.14016000000000001</c:v>
                </c:pt>
                <c:pt idx="87">
                  <c:v>0.13949600000000001</c:v>
                </c:pt>
                <c:pt idx="88">
                  <c:v>0.13883300000000001</c:v>
                </c:pt>
                <c:pt idx="89">
                  <c:v>0.138178</c:v>
                </c:pt>
                <c:pt idx="90">
                  <c:v>0.137541</c:v>
                </c:pt>
                <c:pt idx="91">
                  <c:v>0.136904</c:v>
                </c:pt>
                <c:pt idx="92">
                  <c:v>0.136272</c:v>
                </c:pt>
                <c:pt idx="93">
                  <c:v>0.135659</c:v>
                </c:pt>
                <c:pt idx="94">
                  <c:v>0.13506299999999999</c:v>
                </c:pt>
                <c:pt idx="95">
                  <c:v>0.13447500000000001</c:v>
                </c:pt>
                <c:pt idx="96">
                  <c:v>0.13387099999999999</c:v>
                </c:pt>
                <c:pt idx="97">
                  <c:v>0.13329099999999999</c:v>
                </c:pt>
                <c:pt idx="98">
                  <c:v>0.13270899999999999</c:v>
                </c:pt>
                <c:pt idx="99">
                  <c:v>0.13214899999999999</c:v>
                </c:pt>
                <c:pt idx="100">
                  <c:v>0.13158</c:v>
                </c:pt>
                <c:pt idx="101">
                  <c:v>0.13100999999999999</c:v>
                </c:pt>
                <c:pt idx="102">
                  <c:v>0.130436</c:v>
                </c:pt>
                <c:pt idx="103">
                  <c:v>0.12987899999999999</c:v>
                </c:pt>
                <c:pt idx="104">
                  <c:v>0.12932099999999999</c:v>
                </c:pt>
                <c:pt idx="105">
                  <c:v>0.12876599999999999</c:v>
                </c:pt>
                <c:pt idx="106">
                  <c:v>0.128216</c:v>
                </c:pt>
                <c:pt idx="107">
                  <c:v>0.12768199999999999</c:v>
                </c:pt>
                <c:pt idx="108">
                  <c:v>0.127161</c:v>
                </c:pt>
                <c:pt idx="109">
                  <c:v>0.12663199999999999</c:v>
                </c:pt>
                <c:pt idx="110">
                  <c:v>0.126112</c:v>
                </c:pt>
                <c:pt idx="111">
                  <c:v>0.125583</c:v>
                </c:pt>
                <c:pt idx="112">
                  <c:v>0.12506300000000001</c:v>
                </c:pt>
                <c:pt idx="113">
                  <c:v>0.12456</c:v>
                </c:pt>
                <c:pt idx="114">
                  <c:v>0.12406399999999999</c:v>
                </c:pt>
                <c:pt idx="115">
                  <c:v>0.123566</c:v>
                </c:pt>
                <c:pt idx="116">
                  <c:v>0.12307700000000001</c:v>
                </c:pt>
                <c:pt idx="117">
                  <c:v>0.122604</c:v>
                </c:pt>
                <c:pt idx="118">
                  <c:v>0.12212199999999999</c:v>
                </c:pt>
                <c:pt idx="119">
                  <c:v>0.121644</c:v>
                </c:pt>
                <c:pt idx="120">
                  <c:v>0.12117600000000001</c:v>
                </c:pt>
                <c:pt idx="121">
                  <c:v>0.120708</c:v>
                </c:pt>
                <c:pt idx="122">
                  <c:v>0.120241</c:v>
                </c:pt>
                <c:pt idx="123">
                  <c:v>0.119778</c:v>
                </c:pt>
                <c:pt idx="124">
                  <c:v>0.119322</c:v>
                </c:pt>
                <c:pt idx="125">
                  <c:v>0.118876</c:v>
                </c:pt>
                <c:pt idx="126">
                  <c:v>0.118435</c:v>
                </c:pt>
                <c:pt idx="127">
                  <c:v>0.11799900000000001</c:v>
                </c:pt>
                <c:pt idx="128">
                  <c:v>0.117564</c:v>
                </c:pt>
                <c:pt idx="129">
                  <c:v>0.11713</c:v>
                </c:pt>
                <c:pt idx="130">
                  <c:v>0.116699</c:v>
                </c:pt>
                <c:pt idx="131">
                  <c:v>0.116271</c:v>
                </c:pt>
                <c:pt idx="132">
                  <c:v>0.115845</c:v>
                </c:pt>
                <c:pt idx="133">
                  <c:v>0.11544</c:v>
                </c:pt>
                <c:pt idx="134">
                  <c:v>0.11502999999999999</c:v>
                </c:pt>
                <c:pt idx="135">
                  <c:v>0.114625</c:v>
                </c:pt>
                <c:pt idx="136">
                  <c:v>0.114217</c:v>
                </c:pt>
                <c:pt idx="137">
                  <c:v>0.113814</c:v>
                </c:pt>
                <c:pt idx="138">
                  <c:v>0.11340699999999999</c:v>
                </c:pt>
                <c:pt idx="139">
                  <c:v>0.11300399999999999</c:v>
                </c:pt>
                <c:pt idx="140">
                  <c:v>0.112613</c:v>
                </c:pt>
                <c:pt idx="141">
                  <c:v>0.11221100000000001</c:v>
                </c:pt>
                <c:pt idx="142">
                  <c:v>0.11182599999999999</c:v>
                </c:pt>
                <c:pt idx="143">
                  <c:v>0.111441</c:v>
                </c:pt>
                <c:pt idx="144">
                  <c:v>0.111054</c:v>
                </c:pt>
                <c:pt idx="145">
                  <c:v>0.110681</c:v>
                </c:pt>
                <c:pt idx="146">
                  <c:v>0.11031100000000001</c:v>
                </c:pt>
                <c:pt idx="147">
                  <c:v>0.109946</c:v>
                </c:pt>
                <c:pt idx="148">
                  <c:v>0.10959099999999999</c:v>
                </c:pt>
                <c:pt idx="149">
                  <c:v>0.109235</c:v>
                </c:pt>
                <c:pt idx="150">
                  <c:v>0.108877</c:v>
                </c:pt>
                <c:pt idx="151">
                  <c:v>0.108518</c:v>
                </c:pt>
                <c:pt idx="152">
                  <c:v>0.108158</c:v>
                </c:pt>
                <c:pt idx="153">
                  <c:v>0.10779</c:v>
                </c:pt>
                <c:pt idx="154">
                  <c:v>0.107434</c:v>
                </c:pt>
                <c:pt idx="155">
                  <c:v>0.107095</c:v>
                </c:pt>
                <c:pt idx="156">
                  <c:v>0.10674400000000001</c:v>
                </c:pt>
                <c:pt idx="157">
                  <c:v>0.106406</c:v>
                </c:pt>
                <c:pt idx="158">
                  <c:v>0.106068</c:v>
                </c:pt>
                <c:pt idx="159">
                  <c:v>0.10573299999999999</c:v>
                </c:pt>
                <c:pt idx="160">
                  <c:v>0.105389</c:v>
                </c:pt>
                <c:pt idx="161">
                  <c:v>0.105059</c:v>
                </c:pt>
                <c:pt idx="162">
                  <c:v>0.104724</c:v>
                </c:pt>
                <c:pt idx="163">
                  <c:v>0.10439900000000001</c:v>
                </c:pt>
                <c:pt idx="164">
                  <c:v>0.104077</c:v>
                </c:pt>
                <c:pt idx="165">
                  <c:v>0.103751</c:v>
                </c:pt>
                <c:pt idx="166">
                  <c:v>0.103434</c:v>
                </c:pt>
                <c:pt idx="167">
                  <c:v>0.103118</c:v>
                </c:pt>
                <c:pt idx="168">
                  <c:v>0.10280300000000001</c:v>
                </c:pt>
                <c:pt idx="169">
                  <c:v>0.102494</c:v>
                </c:pt>
                <c:pt idx="170">
                  <c:v>0.102191</c:v>
                </c:pt>
                <c:pt idx="171">
                  <c:v>0.101881</c:v>
                </c:pt>
                <c:pt idx="172">
                  <c:v>0.101577</c:v>
                </c:pt>
                <c:pt idx="173">
                  <c:v>0.101259</c:v>
                </c:pt>
                <c:pt idx="174">
                  <c:v>0.100954</c:v>
                </c:pt>
                <c:pt idx="175">
                  <c:v>0.100648</c:v>
                </c:pt>
                <c:pt idx="176">
                  <c:v>0.100359</c:v>
                </c:pt>
                <c:pt idx="177">
                  <c:v>0.100065</c:v>
                </c:pt>
                <c:pt idx="178">
                  <c:v>9.9777000000000005E-2</c:v>
                </c:pt>
                <c:pt idx="179">
                  <c:v>9.9492999999999998E-2</c:v>
                </c:pt>
                <c:pt idx="180">
                  <c:v>9.9207000000000004E-2</c:v>
                </c:pt>
                <c:pt idx="181">
                  <c:v>9.8922999999999997E-2</c:v>
                </c:pt>
                <c:pt idx="182">
                  <c:v>9.8633999999999999E-2</c:v>
                </c:pt>
                <c:pt idx="183">
                  <c:v>9.8352999999999996E-2</c:v>
                </c:pt>
                <c:pt idx="184">
                  <c:v>9.8072000000000006E-2</c:v>
                </c:pt>
                <c:pt idx="185">
                  <c:v>9.7788E-2</c:v>
                </c:pt>
                <c:pt idx="186">
                  <c:v>9.7508999999999998E-2</c:v>
                </c:pt>
                <c:pt idx="187">
                  <c:v>9.7222000000000003E-2</c:v>
                </c:pt>
                <c:pt idx="188">
                  <c:v>9.6946000000000004E-2</c:v>
                </c:pt>
                <c:pt idx="189">
                  <c:v>9.6671999999999994E-2</c:v>
                </c:pt>
                <c:pt idx="190">
                  <c:v>9.6401000000000001E-2</c:v>
                </c:pt>
                <c:pt idx="191">
                  <c:v>9.6124000000000001E-2</c:v>
                </c:pt>
                <c:pt idx="192">
                  <c:v>9.5854999999999996E-2</c:v>
                </c:pt>
                <c:pt idx="193">
                  <c:v>9.5592999999999997E-2</c:v>
                </c:pt>
                <c:pt idx="194">
                  <c:v>9.5323000000000005E-2</c:v>
                </c:pt>
                <c:pt idx="195">
                  <c:v>9.5054E-2</c:v>
                </c:pt>
                <c:pt idx="196">
                  <c:v>9.4772999999999996E-2</c:v>
                </c:pt>
                <c:pt idx="197">
                  <c:v>9.4505000000000006E-2</c:v>
                </c:pt>
                <c:pt idx="198">
                  <c:v>9.4244999999999995E-2</c:v>
                </c:pt>
                <c:pt idx="199">
                  <c:v>9.3992000000000006E-2</c:v>
                </c:pt>
                <c:pt idx="200">
                  <c:v>9.3718999999999997E-2</c:v>
                </c:pt>
                <c:pt idx="201">
                  <c:v>9.3472E-2</c:v>
                </c:pt>
                <c:pt idx="202">
                  <c:v>9.3206999999999998E-2</c:v>
                </c:pt>
                <c:pt idx="203">
                  <c:v>9.2947000000000002E-2</c:v>
                </c:pt>
                <c:pt idx="204">
                  <c:v>9.2688000000000006E-2</c:v>
                </c:pt>
                <c:pt idx="205">
                  <c:v>9.2429999999999998E-2</c:v>
                </c:pt>
                <c:pt idx="206">
                  <c:v>9.2180999999999999E-2</c:v>
                </c:pt>
                <c:pt idx="207">
                  <c:v>9.1926999999999995E-2</c:v>
                </c:pt>
                <c:pt idx="208">
                  <c:v>9.1666999999999998E-2</c:v>
                </c:pt>
                <c:pt idx="209">
                  <c:v>9.1419E-2</c:v>
                </c:pt>
                <c:pt idx="210">
                  <c:v>9.1175999999999993E-2</c:v>
                </c:pt>
                <c:pt idx="211">
                  <c:v>9.0927999999999995E-2</c:v>
                </c:pt>
                <c:pt idx="212">
                  <c:v>9.0679999999999997E-2</c:v>
                </c:pt>
                <c:pt idx="213">
                  <c:v>9.0431999999999998E-2</c:v>
                </c:pt>
                <c:pt idx="214">
                  <c:v>9.0188000000000004E-2</c:v>
                </c:pt>
                <c:pt idx="215">
                  <c:v>8.9942999999999995E-2</c:v>
                </c:pt>
                <c:pt idx="216">
                  <c:v>8.9704999999999993E-2</c:v>
                </c:pt>
                <c:pt idx="217">
                  <c:v>8.9477000000000001E-2</c:v>
                </c:pt>
                <c:pt idx="218">
                  <c:v>8.9235999999999996E-2</c:v>
                </c:pt>
                <c:pt idx="219">
                  <c:v>8.8997999999999994E-2</c:v>
                </c:pt>
                <c:pt idx="220">
                  <c:v>8.8773000000000005E-2</c:v>
                </c:pt>
                <c:pt idx="221">
                  <c:v>8.8547000000000001E-2</c:v>
                </c:pt>
                <c:pt idx="222">
                  <c:v>8.8313000000000003E-2</c:v>
                </c:pt>
                <c:pt idx="223">
                  <c:v>8.8083999999999996E-2</c:v>
                </c:pt>
                <c:pt idx="224">
                  <c:v>8.7869000000000003E-2</c:v>
                </c:pt>
                <c:pt idx="225">
                  <c:v>8.7637999999999994E-2</c:v>
                </c:pt>
                <c:pt idx="226">
                  <c:v>8.7416999999999995E-2</c:v>
                </c:pt>
                <c:pt idx="227">
                  <c:v>8.72E-2</c:v>
                </c:pt>
                <c:pt idx="228">
                  <c:v>8.6980000000000002E-2</c:v>
                </c:pt>
                <c:pt idx="229">
                  <c:v>8.6752999999999997E-2</c:v>
                </c:pt>
                <c:pt idx="230">
                  <c:v>8.6530999999999997E-2</c:v>
                </c:pt>
                <c:pt idx="231">
                  <c:v>8.6319999999999994E-2</c:v>
                </c:pt>
                <c:pt idx="232">
                  <c:v>8.6108000000000004E-2</c:v>
                </c:pt>
                <c:pt idx="233">
                  <c:v>8.5905999999999996E-2</c:v>
                </c:pt>
                <c:pt idx="234">
                  <c:v>8.5688E-2</c:v>
                </c:pt>
                <c:pt idx="235">
                  <c:v>8.5472999999999993E-2</c:v>
                </c:pt>
                <c:pt idx="236">
                  <c:v>8.5272000000000001E-2</c:v>
                </c:pt>
                <c:pt idx="237">
                  <c:v>8.5067000000000004E-2</c:v>
                </c:pt>
                <c:pt idx="238">
                  <c:v>8.4865999999999997E-2</c:v>
                </c:pt>
                <c:pt idx="239">
                  <c:v>8.4664000000000003E-2</c:v>
                </c:pt>
                <c:pt idx="240">
                  <c:v>8.4457000000000004E-2</c:v>
                </c:pt>
                <c:pt idx="241">
                  <c:v>8.4255999999999998E-2</c:v>
                </c:pt>
                <c:pt idx="242">
                  <c:v>8.4054000000000004E-2</c:v>
                </c:pt>
                <c:pt idx="243">
                  <c:v>8.3851999999999996E-2</c:v>
                </c:pt>
                <c:pt idx="244">
                  <c:v>8.3646999999999999E-2</c:v>
                </c:pt>
                <c:pt idx="245">
                  <c:v>8.3452999999999999E-2</c:v>
                </c:pt>
                <c:pt idx="246">
                  <c:v>8.3253999999999995E-2</c:v>
                </c:pt>
                <c:pt idx="247">
                  <c:v>8.3058999999999994E-2</c:v>
                </c:pt>
                <c:pt idx="248">
                  <c:v>8.2850999999999994E-2</c:v>
                </c:pt>
                <c:pt idx="249">
                  <c:v>8.2652000000000003E-2</c:v>
                </c:pt>
                <c:pt idx="250">
                  <c:v>8.2454E-2</c:v>
                </c:pt>
                <c:pt idx="251">
                  <c:v>8.2253999999999994E-2</c:v>
                </c:pt>
                <c:pt idx="252">
                  <c:v>8.2060999999999995E-2</c:v>
                </c:pt>
                <c:pt idx="253">
                  <c:v>8.1873000000000001E-2</c:v>
                </c:pt>
                <c:pt idx="254">
                  <c:v>8.1687999999999997E-2</c:v>
                </c:pt>
                <c:pt idx="255">
                  <c:v>8.1501000000000004E-2</c:v>
                </c:pt>
                <c:pt idx="256">
                  <c:v>8.1310999999999994E-2</c:v>
                </c:pt>
                <c:pt idx="257">
                  <c:v>8.1115999999999994E-2</c:v>
                </c:pt>
                <c:pt idx="258">
                  <c:v>8.0929000000000001E-2</c:v>
                </c:pt>
                <c:pt idx="259">
                  <c:v>8.0745999999999998E-2</c:v>
                </c:pt>
                <c:pt idx="260">
                  <c:v>8.0563999999999997E-2</c:v>
                </c:pt>
                <c:pt idx="261">
                  <c:v>8.0381999999999995E-2</c:v>
                </c:pt>
                <c:pt idx="262">
                  <c:v>8.0197000000000004E-2</c:v>
                </c:pt>
                <c:pt idx="263">
                  <c:v>7.9994999999999997E-2</c:v>
                </c:pt>
                <c:pt idx="264">
                  <c:v>7.9802999999999999E-2</c:v>
                </c:pt>
                <c:pt idx="265">
                  <c:v>7.9618999999999995E-2</c:v>
                </c:pt>
                <c:pt idx="266">
                  <c:v>7.9435000000000006E-2</c:v>
                </c:pt>
                <c:pt idx="267">
                  <c:v>7.9247999999999999E-2</c:v>
                </c:pt>
                <c:pt idx="268">
                  <c:v>7.9070000000000001E-2</c:v>
                </c:pt>
                <c:pt idx="269">
                  <c:v>7.8881999999999994E-2</c:v>
                </c:pt>
                <c:pt idx="270">
                  <c:v>7.8702999999999995E-2</c:v>
                </c:pt>
                <c:pt idx="271">
                  <c:v>7.8520999999999994E-2</c:v>
                </c:pt>
                <c:pt idx="272">
                  <c:v>7.8340000000000007E-2</c:v>
                </c:pt>
                <c:pt idx="273">
                  <c:v>7.8161999999999995E-2</c:v>
                </c:pt>
                <c:pt idx="274">
                  <c:v>7.7986E-2</c:v>
                </c:pt>
                <c:pt idx="275">
                  <c:v>7.7798000000000006E-2</c:v>
                </c:pt>
                <c:pt idx="276">
                  <c:v>7.7606999999999995E-2</c:v>
                </c:pt>
                <c:pt idx="277">
                  <c:v>7.7424999999999994E-2</c:v>
                </c:pt>
                <c:pt idx="278">
                  <c:v>7.7245999999999995E-2</c:v>
                </c:pt>
                <c:pt idx="279">
                  <c:v>7.7068999999999999E-2</c:v>
                </c:pt>
                <c:pt idx="280">
                  <c:v>7.689E-2</c:v>
                </c:pt>
                <c:pt idx="281">
                  <c:v>7.6712000000000002E-2</c:v>
                </c:pt>
                <c:pt idx="282">
                  <c:v>7.6534000000000005E-2</c:v>
                </c:pt>
                <c:pt idx="283">
                  <c:v>7.6356999999999994E-2</c:v>
                </c:pt>
                <c:pt idx="284">
                  <c:v>7.6182E-2</c:v>
                </c:pt>
                <c:pt idx="285">
                  <c:v>7.6012999999999997E-2</c:v>
                </c:pt>
                <c:pt idx="286">
                  <c:v>7.5839000000000004E-2</c:v>
                </c:pt>
                <c:pt idx="287">
                  <c:v>7.5663999999999995E-2</c:v>
                </c:pt>
                <c:pt idx="288">
                  <c:v>7.5489000000000001E-2</c:v>
                </c:pt>
                <c:pt idx="289">
                  <c:v>7.5316999999999995E-2</c:v>
                </c:pt>
                <c:pt idx="290">
                  <c:v>7.5140999999999999E-2</c:v>
                </c:pt>
                <c:pt idx="291">
                  <c:v>7.4968000000000007E-2</c:v>
                </c:pt>
                <c:pt idx="292">
                  <c:v>7.4801999999999993E-2</c:v>
                </c:pt>
                <c:pt idx="293">
                  <c:v>7.4637999999999996E-2</c:v>
                </c:pt>
                <c:pt idx="294">
                  <c:v>7.4481000000000006E-2</c:v>
                </c:pt>
                <c:pt idx="295">
                  <c:v>7.4320999999999998E-2</c:v>
                </c:pt>
                <c:pt idx="296">
                  <c:v>7.4154999999999999E-2</c:v>
                </c:pt>
                <c:pt idx="297">
                  <c:v>7.3995000000000005E-2</c:v>
                </c:pt>
                <c:pt idx="298">
                  <c:v>7.3834999999999998E-2</c:v>
                </c:pt>
                <c:pt idx="299">
                  <c:v>7.3677999999999993E-2</c:v>
                </c:pt>
                <c:pt idx="300">
                  <c:v>7.3527999999999996E-2</c:v>
                </c:pt>
                <c:pt idx="301">
                  <c:v>7.3374999999999996E-2</c:v>
                </c:pt>
                <c:pt idx="302">
                  <c:v>7.3215000000000002E-2</c:v>
                </c:pt>
                <c:pt idx="303">
                  <c:v>7.3054999999999995E-2</c:v>
                </c:pt>
                <c:pt idx="304">
                  <c:v>7.2897000000000003E-2</c:v>
                </c:pt>
                <c:pt idx="305">
                  <c:v>7.2741E-2</c:v>
                </c:pt>
                <c:pt idx="306">
                  <c:v>7.2585999999999998E-2</c:v>
                </c:pt>
                <c:pt idx="307">
                  <c:v>7.2427000000000005E-2</c:v>
                </c:pt>
                <c:pt idx="308">
                  <c:v>7.2269E-2</c:v>
                </c:pt>
                <c:pt idx="309">
                  <c:v>7.2113999999999998E-2</c:v>
                </c:pt>
                <c:pt idx="310">
                  <c:v>7.1957999999999994E-2</c:v>
                </c:pt>
                <c:pt idx="311">
                  <c:v>7.1804000000000007E-2</c:v>
                </c:pt>
                <c:pt idx="312">
                  <c:v>7.1650000000000005E-2</c:v>
                </c:pt>
                <c:pt idx="313">
                  <c:v>7.1496000000000004E-2</c:v>
                </c:pt>
                <c:pt idx="314">
                  <c:v>7.1342000000000003E-2</c:v>
                </c:pt>
                <c:pt idx="315">
                  <c:v>7.1189000000000002E-2</c:v>
                </c:pt>
                <c:pt idx="316">
                  <c:v>7.1044999999999997E-2</c:v>
                </c:pt>
                <c:pt idx="317">
                  <c:v>7.0895E-2</c:v>
                </c:pt>
                <c:pt idx="318">
                  <c:v>7.0744000000000001E-2</c:v>
                </c:pt>
                <c:pt idx="319">
                  <c:v>7.0593000000000003E-2</c:v>
                </c:pt>
                <c:pt idx="320">
                  <c:v>7.0447999999999997E-2</c:v>
                </c:pt>
                <c:pt idx="321">
                  <c:v>7.0292999999999994E-2</c:v>
                </c:pt>
                <c:pt idx="322">
                  <c:v>7.0141999999999996E-2</c:v>
                </c:pt>
                <c:pt idx="323">
                  <c:v>6.9995000000000002E-2</c:v>
                </c:pt>
                <c:pt idx="324">
                  <c:v>6.9849999999999995E-2</c:v>
                </c:pt>
                <c:pt idx="325">
                  <c:v>6.9699999999999998E-2</c:v>
                </c:pt>
                <c:pt idx="326">
                  <c:v>6.9560999999999998E-2</c:v>
                </c:pt>
                <c:pt idx="327">
                  <c:v>6.9418999999999995E-2</c:v>
                </c:pt>
                <c:pt idx="328">
                  <c:v>6.9278999999999993E-2</c:v>
                </c:pt>
                <c:pt idx="329">
                  <c:v>6.9131999999999999E-2</c:v>
                </c:pt>
                <c:pt idx="330">
                  <c:v>6.8992999999999999E-2</c:v>
                </c:pt>
                <c:pt idx="331">
                  <c:v>6.8850999999999996E-2</c:v>
                </c:pt>
                <c:pt idx="332">
                  <c:v>6.8701999999999999E-2</c:v>
                </c:pt>
                <c:pt idx="333">
                  <c:v>6.8562999999999999E-2</c:v>
                </c:pt>
                <c:pt idx="334">
                  <c:v>6.8418000000000007E-2</c:v>
                </c:pt>
                <c:pt idx="335">
                  <c:v>6.8271999999999999E-2</c:v>
                </c:pt>
                <c:pt idx="336">
                  <c:v>6.8126000000000006E-2</c:v>
                </c:pt>
                <c:pt idx="337">
                  <c:v>6.7988000000000007E-2</c:v>
                </c:pt>
                <c:pt idx="338">
                  <c:v>6.7853999999999998E-2</c:v>
                </c:pt>
                <c:pt idx="339">
                  <c:v>6.7714999999999997E-2</c:v>
                </c:pt>
                <c:pt idx="340">
                  <c:v>6.7579E-2</c:v>
                </c:pt>
                <c:pt idx="341">
                  <c:v>6.7435999999999996E-2</c:v>
                </c:pt>
                <c:pt idx="342">
                  <c:v>6.7294000000000007E-2</c:v>
                </c:pt>
                <c:pt idx="343">
                  <c:v>6.7156999999999994E-2</c:v>
                </c:pt>
                <c:pt idx="344">
                  <c:v>6.7024E-2</c:v>
                </c:pt>
                <c:pt idx="345">
                  <c:v>6.6882999999999998E-2</c:v>
                </c:pt>
                <c:pt idx="346">
                  <c:v>6.6743999999999998E-2</c:v>
                </c:pt>
                <c:pt idx="347">
                  <c:v>6.6602999999999996E-2</c:v>
                </c:pt>
                <c:pt idx="348">
                  <c:v>6.6460000000000005E-2</c:v>
                </c:pt>
                <c:pt idx="349">
                  <c:v>6.6320000000000004E-2</c:v>
                </c:pt>
                <c:pt idx="350">
                  <c:v>6.6184000000000007E-2</c:v>
                </c:pt>
                <c:pt idx="351">
                  <c:v>6.6045000000000006E-2</c:v>
                </c:pt>
                <c:pt idx="352">
                  <c:v>6.5903000000000003E-2</c:v>
                </c:pt>
                <c:pt idx="353">
                  <c:v>6.5766000000000005E-2</c:v>
                </c:pt>
                <c:pt idx="354">
                  <c:v>6.5638000000000002E-2</c:v>
                </c:pt>
                <c:pt idx="355">
                  <c:v>6.5504999999999994E-2</c:v>
                </c:pt>
                <c:pt idx="356">
                  <c:v>6.5370999999999999E-2</c:v>
                </c:pt>
                <c:pt idx="357">
                  <c:v>6.5238000000000004E-2</c:v>
                </c:pt>
                <c:pt idx="358">
                  <c:v>6.5106999999999998E-2</c:v>
                </c:pt>
                <c:pt idx="359">
                  <c:v>6.4976000000000006E-2</c:v>
                </c:pt>
                <c:pt idx="360">
                  <c:v>6.4842999999999998E-2</c:v>
                </c:pt>
                <c:pt idx="361">
                  <c:v>6.4722000000000002E-2</c:v>
                </c:pt>
                <c:pt idx="362">
                  <c:v>6.4602000000000007E-2</c:v>
                </c:pt>
                <c:pt idx="363">
                  <c:v>6.4474000000000004E-2</c:v>
                </c:pt>
                <c:pt idx="364">
                  <c:v>6.4349000000000003E-2</c:v>
                </c:pt>
                <c:pt idx="365">
                  <c:v>6.4227000000000006E-2</c:v>
                </c:pt>
                <c:pt idx="366">
                  <c:v>6.4088999999999993E-2</c:v>
                </c:pt>
                <c:pt idx="367">
                  <c:v>6.3953999999999997E-2</c:v>
                </c:pt>
                <c:pt idx="368">
                  <c:v>6.3825000000000007E-2</c:v>
                </c:pt>
                <c:pt idx="369">
                  <c:v>6.3708000000000001E-2</c:v>
                </c:pt>
                <c:pt idx="370">
                  <c:v>6.3585000000000003E-2</c:v>
                </c:pt>
                <c:pt idx="371">
                  <c:v>6.3455999999999999E-2</c:v>
                </c:pt>
                <c:pt idx="372">
                  <c:v>6.3328999999999996E-2</c:v>
                </c:pt>
                <c:pt idx="373">
                  <c:v>6.3199000000000005E-2</c:v>
                </c:pt>
                <c:pt idx="374">
                  <c:v>6.3069E-2</c:v>
                </c:pt>
                <c:pt idx="375">
                  <c:v>6.2945000000000001E-2</c:v>
                </c:pt>
                <c:pt idx="376">
                  <c:v>6.2822000000000003E-2</c:v>
                </c:pt>
                <c:pt idx="377">
                  <c:v>6.2703999999999996E-2</c:v>
                </c:pt>
                <c:pt idx="378">
                  <c:v>6.2583E-2</c:v>
                </c:pt>
                <c:pt idx="379">
                  <c:v>6.2452000000000001E-2</c:v>
                </c:pt>
                <c:pt idx="380">
                  <c:v>6.2330999999999998E-2</c:v>
                </c:pt>
                <c:pt idx="381">
                  <c:v>6.2196000000000001E-2</c:v>
                </c:pt>
                <c:pt idx="382">
                  <c:v>6.2073000000000003E-2</c:v>
                </c:pt>
                <c:pt idx="383">
                  <c:v>6.1955999999999997E-2</c:v>
                </c:pt>
                <c:pt idx="384">
                  <c:v>6.1835000000000001E-2</c:v>
                </c:pt>
                <c:pt idx="385">
                  <c:v>6.1710000000000001E-2</c:v>
                </c:pt>
                <c:pt idx="386">
                  <c:v>6.1582999999999999E-2</c:v>
                </c:pt>
                <c:pt idx="387">
                  <c:v>6.1467000000000001E-2</c:v>
                </c:pt>
                <c:pt idx="388">
                  <c:v>6.1353999999999999E-2</c:v>
                </c:pt>
                <c:pt idx="389">
                  <c:v>6.1233000000000003E-2</c:v>
                </c:pt>
                <c:pt idx="390">
                  <c:v>6.1115000000000003E-2</c:v>
                </c:pt>
                <c:pt idx="391">
                  <c:v>6.0998999999999998E-2</c:v>
                </c:pt>
                <c:pt idx="392">
                  <c:v>6.0879999999999997E-2</c:v>
                </c:pt>
                <c:pt idx="393">
                  <c:v>6.0763999999999999E-2</c:v>
                </c:pt>
                <c:pt idx="394">
                  <c:v>6.0648000000000001E-2</c:v>
                </c:pt>
                <c:pt idx="395">
                  <c:v>6.0526000000000003E-2</c:v>
                </c:pt>
                <c:pt idx="396">
                  <c:v>6.0407000000000002E-2</c:v>
                </c:pt>
                <c:pt idx="397">
                  <c:v>6.0292999999999999E-2</c:v>
                </c:pt>
                <c:pt idx="398">
                  <c:v>6.0178000000000002E-2</c:v>
                </c:pt>
                <c:pt idx="399">
                  <c:v>6.0063999999999999E-2</c:v>
                </c:pt>
                <c:pt idx="400">
                  <c:v>5.9948000000000001E-2</c:v>
                </c:pt>
                <c:pt idx="401">
                  <c:v>5.9831000000000002E-2</c:v>
                </c:pt>
                <c:pt idx="402">
                  <c:v>5.9707999999999997E-2</c:v>
                </c:pt>
                <c:pt idx="403">
                  <c:v>5.9595000000000002E-2</c:v>
                </c:pt>
                <c:pt idx="404">
                  <c:v>5.9485000000000003E-2</c:v>
                </c:pt>
                <c:pt idx="405">
                  <c:v>5.9378E-2</c:v>
                </c:pt>
                <c:pt idx="406">
                  <c:v>5.9261000000000001E-2</c:v>
                </c:pt>
                <c:pt idx="407">
                  <c:v>5.9150000000000001E-2</c:v>
                </c:pt>
                <c:pt idx="408">
                  <c:v>5.9041999999999997E-2</c:v>
                </c:pt>
                <c:pt idx="409">
                  <c:v>5.8930000000000003E-2</c:v>
                </c:pt>
                <c:pt idx="410">
                  <c:v>5.8817000000000001E-2</c:v>
                </c:pt>
                <c:pt idx="411">
                  <c:v>5.8699000000000001E-2</c:v>
                </c:pt>
                <c:pt idx="412">
                  <c:v>5.8577999999999998E-2</c:v>
                </c:pt>
                <c:pt idx="413">
                  <c:v>5.8462E-2</c:v>
                </c:pt>
                <c:pt idx="414">
                  <c:v>5.8349999999999999E-2</c:v>
                </c:pt>
                <c:pt idx="415">
                  <c:v>5.8236999999999997E-2</c:v>
                </c:pt>
                <c:pt idx="416">
                  <c:v>5.8120999999999999E-2</c:v>
                </c:pt>
                <c:pt idx="417">
                  <c:v>5.8002999999999999E-2</c:v>
                </c:pt>
                <c:pt idx="418">
                  <c:v>5.7887000000000001E-2</c:v>
                </c:pt>
                <c:pt idx="419">
                  <c:v>5.7777000000000002E-2</c:v>
                </c:pt>
                <c:pt idx="420">
                  <c:v>5.7664E-2</c:v>
                </c:pt>
                <c:pt idx="421">
                  <c:v>5.7544999999999999E-2</c:v>
                </c:pt>
                <c:pt idx="422">
                  <c:v>5.7433999999999999E-2</c:v>
                </c:pt>
                <c:pt idx="423">
                  <c:v>5.7321999999999998E-2</c:v>
                </c:pt>
                <c:pt idx="424">
                  <c:v>5.7216000000000003E-2</c:v>
                </c:pt>
                <c:pt idx="425">
                  <c:v>5.7112999999999997E-2</c:v>
                </c:pt>
                <c:pt idx="426">
                  <c:v>5.7001000000000003E-2</c:v>
                </c:pt>
                <c:pt idx="427">
                  <c:v>5.6894E-2</c:v>
                </c:pt>
                <c:pt idx="428">
                  <c:v>5.6786000000000003E-2</c:v>
                </c:pt>
                <c:pt idx="429">
                  <c:v>5.6677999999999999E-2</c:v>
                </c:pt>
                <c:pt idx="430">
                  <c:v>5.6571999999999997E-2</c:v>
                </c:pt>
                <c:pt idx="431">
                  <c:v>5.6460999999999997E-2</c:v>
                </c:pt>
                <c:pt idx="432">
                  <c:v>5.6362000000000002E-2</c:v>
                </c:pt>
                <c:pt idx="433">
                  <c:v>5.6247999999999999E-2</c:v>
                </c:pt>
                <c:pt idx="434">
                  <c:v>5.6148000000000003E-2</c:v>
                </c:pt>
                <c:pt idx="435">
                  <c:v>5.6041000000000001E-2</c:v>
                </c:pt>
                <c:pt idx="436">
                  <c:v>5.5939000000000003E-2</c:v>
                </c:pt>
                <c:pt idx="437">
                  <c:v>5.5836999999999998E-2</c:v>
                </c:pt>
                <c:pt idx="438">
                  <c:v>5.5731000000000003E-2</c:v>
                </c:pt>
                <c:pt idx="439">
                  <c:v>5.5634999999999997E-2</c:v>
                </c:pt>
                <c:pt idx="440">
                  <c:v>5.5530999999999997E-2</c:v>
                </c:pt>
                <c:pt idx="441">
                  <c:v>5.5426000000000003E-2</c:v>
                </c:pt>
                <c:pt idx="442">
                  <c:v>5.5322999999999997E-2</c:v>
                </c:pt>
                <c:pt idx="443">
                  <c:v>5.5229E-2</c:v>
                </c:pt>
                <c:pt idx="444">
                  <c:v>5.5128000000000003E-2</c:v>
                </c:pt>
                <c:pt idx="445">
                  <c:v>5.5024999999999998E-2</c:v>
                </c:pt>
                <c:pt idx="446">
                  <c:v>5.4925000000000002E-2</c:v>
                </c:pt>
                <c:pt idx="447">
                  <c:v>5.4831999999999999E-2</c:v>
                </c:pt>
                <c:pt idx="448">
                  <c:v>5.4726999999999998E-2</c:v>
                </c:pt>
                <c:pt idx="449">
                  <c:v>5.4628000000000003E-2</c:v>
                </c:pt>
                <c:pt idx="450">
                  <c:v>5.4524000000000003E-2</c:v>
                </c:pt>
                <c:pt idx="451">
                  <c:v>5.4420999999999997E-2</c:v>
                </c:pt>
                <c:pt idx="452">
                  <c:v>5.4322000000000002E-2</c:v>
                </c:pt>
                <c:pt idx="453">
                  <c:v>5.4219000000000003E-2</c:v>
                </c:pt>
                <c:pt idx="454">
                  <c:v>5.4125E-2</c:v>
                </c:pt>
                <c:pt idx="455">
                  <c:v>5.4026999999999999E-2</c:v>
                </c:pt>
                <c:pt idx="456">
                  <c:v>5.3927999999999997E-2</c:v>
                </c:pt>
                <c:pt idx="457">
                  <c:v>5.3829000000000002E-2</c:v>
                </c:pt>
                <c:pt idx="458">
                  <c:v>5.3728999999999999E-2</c:v>
                </c:pt>
                <c:pt idx="459">
                  <c:v>5.3635000000000002E-2</c:v>
                </c:pt>
                <c:pt idx="460">
                  <c:v>5.3544000000000001E-2</c:v>
                </c:pt>
                <c:pt idx="461">
                  <c:v>5.3450999999999999E-2</c:v>
                </c:pt>
                <c:pt idx="462">
                  <c:v>5.3356000000000001E-2</c:v>
                </c:pt>
                <c:pt idx="463">
                  <c:v>5.3260000000000002E-2</c:v>
                </c:pt>
                <c:pt idx="464">
                  <c:v>5.3164999999999997E-2</c:v>
                </c:pt>
                <c:pt idx="465">
                  <c:v>5.3067999999999997E-2</c:v>
                </c:pt>
                <c:pt idx="466">
                  <c:v>5.2981E-2</c:v>
                </c:pt>
                <c:pt idx="467">
                  <c:v>5.2885000000000001E-2</c:v>
                </c:pt>
                <c:pt idx="468">
                  <c:v>5.2782000000000003E-2</c:v>
                </c:pt>
                <c:pt idx="469">
                  <c:v>5.2684000000000002E-2</c:v>
                </c:pt>
                <c:pt idx="470">
                  <c:v>5.2589999999999998E-2</c:v>
                </c:pt>
                <c:pt idx="471">
                  <c:v>5.2503000000000001E-2</c:v>
                </c:pt>
                <c:pt idx="472">
                  <c:v>5.2395999999999998E-2</c:v>
                </c:pt>
                <c:pt idx="473">
                  <c:v>5.2301E-2</c:v>
                </c:pt>
                <c:pt idx="474">
                  <c:v>5.2199000000000002E-2</c:v>
                </c:pt>
                <c:pt idx="475">
                  <c:v>5.21E-2</c:v>
                </c:pt>
                <c:pt idx="476">
                  <c:v>5.2012999999999997E-2</c:v>
                </c:pt>
                <c:pt idx="477">
                  <c:v>5.1916999999999998E-2</c:v>
                </c:pt>
                <c:pt idx="478">
                  <c:v>5.1826999999999998E-2</c:v>
                </c:pt>
                <c:pt idx="479">
                  <c:v>5.1733000000000001E-2</c:v>
                </c:pt>
                <c:pt idx="480">
                  <c:v>5.1638999999999997E-2</c:v>
                </c:pt>
                <c:pt idx="481">
                  <c:v>5.1545000000000001E-2</c:v>
                </c:pt>
                <c:pt idx="482">
                  <c:v>5.1451999999999998E-2</c:v>
                </c:pt>
                <c:pt idx="483">
                  <c:v>5.1360999999999997E-2</c:v>
                </c:pt>
                <c:pt idx="484">
                  <c:v>5.1265999999999999E-2</c:v>
                </c:pt>
                <c:pt idx="485">
                  <c:v>5.1175999999999999E-2</c:v>
                </c:pt>
                <c:pt idx="486">
                  <c:v>5.1082000000000002E-2</c:v>
                </c:pt>
                <c:pt idx="487">
                  <c:v>5.0992000000000003E-2</c:v>
                </c:pt>
                <c:pt idx="488">
                  <c:v>5.0903999999999998E-2</c:v>
                </c:pt>
                <c:pt idx="489">
                  <c:v>5.0812999999999997E-2</c:v>
                </c:pt>
                <c:pt idx="490">
                  <c:v>5.0722000000000003E-2</c:v>
                </c:pt>
                <c:pt idx="491">
                  <c:v>5.0633999999999998E-2</c:v>
                </c:pt>
                <c:pt idx="492">
                  <c:v>5.0546000000000001E-2</c:v>
                </c:pt>
                <c:pt idx="493">
                  <c:v>5.0455E-2</c:v>
                </c:pt>
                <c:pt idx="494">
                  <c:v>5.0368000000000003E-2</c:v>
                </c:pt>
                <c:pt idx="495">
                  <c:v>5.0275E-2</c:v>
                </c:pt>
                <c:pt idx="496">
                  <c:v>5.0186000000000001E-2</c:v>
                </c:pt>
                <c:pt idx="497">
                  <c:v>5.0098999999999998E-2</c:v>
                </c:pt>
                <c:pt idx="498">
                  <c:v>5.0014999999999997E-2</c:v>
                </c:pt>
                <c:pt idx="499">
                  <c:v>4.9928E-2</c:v>
                </c:pt>
                <c:pt idx="500">
                  <c:v>4.9834999999999997E-2</c:v>
                </c:pt>
                <c:pt idx="501">
                  <c:v>4.9748000000000001E-2</c:v>
                </c:pt>
                <c:pt idx="502">
                  <c:v>4.9666000000000002E-2</c:v>
                </c:pt>
                <c:pt idx="503">
                  <c:v>4.9579999999999999E-2</c:v>
                </c:pt>
                <c:pt idx="504">
                  <c:v>4.9496999999999999E-2</c:v>
                </c:pt>
                <c:pt idx="505">
                  <c:v>4.9417999999999997E-2</c:v>
                </c:pt>
                <c:pt idx="506">
                  <c:v>4.9335999999999998E-2</c:v>
                </c:pt>
                <c:pt idx="507">
                  <c:v>4.9256000000000001E-2</c:v>
                </c:pt>
                <c:pt idx="508">
                  <c:v>4.9176999999999998E-2</c:v>
                </c:pt>
                <c:pt idx="509">
                  <c:v>4.9098999999999997E-2</c:v>
                </c:pt>
                <c:pt idx="510">
                  <c:v>4.9022000000000003E-2</c:v>
                </c:pt>
                <c:pt idx="511">
                  <c:v>4.8946000000000003E-2</c:v>
                </c:pt>
                <c:pt idx="512">
                  <c:v>4.8869999999999997E-2</c:v>
                </c:pt>
                <c:pt idx="513">
                  <c:v>4.879E-2</c:v>
                </c:pt>
                <c:pt idx="514">
                  <c:v>4.8710999999999997E-2</c:v>
                </c:pt>
                <c:pt idx="515">
                  <c:v>4.8633000000000003E-2</c:v>
                </c:pt>
                <c:pt idx="516">
                  <c:v>4.8556000000000002E-2</c:v>
                </c:pt>
                <c:pt idx="517">
                  <c:v>4.8482999999999998E-2</c:v>
                </c:pt>
                <c:pt idx="518">
                  <c:v>4.8405999999999998E-2</c:v>
                </c:pt>
                <c:pt idx="519">
                  <c:v>4.8328000000000003E-2</c:v>
                </c:pt>
                <c:pt idx="520">
                  <c:v>4.8252000000000003E-2</c:v>
                </c:pt>
                <c:pt idx="521">
                  <c:v>4.8175000000000003E-2</c:v>
                </c:pt>
                <c:pt idx="522">
                  <c:v>4.8092999999999997E-2</c:v>
                </c:pt>
                <c:pt idx="523">
                  <c:v>4.8008000000000002E-2</c:v>
                </c:pt>
                <c:pt idx="524">
                  <c:v>4.7933999999999997E-2</c:v>
                </c:pt>
                <c:pt idx="525">
                  <c:v>4.7853E-2</c:v>
                </c:pt>
                <c:pt idx="526">
                  <c:v>4.7781999999999998E-2</c:v>
                </c:pt>
                <c:pt idx="527">
                  <c:v>4.7704000000000003E-2</c:v>
                </c:pt>
                <c:pt idx="528">
                  <c:v>4.7627999999999997E-2</c:v>
                </c:pt>
                <c:pt idx="529">
                  <c:v>4.7557000000000002E-2</c:v>
                </c:pt>
                <c:pt idx="530">
                  <c:v>4.7483999999999998E-2</c:v>
                </c:pt>
                <c:pt idx="531">
                  <c:v>4.7410000000000001E-2</c:v>
                </c:pt>
                <c:pt idx="532">
                  <c:v>4.7336999999999997E-2</c:v>
                </c:pt>
                <c:pt idx="533">
                  <c:v>4.7259000000000002E-2</c:v>
                </c:pt>
                <c:pt idx="534">
                  <c:v>4.7176999999999997E-2</c:v>
                </c:pt>
                <c:pt idx="535">
                  <c:v>4.7101999999999998E-2</c:v>
                </c:pt>
                <c:pt idx="536">
                  <c:v>4.7033999999999999E-2</c:v>
                </c:pt>
                <c:pt idx="537">
                  <c:v>4.6960000000000002E-2</c:v>
                </c:pt>
                <c:pt idx="538">
                  <c:v>4.6882E-2</c:v>
                </c:pt>
                <c:pt idx="539">
                  <c:v>4.6803999999999998E-2</c:v>
                </c:pt>
                <c:pt idx="540">
                  <c:v>4.6732000000000003E-2</c:v>
                </c:pt>
                <c:pt idx="541">
                  <c:v>4.6661000000000001E-2</c:v>
                </c:pt>
                <c:pt idx="542">
                  <c:v>4.6587000000000003E-2</c:v>
                </c:pt>
                <c:pt idx="543">
                  <c:v>4.6510999999999997E-2</c:v>
                </c:pt>
                <c:pt idx="544">
                  <c:v>4.6436999999999999E-2</c:v>
                </c:pt>
                <c:pt idx="545">
                  <c:v>4.6362E-2</c:v>
                </c:pt>
                <c:pt idx="546">
                  <c:v>4.6276999999999999E-2</c:v>
                </c:pt>
                <c:pt idx="547">
                  <c:v>4.6198999999999997E-2</c:v>
                </c:pt>
                <c:pt idx="548">
                  <c:v>4.6128000000000002E-2</c:v>
                </c:pt>
                <c:pt idx="549">
                  <c:v>4.6047999999999999E-2</c:v>
                </c:pt>
                <c:pt idx="550">
                  <c:v>4.5975000000000002E-2</c:v>
                </c:pt>
                <c:pt idx="551">
                  <c:v>4.5906000000000002E-2</c:v>
                </c:pt>
                <c:pt idx="552">
                  <c:v>4.5831999999999998E-2</c:v>
                </c:pt>
                <c:pt idx="553">
                  <c:v>4.5755999999999998E-2</c:v>
                </c:pt>
                <c:pt idx="554">
                  <c:v>4.5687999999999999E-2</c:v>
                </c:pt>
                <c:pt idx="555">
                  <c:v>4.5615999999999997E-2</c:v>
                </c:pt>
                <c:pt idx="556">
                  <c:v>4.5543E-2</c:v>
                </c:pt>
                <c:pt idx="557">
                  <c:v>4.5467E-2</c:v>
                </c:pt>
                <c:pt idx="558">
                  <c:v>4.5388999999999999E-2</c:v>
                </c:pt>
                <c:pt idx="559">
                  <c:v>4.5317999999999997E-2</c:v>
                </c:pt>
                <c:pt idx="560">
                  <c:v>4.5252000000000001E-2</c:v>
                </c:pt>
                <c:pt idx="561">
                  <c:v>4.5178000000000003E-2</c:v>
                </c:pt>
                <c:pt idx="562">
                  <c:v>4.5103999999999998E-2</c:v>
                </c:pt>
                <c:pt idx="563">
                  <c:v>4.5033999999999998E-2</c:v>
                </c:pt>
                <c:pt idx="564">
                  <c:v>4.4970000000000003E-2</c:v>
                </c:pt>
                <c:pt idx="565">
                  <c:v>4.4906000000000001E-2</c:v>
                </c:pt>
                <c:pt idx="566">
                  <c:v>4.4840999999999999E-2</c:v>
                </c:pt>
                <c:pt idx="567">
                  <c:v>4.4771999999999999E-2</c:v>
                </c:pt>
                <c:pt idx="568">
                  <c:v>4.4698000000000002E-2</c:v>
                </c:pt>
                <c:pt idx="569">
                  <c:v>4.4623999999999997E-2</c:v>
                </c:pt>
                <c:pt idx="570">
                  <c:v>4.4552000000000001E-2</c:v>
                </c:pt>
                <c:pt idx="571">
                  <c:v>4.4483000000000002E-2</c:v>
                </c:pt>
                <c:pt idx="572">
                  <c:v>4.4412E-2</c:v>
                </c:pt>
                <c:pt idx="573">
                  <c:v>4.4343E-2</c:v>
                </c:pt>
                <c:pt idx="574">
                  <c:v>4.4278999999999999E-2</c:v>
                </c:pt>
                <c:pt idx="575">
                  <c:v>4.4213000000000002E-2</c:v>
                </c:pt>
                <c:pt idx="576">
                  <c:v>4.4148E-2</c:v>
                </c:pt>
                <c:pt idx="577">
                  <c:v>4.4080000000000001E-2</c:v>
                </c:pt>
                <c:pt idx="578">
                  <c:v>4.4012000000000003E-2</c:v>
                </c:pt>
                <c:pt idx="579">
                  <c:v>4.3944999999999998E-2</c:v>
                </c:pt>
                <c:pt idx="580">
                  <c:v>4.3875999999999998E-2</c:v>
                </c:pt>
                <c:pt idx="581">
                  <c:v>4.3809000000000001E-2</c:v>
                </c:pt>
                <c:pt idx="582">
                  <c:v>4.3743999999999998E-2</c:v>
                </c:pt>
                <c:pt idx="583">
                  <c:v>4.3673999999999998E-2</c:v>
                </c:pt>
                <c:pt idx="584">
                  <c:v>4.3608000000000001E-2</c:v>
                </c:pt>
                <c:pt idx="585">
                  <c:v>4.3541000000000003E-2</c:v>
                </c:pt>
                <c:pt idx="586">
                  <c:v>4.3475E-2</c:v>
                </c:pt>
                <c:pt idx="587">
                  <c:v>4.3409000000000003E-2</c:v>
                </c:pt>
                <c:pt idx="588">
                  <c:v>4.3340999999999998E-2</c:v>
                </c:pt>
                <c:pt idx="589">
                  <c:v>4.3270999999999997E-2</c:v>
                </c:pt>
                <c:pt idx="590">
                  <c:v>4.3207000000000002E-2</c:v>
                </c:pt>
                <c:pt idx="591">
                  <c:v>4.3143000000000001E-2</c:v>
                </c:pt>
                <c:pt idx="592">
                  <c:v>4.3077999999999998E-2</c:v>
                </c:pt>
                <c:pt idx="593">
                  <c:v>4.3014999999999998E-2</c:v>
                </c:pt>
                <c:pt idx="594">
                  <c:v>4.2945999999999998E-2</c:v>
                </c:pt>
                <c:pt idx="595">
                  <c:v>4.2885E-2</c:v>
                </c:pt>
                <c:pt idx="596">
                  <c:v>4.2819000000000003E-2</c:v>
                </c:pt>
                <c:pt idx="597">
                  <c:v>4.2757000000000003E-2</c:v>
                </c:pt>
                <c:pt idx="598">
                  <c:v>4.2691E-2</c:v>
                </c:pt>
                <c:pt idx="599">
                  <c:v>4.2625000000000003E-2</c:v>
                </c:pt>
                <c:pt idx="600">
                  <c:v>4.2557999999999999E-2</c:v>
                </c:pt>
                <c:pt idx="601">
                  <c:v>4.2493000000000003E-2</c:v>
                </c:pt>
                <c:pt idx="602">
                  <c:v>4.2431999999999997E-2</c:v>
                </c:pt>
                <c:pt idx="603">
                  <c:v>4.2368000000000003E-2</c:v>
                </c:pt>
                <c:pt idx="604">
                  <c:v>4.2301999999999999E-2</c:v>
                </c:pt>
                <c:pt idx="605">
                  <c:v>4.2238999999999999E-2</c:v>
                </c:pt>
                <c:pt idx="606">
                  <c:v>4.2172000000000001E-2</c:v>
                </c:pt>
                <c:pt idx="607">
                  <c:v>4.2105999999999998E-2</c:v>
                </c:pt>
                <c:pt idx="608">
                  <c:v>4.2043999999999998E-2</c:v>
                </c:pt>
                <c:pt idx="609">
                  <c:v>4.1978000000000001E-2</c:v>
                </c:pt>
                <c:pt idx="610">
                  <c:v>4.1914E-2</c:v>
                </c:pt>
                <c:pt idx="611">
                  <c:v>4.1848999999999997E-2</c:v>
                </c:pt>
                <c:pt idx="612">
                  <c:v>4.1782E-2</c:v>
                </c:pt>
                <c:pt idx="613">
                  <c:v>4.1717999999999998E-2</c:v>
                </c:pt>
                <c:pt idx="614">
                  <c:v>4.1657E-2</c:v>
                </c:pt>
                <c:pt idx="615">
                  <c:v>4.1597000000000002E-2</c:v>
                </c:pt>
                <c:pt idx="616">
                  <c:v>4.1534000000000001E-2</c:v>
                </c:pt>
                <c:pt idx="617">
                  <c:v>4.1473000000000003E-2</c:v>
                </c:pt>
                <c:pt idx="618">
                  <c:v>4.1418000000000003E-2</c:v>
                </c:pt>
                <c:pt idx="619">
                  <c:v>4.1362000000000003E-2</c:v>
                </c:pt>
                <c:pt idx="620">
                  <c:v>4.1302999999999999E-2</c:v>
                </c:pt>
                <c:pt idx="621">
                  <c:v>4.1244000000000003E-2</c:v>
                </c:pt>
                <c:pt idx="622">
                  <c:v>4.1184999999999999E-2</c:v>
                </c:pt>
                <c:pt idx="623">
                  <c:v>4.1123E-2</c:v>
                </c:pt>
                <c:pt idx="624">
                  <c:v>4.1059999999999999E-2</c:v>
                </c:pt>
                <c:pt idx="625">
                  <c:v>4.0996999999999999E-2</c:v>
                </c:pt>
                <c:pt idx="626">
                  <c:v>4.0932999999999997E-2</c:v>
                </c:pt>
                <c:pt idx="627">
                  <c:v>4.0869000000000003E-2</c:v>
                </c:pt>
                <c:pt idx="628">
                  <c:v>4.0806000000000002E-2</c:v>
                </c:pt>
                <c:pt idx="629">
                  <c:v>4.0746999999999998E-2</c:v>
                </c:pt>
                <c:pt idx="630">
                  <c:v>4.0684999999999999E-2</c:v>
                </c:pt>
                <c:pt idx="631">
                  <c:v>4.0626000000000002E-2</c:v>
                </c:pt>
                <c:pt idx="632">
                  <c:v>4.0564000000000003E-2</c:v>
                </c:pt>
                <c:pt idx="633">
                  <c:v>4.0499E-2</c:v>
                </c:pt>
                <c:pt idx="634">
                  <c:v>4.0434999999999999E-2</c:v>
                </c:pt>
                <c:pt idx="635">
                  <c:v>4.0371999999999998E-2</c:v>
                </c:pt>
                <c:pt idx="636">
                  <c:v>4.0314000000000003E-2</c:v>
                </c:pt>
                <c:pt idx="637">
                  <c:v>4.0252999999999997E-2</c:v>
                </c:pt>
                <c:pt idx="638">
                  <c:v>4.0194000000000001E-2</c:v>
                </c:pt>
                <c:pt idx="639">
                  <c:v>4.0134999999999997E-2</c:v>
                </c:pt>
                <c:pt idx="640">
                  <c:v>4.0075E-2</c:v>
                </c:pt>
                <c:pt idx="641">
                  <c:v>4.0011999999999999E-2</c:v>
                </c:pt>
                <c:pt idx="642">
                  <c:v>3.9952000000000001E-2</c:v>
                </c:pt>
                <c:pt idx="643">
                  <c:v>3.9886999999999999E-2</c:v>
                </c:pt>
                <c:pt idx="644">
                  <c:v>3.9831999999999999E-2</c:v>
                </c:pt>
                <c:pt idx="645">
                  <c:v>3.9768999999999999E-2</c:v>
                </c:pt>
                <c:pt idx="646">
                  <c:v>3.9710000000000002E-2</c:v>
                </c:pt>
                <c:pt idx="647">
                  <c:v>3.9648999999999997E-2</c:v>
                </c:pt>
                <c:pt idx="648">
                  <c:v>3.959E-2</c:v>
                </c:pt>
                <c:pt idx="649">
                  <c:v>3.9530000000000003E-2</c:v>
                </c:pt>
                <c:pt idx="650">
                  <c:v>3.9468999999999997E-2</c:v>
                </c:pt>
                <c:pt idx="651">
                  <c:v>3.9404000000000002E-2</c:v>
                </c:pt>
                <c:pt idx="652">
                  <c:v>3.9347E-2</c:v>
                </c:pt>
                <c:pt idx="653">
                  <c:v>3.9285E-2</c:v>
                </c:pt>
                <c:pt idx="654">
                  <c:v>3.9225999999999997E-2</c:v>
                </c:pt>
                <c:pt idx="655">
                  <c:v>3.9169000000000002E-2</c:v>
                </c:pt>
                <c:pt idx="656">
                  <c:v>3.9107999999999997E-2</c:v>
                </c:pt>
                <c:pt idx="657">
                  <c:v>3.9040999999999999E-2</c:v>
                </c:pt>
                <c:pt idx="658">
                  <c:v>3.8979E-2</c:v>
                </c:pt>
                <c:pt idx="659">
                  <c:v>3.8920000000000003E-2</c:v>
                </c:pt>
                <c:pt idx="660">
                  <c:v>3.8864999999999997E-2</c:v>
                </c:pt>
                <c:pt idx="661">
                  <c:v>3.8804999999999999E-2</c:v>
                </c:pt>
                <c:pt idx="662">
                  <c:v>3.8746000000000003E-2</c:v>
                </c:pt>
                <c:pt idx="663">
                  <c:v>3.8691999999999997E-2</c:v>
                </c:pt>
                <c:pt idx="664">
                  <c:v>3.8635999999999997E-2</c:v>
                </c:pt>
                <c:pt idx="665">
                  <c:v>3.8584E-2</c:v>
                </c:pt>
                <c:pt idx="666">
                  <c:v>3.8526999999999999E-2</c:v>
                </c:pt>
                <c:pt idx="667">
                  <c:v>3.8471999999999999E-2</c:v>
                </c:pt>
                <c:pt idx="668">
                  <c:v>3.8415999999999999E-2</c:v>
                </c:pt>
                <c:pt idx="669">
                  <c:v>3.8357000000000002E-2</c:v>
                </c:pt>
                <c:pt idx="670">
                  <c:v>3.8302999999999997E-2</c:v>
                </c:pt>
                <c:pt idx="671">
                  <c:v>3.8249999999999999E-2</c:v>
                </c:pt>
                <c:pt idx="672">
                  <c:v>3.8193999999999999E-2</c:v>
                </c:pt>
                <c:pt idx="673">
                  <c:v>3.8138999999999999E-2</c:v>
                </c:pt>
                <c:pt idx="674">
                  <c:v>3.8084E-2</c:v>
                </c:pt>
                <c:pt idx="675">
                  <c:v>3.8032000000000003E-2</c:v>
                </c:pt>
                <c:pt idx="676">
                  <c:v>3.7978999999999999E-2</c:v>
                </c:pt>
                <c:pt idx="677">
                  <c:v>3.7927000000000002E-2</c:v>
                </c:pt>
                <c:pt idx="678">
                  <c:v>3.7871000000000002E-2</c:v>
                </c:pt>
                <c:pt idx="679">
                  <c:v>3.7817000000000003E-2</c:v>
                </c:pt>
                <c:pt idx="680">
                  <c:v>3.7761000000000003E-2</c:v>
                </c:pt>
                <c:pt idx="681">
                  <c:v>3.7701999999999999E-2</c:v>
                </c:pt>
                <c:pt idx="682">
                  <c:v>3.7647E-2</c:v>
                </c:pt>
                <c:pt idx="683">
                  <c:v>3.7589999999999998E-2</c:v>
                </c:pt>
                <c:pt idx="684">
                  <c:v>3.7539999999999997E-2</c:v>
                </c:pt>
                <c:pt idx="685">
                  <c:v>3.7486999999999999E-2</c:v>
                </c:pt>
                <c:pt idx="686">
                  <c:v>3.7435999999999997E-2</c:v>
                </c:pt>
                <c:pt idx="687">
                  <c:v>3.7381999999999999E-2</c:v>
                </c:pt>
                <c:pt idx="688">
                  <c:v>3.7328E-2</c:v>
                </c:pt>
                <c:pt idx="689">
                  <c:v>3.7272E-2</c:v>
                </c:pt>
                <c:pt idx="690">
                  <c:v>3.7215999999999999E-2</c:v>
                </c:pt>
                <c:pt idx="691">
                  <c:v>3.7164000000000003E-2</c:v>
                </c:pt>
                <c:pt idx="692">
                  <c:v>3.7109000000000003E-2</c:v>
                </c:pt>
                <c:pt idx="693">
                  <c:v>3.7059000000000002E-2</c:v>
                </c:pt>
                <c:pt idx="694">
                  <c:v>3.7007999999999999E-2</c:v>
                </c:pt>
                <c:pt idx="695">
                  <c:v>3.6953E-2</c:v>
                </c:pt>
                <c:pt idx="696">
                  <c:v>3.6899000000000001E-2</c:v>
                </c:pt>
                <c:pt idx="697">
                  <c:v>3.6845999999999997E-2</c:v>
                </c:pt>
                <c:pt idx="698">
                  <c:v>3.6792999999999999E-2</c:v>
                </c:pt>
                <c:pt idx="699">
                  <c:v>3.6740000000000002E-2</c:v>
                </c:pt>
                <c:pt idx="700">
                  <c:v>3.6692000000000002E-2</c:v>
                </c:pt>
                <c:pt idx="701">
                  <c:v>3.6639999999999999E-2</c:v>
                </c:pt>
                <c:pt idx="702">
                  <c:v>3.6588000000000002E-2</c:v>
                </c:pt>
                <c:pt idx="703">
                  <c:v>3.6534999999999998E-2</c:v>
                </c:pt>
                <c:pt idx="704">
                  <c:v>3.6482000000000001E-2</c:v>
                </c:pt>
                <c:pt idx="705">
                  <c:v>3.6429999999999997E-2</c:v>
                </c:pt>
                <c:pt idx="706">
                  <c:v>3.6379000000000002E-2</c:v>
                </c:pt>
                <c:pt idx="707">
                  <c:v>3.6327999999999999E-2</c:v>
                </c:pt>
                <c:pt idx="708">
                  <c:v>3.6281000000000001E-2</c:v>
                </c:pt>
                <c:pt idx="709">
                  <c:v>3.6223999999999999E-2</c:v>
                </c:pt>
                <c:pt idx="710">
                  <c:v>3.6171000000000002E-2</c:v>
                </c:pt>
                <c:pt idx="711">
                  <c:v>3.6121E-2</c:v>
                </c:pt>
                <c:pt idx="712">
                  <c:v>3.6065E-2</c:v>
                </c:pt>
                <c:pt idx="713">
                  <c:v>3.6013000000000003E-2</c:v>
                </c:pt>
                <c:pt idx="714">
                  <c:v>3.5962000000000001E-2</c:v>
                </c:pt>
                <c:pt idx="715">
                  <c:v>3.5909000000000003E-2</c:v>
                </c:pt>
                <c:pt idx="716">
                  <c:v>3.5857E-2</c:v>
                </c:pt>
                <c:pt idx="717">
                  <c:v>3.5805999999999998E-2</c:v>
                </c:pt>
                <c:pt idx="718">
                  <c:v>3.5753E-2</c:v>
                </c:pt>
                <c:pt idx="719">
                  <c:v>3.5705000000000001E-2</c:v>
                </c:pt>
                <c:pt idx="720">
                  <c:v>3.5650000000000001E-2</c:v>
                </c:pt>
                <c:pt idx="721">
                  <c:v>3.5597999999999998E-2</c:v>
                </c:pt>
                <c:pt idx="722">
                  <c:v>3.5548000000000003E-2</c:v>
                </c:pt>
                <c:pt idx="723">
                  <c:v>3.5487999999999999E-2</c:v>
                </c:pt>
                <c:pt idx="724">
                  <c:v>3.5435000000000001E-2</c:v>
                </c:pt>
                <c:pt idx="725">
                  <c:v>3.5379000000000001E-2</c:v>
                </c:pt>
                <c:pt idx="726">
                  <c:v>3.5323E-2</c:v>
                </c:pt>
                <c:pt idx="727">
                  <c:v>3.5271999999999998E-2</c:v>
                </c:pt>
                <c:pt idx="728">
                  <c:v>3.5227000000000001E-2</c:v>
                </c:pt>
                <c:pt idx="729">
                  <c:v>3.5174999999999998E-2</c:v>
                </c:pt>
                <c:pt idx="730">
                  <c:v>3.5122E-2</c:v>
                </c:pt>
                <c:pt idx="731">
                  <c:v>3.5074000000000001E-2</c:v>
                </c:pt>
                <c:pt idx="732">
                  <c:v>3.5025000000000001E-2</c:v>
                </c:pt>
                <c:pt idx="733">
                  <c:v>3.4973999999999998E-2</c:v>
                </c:pt>
                <c:pt idx="734">
                  <c:v>3.4929000000000002E-2</c:v>
                </c:pt>
                <c:pt idx="735">
                  <c:v>3.4881000000000002E-2</c:v>
                </c:pt>
                <c:pt idx="736">
                  <c:v>3.4834999999999998E-2</c:v>
                </c:pt>
                <c:pt idx="737">
                  <c:v>3.4789E-2</c:v>
                </c:pt>
                <c:pt idx="738">
                  <c:v>3.4738999999999999E-2</c:v>
                </c:pt>
                <c:pt idx="739">
                  <c:v>3.4692000000000001E-2</c:v>
                </c:pt>
                <c:pt idx="740">
                  <c:v>3.4641999999999999E-2</c:v>
                </c:pt>
                <c:pt idx="741">
                  <c:v>3.4591999999999998E-2</c:v>
                </c:pt>
                <c:pt idx="742">
                  <c:v>3.4544999999999999E-2</c:v>
                </c:pt>
                <c:pt idx="743">
                  <c:v>3.4497E-2</c:v>
                </c:pt>
                <c:pt idx="744">
                  <c:v>3.4445999999999997E-2</c:v>
                </c:pt>
                <c:pt idx="745">
                  <c:v>3.4396999999999997E-2</c:v>
                </c:pt>
                <c:pt idx="746">
                  <c:v>3.4344E-2</c:v>
                </c:pt>
                <c:pt idx="747">
                  <c:v>3.4298000000000002E-2</c:v>
                </c:pt>
                <c:pt idx="748">
                  <c:v>3.4245999999999999E-2</c:v>
                </c:pt>
                <c:pt idx="749">
                  <c:v>3.4195000000000003E-2</c:v>
                </c:pt>
                <c:pt idx="750">
                  <c:v>3.4146999999999997E-2</c:v>
                </c:pt>
                <c:pt idx="751">
                  <c:v>3.4093999999999999E-2</c:v>
                </c:pt>
                <c:pt idx="752">
                  <c:v>3.4046E-2</c:v>
                </c:pt>
                <c:pt idx="753">
                  <c:v>3.3999000000000001E-2</c:v>
                </c:pt>
                <c:pt idx="754">
                  <c:v>3.3952000000000003E-2</c:v>
                </c:pt>
                <c:pt idx="755">
                  <c:v>3.3908000000000001E-2</c:v>
                </c:pt>
                <c:pt idx="756">
                  <c:v>3.3861000000000002E-2</c:v>
                </c:pt>
                <c:pt idx="757">
                  <c:v>3.3806999999999997E-2</c:v>
                </c:pt>
                <c:pt idx="758">
                  <c:v>3.3760999999999999E-2</c:v>
                </c:pt>
                <c:pt idx="759">
                  <c:v>3.3721000000000001E-2</c:v>
                </c:pt>
                <c:pt idx="760">
                  <c:v>3.3678E-2</c:v>
                </c:pt>
                <c:pt idx="761">
                  <c:v>3.3632000000000002E-2</c:v>
                </c:pt>
                <c:pt idx="762">
                  <c:v>3.3588E-2</c:v>
                </c:pt>
                <c:pt idx="763">
                  <c:v>3.3545999999999999E-2</c:v>
                </c:pt>
                <c:pt idx="764">
                  <c:v>3.3500000000000002E-2</c:v>
                </c:pt>
                <c:pt idx="765">
                  <c:v>3.3457000000000001E-2</c:v>
                </c:pt>
                <c:pt idx="766">
                  <c:v>3.3411000000000003E-2</c:v>
                </c:pt>
                <c:pt idx="767">
                  <c:v>3.3369000000000003E-2</c:v>
                </c:pt>
                <c:pt idx="768">
                  <c:v>3.3321999999999997E-2</c:v>
                </c:pt>
                <c:pt idx="769">
                  <c:v>3.3279000000000003E-2</c:v>
                </c:pt>
                <c:pt idx="770">
                  <c:v>3.3237000000000003E-2</c:v>
                </c:pt>
                <c:pt idx="771">
                  <c:v>3.3195000000000002E-2</c:v>
                </c:pt>
                <c:pt idx="772">
                  <c:v>3.3154000000000003E-2</c:v>
                </c:pt>
                <c:pt idx="773">
                  <c:v>3.3112000000000003E-2</c:v>
                </c:pt>
                <c:pt idx="774">
                  <c:v>3.3071000000000003E-2</c:v>
                </c:pt>
                <c:pt idx="775">
                  <c:v>3.3029000000000003E-2</c:v>
                </c:pt>
                <c:pt idx="776">
                  <c:v>3.2988999999999997E-2</c:v>
                </c:pt>
                <c:pt idx="777">
                  <c:v>3.2947999999999998E-2</c:v>
                </c:pt>
                <c:pt idx="778">
                  <c:v>3.2904000000000003E-2</c:v>
                </c:pt>
                <c:pt idx="779">
                  <c:v>3.2861000000000001E-2</c:v>
                </c:pt>
                <c:pt idx="780">
                  <c:v>3.2815999999999998E-2</c:v>
                </c:pt>
                <c:pt idx="781">
                  <c:v>3.2769E-2</c:v>
                </c:pt>
                <c:pt idx="782">
                  <c:v>3.2725999999999998E-2</c:v>
                </c:pt>
                <c:pt idx="783">
                  <c:v>3.2682999999999997E-2</c:v>
                </c:pt>
                <c:pt idx="784">
                  <c:v>3.2640000000000002E-2</c:v>
                </c:pt>
                <c:pt idx="785">
                  <c:v>3.2598000000000002E-2</c:v>
                </c:pt>
                <c:pt idx="786">
                  <c:v>3.2561E-2</c:v>
                </c:pt>
                <c:pt idx="787">
                  <c:v>3.252E-2</c:v>
                </c:pt>
                <c:pt idx="788">
                  <c:v>3.2482999999999998E-2</c:v>
                </c:pt>
                <c:pt idx="789">
                  <c:v>3.2441999999999999E-2</c:v>
                </c:pt>
                <c:pt idx="790">
                  <c:v>3.2405999999999997E-2</c:v>
                </c:pt>
                <c:pt idx="791">
                  <c:v>3.2369000000000002E-2</c:v>
                </c:pt>
                <c:pt idx="792">
                  <c:v>3.2327000000000002E-2</c:v>
                </c:pt>
                <c:pt idx="793">
                  <c:v>3.2287999999999997E-2</c:v>
                </c:pt>
                <c:pt idx="794">
                  <c:v>3.2247999999999999E-2</c:v>
                </c:pt>
                <c:pt idx="795">
                  <c:v>3.2208000000000001E-2</c:v>
                </c:pt>
                <c:pt idx="796">
                  <c:v>3.2169000000000003E-2</c:v>
                </c:pt>
                <c:pt idx="797">
                  <c:v>3.2132000000000001E-2</c:v>
                </c:pt>
                <c:pt idx="798">
                  <c:v>3.2093999999999998E-2</c:v>
                </c:pt>
                <c:pt idx="799">
                  <c:v>3.2052999999999998E-2</c:v>
                </c:pt>
                <c:pt idx="800">
                  <c:v>3.2013E-2</c:v>
                </c:pt>
                <c:pt idx="801">
                  <c:v>3.1975000000000003E-2</c:v>
                </c:pt>
                <c:pt idx="802">
                  <c:v>3.1934999999999998E-2</c:v>
                </c:pt>
                <c:pt idx="803">
                  <c:v>3.1891000000000003E-2</c:v>
                </c:pt>
                <c:pt idx="804">
                  <c:v>3.1852999999999999E-2</c:v>
                </c:pt>
                <c:pt idx="805">
                  <c:v>3.1815000000000003E-2</c:v>
                </c:pt>
                <c:pt idx="806">
                  <c:v>3.1779000000000002E-2</c:v>
                </c:pt>
                <c:pt idx="807">
                  <c:v>3.1739000000000003E-2</c:v>
                </c:pt>
                <c:pt idx="808">
                  <c:v>3.1696000000000002E-2</c:v>
                </c:pt>
                <c:pt idx="809">
                  <c:v>3.1652E-2</c:v>
                </c:pt>
                <c:pt idx="810">
                  <c:v>3.1613000000000002E-2</c:v>
                </c:pt>
                <c:pt idx="811">
                  <c:v>3.1573999999999998E-2</c:v>
                </c:pt>
                <c:pt idx="812">
                  <c:v>3.1535000000000001E-2</c:v>
                </c:pt>
                <c:pt idx="813">
                  <c:v>3.1497999999999998E-2</c:v>
                </c:pt>
                <c:pt idx="814">
                  <c:v>3.1459000000000001E-2</c:v>
                </c:pt>
                <c:pt idx="815">
                  <c:v>3.1419999999999997E-2</c:v>
                </c:pt>
                <c:pt idx="816">
                  <c:v>3.1382E-2</c:v>
                </c:pt>
                <c:pt idx="817">
                  <c:v>3.1343999999999997E-2</c:v>
                </c:pt>
                <c:pt idx="818">
                  <c:v>3.1310999999999999E-2</c:v>
                </c:pt>
                <c:pt idx="819">
                  <c:v>3.1268999999999998E-2</c:v>
                </c:pt>
                <c:pt idx="820">
                  <c:v>3.1230999999999998E-2</c:v>
                </c:pt>
                <c:pt idx="821">
                  <c:v>3.1192999999999999E-2</c:v>
                </c:pt>
                <c:pt idx="822">
                  <c:v>3.1154999999999999E-2</c:v>
                </c:pt>
                <c:pt idx="823">
                  <c:v>3.1115E-2</c:v>
                </c:pt>
                <c:pt idx="824">
                  <c:v>3.108E-2</c:v>
                </c:pt>
                <c:pt idx="825">
                  <c:v>3.1036999999999999E-2</c:v>
                </c:pt>
                <c:pt idx="826">
                  <c:v>3.0997E-2</c:v>
                </c:pt>
                <c:pt idx="827">
                  <c:v>3.0960000000000001E-2</c:v>
                </c:pt>
                <c:pt idx="828">
                  <c:v>3.0925999999999999E-2</c:v>
                </c:pt>
                <c:pt idx="829">
                  <c:v>3.0887000000000001E-2</c:v>
                </c:pt>
                <c:pt idx="830">
                  <c:v>3.0849999999999999E-2</c:v>
                </c:pt>
                <c:pt idx="831">
                  <c:v>3.0816E-2</c:v>
                </c:pt>
                <c:pt idx="832">
                  <c:v>3.0779000000000001E-2</c:v>
                </c:pt>
                <c:pt idx="833">
                  <c:v>3.0741999999999998E-2</c:v>
                </c:pt>
                <c:pt idx="834">
                  <c:v>3.0706000000000001E-2</c:v>
                </c:pt>
                <c:pt idx="835">
                  <c:v>3.0668999999999998E-2</c:v>
                </c:pt>
                <c:pt idx="836">
                  <c:v>3.0637000000000001E-2</c:v>
                </c:pt>
                <c:pt idx="837">
                  <c:v>3.0602000000000001E-2</c:v>
                </c:pt>
                <c:pt idx="838">
                  <c:v>3.0564999999999998E-2</c:v>
                </c:pt>
                <c:pt idx="839">
                  <c:v>3.0526999999999999E-2</c:v>
                </c:pt>
                <c:pt idx="840">
                  <c:v>3.0491999999999998E-2</c:v>
                </c:pt>
                <c:pt idx="841">
                  <c:v>3.0452E-2</c:v>
                </c:pt>
                <c:pt idx="842">
                  <c:v>3.0418000000000001E-2</c:v>
                </c:pt>
                <c:pt idx="843">
                  <c:v>3.0379E-2</c:v>
                </c:pt>
                <c:pt idx="844">
                  <c:v>3.0345E-2</c:v>
                </c:pt>
                <c:pt idx="845">
                  <c:v>3.0308000000000002E-2</c:v>
                </c:pt>
                <c:pt idx="846">
                  <c:v>3.0268E-2</c:v>
                </c:pt>
                <c:pt idx="847">
                  <c:v>3.0237E-2</c:v>
                </c:pt>
                <c:pt idx="848">
                  <c:v>3.0197000000000002E-2</c:v>
                </c:pt>
                <c:pt idx="849">
                  <c:v>3.0164E-2</c:v>
                </c:pt>
                <c:pt idx="850">
                  <c:v>3.0126E-2</c:v>
                </c:pt>
                <c:pt idx="851">
                  <c:v>3.0089000000000001E-2</c:v>
                </c:pt>
                <c:pt idx="852">
                  <c:v>3.0053E-2</c:v>
                </c:pt>
                <c:pt idx="853">
                  <c:v>3.0016999999999999E-2</c:v>
                </c:pt>
                <c:pt idx="854">
                  <c:v>2.9981000000000001E-2</c:v>
                </c:pt>
                <c:pt idx="855">
                  <c:v>2.9944999999999999E-2</c:v>
                </c:pt>
                <c:pt idx="856">
                  <c:v>2.9904E-2</c:v>
                </c:pt>
                <c:pt idx="857">
                  <c:v>2.9864999999999999E-2</c:v>
                </c:pt>
                <c:pt idx="858">
                  <c:v>2.9828E-2</c:v>
                </c:pt>
                <c:pt idx="859">
                  <c:v>2.9790000000000001E-2</c:v>
                </c:pt>
                <c:pt idx="860">
                  <c:v>2.9749999999999999E-2</c:v>
                </c:pt>
                <c:pt idx="861">
                  <c:v>2.9718000000000001E-2</c:v>
                </c:pt>
                <c:pt idx="862">
                  <c:v>2.9682E-2</c:v>
                </c:pt>
                <c:pt idx="863">
                  <c:v>2.9645999999999999E-2</c:v>
                </c:pt>
                <c:pt idx="864">
                  <c:v>2.9614999999999999E-2</c:v>
                </c:pt>
                <c:pt idx="865">
                  <c:v>2.9579000000000001E-2</c:v>
                </c:pt>
                <c:pt idx="866">
                  <c:v>2.9543E-2</c:v>
                </c:pt>
                <c:pt idx="867">
                  <c:v>2.9505E-2</c:v>
                </c:pt>
                <c:pt idx="868">
                  <c:v>2.9467E-2</c:v>
                </c:pt>
                <c:pt idx="869">
                  <c:v>2.9430000000000001E-2</c:v>
                </c:pt>
                <c:pt idx="870">
                  <c:v>2.9397E-2</c:v>
                </c:pt>
                <c:pt idx="871">
                  <c:v>2.9361999999999999E-2</c:v>
                </c:pt>
                <c:pt idx="872">
                  <c:v>2.9328E-2</c:v>
                </c:pt>
                <c:pt idx="873">
                  <c:v>2.9293E-2</c:v>
                </c:pt>
                <c:pt idx="874">
                  <c:v>2.9257999999999999E-2</c:v>
                </c:pt>
                <c:pt idx="875">
                  <c:v>2.9222999999999999E-2</c:v>
                </c:pt>
                <c:pt idx="876">
                  <c:v>2.9187000000000001E-2</c:v>
                </c:pt>
                <c:pt idx="877">
                  <c:v>2.9149000000000001E-2</c:v>
                </c:pt>
                <c:pt idx="878">
                  <c:v>2.9117000000000001E-2</c:v>
                </c:pt>
                <c:pt idx="879">
                  <c:v>2.9078E-2</c:v>
                </c:pt>
                <c:pt idx="880">
                  <c:v>2.9044E-2</c:v>
                </c:pt>
                <c:pt idx="881">
                  <c:v>2.9009E-2</c:v>
                </c:pt>
                <c:pt idx="882">
                  <c:v>2.8975000000000001E-2</c:v>
                </c:pt>
                <c:pt idx="883">
                  <c:v>2.8941999999999999E-2</c:v>
                </c:pt>
                <c:pt idx="884">
                  <c:v>2.8906999999999999E-2</c:v>
                </c:pt>
                <c:pt idx="885">
                  <c:v>2.8871000000000001E-2</c:v>
                </c:pt>
                <c:pt idx="886">
                  <c:v>2.8836000000000001E-2</c:v>
                </c:pt>
                <c:pt idx="887">
                  <c:v>2.8801E-2</c:v>
                </c:pt>
                <c:pt idx="888">
                  <c:v>2.877E-2</c:v>
                </c:pt>
                <c:pt idx="889">
                  <c:v>2.8733999999999999E-2</c:v>
                </c:pt>
                <c:pt idx="890">
                  <c:v>2.8698999999999999E-2</c:v>
                </c:pt>
                <c:pt idx="891">
                  <c:v>2.8660000000000001E-2</c:v>
                </c:pt>
                <c:pt idx="892">
                  <c:v>2.8625000000000001E-2</c:v>
                </c:pt>
                <c:pt idx="893">
                  <c:v>2.8593E-2</c:v>
                </c:pt>
                <c:pt idx="894">
                  <c:v>2.8559000000000001E-2</c:v>
                </c:pt>
                <c:pt idx="895">
                  <c:v>2.8523E-2</c:v>
                </c:pt>
                <c:pt idx="896">
                  <c:v>2.8490000000000001E-2</c:v>
                </c:pt>
                <c:pt idx="897">
                  <c:v>2.8458000000000001E-2</c:v>
                </c:pt>
                <c:pt idx="898">
                  <c:v>2.8426E-2</c:v>
                </c:pt>
                <c:pt idx="899">
                  <c:v>2.8395E-2</c:v>
                </c:pt>
                <c:pt idx="900">
                  <c:v>2.8362999999999999E-2</c:v>
                </c:pt>
                <c:pt idx="901">
                  <c:v>2.8327999999999999E-2</c:v>
                </c:pt>
                <c:pt idx="902">
                  <c:v>2.8292999999999999E-2</c:v>
                </c:pt>
                <c:pt idx="903">
                  <c:v>2.8261000000000001E-2</c:v>
                </c:pt>
                <c:pt idx="904">
                  <c:v>2.8223999999999999E-2</c:v>
                </c:pt>
                <c:pt idx="905">
                  <c:v>2.8187E-2</c:v>
                </c:pt>
                <c:pt idx="906">
                  <c:v>2.8153000000000001E-2</c:v>
                </c:pt>
                <c:pt idx="907">
                  <c:v>2.8115999999999999E-2</c:v>
                </c:pt>
                <c:pt idx="908">
                  <c:v>2.8077000000000001E-2</c:v>
                </c:pt>
                <c:pt idx="909">
                  <c:v>2.8039000000000001E-2</c:v>
                </c:pt>
                <c:pt idx="910">
                  <c:v>2.8007000000000001E-2</c:v>
                </c:pt>
                <c:pt idx="911">
                  <c:v>2.7970999999999999E-2</c:v>
                </c:pt>
                <c:pt idx="912">
                  <c:v>2.7935000000000001E-2</c:v>
                </c:pt>
                <c:pt idx="913">
                  <c:v>2.7896000000000001E-2</c:v>
                </c:pt>
                <c:pt idx="914">
                  <c:v>2.7864E-2</c:v>
                </c:pt>
                <c:pt idx="915">
                  <c:v>2.7831999999999999E-2</c:v>
                </c:pt>
                <c:pt idx="916">
                  <c:v>2.7802E-2</c:v>
                </c:pt>
                <c:pt idx="917">
                  <c:v>2.7768000000000001E-2</c:v>
                </c:pt>
                <c:pt idx="918">
                  <c:v>2.7734999999999999E-2</c:v>
                </c:pt>
                <c:pt idx="919">
                  <c:v>2.7701E-2</c:v>
                </c:pt>
                <c:pt idx="920">
                  <c:v>2.7666E-2</c:v>
                </c:pt>
                <c:pt idx="921">
                  <c:v>2.7632E-2</c:v>
                </c:pt>
                <c:pt idx="922">
                  <c:v>2.7598000000000001E-2</c:v>
                </c:pt>
                <c:pt idx="923">
                  <c:v>2.7564999999999999E-2</c:v>
                </c:pt>
                <c:pt idx="924">
                  <c:v>2.7533999999999999E-2</c:v>
                </c:pt>
                <c:pt idx="925">
                  <c:v>2.7501999999999999E-2</c:v>
                </c:pt>
                <c:pt idx="926">
                  <c:v>2.7469E-2</c:v>
                </c:pt>
                <c:pt idx="927">
                  <c:v>2.7439000000000002E-2</c:v>
                </c:pt>
                <c:pt idx="928">
                  <c:v>2.7407000000000001E-2</c:v>
                </c:pt>
                <c:pt idx="929">
                  <c:v>2.7372E-2</c:v>
                </c:pt>
                <c:pt idx="930">
                  <c:v>2.7338999999999999E-2</c:v>
                </c:pt>
                <c:pt idx="931">
                  <c:v>2.7300999999999999E-2</c:v>
                </c:pt>
                <c:pt idx="932">
                  <c:v>2.7267E-2</c:v>
                </c:pt>
                <c:pt idx="933">
                  <c:v>2.7234000000000001E-2</c:v>
                </c:pt>
                <c:pt idx="934">
                  <c:v>2.7196000000000001E-2</c:v>
                </c:pt>
                <c:pt idx="935">
                  <c:v>2.7168000000000001E-2</c:v>
                </c:pt>
                <c:pt idx="936">
                  <c:v>2.7137000000000001E-2</c:v>
                </c:pt>
                <c:pt idx="937">
                  <c:v>2.7104E-2</c:v>
                </c:pt>
                <c:pt idx="938">
                  <c:v>2.707E-2</c:v>
                </c:pt>
                <c:pt idx="939">
                  <c:v>2.7032E-2</c:v>
                </c:pt>
                <c:pt idx="940">
                  <c:v>2.7004E-2</c:v>
                </c:pt>
                <c:pt idx="941">
                  <c:v>2.6971999999999999E-2</c:v>
                </c:pt>
                <c:pt idx="942">
                  <c:v>2.6939999999999999E-2</c:v>
                </c:pt>
                <c:pt idx="943">
                  <c:v>2.6908999999999999E-2</c:v>
                </c:pt>
                <c:pt idx="944">
                  <c:v>2.6877999999999999E-2</c:v>
                </c:pt>
                <c:pt idx="945">
                  <c:v>2.6846999999999999E-2</c:v>
                </c:pt>
                <c:pt idx="946">
                  <c:v>2.6814999999999999E-2</c:v>
                </c:pt>
                <c:pt idx="947">
                  <c:v>2.6786999999999998E-2</c:v>
                </c:pt>
                <c:pt idx="948">
                  <c:v>2.6755000000000001E-2</c:v>
                </c:pt>
                <c:pt idx="949">
                  <c:v>2.6723E-2</c:v>
                </c:pt>
                <c:pt idx="950">
                  <c:v>2.6689999999999998E-2</c:v>
                </c:pt>
                <c:pt idx="951">
                  <c:v>2.6654000000000001E-2</c:v>
                </c:pt>
                <c:pt idx="952">
                  <c:v>2.6620999999999999E-2</c:v>
                </c:pt>
                <c:pt idx="953">
                  <c:v>2.6588000000000001E-2</c:v>
                </c:pt>
                <c:pt idx="954">
                  <c:v>2.6556E-2</c:v>
                </c:pt>
                <c:pt idx="955">
                  <c:v>2.6525E-2</c:v>
                </c:pt>
                <c:pt idx="956">
                  <c:v>2.6492000000000002E-2</c:v>
                </c:pt>
                <c:pt idx="957">
                  <c:v>2.6460999999999998E-2</c:v>
                </c:pt>
                <c:pt idx="958">
                  <c:v>2.6432000000000001E-2</c:v>
                </c:pt>
                <c:pt idx="959">
                  <c:v>2.6401999999999998E-2</c:v>
                </c:pt>
                <c:pt idx="960">
                  <c:v>2.6365E-2</c:v>
                </c:pt>
                <c:pt idx="961">
                  <c:v>2.6329000000000002E-2</c:v>
                </c:pt>
                <c:pt idx="962">
                  <c:v>2.6297999999999998E-2</c:v>
                </c:pt>
                <c:pt idx="963">
                  <c:v>2.6265E-2</c:v>
                </c:pt>
                <c:pt idx="964">
                  <c:v>2.6231999999999998E-2</c:v>
                </c:pt>
                <c:pt idx="965">
                  <c:v>2.6199E-2</c:v>
                </c:pt>
                <c:pt idx="966">
                  <c:v>2.6162999999999999E-2</c:v>
                </c:pt>
                <c:pt idx="967">
                  <c:v>2.6134000000000001E-2</c:v>
                </c:pt>
                <c:pt idx="968">
                  <c:v>2.6098E-2</c:v>
                </c:pt>
                <c:pt idx="969">
                  <c:v>2.6065999999999999E-2</c:v>
                </c:pt>
                <c:pt idx="970">
                  <c:v>2.6034999999999999E-2</c:v>
                </c:pt>
                <c:pt idx="971">
                  <c:v>2.6006999999999999E-2</c:v>
                </c:pt>
                <c:pt idx="972">
                  <c:v>2.5973E-2</c:v>
                </c:pt>
                <c:pt idx="973">
                  <c:v>2.5939E-2</c:v>
                </c:pt>
                <c:pt idx="974">
                  <c:v>2.5905000000000001E-2</c:v>
                </c:pt>
                <c:pt idx="975">
                  <c:v>2.5871999999999999E-2</c:v>
                </c:pt>
                <c:pt idx="976">
                  <c:v>2.5840999999999999E-2</c:v>
                </c:pt>
                <c:pt idx="977">
                  <c:v>2.5807E-2</c:v>
                </c:pt>
                <c:pt idx="978">
                  <c:v>2.5773000000000001E-2</c:v>
                </c:pt>
                <c:pt idx="979">
                  <c:v>2.5739000000000001E-2</c:v>
                </c:pt>
                <c:pt idx="980">
                  <c:v>2.5704999999999999E-2</c:v>
                </c:pt>
                <c:pt idx="981">
                  <c:v>2.5673000000000001E-2</c:v>
                </c:pt>
                <c:pt idx="982">
                  <c:v>2.564E-2</c:v>
                </c:pt>
                <c:pt idx="983">
                  <c:v>2.5607999999999999E-2</c:v>
                </c:pt>
                <c:pt idx="984">
                  <c:v>2.5579999999999999E-2</c:v>
                </c:pt>
                <c:pt idx="985">
                  <c:v>2.5548999999999999E-2</c:v>
                </c:pt>
                <c:pt idx="986">
                  <c:v>2.5513999999999998E-2</c:v>
                </c:pt>
                <c:pt idx="987">
                  <c:v>2.5484E-2</c:v>
                </c:pt>
                <c:pt idx="988">
                  <c:v>2.5451999999999999E-2</c:v>
                </c:pt>
                <c:pt idx="989">
                  <c:v>2.5423999999999999E-2</c:v>
                </c:pt>
                <c:pt idx="990">
                  <c:v>2.5392000000000001E-2</c:v>
                </c:pt>
                <c:pt idx="991">
                  <c:v>2.5363E-2</c:v>
                </c:pt>
                <c:pt idx="992">
                  <c:v>2.5333000000000001E-2</c:v>
                </c:pt>
                <c:pt idx="993">
                  <c:v>2.5301000000000001E-2</c:v>
                </c:pt>
                <c:pt idx="994">
                  <c:v>2.5274999999999999E-2</c:v>
                </c:pt>
                <c:pt idx="995">
                  <c:v>2.5246000000000001E-2</c:v>
                </c:pt>
                <c:pt idx="996">
                  <c:v>2.5211999999999998E-2</c:v>
                </c:pt>
                <c:pt idx="997">
                  <c:v>2.5183000000000001E-2</c:v>
                </c:pt>
                <c:pt idx="998">
                  <c:v>2.5152000000000001E-2</c:v>
                </c:pt>
                <c:pt idx="999">
                  <c:v>2.5121999999999998E-2</c:v>
                </c:pt>
                <c:pt idx="1000">
                  <c:v>2.5094999999999999E-2</c:v>
                </c:pt>
                <c:pt idx="1001">
                  <c:v>2.5063999999999999E-2</c:v>
                </c:pt>
                <c:pt idx="1002">
                  <c:v>2.5033E-2</c:v>
                </c:pt>
                <c:pt idx="1003">
                  <c:v>2.5003000000000001E-2</c:v>
                </c:pt>
                <c:pt idx="1004">
                  <c:v>2.4974E-2</c:v>
                </c:pt>
                <c:pt idx="1005">
                  <c:v>2.4943E-2</c:v>
                </c:pt>
                <c:pt idx="1006">
                  <c:v>2.4915E-2</c:v>
                </c:pt>
                <c:pt idx="1007">
                  <c:v>2.4885999999999998E-2</c:v>
                </c:pt>
                <c:pt idx="1008">
                  <c:v>2.4858000000000002E-2</c:v>
                </c:pt>
                <c:pt idx="1009">
                  <c:v>2.4827999999999999E-2</c:v>
                </c:pt>
                <c:pt idx="1010">
                  <c:v>2.4798000000000001E-2</c:v>
                </c:pt>
                <c:pt idx="1011">
                  <c:v>2.4767999999999998E-2</c:v>
                </c:pt>
                <c:pt idx="1012">
                  <c:v>2.4738E-2</c:v>
                </c:pt>
                <c:pt idx="1013">
                  <c:v>2.4707E-2</c:v>
                </c:pt>
                <c:pt idx="1014">
                  <c:v>2.4676E-2</c:v>
                </c:pt>
                <c:pt idx="1015">
                  <c:v>2.4643999999999999E-2</c:v>
                </c:pt>
                <c:pt idx="1016">
                  <c:v>2.4614E-2</c:v>
                </c:pt>
                <c:pt idx="1017">
                  <c:v>2.4584000000000002E-2</c:v>
                </c:pt>
                <c:pt idx="1018">
                  <c:v>2.4553999999999999E-2</c:v>
                </c:pt>
                <c:pt idx="1019">
                  <c:v>2.4525000000000002E-2</c:v>
                </c:pt>
                <c:pt idx="1020">
                  <c:v>2.4496E-2</c:v>
                </c:pt>
                <c:pt idx="1021">
                  <c:v>2.4466999999999999E-2</c:v>
                </c:pt>
                <c:pt idx="1022">
                  <c:v>2.4438999999999999E-2</c:v>
                </c:pt>
                <c:pt idx="1023">
                  <c:v>2.4410999999999999E-2</c:v>
                </c:pt>
                <c:pt idx="1024">
                  <c:v>2.4385E-2</c:v>
                </c:pt>
                <c:pt idx="1025">
                  <c:v>2.4353E-2</c:v>
                </c:pt>
                <c:pt idx="1026">
                  <c:v>2.4327000000000001E-2</c:v>
                </c:pt>
                <c:pt idx="1027">
                  <c:v>2.4303000000000002E-2</c:v>
                </c:pt>
                <c:pt idx="1028">
                  <c:v>2.4268000000000001E-2</c:v>
                </c:pt>
                <c:pt idx="1029">
                  <c:v>2.4240999999999999E-2</c:v>
                </c:pt>
                <c:pt idx="1030">
                  <c:v>2.4209999999999999E-2</c:v>
                </c:pt>
                <c:pt idx="1031">
                  <c:v>2.4183E-2</c:v>
                </c:pt>
                <c:pt idx="1032">
                  <c:v>2.4157999999999999E-2</c:v>
                </c:pt>
                <c:pt idx="1033">
                  <c:v>2.4133999999999999E-2</c:v>
                </c:pt>
                <c:pt idx="1034">
                  <c:v>2.4105000000000001E-2</c:v>
                </c:pt>
                <c:pt idx="1035">
                  <c:v>2.4081000000000002E-2</c:v>
                </c:pt>
                <c:pt idx="1036">
                  <c:v>2.4056999999999999E-2</c:v>
                </c:pt>
                <c:pt idx="1037">
                  <c:v>2.4029999999999999E-2</c:v>
                </c:pt>
                <c:pt idx="1038">
                  <c:v>2.4007000000000001E-2</c:v>
                </c:pt>
                <c:pt idx="1039">
                  <c:v>2.3980999999999999E-2</c:v>
                </c:pt>
                <c:pt idx="1040">
                  <c:v>2.3958E-2</c:v>
                </c:pt>
                <c:pt idx="1041">
                  <c:v>2.3935000000000001E-2</c:v>
                </c:pt>
                <c:pt idx="1042">
                  <c:v>2.3909E-2</c:v>
                </c:pt>
                <c:pt idx="1043">
                  <c:v>2.3885E-2</c:v>
                </c:pt>
                <c:pt idx="1044">
                  <c:v>2.3858000000000001E-2</c:v>
                </c:pt>
                <c:pt idx="1045">
                  <c:v>2.3834000000000001E-2</c:v>
                </c:pt>
                <c:pt idx="1046">
                  <c:v>2.3810999999999999E-2</c:v>
                </c:pt>
                <c:pt idx="1047">
                  <c:v>2.3785000000000001E-2</c:v>
                </c:pt>
                <c:pt idx="1048">
                  <c:v>2.376E-2</c:v>
                </c:pt>
                <c:pt idx="1049">
                  <c:v>2.3732E-2</c:v>
                </c:pt>
                <c:pt idx="1050">
                  <c:v>2.3709000000000001E-2</c:v>
                </c:pt>
                <c:pt idx="1051">
                  <c:v>2.3685999999999999E-2</c:v>
                </c:pt>
                <c:pt idx="1052">
                  <c:v>2.3661999999999999E-2</c:v>
                </c:pt>
                <c:pt idx="1053">
                  <c:v>2.3637999999999999E-2</c:v>
                </c:pt>
                <c:pt idx="1054">
                  <c:v>2.3614E-2</c:v>
                </c:pt>
                <c:pt idx="1055">
                  <c:v>2.359E-2</c:v>
                </c:pt>
                <c:pt idx="1056">
                  <c:v>2.3564999999999999E-2</c:v>
                </c:pt>
                <c:pt idx="1057">
                  <c:v>2.3539000000000001E-2</c:v>
                </c:pt>
                <c:pt idx="1058">
                  <c:v>2.3515000000000001E-2</c:v>
                </c:pt>
                <c:pt idx="1059">
                  <c:v>2.3488999999999999E-2</c:v>
                </c:pt>
                <c:pt idx="1060">
                  <c:v>2.3463999999999999E-2</c:v>
                </c:pt>
                <c:pt idx="1061">
                  <c:v>2.3442999999999999E-2</c:v>
                </c:pt>
                <c:pt idx="1062">
                  <c:v>2.3421999999999998E-2</c:v>
                </c:pt>
                <c:pt idx="1063">
                  <c:v>2.3397999999999999E-2</c:v>
                </c:pt>
                <c:pt idx="1064">
                  <c:v>2.3373000000000001E-2</c:v>
                </c:pt>
                <c:pt idx="1065">
                  <c:v>2.3352999999999999E-2</c:v>
                </c:pt>
                <c:pt idx="1066">
                  <c:v>2.3328000000000002E-2</c:v>
                </c:pt>
                <c:pt idx="1067">
                  <c:v>2.3303000000000001E-2</c:v>
                </c:pt>
                <c:pt idx="1068">
                  <c:v>2.3283000000000002E-2</c:v>
                </c:pt>
                <c:pt idx="1069">
                  <c:v>2.3259999999999999E-2</c:v>
                </c:pt>
                <c:pt idx="1070">
                  <c:v>2.3238000000000002E-2</c:v>
                </c:pt>
                <c:pt idx="1071">
                  <c:v>2.3216000000000001E-2</c:v>
                </c:pt>
                <c:pt idx="1072">
                  <c:v>2.3192000000000001E-2</c:v>
                </c:pt>
                <c:pt idx="1073">
                  <c:v>2.3172999999999999E-2</c:v>
                </c:pt>
                <c:pt idx="1074">
                  <c:v>2.3147000000000001E-2</c:v>
                </c:pt>
                <c:pt idx="1075">
                  <c:v>2.3123999999999999E-2</c:v>
                </c:pt>
                <c:pt idx="1076">
                  <c:v>2.3099999999999999E-2</c:v>
                </c:pt>
                <c:pt idx="1077">
                  <c:v>2.3075999999999999E-2</c:v>
                </c:pt>
                <c:pt idx="1078">
                  <c:v>2.3054000000000002E-2</c:v>
                </c:pt>
                <c:pt idx="1079">
                  <c:v>2.3033000000000001E-2</c:v>
                </c:pt>
                <c:pt idx="1080">
                  <c:v>2.3012000000000001E-2</c:v>
                </c:pt>
                <c:pt idx="1081">
                  <c:v>2.299E-2</c:v>
                </c:pt>
                <c:pt idx="1082">
                  <c:v>2.2967999999999999E-2</c:v>
                </c:pt>
                <c:pt idx="1083">
                  <c:v>2.2945E-2</c:v>
                </c:pt>
                <c:pt idx="1084">
                  <c:v>2.2922000000000001E-2</c:v>
                </c:pt>
                <c:pt idx="1085">
                  <c:v>2.2898999999999999E-2</c:v>
                </c:pt>
                <c:pt idx="1086">
                  <c:v>2.2875E-2</c:v>
                </c:pt>
                <c:pt idx="1087">
                  <c:v>2.2858E-2</c:v>
                </c:pt>
                <c:pt idx="1088">
                  <c:v>2.2834E-2</c:v>
                </c:pt>
                <c:pt idx="1089">
                  <c:v>2.2811000000000001E-2</c:v>
                </c:pt>
                <c:pt idx="1090">
                  <c:v>2.2790000000000001E-2</c:v>
                </c:pt>
                <c:pt idx="1091">
                  <c:v>2.2764E-2</c:v>
                </c:pt>
                <c:pt idx="1092">
                  <c:v>2.2738999999999999E-2</c:v>
                </c:pt>
                <c:pt idx="1093">
                  <c:v>2.2717999999999999E-2</c:v>
                </c:pt>
                <c:pt idx="1094">
                  <c:v>2.2692E-2</c:v>
                </c:pt>
                <c:pt idx="1095">
                  <c:v>2.2667E-2</c:v>
                </c:pt>
                <c:pt idx="1096">
                  <c:v>2.2645999999999999E-2</c:v>
                </c:pt>
                <c:pt idx="1097">
                  <c:v>2.2626E-2</c:v>
                </c:pt>
                <c:pt idx="1098">
                  <c:v>2.2605E-2</c:v>
                </c:pt>
                <c:pt idx="1099">
                  <c:v>2.2584E-2</c:v>
                </c:pt>
                <c:pt idx="1100">
                  <c:v>2.2564000000000001E-2</c:v>
                </c:pt>
                <c:pt idx="1101">
                  <c:v>2.2540999999999999E-2</c:v>
                </c:pt>
                <c:pt idx="1102">
                  <c:v>2.2519000000000001E-2</c:v>
                </c:pt>
                <c:pt idx="1103">
                  <c:v>2.2497E-2</c:v>
                </c:pt>
                <c:pt idx="1104">
                  <c:v>2.2473E-2</c:v>
                </c:pt>
                <c:pt idx="1105">
                  <c:v>2.2450000000000001E-2</c:v>
                </c:pt>
                <c:pt idx="1106">
                  <c:v>2.2429999999999999E-2</c:v>
                </c:pt>
                <c:pt idx="1107">
                  <c:v>2.2412000000000001E-2</c:v>
                </c:pt>
                <c:pt idx="1108">
                  <c:v>2.2391999999999999E-2</c:v>
                </c:pt>
                <c:pt idx="1109">
                  <c:v>2.2370999999999999E-2</c:v>
                </c:pt>
                <c:pt idx="1110">
                  <c:v>2.2350999999999999E-2</c:v>
                </c:pt>
                <c:pt idx="1111">
                  <c:v>2.2331E-2</c:v>
                </c:pt>
                <c:pt idx="1112">
                  <c:v>2.2308000000000001E-2</c:v>
                </c:pt>
                <c:pt idx="1113">
                  <c:v>2.2286E-2</c:v>
                </c:pt>
                <c:pt idx="1114">
                  <c:v>2.2266999999999999E-2</c:v>
                </c:pt>
                <c:pt idx="1115">
                  <c:v>2.2244E-2</c:v>
                </c:pt>
                <c:pt idx="1116">
                  <c:v>2.2221000000000001E-2</c:v>
                </c:pt>
                <c:pt idx="1117">
                  <c:v>2.2199E-2</c:v>
                </c:pt>
                <c:pt idx="1118">
                  <c:v>2.2176999999999999E-2</c:v>
                </c:pt>
                <c:pt idx="1119">
                  <c:v>2.2159000000000002E-2</c:v>
                </c:pt>
                <c:pt idx="1120">
                  <c:v>2.2137E-2</c:v>
                </c:pt>
                <c:pt idx="1121">
                  <c:v>2.2117999999999999E-2</c:v>
                </c:pt>
                <c:pt idx="1122">
                  <c:v>2.2096999999999999E-2</c:v>
                </c:pt>
                <c:pt idx="1123">
                  <c:v>2.2075000000000001E-2</c:v>
                </c:pt>
                <c:pt idx="1124">
                  <c:v>2.2055999999999999E-2</c:v>
                </c:pt>
                <c:pt idx="1125">
                  <c:v>2.2034999999999999E-2</c:v>
                </c:pt>
                <c:pt idx="1126">
                  <c:v>2.2016999999999998E-2</c:v>
                </c:pt>
                <c:pt idx="1127">
                  <c:v>2.1994E-2</c:v>
                </c:pt>
                <c:pt idx="1128">
                  <c:v>2.1975000000000001E-2</c:v>
                </c:pt>
                <c:pt idx="1129">
                  <c:v>2.1956E-2</c:v>
                </c:pt>
                <c:pt idx="1130">
                  <c:v>2.1933999999999999E-2</c:v>
                </c:pt>
                <c:pt idx="1131">
                  <c:v>2.1913999999999999E-2</c:v>
                </c:pt>
                <c:pt idx="1132">
                  <c:v>2.1895000000000001E-2</c:v>
                </c:pt>
                <c:pt idx="1133">
                  <c:v>2.1873E-2</c:v>
                </c:pt>
                <c:pt idx="1134">
                  <c:v>2.1850999999999999E-2</c:v>
                </c:pt>
                <c:pt idx="1135">
                  <c:v>2.1832000000000001E-2</c:v>
                </c:pt>
                <c:pt idx="1136">
                  <c:v>2.181E-2</c:v>
                </c:pt>
                <c:pt idx="1137">
                  <c:v>2.1793E-2</c:v>
                </c:pt>
                <c:pt idx="1138">
                  <c:v>2.1773000000000001E-2</c:v>
                </c:pt>
                <c:pt idx="1139">
                  <c:v>2.1751E-2</c:v>
                </c:pt>
                <c:pt idx="1140">
                  <c:v>2.1734E-2</c:v>
                </c:pt>
                <c:pt idx="1141">
                  <c:v>2.1715000000000002E-2</c:v>
                </c:pt>
                <c:pt idx="1142">
                  <c:v>2.1694999999999999E-2</c:v>
                </c:pt>
                <c:pt idx="1143">
                  <c:v>2.1676000000000001E-2</c:v>
                </c:pt>
                <c:pt idx="1144">
                  <c:v>2.1656999999999999E-2</c:v>
                </c:pt>
                <c:pt idx="1145">
                  <c:v>2.1638000000000001E-2</c:v>
                </c:pt>
                <c:pt idx="1146">
                  <c:v>2.162E-2</c:v>
                </c:pt>
                <c:pt idx="1147">
                  <c:v>2.1600999999999999E-2</c:v>
                </c:pt>
                <c:pt idx="1148">
                  <c:v>2.1585E-2</c:v>
                </c:pt>
                <c:pt idx="1149">
                  <c:v>2.1568E-2</c:v>
                </c:pt>
                <c:pt idx="1150">
                  <c:v>2.155E-2</c:v>
                </c:pt>
                <c:pt idx="1151">
                  <c:v>2.1531000000000002E-2</c:v>
                </c:pt>
                <c:pt idx="1152">
                  <c:v>2.1512E-2</c:v>
                </c:pt>
                <c:pt idx="1153">
                  <c:v>2.1495E-2</c:v>
                </c:pt>
                <c:pt idx="1154">
                  <c:v>2.1478000000000001E-2</c:v>
                </c:pt>
                <c:pt idx="1155">
                  <c:v>2.1457E-2</c:v>
                </c:pt>
                <c:pt idx="1156">
                  <c:v>2.1440000000000001E-2</c:v>
                </c:pt>
                <c:pt idx="1157">
                  <c:v>2.1422E-2</c:v>
                </c:pt>
                <c:pt idx="1158">
                  <c:v>2.1402000000000001E-2</c:v>
                </c:pt>
                <c:pt idx="1159">
                  <c:v>2.1382000000000002E-2</c:v>
                </c:pt>
                <c:pt idx="1160">
                  <c:v>2.1364000000000001E-2</c:v>
                </c:pt>
                <c:pt idx="1161">
                  <c:v>2.1344999999999999E-2</c:v>
                </c:pt>
                <c:pt idx="1162">
                  <c:v>2.1329999999999998E-2</c:v>
                </c:pt>
                <c:pt idx="1163">
                  <c:v>2.1309000000000002E-2</c:v>
                </c:pt>
                <c:pt idx="1164">
                  <c:v>2.1291000000000001E-2</c:v>
                </c:pt>
                <c:pt idx="1165">
                  <c:v>2.1271999999999999E-2</c:v>
                </c:pt>
                <c:pt idx="1166">
                  <c:v>2.1253000000000001E-2</c:v>
                </c:pt>
                <c:pt idx="1167">
                  <c:v>2.1236999999999999E-2</c:v>
                </c:pt>
                <c:pt idx="1168">
                  <c:v>2.1218999999999998E-2</c:v>
                </c:pt>
                <c:pt idx="1169">
                  <c:v>2.1201999999999999E-2</c:v>
                </c:pt>
                <c:pt idx="1170">
                  <c:v>2.1183E-2</c:v>
                </c:pt>
                <c:pt idx="1171">
                  <c:v>2.1166999999999998E-2</c:v>
                </c:pt>
                <c:pt idx="1172">
                  <c:v>2.1148E-2</c:v>
                </c:pt>
                <c:pt idx="1173">
                  <c:v>2.1128999999999998E-2</c:v>
                </c:pt>
                <c:pt idx="1174">
                  <c:v>2.1111000000000001E-2</c:v>
                </c:pt>
                <c:pt idx="1175">
                  <c:v>2.1097000000000001E-2</c:v>
                </c:pt>
                <c:pt idx="1176">
                  <c:v>2.1080000000000002E-2</c:v>
                </c:pt>
                <c:pt idx="1177">
                  <c:v>2.1063999999999999E-2</c:v>
                </c:pt>
                <c:pt idx="1178">
                  <c:v>2.1045000000000001E-2</c:v>
                </c:pt>
                <c:pt idx="1179">
                  <c:v>2.1027000000000001E-2</c:v>
                </c:pt>
                <c:pt idx="1180">
                  <c:v>2.1010000000000001E-2</c:v>
                </c:pt>
                <c:pt idx="1181">
                  <c:v>2.0990999999999999E-2</c:v>
                </c:pt>
                <c:pt idx="1182">
                  <c:v>2.0969999999999999E-2</c:v>
                </c:pt>
                <c:pt idx="1183">
                  <c:v>2.0952999999999999E-2</c:v>
                </c:pt>
                <c:pt idx="1184">
                  <c:v>2.0936E-2</c:v>
                </c:pt>
                <c:pt idx="1185">
                  <c:v>2.0917000000000002E-2</c:v>
                </c:pt>
                <c:pt idx="1186">
                  <c:v>2.0893999999999999E-2</c:v>
                </c:pt>
                <c:pt idx="1187">
                  <c:v>2.0874E-2</c:v>
                </c:pt>
                <c:pt idx="1188">
                  <c:v>2.0856E-2</c:v>
                </c:pt>
                <c:pt idx="1189">
                  <c:v>2.0837000000000001E-2</c:v>
                </c:pt>
                <c:pt idx="1190">
                  <c:v>2.0816999999999999E-2</c:v>
                </c:pt>
                <c:pt idx="1191">
                  <c:v>2.0799999999999999E-2</c:v>
                </c:pt>
                <c:pt idx="1192">
                  <c:v>2.0781999999999998E-2</c:v>
                </c:pt>
                <c:pt idx="1193">
                  <c:v>2.0763E-2</c:v>
                </c:pt>
                <c:pt idx="1194">
                  <c:v>2.0743000000000001E-2</c:v>
                </c:pt>
                <c:pt idx="1195">
                  <c:v>2.0726000000000001E-2</c:v>
                </c:pt>
                <c:pt idx="1196">
                  <c:v>2.0707E-2</c:v>
                </c:pt>
                <c:pt idx="1197">
                  <c:v>2.069E-2</c:v>
                </c:pt>
                <c:pt idx="1198">
                  <c:v>2.0673E-2</c:v>
                </c:pt>
                <c:pt idx="1199">
                  <c:v>2.0657999999999999E-2</c:v>
                </c:pt>
                <c:pt idx="1200">
                  <c:v>2.0636000000000002E-2</c:v>
                </c:pt>
                <c:pt idx="1201">
                  <c:v>2.0618999999999998E-2</c:v>
                </c:pt>
                <c:pt idx="1202">
                  <c:v>2.0601999999999999E-2</c:v>
                </c:pt>
                <c:pt idx="1203">
                  <c:v>2.0584999999999999E-2</c:v>
                </c:pt>
                <c:pt idx="1204">
                  <c:v>2.0569E-2</c:v>
                </c:pt>
                <c:pt idx="1205">
                  <c:v>2.0549999999999999E-2</c:v>
                </c:pt>
                <c:pt idx="1206">
                  <c:v>2.0535000000000001E-2</c:v>
                </c:pt>
                <c:pt idx="1207">
                  <c:v>2.0518000000000002E-2</c:v>
                </c:pt>
                <c:pt idx="1208">
                  <c:v>2.0499E-2</c:v>
                </c:pt>
                <c:pt idx="1209">
                  <c:v>2.0482E-2</c:v>
                </c:pt>
                <c:pt idx="1210">
                  <c:v>2.0465000000000001E-2</c:v>
                </c:pt>
                <c:pt idx="1211">
                  <c:v>2.0448999999999998E-2</c:v>
                </c:pt>
                <c:pt idx="1212">
                  <c:v>2.0433E-2</c:v>
                </c:pt>
                <c:pt idx="1213">
                  <c:v>2.0417000000000001E-2</c:v>
                </c:pt>
                <c:pt idx="1214">
                  <c:v>2.0399E-2</c:v>
                </c:pt>
                <c:pt idx="1215">
                  <c:v>2.0383999999999999E-2</c:v>
                </c:pt>
                <c:pt idx="1216">
                  <c:v>2.0368000000000001E-2</c:v>
                </c:pt>
                <c:pt idx="1217">
                  <c:v>2.0351000000000001E-2</c:v>
                </c:pt>
                <c:pt idx="1218">
                  <c:v>2.0334999999999999E-2</c:v>
                </c:pt>
                <c:pt idx="1219">
                  <c:v>2.0317000000000002E-2</c:v>
                </c:pt>
                <c:pt idx="1220">
                  <c:v>2.0301E-2</c:v>
                </c:pt>
                <c:pt idx="1221">
                  <c:v>2.0285999999999998E-2</c:v>
                </c:pt>
                <c:pt idx="1222">
                  <c:v>2.0265999999999999E-2</c:v>
                </c:pt>
                <c:pt idx="1223">
                  <c:v>2.0247999999999999E-2</c:v>
                </c:pt>
                <c:pt idx="1224">
                  <c:v>2.0232E-2</c:v>
                </c:pt>
                <c:pt idx="1225">
                  <c:v>2.0216000000000001E-2</c:v>
                </c:pt>
                <c:pt idx="1226">
                  <c:v>2.0198000000000001E-2</c:v>
                </c:pt>
                <c:pt idx="1227">
                  <c:v>2.0181000000000001E-2</c:v>
                </c:pt>
                <c:pt idx="1228">
                  <c:v>2.0163E-2</c:v>
                </c:pt>
                <c:pt idx="1229">
                  <c:v>2.0147000000000002E-2</c:v>
                </c:pt>
                <c:pt idx="1230">
                  <c:v>2.0128E-2</c:v>
                </c:pt>
                <c:pt idx="1231">
                  <c:v>2.0111E-2</c:v>
                </c:pt>
                <c:pt idx="1232">
                  <c:v>2.0093E-2</c:v>
                </c:pt>
                <c:pt idx="1233">
                  <c:v>2.0073000000000001E-2</c:v>
                </c:pt>
                <c:pt idx="1234">
                  <c:v>2.0056999999999998E-2</c:v>
                </c:pt>
                <c:pt idx="1235">
                  <c:v>2.0039000000000001E-2</c:v>
                </c:pt>
                <c:pt idx="1236">
                  <c:v>2.0021000000000001E-2</c:v>
                </c:pt>
                <c:pt idx="1237">
                  <c:v>2.0004999999999998E-2</c:v>
                </c:pt>
                <c:pt idx="1238">
                  <c:v>1.9986E-2</c:v>
                </c:pt>
                <c:pt idx="1239">
                  <c:v>1.9970999999999999E-2</c:v>
                </c:pt>
                <c:pt idx="1240">
                  <c:v>1.9952999999999999E-2</c:v>
                </c:pt>
                <c:pt idx="1241">
                  <c:v>1.9938999999999998E-2</c:v>
                </c:pt>
                <c:pt idx="1242">
                  <c:v>1.9923E-2</c:v>
                </c:pt>
                <c:pt idx="1243">
                  <c:v>1.9904999999999999E-2</c:v>
                </c:pt>
                <c:pt idx="1244">
                  <c:v>1.9890000000000001E-2</c:v>
                </c:pt>
                <c:pt idx="1245">
                  <c:v>1.9872999999999998E-2</c:v>
                </c:pt>
                <c:pt idx="1246">
                  <c:v>1.9857E-2</c:v>
                </c:pt>
                <c:pt idx="1247">
                  <c:v>1.9841999999999999E-2</c:v>
                </c:pt>
                <c:pt idx="1248">
                  <c:v>1.9826E-2</c:v>
                </c:pt>
                <c:pt idx="1249">
                  <c:v>1.9810000000000001E-2</c:v>
                </c:pt>
                <c:pt idx="1250">
                  <c:v>1.9792000000000001E-2</c:v>
                </c:pt>
                <c:pt idx="1251">
                  <c:v>1.9774E-2</c:v>
                </c:pt>
                <c:pt idx="1252">
                  <c:v>1.9757E-2</c:v>
                </c:pt>
                <c:pt idx="1253">
                  <c:v>1.9740000000000001E-2</c:v>
                </c:pt>
                <c:pt idx="1254">
                  <c:v>1.9722E-2</c:v>
                </c:pt>
                <c:pt idx="1255">
                  <c:v>1.9706999999999999E-2</c:v>
                </c:pt>
                <c:pt idx="1256">
                  <c:v>1.9689999999999999E-2</c:v>
                </c:pt>
                <c:pt idx="1257">
                  <c:v>1.9673E-2</c:v>
                </c:pt>
                <c:pt idx="1258">
                  <c:v>1.9657000000000001E-2</c:v>
                </c:pt>
                <c:pt idx="1259">
                  <c:v>1.9643000000000001E-2</c:v>
                </c:pt>
                <c:pt idx="1260">
                  <c:v>1.9628E-2</c:v>
                </c:pt>
                <c:pt idx="1261">
                  <c:v>1.9612999999999998E-2</c:v>
                </c:pt>
                <c:pt idx="1262">
                  <c:v>1.9598000000000001E-2</c:v>
                </c:pt>
                <c:pt idx="1263">
                  <c:v>1.9584000000000001E-2</c:v>
                </c:pt>
                <c:pt idx="1264">
                  <c:v>1.9569E-2</c:v>
                </c:pt>
                <c:pt idx="1265">
                  <c:v>1.9553999999999998E-2</c:v>
                </c:pt>
                <c:pt idx="1266">
                  <c:v>1.9536999999999999E-2</c:v>
                </c:pt>
                <c:pt idx="1267">
                  <c:v>1.9518000000000001E-2</c:v>
                </c:pt>
                <c:pt idx="1268">
                  <c:v>1.9501999999999999E-2</c:v>
                </c:pt>
                <c:pt idx="1269">
                  <c:v>1.9484000000000001E-2</c:v>
                </c:pt>
                <c:pt idx="1270">
                  <c:v>1.9470000000000001E-2</c:v>
                </c:pt>
                <c:pt idx="1271">
                  <c:v>1.9453999999999999E-2</c:v>
                </c:pt>
                <c:pt idx="1272">
                  <c:v>1.9439000000000001E-2</c:v>
                </c:pt>
                <c:pt idx="1273">
                  <c:v>1.9422999999999999E-2</c:v>
                </c:pt>
                <c:pt idx="1274">
                  <c:v>1.9404999999999999E-2</c:v>
                </c:pt>
                <c:pt idx="1275">
                  <c:v>1.9384999999999999E-2</c:v>
                </c:pt>
                <c:pt idx="1276">
                  <c:v>1.9373000000000001E-2</c:v>
                </c:pt>
                <c:pt idx="1277">
                  <c:v>1.9356000000000002E-2</c:v>
                </c:pt>
                <c:pt idx="1278">
                  <c:v>1.9341000000000001E-2</c:v>
                </c:pt>
                <c:pt idx="1279">
                  <c:v>1.9327E-2</c:v>
                </c:pt>
                <c:pt idx="1280">
                  <c:v>1.9310999999999998E-2</c:v>
                </c:pt>
                <c:pt idx="1281">
                  <c:v>1.9293000000000001E-2</c:v>
                </c:pt>
                <c:pt idx="1282">
                  <c:v>1.9275E-2</c:v>
                </c:pt>
                <c:pt idx="1283">
                  <c:v>1.9258999999999998E-2</c:v>
                </c:pt>
                <c:pt idx="1284">
                  <c:v>1.9244000000000001E-2</c:v>
                </c:pt>
                <c:pt idx="1285">
                  <c:v>1.9227000000000001E-2</c:v>
                </c:pt>
                <c:pt idx="1286">
                  <c:v>1.9210999999999999E-2</c:v>
                </c:pt>
                <c:pt idx="1287">
                  <c:v>1.9193000000000002E-2</c:v>
                </c:pt>
                <c:pt idx="1288">
                  <c:v>1.9177E-2</c:v>
                </c:pt>
                <c:pt idx="1289">
                  <c:v>1.916E-2</c:v>
                </c:pt>
                <c:pt idx="1290">
                  <c:v>1.9144000000000001E-2</c:v>
                </c:pt>
                <c:pt idx="1291">
                  <c:v>1.9125E-2</c:v>
                </c:pt>
                <c:pt idx="1292">
                  <c:v>1.9108E-2</c:v>
                </c:pt>
                <c:pt idx="1293">
                  <c:v>1.9091E-2</c:v>
                </c:pt>
                <c:pt idx="1294">
                  <c:v>1.9073E-2</c:v>
                </c:pt>
                <c:pt idx="1295">
                  <c:v>1.9054999999999999E-2</c:v>
                </c:pt>
                <c:pt idx="1296">
                  <c:v>1.9037999999999999E-2</c:v>
                </c:pt>
                <c:pt idx="1297">
                  <c:v>1.9025E-2</c:v>
                </c:pt>
                <c:pt idx="1298">
                  <c:v>1.9008000000000001E-2</c:v>
                </c:pt>
                <c:pt idx="1299">
                  <c:v>1.8991999999999998E-2</c:v>
                </c:pt>
                <c:pt idx="1300">
                  <c:v>1.8976E-2</c:v>
                </c:pt>
                <c:pt idx="1301">
                  <c:v>1.8960999999999999E-2</c:v>
                </c:pt>
                <c:pt idx="1302">
                  <c:v>1.8946000000000001E-2</c:v>
                </c:pt>
                <c:pt idx="1303">
                  <c:v>1.8929999999999999E-2</c:v>
                </c:pt>
                <c:pt idx="1304">
                  <c:v>1.8917E-2</c:v>
                </c:pt>
                <c:pt idx="1305">
                  <c:v>1.89E-2</c:v>
                </c:pt>
                <c:pt idx="1306">
                  <c:v>1.8884999999999999E-2</c:v>
                </c:pt>
                <c:pt idx="1307">
                  <c:v>1.8870999999999999E-2</c:v>
                </c:pt>
                <c:pt idx="1308">
                  <c:v>1.8856999999999999E-2</c:v>
                </c:pt>
                <c:pt idx="1309">
                  <c:v>1.8842000000000001E-2</c:v>
                </c:pt>
                <c:pt idx="1310">
                  <c:v>1.8828000000000001E-2</c:v>
                </c:pt>
                <c:pt idx="1311">
                  <c:v>1.8813E-2</c:v>
                </c:pt>
                <c:pt idx="1312">
                  <c:v>1.8800000000000001E-2</c:v>
                </c:pt>
                <c:pt idx="1313">
                  <c:v>1.8786000000000001E-2</c:v>
                </c:pt>
                <c:pt idx="1314">
                  <c:v>1.8770999999999999E-2</c:v>
                </c:pt>
                <c:pt idx="1315">
                  <c:v>1.8755000000000001E-2</c:v>
                </c:pt>
                <c:pt idx="1316">
                  <c:v>1.8741000000000001E-2</c:v>
                </c:pt>
                <c:pt idx="1317">
                  <c:v>1.8724999999999999E-2</c:v>
                </c:pt>
                <c:pt idx="1318">
                  <c:v>1.8710000000000001E-2</c:v>
                </c:pt>
                <c:pt idx="1319">
                  <c:v>1.8699E-2</c:v>
                </c:pt>
                <c:pt idx="1320">
                  <c:v>1.8683000000000002E-2</c:v>
                </c:pt>
                <c:pt idx="1321">
                  <c:v>1.8669999999999999E-2</c:v>
                </c:pt>
                <c:pt idx="1322">
                  <c:v>1.866E-2</c:v>
                </c:pt>
                <c:pt idx="1323">
                  <c:v>1.8644999999999998E-2</c:v>
                </c:pt>
                <c:pt idx="1324">
                  <c:v>1.8630000000000001E-2</c:v>
                </c:pt>
                <c:pt idx="1325">
                  <c:v>1.8617000000000002E-2</c:v>
                </c:pt>
                <c:pt idx="1326">
                  <c:v>1.8600999999999999E-2</c:v>
                </c:pt>
                <c:pt idx="1327">
                  <c:v>1.8585999999999998E-2</c:v>
                </c:pt>
                <c:pt idx="1328">
                  <c:v>1.8572999999999999E-2</c:v>
                </c:pt>
                <c:pt idx="1329">
                  <c:v>1.856E-2</c:v>
                </c:pt>
                <c:pt idx="1330">
                  <c:v>1.8547999999999999E-2</c:v>
                </c:pt>
                <c:pt idx="1331">
                  <c:v>1.8536E-2</c:v>
                </c:pt>
                <c:pt idx="1332">
                  <c:v>1.8523000000000001E-2</c:v>
                </c:pt>
                <c:pt idx="1333">
                  <c:v>1.8511E-2</c:v>
                </c:pt>
                <c:pt idx="1334">
                  <c:v>1.8499999999999999E-2</c:v>
                </c:pt>
                <c:pt idx="1335">
                  <c:v>1.8487E-2</c:v>
                </c:pt>
                <c:pt idx="1336">
                  <c:v>1.8474999999999998E-2</c:v>
                </c:pt>
                <c:pt idx="1337">
                  <c:v>1.8463E-2</c:v>
                </c:pt>
                <c:pt idx="1338">
                  <c:v>1.8450999999999999E-2</c:v>
                </c:pt>
                <c:pt idx="1339">
                  <c:v>1.8436000000000001E-2</c:v>
                </c:pt>
                <c:pt idx="1340">
                  <c:v>1.8422999999999998E-2</c:v>
                </c:pt>
                <c:pt idx="1341">
                  <c:v>1.8412000000000001E-2</c:v>
                </c:pt>
                <c:pt idx="1342">
                  <c:v>1.8398999999999999E-2</c:v>
                </c:pt>
                <c:pt idx="1343">
                  <c:v>1.8384999999999999E-2</c:v>
                </c:pt>
                <c:pt idx="1344">
                  <c:v>1.8370999999999998E-2</c:v>
                </c:pt>
                <c:pt idx="1345">
                  <c:v>1.8360000000000001E-2</c:v>
                </c:pt>
                <c:pt idx="1346">
                  <c:v>1.8346999999999999E-2</c:v>
                </c:pt>
                <c:pt idx="1347">
                  <c:v>1.8335000000000001E-2</c:v>
                </c:pt>
                <c:pt idx="1348">
                  <c:v>1.8325000000000001E-2</c:v>
                </c:pt>
                <c:pt idx="1349">
                  <c:v>1.8312999999999999E-2</c:v>
                </c:pt>
                <c:pt idx="1350">
                  <c:v>1.8301999999999999E-2</c:v>
                </c:pt>
                <c:pt idx="1351">
                  <c:v>1.8291999999999999E-2</c:v>
                </c:pt>
                <c:pt idx="1352">
                  <c:v>1.8279E-2</c:v>
                </c:pt>
                <c:pt idx="1353">
                  <c:v>1.8266000000000001E-2</c:v>
                </c:pt>
                <c:pt idx="1354">
                  <c:v>1.8255E-2</c:v>
                </c:pt>
                <c:pt idx="1355">
                  <c:v>1.8242999999999999E-2</c:v>
                </c:pt>
                <c:pt idx="1356">
                  <c:v>1.8231000000000001E-2</c:v>
                </c:pt>
                <c:pt idx="1357">
                  <c:v>1.8223E-2</c:v>
                </c:pt>
                <c:pt idx="1358">
                  <c:v>1.8213E-2</c:v>
                </c:pt>
                <c:pt idx="1359">
                  <c:v>1.8199E-2</c:v>
                </c:pt>
                <c:pt idx="1360">
                  <c:v>1.8186000000000001E-2</c:v>
                </c:pt>
                <c:pt idx="1361">
                  <c:v>1.8173999999999999E-2</c:v>
                </c:pt>
                <c:pt idx="1362">
                  <c:v>1.8161E-2</c:v>
                </c:pt>
                <c:pt idx="1363">
                  <c:v>1.8148999999999998E-2</c:v>
                </c:pt>
                <c:pt idx="1364">
                  <c:v>1.8135999999999999E-2</c:v>
                </c:pt>
                <c:pt idx="1365">
                  <c:v>1.8121999999999999E-2</c:v>
                </c:pt>
                <c:pt idx="1366">
                  <c:v>1.8109E-2</c:v>
                </c:pt>
                <c:pt idx="1367">
                  <c:v>1.8093999999999999E-2</c:v>
                </c:pt>
                <c:pt idx="1368">
                  <c:v>1.8082999999999998E-2</c:v>
                </c:pt>
                <c:pt idx="1369">
                  <c:v>1.8071E-2</c:v>
                </c:pt>
                <c:pt idx="1370">
                  <c:v>1.8055999999999999E-2</c:v>
                </c:pt>
                <c:pt idx="1371">
                  <c:v>1.8041000000000001E-2</c:v>
                </c:pt>
                <c:pt idx="1372">
                  <c:v>1.8027999999999999E-2</c:v>
                </c:pt>
                <c:pt idx="1373">
                  <c:v>1.8010999999999999E-2</c:v>
                </c:pt>
                <c:pt idx="1374">
                  <c:v>1.7999000000000001E-2</c:v>
                </c:pt>
                <c:pt idx="1375">
                  <c:v>1.7985999999999999E-2</c:v>
                </c:pt>
                <c:pt idx="1376">
                  <c:v>1.7971999999999998E-2</c:v>
                </c:pt>
                <c:pt idx="1377">
                  <c:v>1.796E-2</c:v>
                </c:pt>
                <c:pt idx="1378">
                  <c:v>1.7947000000000001E-2</c:v>
                </c:pt>
                <c:pt idx="1379">
                  <c:v>1.7937000000000002E-2</c:v>
                </c:pt>
                <c:pt idx="1380">
                  <c:v>1.7923000000000001E-2</c:v>
                </c:pt>
                <c:pt idx="1381">
                  <c:v>1.7912000000000001E-2</c:v>
                </c:pt>
                <c:pt idx="1382">
                  <c:v>1.7899000000000002E-2</c:v>
                </c:pt>
                <c:pt idx="1383">
                  <c:v>1.7884000000000001E-2</c:v>
                </c:pt>
                <c:pt idx="1384">
                  <c:v>1.7871999999999999E-2</c:v>
                </c:pt>
                <c:pt idx="1385">
                  <c:v>1.7857999999999999E-2</c:v>
                </c:pt>
                <c:pt idx="1386">
                  <c:v>1.7846000000000001E-2</c:v>
                </c:pt>
                <c:pt idx="1387">
                  <c:v>1.7833999999999999E-2</c:v>
                </c:pt>
                <c:pt idx="1388">
                  <c:v>1.7822999999999999E-2</c:v>
                </c:pt>
                <c:pt idx="1389">
                  <c:v>1.7809999999999999E-2</c:v>
                </c:pt>
                <c:pt idx="1390">
                  <c:v>1.7798000000000001E-2</c:v>
                </c:pt>
                <c:pt idx="1391">
                  <c:v>1.7788000000000002E-2</c:v>
                </c:pt>
                <c:pt idx="1392">
                  <c:v>1.7774999999999999E-2</c:v>
                </c:pt>
                <c:pt idx="1393">
                  <c:v>1.7763999999999999E-2</c:v>
                </c:pt>
                <c:pt idx="1394">
                  <c:v>1.7750999999999999E-2</c:v>
                </c:pt>
                <c:pt idx="1395">
                  <c:v>1.7736999999999999E-2</c:v>
                </c:pt>
                <c:pt idx="1396">
                  <c:v>1.7721000000000001E-2</c:v>
                </c:pt>
                <c:pt idx="1397">
                  <c:v>1.7708999999999999E-2</c:v>
                </c:pt>
                <c:pt idx="1398">
                  <c:v>1.7696E-2</c:v>
                </c:pt>
                <c:pt idx="1399">
                  <c:v>1.7683999999999998E-2</c:v>
                </c:pt>
                <c:pt idx="1400">
                  <c:v>1.7672E-2</c:v>
                </c:pt>
                <c:pt idx="1401">
                  <c:v>1.7659000000000001E-2</c:v>
                </c:pt>
                <c:pt idx="1402">
                  <c:v>1.7649000000000001E-2</c:v>
                </c:pt>
                <c:pt idx="1403">
                  <c:v>1.7637E-2</c:v>
                </c:pt>
                <c:pt idx="1404">
                  <c:v>1.7624000000000001E-2</c:v>
                </c:pt>
                <c:pt idx="1405">
                  <c:v>1.7614000000000001E-2</c:v>
                </c:pt>
                <c:pt idx="1406">
                  <c:v>1.7599E-2</c:v>
                </c:pt>
                <c:pt idx="1407">
                  <c:v>1.7586999999999998E-2</c:v>
                </c:pt>
                <c:pt idx="1408">
                  <c:v>1.7576000000000001E-2</c:v>
                </c:pt>
                <c:pt idx="1409">
                  <c:v>1.7565999999999998E-2</c:v>
                </c:pt>
                <c:pt idx="1410">
                  <c:v>1.7554E-2</c:v>
                </c:pt>
                <c:pt idx="1411">
                  <c:v>1.7544000000000001E-2</c:v>
                </c:pt>
                <c:pt idx="1412">
                  <c:v>1.7531000000000001E-2</c:v>
                </c:pt>
                <c:pt idx="1413">
                  <c:v>1.7519E-2</c:v>
                </c:pt>
                <c:pt idx="1414">
                  <c:v>1.7506000000000001E-2</c:v>
                </c:pt>
                <c:pt idx="1415">
                  <c:v>1.7491E-2</c:v>
                </c:pt>
                <c:pt idx="1416">
                  <c:v>1.7475999999999998E-2</c:v>
                </c:pt>
                <c:pt idx="1417">
                  <c:v>1.7462999999999999E-2</c:v>
                </c:pt>
                <c:pt idx="1418">
                  <c:v>1.7451000000000001E-2</c:v>
                </c:pt>
                <c:pt idx="1419">
                  <c:v>1.7439E-2</c:v>
                </c:pt>
                <c:pt idx="1420">
                  <c:v>1.7426000000000001E-2</c:v>
                </c:pt>
                <c:pt idx="1421">
                  <c:v>1.7416000000000001E-2</c:v>
                </c:pt>
                <c:pt idx="1422">
                  <c:v>1.7406000000000001E-2</c:v>
                </c:pt>
                <c:pt idx="1423">
                  <c:v>1.7395999999999998E-2</c:v>
                </c:pt>
                <c:pt idx="1424">
                  <c:v>1.7382999999999999E-2</c:v>
                </c:pt>
                <c:pt idx="1425">
                  <c:v>1.7371000000000001E-2</c:v>
                </c:pt>
                <c:pt idx="1426">
                  <c:v>1.7357999999999998E-2</c:v>
                </c:pt>
                <c:pt idx="1427">
                  <c:v>1.7347999999999999E-2</c:v>
                </c:pt>
                <c:pt idx="1428">
                  <c:v>1.7336000000000001E-2</c:v>
                </c:pt>
                <c:pt idx="1429">
                  <c:v>1.7323999999999999E-2</c:v>
                </c:pt>
                <c:pt idx="1430">
                  <c:v>1.7311E-2</c:v>
                </c:pt>
                <c:pt idx="1431">
                  <c:v>1.7298999999999998E-2</c:v>
                </c:pt>
                <c:pt idx="1432">
                  <c:v>1.7287E-2</c:v>
                </c:pt>
                <c:pt idx="1433">
                  <c:v>1.7277000000000001E-2</c:v>
                </c:pt>
                <c:pt idx="1434">
                  <c:v>1.7263000000000001E-2</c:v>
                </c:pt>
                <c:pt idx="1435">
                  <c:v>1.7253000000000001E-2</c:v>
                </c:pt>
                <c:pt idx="1436">
                  <c:v>1.7242E-2</c:v>
                </c:pt>
                <c:pt idx="1437">
                  <c:v>1.7229999999999999E-2</c:v>
                </c:pt>
                <c:pt idx="1438">
                  <c:v>1.7218000000000001E-2</c:v>
                </c:pt>
                <c:pt idx="1439">
                  <c:v>1.7205000000000002E-2</c:v>
                </c:pt>
                <c:pt idx="1440">
                  <c:v>1.7194999999999998E-2</c:v>
                </c:pt>
                <c:pt idx="1441">
                  <c:v>1.7181999999999999E-2</c:v>
                </c:pt>
                <c:pt idx="1442">
                  <c:v>1.7172E-2</c:v>
                </c:pt>
                <c:pt idx="1443">
                  <c:v>1.7160999999999999E-2</c:v>
                </c:pt>
                <c:pt idx="1444">
                  <c:v>1.7149999999999999E-2</c:v>
                </c:pt>
                <c:pt idx="1445">
                  <c:v>1.7138E-2</c:v>
                </c:pt>
                <c:pt idx="1446">
                  <c:v>1.7125999999999999E-2</c:v>
                </c:pt>
                <c:pt idx="1447">
                  <c:v>1.7113E-2</c:v>
                </c:pt>
                <c:pt idx="1448">
                  <c:v>1.7101999999999999E-2</c:v>
                </c:pt>
                <c:pt idx="1449">
                  <c:v>1.7090000000000001E-2</c:v>
                </c:pt>
                <c:pt idx="1450">
                  <c:v>1.7077999999999999E-2</c:v>
                </c:pt>
                <c:pt idx="1451">
                  <c:v>1.7068E-2</c:v>
                </c:pt>
                <c:pt idx="1452">
                  <c:v>1.7054E-2</c:v>
                </c:pt>
                <c:pt idx="1453">
                  <c:v>1.7041000000000001E-2</c:v>
                </c:pt>
                <c:pt idx="1454">
                  <c:v>1.7028999999999999E-2</c:v>
                </c:pt>
                <c:pt idx="1455">
                  <c:v>1.7018999999999999E-2</c:v>
                </c:pt>
                <c:pt idx="1456">
                  <c:v>1.7007000000000001E-2</c:v>
                </c:pt>
                <c:pt idx="1457">
                  <c:v>1.6995E-2</c:v>
                </c:pt>
                <c:pt idx="1458">
                  <c:v>1.6983999999999999E-2</c:v>
                </c:pt>
                <c:pt idx="1459">
                  <c:v>1.6971E-2</c:v>
                </c:pt>
                <c:pt idx="1460">
                  <c:v>1.6958000000000001E-2</c:v>
                </c:pt>
                <c:pt idx="1461">
                  <c:v>1.6945000000000002E-2</c:v>
                </c:pt>
                <c:pt idx="1462">
                  <c:v>1.6931999999999999E-2</c:v>
                </c:pt>
                <c:pt idx="1463">
                  <c:v>1.6920999999999999E-2</c:v>
                </c:pt>
                <c:pt idx="1464">
                  <c:v>1.6910000000000001E-2</c:v>
                </c:pt>
                <c:pt idx="1465">
                  <c:v>1.6899000000000001E-2</c:v>
                </c:pt>
                <c:pt idx="1466">
                  <c:v>1.6886999999999999E-2</c:v>
                </c:pt>
                <c:pt idx="1467">
                  <c:v>1.6875999999999999E-2</c:v>
                </c:pt>
                <c:pt idx="1468">
                  <c:v>1.6865000000000002E-2</c:v>
                </c:pt>
                <c:pt idx="1469">
                  <c:v>1.6853E-2</c:v>
                </c:pt>
                <c:pt idx="1470">
                  <c:v>1.6844000000000001E-2</c:v>
                </c:pt>
                <c:pt idx="1471">
                  <c:v>1.6833000000000001E-2</c:v>
                </c:pt>
                <c:pt idx="1472">
                  <c:v>1.6820999999999999E-2</c:v>
                </c:pt>
                <c:pt idx="1473">
                  <c:v>1.6809999999999999E-2</c:v>
                </c:pt>
                <c:pt idx="1474">
                  <c:v>1.6796999999999999E-2</c:v>
                </c:pt>
                <c:pt idx="1475">
                  <c:v>1.6784E-2</c:v>
                </c:pt>
                <c:pt idx="1476">
                  <c:v>1.6775000000000002E-2</c:v>
                </c:pt>
                <c:pt idx="1477">
                  <c:v>1.6764999999999999E-2</c:v>
                </c:pt>
                <c:pt idx="1478">
                  <c:v>1.6753000000000001E-2</c:v>
                </c:pt>
                <c:pt idx="1479">
                  <c:v>1.6743999999999998E-2</c:v>
                </c:pt>
                <c:pt idx="1480">
                  <c:v>1.6733000000000001E-2</c:v>
                </c:pt>
                <c:pt idx="1481">
                  <c:v>1.6722000000000001E-2</c:v>
                </c:pt>
                <c:pt idx="1482">
                  <c:v>1.6711E-2</c:v>
                </c:pt>
                <c:pt idx="1483">
                  <c:v>1.6698999999999999E-2</c:v>
                </c:pt>
                <c:pt idx="1484">
                  <c:v>1.6684999999999998E-2</c:v>
                </c:pt>
                <c:pt idx="1485">
                  <c:v>1.6669E-2</c:v>
                </c:pt>
                <c:pt idx="1486">
                  <c:v>1.6657000000000002E-2</c:v>
                </c:pt>
                <c:pt idx="1487">
                  <c:v>1.6645E-2</c:v>
                </c:pt>
                <c:pt idx="1488">
                  <c:v>1.6632999999999998E-2</c:v>
                </c:pt>
                <c:pt idx="1489">
                  <c:v>1.6621E-2</c:v>
                </c:pt>
                <c:pt idx="1490">
                  <c:v>1.6608999999999999E-2</c:v>
                </c:pt>
                <c:pt idx="1491">
                  <c:v>1.66E-2</c:v>
                </c:pt>
                <c:pt idx="1492">
                  <c:v>1.6587999999999999E-2</c:v>
                </c:pt>
                <c:pt idx="1493">
                  <c:v>1.6574999999999999E-2</c:v>
                </c:pt>
                <c:pt idx="1494">
                  <c:v>1.6563999999999999E-2</c:v>
                </c:pt>
                <c:pt idx="1495">
                  <c:v>1.6552000000000001E-2</c:v>
                </c:pt>
                <c:pt idx="1496">
                  <c:v>1.6539000000000002E-2</c:v>
                </c:pt>
                <c:pt idx="1497">
                  <c:v>1.6531000000000001E-2</c:v>
                </c:pt>
                <c:pt idx="1498">
                  <c:v>1.6518999999999999E-2</c:v>
                </c:pt>
                <c:pt idx="1499">
                  <c:v>1.6504999999999999E-2</c:v>
                </c:pt>
                <c:pt idx="1500">
                  <c:v>1.6494000000000002E-2</c:v>
                </c:pt>
                <c:pt idx="1501">
                  <c:v>1.6482E-2</c:v>
                </c:pt>
                <c:pt idx="1502">
                  <c:v>1.6473999999999999E-2</c:v>
                </c:pt>
                <c:pt idx="1503">
                  <c:v>1.6462000000000001E-2</c:v>
                </c:pt>
                <c:pt idx="1504">
                  <c:v>1.6452000000000001E-2</c:v>
                </c:pt>
                <c:pt idx="1505">
                  <c:v>1.644E-2</c:v>
                </c:pt>
                <c:pt idx="1506">
                  <c:v>1.6428999999999999E-2</c:v>
                </c:pt>
                <c:pt idx="1507">
                  <c:v>1.6417000000000001E-2</c:v>
                </c:pt>
                <c:pt idx="1508">
                  <c:v>1.6403999999999998E-2</c:v>
                </c:pt>
                <c:pt idx="1509">
                  <c:v>1.6393000000000001E-2</c:v>
                </c:pt>
                <c:pt idx="1510">
                  <c:v>1.6381E-2</c:v>
                </c:pt>
                <c:pt idx="1511">
                  <c:v>1.6369000000000002E-2</c:v>
                </c:pt>
                <c:pt idx="1512">
                  <c:v>1.6358000000000001E-2</c:v>
                </c:pt>
                <c:pt idx="1513">
                  <c:v>1.6344999999999998E-2</c:v>
                </c:pt>
                <c:pt idx="1514">
                  <c:v>1.6334999999999999E-2</c:v>
                </c:pt>
                <c:pt idx="1515">
                  <c:v>1.6326E-2</c:v>
                </c:pt>
                <c:pt idx="1516">
                  <c:v>1.6315E-2</c:v>
                </c:pt>
                <c:pt idx="1517">
                  <c:v>1.6303999999999999E-2</c:v>
                </c:pt>
                <c:pt idx="1518">
                  <c:v>1.6293999999999999E-2</c:v>
                </c:pt>
                <c:pt idx="1519">
                  <c:v>1.6284E-2</c:v>
                </c:pt>
                <c:pt idx="1520">
                  <c:v>1.6275000000000001E-2</c:v>
                </c:pt>
                <c:pt idx="1521">
                  <c:v>1.6264000000000001E-2</c:v>
                </c:pt>
                <c:pt idx="1522">
                  <c:v>1.6251999999999999E-2</c:v>
                </c:pt>
                <c:pt idx="1523">
                  <c:v>1.6241999999999999E-2</c:v>
                </c:pt>
                <c:pt idx="1524">
                  <c:v>1.6230999999999999E-2</c:v>
                </c:pt>
                <c:pt idx="1525">
                  <c:v>1.6219999999999998E-2</c:v>
                </c:pt>
                <c:pt idx="1526">
                  <c:v>1.6211E-2</c:v>
                </c:pt>
                <c:pt idx="1527">
                  <c:v>1.6201E-2</c:v>
                </c:pt>
                <c:pt idx="1528">
                  <c:v>1.6191000000000001E-2</c:v>
                </c:pt>
                <c:pt idx="1529">
                  <c:v>1.6182999999999999E-2</c:v>
                </c:pt>
                <c:pt idx="1530">
                  <c:v>1.6171000000000001E-2</c:v>
                </c:pt>
                <c:pt idx="1531">
                  <c:v>1.6160000000000001E-2</c:v>
                </c:pt>
                <c:pt idx="1532">
                  <c:v>1.6149E-2</c:v>
                </c:pt>
                <c:pt idx="1533">
                  <c:v>1.6140000000000002E-2</c:v>
                </c:pt>
                <c:pt idx="1534">
                  <c:v>1.6129000000000001E-2</c:v>
                </c:pt>
                <c:pt idx="1535">
                  <c:v>1.6121E-2</c:v>
                </c:pt>
                <c:pt idx="1536">
                  <c:v>1.6109999999999999E-2</c:v>
                </c:pt>
                <c:pt idx="1537">
                  <c:v>1.6098999999999999E-2</c:v>
                </c:pt>
                <c:pt idx="1538">
                  <c:v>1.6088000000000002E-2</c:v>
                </c:pt>
                <c:pt idx="1539">
                  <c:v>1.6077999999999999E-2</c:v>
                </c:pt>
                <c:pt idx="1540">
                  <c:v>1.6067000000000001E-2</c:v>
                </c:pt>
                <c:pt idx="1541">
                  <c:v>1.6057999999999999E-2</c:v>
                </c:pt>
                <c:pt idx="1542">
                  <c:v>1.6048E-2</c:v>
                </c:pt>
                <c:pt idx="1543">
                  <c:v>1.6036000000000002E-2</c:v>
                </c:pt>
                <c:pt idx="1544">
                  <c:v>1.6027E-2</c:v>
                </c:pt>
                <c:pt idx="1545">
                  <c:v>1.6015999999999999E-2</c:v>
                </c:pt>
                <c:pt idx="1546">
                  <c:v>1.6004000000000001E-2</c:v>
                </c:pt>
                <c:pt idx="1547">
                  <c:v>1.5994000000000001E-2</c:v>
                </c:pt>
                <c:pt idx="1548">
                  <c:v>1.5983000000000001E-2</c:v>
                </c:pt>
                <c:pt idx="1549">
                  <c:v>1.5973000000000001E-2</c:v>
                </c:pt>
                <c:pt idx="1550">
                  <c:v>1.5962E-2</c:v>
                </c:pt>
                <c:pt idx="1551">
                  <c:v>1.5952000000000001E-2</c:v>
                </c:pt>
                <c:pt idx="1552">
                  <c:v>1.5942999999999999E-2</c:v>
                </c:pt>
                <c:pt idx="1553">
                  <c:v>1.5934E-2</c:v>
                </c:pt>
                <c:pt idx="1554">
                  <c:v>1.5923E-2</c:v>
                </c:pt>
                <c:pt idx="1555">
                  <c:v>1.5914000000000001E-2</c:v>
                </c:pt>
                <c:pt idx="1556">
                  <c:v>1.5901999999999999E-2</c:v>
                </c:pt>
                <c:pt idx="1557">
                  <c:v>1.5890999999999999E-2</c:v>
                </c:pt>
                <c:pt idx="1558">
                  <c:v>1.5879999999999998E-2</c:v>
                </c:pt>
                <c:pt idx="1559">
                  <c:v>1.5869999999999999E-2</c:v>
                </c:pt>
                <c:pt idx="1560">
                  <c:v>1.5859000000000002E-2</c:v>
                </c:pt>
                <c:pt idx="1561">
                  <c:v>1.5848000000000001E-2</c:v>
                </c:pt>
                <c:pt idx="1562">
                  <c:v>1.5837E-2</c:v>
                </c:pt>
                <c:pt idx="1563">
                  <c:v>1.5827000000000001E-2</c:v>
                </c:pt>
                <c:pt idx="1564">
                  <c:v>1.5817000000000001E-2</c:v>
                </c:pt>
                <c:pt idx="1565">
                  <c:v>1.5806000000000001E-2</c:v>
                </c:pt>
                <c:pt idx="1566">
                  <c:v>1.5793999999999999E-2</c:v>
                </c:pt>
                <c:pt idx="1567">
                  <c:v>1.5783999999999999E-2</c:v>
                </c:pt>
                <c:pt idx="1568">
                  <c:v>1.5772000000000001E-2</c:v>
                </c:pt>
                <c:pt idx="1569">
                  <c:v>1.5762000000000002E-2</c:v>
                </c:pt>
                <c:pt idx="1570">
                  <c:v>1.5751000000000001E-2</c:v>
                </c:pt>
                <c:pt idx="1571">
                  <c:v>1.5741000000000002E-2</c:v>
                </c:pt>
                <c:pt idx="1572">
                  <c:v>1.5730000000000001E-2</c:v>
                </c:pt>
                <c:pt idx="1573">
                  <c:v>1.5720000000000001E-2</c:v>
                </c:pt>
                <c:pt idx="1574">
                  <c:v>1.5709000000000001E-2</c:v>
                </c:pt>
                <c:pt idx="1575">
                  <c:v>1.5701E-2</c:v>
                </c:pt>
                <c:pt idx="1576">
                  <c:v>1.5692000000000001E-2</c:v>
                </c:pt>
                <c:pt idx="1577">
                  <c:v>1.5681E-2</c:v>
                </c:pt>
                <c:pt idx="1578">
                  <c:v>1.5671000000000001E-2</c:v>
                </c:pt>
                <c:pt idx="1579">
                  <c:v>1.5661999999999999E-2</c:v>
                </c:pt>
                <c:pt idx="1580">
                  <c:v>1.5651999999999999E-2</c:v>
                </c:pt>
                <c:pt idx="1581">
                  <c:v>1.5643000000000001E-2</c:v>
                </c:pt>
                <c:pt idx="1582">
                  <c:v>1.5633000000000001E-2</c:v>
                </c:pt>
                <c:pt idx="1583">
                  <c:v>1.5622E-2</c:v>
                </c:pt>
                <c:pt idx="1584">
                  <c:v>1.5613999999999999E-2</c:v>
                </c:pt>
                <c:pt idx="1585">
                  <c:v>1.5602E-2</c:v>
                </c:pt>
                <c:pt idx="1586">
                  <c:v>1.5591000000000001E-2</c:v>
                </c:pt>
                <c:pt idx="1587">
                  <c:v>1.558E-2</c:v>
                </c:pt>
                <c:pt idx="1588">
                  <c:v>1.5571E-2</c:v>
                </c:pt>
                <c:pt idx="1589">
                  <c:v>1.5561999999999999E-2</c:v>
                </c:pt>
                <c:pt idx="1590">
                  <c:v>1.5552E-2</c:v>
                </c:pt>
                <c:pt idx="1591">
                  <c:v>1.5540999999999999E-2</c:v>
                </c:pt>
                <c:pt idx="1592">
                  <c:v>1.553E-2</c:v>
                </c:pt>
                <c:pt idx="1593">
                  <c:v>1.5520000000000001E-2</c:v>
                </c:pt>
                <c:pt idx="1594">
                  <c:v>1.5509999999999999E-2</c:v>
                </c:pt>
                <c:pt idx="1595">
                  <c:v>1.55E-2</c:v>
                </c:pt>
                <c:pt idx="1596">
                  <c:v>1.5488E-2</c:v>
                </c:pt>
                <c:pt idx="1597">
                  <c:v>1.5474999999999999E-2</c:v>
                </c:pt>
                <c:pt idx="1598">
                  <c:v>1.5462999999999999E-2</c:v>
                </c:pt>
                <c:pt idx="1599">
                  <c:v>1.5452E-2</c:v>
                </c:pt>
                <c:pt idx="1600">
                  <c:v>1.5441E-2</c:v>
                </c:pt>
                <c:pt idx="1601">
                  <c:v>1.5429E-2</c:v>
                </c:pt>
                <c:pt idx="1602">
                  <c:v>1.5417999999999999E-2</c:v>
                </c:pt>
                <c:pt idx="1603">
                  <c:v>1.5409000000000001E-2</c:v>
                </c:pt>
                <c:pt idx="1604">
                  <c:v>1.5398E-2</c:v>
                </c:pt>
                <c:pt idx="1605">
                  <c:v>1.5388000000000001E-2</c:v>
                </c:pt>
                <c:pt idx="1606">
                  <c:v>1.5375E-2</c:v>
                </c:pt>
                <c:pt idx="1607">
                  <c:v>1.5365999999999999E-2</c:v>
                </c:pt>
                <c:pt idx="1608">
                  <c:v>1.5356E-2</c:v>
                </c:pt>
                <c:pt idx="1609">
                  <c:v>1.5346E-2</c:v>
                </c:pt>
                <c:pt idx="1610">
                  <c:v>1.5332999999999999E-2</c:v>
                </c:pt>
                <c:pt idx="1611">
                  <c:v>1.5324000000000001E-2</c:v>
                </c:pt>
                <c:pt idx="1612">
                  <c:v>1.5315E-2</c:v>
                </c:pt>
                <c:pt idx="1613">
                  <c:v>1.5304E-2</c:v>
                </c:pt>
                <c:pt idx="1614">
                  <c:v>1.5295E-2</c:v>
                </c:pt>
                <c:pt idx="1615">
                  <c:v>1.5285E-2</c:v>
                </c:pt>
                <c:pt idx="1616">
                  <c:v>1.5277000000000001E-2</c:v>
                </c:pt>
                <c:pt idx="1617">
                  <c:v>1.5266999999999999E-2</c:v>
                </c:pt>
                <c:pt idx="1618">
                  <c:v>1.5257E-2</c:v>
                </c:pt>
                <c:pt idx="1619">
                  <c:v>1.5247999999999999E-2</c:v>
                </c:pt>
                <c:pt idx="1620">
                  <c:v>1.5237000000000001E-2</c:v>
                </c:pt>
                <c:pt idx="1621">
                  <c:v>1.5226999999999999E-2</c:v>
                </c:pt>
                <c:pt idx="1622">
                  <c:v>1.5217E-2</c:v>
                </c:pt>
                <c:pt idx="1623">
                  <c:v>1.5207999999999999E-2</c:v>
                </c:pt>
                <c:pt idx="1624">
                  <c:v>1.5199000000000001E-2</c:v>
                </c:pt>
                <c:pt idx="1625">
                  <c:v>1.5191E-2</c:v>
                </c:pt>
                <c:pt idx="1626">
                  <c:v>1.5181999999999999E-2</c:v>
                </c:pt>
                <c:pt idx="1627">
                  <c:v>1.5174E-2</c:v>
                </c:pt>
                <c:pt idx="1628">
                  <c:v>1.5164E-2</c:v>
                </c:pt>
                <c:pt idx="1629">
                  <c:v>1.5157E-2</c:v>
                </c:pt>
                <c:pt idx="1630">
                  <c:v>1.5148999999999999E-2</c:v>
                </c:pt>
                <c:pt idx="1631">
                  <c:v>1.5141E-2</c:v>
                </c:pt>
                <c:pt idx="1632">
                  <c:v>1.5132E-2</c:v>
                </c:pt>
                <c:pt idx="1633">
                  <c:v>1.5124E-2</c:v>
                </c:pt>
                <c:pt idx="1634">
                  <c:v>1.5115E-2</c:v>
                </c:pt>
                <c:pt idx="1635">
                  <c:v>1.5106E-2</c:v>
                </c:pt>
                <c:pt idx="1636">
                  <c:v>1.5096E-2</c:v>
                </c:pt>
                <c:pt idx="1637">
                  <c:v>1.5084999999999999E-2</c:v>
                </c:pt>
                <c:pt idx="1638">
                  <c:v>1.5076000000000001E-2</c:v>
                </c:pt>
                <c:pt idx="1639">
                  <c:v>1.5066E-2</c:v>
                </c:pt>
                <c:pt idx="1640">
                  <c:v>1.5056999999999999E-2</c:v>
                </c:pt>
                <c:pt idx="1641">
                  <c:v>1.5048000000000001E-2</c:v>
                </c:pt>
                <c:pt idx="1642">
                  <c:v>1.5037E-2</c:v>
                </c:pt>
                <c:pt idx="1643">
                  <c:v>1.5027E-2</c:v>
                </c:pt>
                <c:pt idx="1644">
                  <c:v>1.5018E-2</c:v>
                </c:pt>
                <c:pt idx="1645">
                  <c:v>1.5004999999999999E-2</c:v>
                </c:pt>
                <c:pt idx="1646">
                  <c:v>1.4996000000000001E-2</c:v>
                </c:pt>
                <c:pt idx="1647">
                  <c:v>1.4987E-2</c:v>
                </c:pt>
                <c:pt idx="1648">
                  <c:v>1.4975E-2</c:v>
                </c:pt>
                <c:pt idx="1649">
                  <c:v>1.4966E-2</c:v>
                </c:pt>
                <c:pt idx="1650">
                  <c:v>1.4957E-2</c:v>
                </c:pt>
                <c:pt idx="1651">
                  <c:v>1.4945999999999999E-2</c:v>
                </c:pt>
                <c:pt idx="1652">
                  <c:v>1.4936E-2</c:v>
                </c:pt>
                <c:pt idx="1653">
                  <c:v>1.4928E-2</c:v>
                </c:pt>
                <c:pt idx="1654">
                  <c:v>1.4918000000000001E-2</c:v>
                </c:pt>
                <c:pt idx="1655">
                  <c:v>1.4907999999999999E-2</c:v>
                </c:pt>
                <c:pt idx="1656">
                  <c:v>1.4898E-2</c:v>
                </c:pt>
                <c:pt idx="1657">
                  <c:v>1.4888E-2</c:v>
                </c:pt>
                <c:pt idx="1658">
                  <c:v>1.4876E-2</c:v>
                </c:pt>
                <c:pt idx="1659">
                  <c:v>1.4867E-2</c:v>
                </c:pt>
                <c:pt idx="1660">
                  <c:v>1.4855999999999999E-2</c:v>
                </c:pt>
                <c:pt idx="1661">
                  <c:v>1.4847000000000001E-2</c:v>
                </c:pt>
                <c:pt idx="1662">
                  <c:v>1.4838E-2</c:v>
                </c:pt>
                <c:pt idx="1663">
                  <c:v>1.4829E-2</c:v>
                </c:pt>
                <c:pt idx="1664">
                  <c:v>1.4815999999999999E-2</c:v>
                </c:pt>
                <c:pt idx="1665">
                  <c:v>1.4805E-2</c:v>
                </c:pt>
                <c:pt idx="1666">
                  <c:v>1.4795000000000001E-2</c:v>
                </c:pt>
                <c:pt idx="1667">
                  <c:v>1.4785E-2</c:v>
                </c:pt>
                <c:pt idx="1668">
                  <c:v>1.4774000000000001E-2</c:v>
                </c:pt>
                <c:pt idx="1669">
                  <c:v>1.4766E-2</c:v>
                </c:pt>
                <c:pt idx="1670">
                  <c:v>1.4756E-2</c:v>
                </c:pt>
                <c:pt idx="1671">
                  <c:v>1.4744999999999999E-2</c:v>
                </c:pt>
                <c:pt idx="1672">
                  <c:v>1.4734000000000001E-2</c:v>
                </c:pt>
                <c:pt idx="1673">
                  <c:v>1.4721E-2</c:v>
                </c:pt>
                <c:pt idx="1674">
                  <c:v>1.4713E-2</c:v>
                </c:pt>
                <c:pt idx="1675">
                  <c:v>1.4703000000000001E-2</c:v>
                </c:pt>
                <c:pt idx="1676">
                  <c:v>1.4692999999999999E-2</c:v>
                </c:pt>
                <c:pt idx="1677">
                  <c:v>1.4682000000000001E-2</c:v>
                </c:pt>
                <c:pt idx="1678">
                  <c:v>1.4671E-2</c:v>
                </c:pt>
                <c:pt idx="1679">
                  <c:v>1.4662E-2</c:v>
                </c:pt>
                <c:pt idx="1680">
                  <c:v>1.4651000000000001E-2</c:v>
                </c:pt>
                <c:pt idx="1681">
                  <c:v>1.464E-2</c:v>
                </c:pt>
                <c:pt idx="1682">
                  <c:v>1.4630000000000001E-2</c:v>
                </c:pt>
                <c:pt idx="1683">
                  <c:v>1.4621E-2</c:v>
                </c:pt>
                <c:pt idx="1684">
                  <c:v>1.4612999999999999E-2</c:v>
                </c:pt>
                <c:pt idx="1685">
                  <c:v>1.4603E-2</c:v>
                </c:pt>
                <c:pt idx="1686">
                  <c:v>1.4593999999999999E-2</c:v>
                </c:pt>
                <c:pt idx="1687">
                  <c:v>1.4584E-2</c:v>
                </c:pt>
                <c:pt idx="1688">
                  <c:v>1.4576E-2</c:v>
                </c:pt>
                <c:pt idx="1689">
                  <c:v>1.4569E-2</c:v>
                </c:pt>
                <c:pt idx="1690">
                  <c:v>1.4559000000000001E-2</c:v>
                </c:pt>
                <c:pt idx="1691">
                  <c:v>1.4551E-2</c:v>
                </c:pt>
                <c:pt idx="1692">
                  <c:v>1.4541E-2</c:v>
                </c:pt>
                <c:pt idx="1693">
                  <c:v>1.4534E-2</c:v>
                </c:pt>
                <c:pt idx="1694">
                  <c:v>1.4526000000000001E-2</c:v>
                </c:pt>
                <c:pt idx="1695">
                  <c:v>1.4517E-2</c:v>
                </c:pt>
                <c:pt idx="1696">
                  <c:v>1.4508999999999999E-2</c:v>
                </c:pt>
                <c:pt idx="1697">
                  <c:v>1.4500000000000001E-2</c:v>
                </c:pt>
                <c:pt idx="1698">
                  <c:v>1.4489999999999999E-2</c:v>
                </c:pt>
                <c:pt idx="1699">
                  <c:v>1.448E-2</c:v>
                </c:pt>
                <c:pt idx="1700">
                  <c:v>1.4470999999999999E-2</c:v>
                </c:pt>
                <c:pt idx="1701">
                  <c:v>1.4461999999999999E-2</c:v>
                </c:pt>
                <c:pt idx="1702">
                  <c:v>1.4452E-2</c:v>
                </c:pt>
                <c:pt idx="1703">
                  <c:v>1.4442999999999999E-2</c:v>
                </c:pt>
                <c:pt idx="1704">
                  <c:v>1.4435E-2</c:v>
                </c:pt>
                <c:pt idx="1705">
                  <c:v>1.4427000000000001E-2</c:v>
                </c:pt>
                <c:pt idx="1706">
                  <c:v>1.4416999999999999E-2</c:v>
                </c:pt>
                <c:pt idx="1707">
                  <c:v>1.4409999999999999E-2</c:v>
                </c:pt>
                <c:pt idx="1708">
                  <c:v>1.4402E-2</c:v>
                </c:pt>
                <c:pt idx="1709">
                  <c:v>1.4393E-2</c:v>
                </c:pt>
                <c:pt idx="1710">
                  <c:v>1.4385E-2</c:v>
                </c:pt>
                <c:pt idx="1711">
                  <c:v>1.4376E-2</c:v>
                </c:pt>
                <c:pt idx="1712">
                  <c:v>1.4368000000000001E-2</c:v>
                </c:pt>
                <c:pt idx="1713">
                  <c:v>1.4361000000000001E-2</c:v>
                </c:pt>
                <c:pt idx="1714">
                  <c:v>1.4352999999999999E-2</c:v>
                </c:pt>
                <c:pt idx="1715">
                  <c:v>1.4344000000000001E-2</c:v>
                </c:pt>
                <c:pt idx="1716">
                  <c:v>1.4336E-2</c:v>
                </c:pt>
                <c:pt idx="1717">
                  <c:v>1.4328E-2</c:v>
                </c:pt>
                <c:pt idx="1718">
                  <c:v>1.4319999999999999E-2</c:v>
                </c:pt>
                <c:pt idx="1719">
                  <c:v>1.4312E-2</c:v>
                </c:pt>
                <c:pt idx="1720">
                  <c:v>1.4304000000000001E-2</c:v>
                </c:pt>
                <c:pt idx="1721">
                  <c:v>1.4297000000000001E-2</c:v>
                </c:pt>
                <c:pt idx="1722">
                  <c:v>1.4286999999999999E-2</c:v>
                </c:pt>
                <c:pt idx="1723">
                  <c:v>1.4279999999999999E-2</c:v>
                </c:pt>
                <c:pt idx="1724">
                  <c:v>1.4272E-2</c:v>
                </c:pt>
                <c:pt idx="1725">
                  <c:v>1.4265E-2</c:v>
                </c:pt>
                <c:pt idx="1726">
                  <c:v>1.4257000000000001E-2</c:v>
                </c:pt>
                <c:pt idx="1727">
                  <c:v>1.4250000000000001E-2</c:v>
                </c:pt>
                <c:pt idx="1728">
                  <c:v>1.4241999999999999E-2</c:v>
                </c:pt>
                <c:pt idx="1729">
                  <c:v>1.4232E-2</c:v>
                </c:pt>
                <c:pt idx="1730">
                  <c:v>1.4225E-2</c:v>
                </c:pt>
                <c:pt idx="1731">
                  <c:v>1.4217E-2</c:v>
                </c:pt>
                <c:pt idx="1732">
                  <c:v>1.421E-2</c:v>
                </c:pt>
                <c:pt idx="1733">
                  <c:v>1.4201999999999999E-2</c:v>
                </c:pt>
                <c:pt idx="1734">
                  <c:v>1.4194999999999999E-2</c:v>
                </c:pt>
                <c:pt idx="1735">
                  <c:v>1.4189E-2</c:v>
                </c:pt>
                <c:pt idx="1736">
                  <c:v>1.4180999999999999E-2</c:v>
                </c:pt>
                <c:pt idx="1737">
                  <c:v>1.4173E-2</c:v>
                </c:pt>
                <c:pt idx="1738">
                  <c:v>1.4165000000000001E-2</c:v>
                </c:pt>
                <c:pt idx="1739">
                  <c:v>1.4156E-2</c:v>
                </c:pt>
                <c:pt idx="1740">
                  <c:v>1.4151E-2</c:v>
                </c:pt>
                <c:pt idx="1741">
                  <c:v>1.4142999999999999E-2</c:v>
                </c:pt>
                <c:pt idx="1742">
                  <c:v>1.4135999999999999E-2</c:v>
                </c:pt>
                <c:pt idx="1743">
                  <c:v>1.4128E-2</c:v>
                </c:pt>
                <c:pt idx="1744">
                  <c:v>1.4120000000000001E-2</c:v>
                </c:pt>
                <c:pt idx="1745">
                  <c:v>1.4111E-2</c:v>
                </c:pt>
                <c:pt idx="1746">
                  <c:v>1.4102999999999999E-2</c:v>
                </c:pt>
                <c:pt idx="1747">
                  <c:v>1.4095E-2</c:v>
                </c:pt>
                <c:pt idx="1748">
                  <c:v>1.4087000000000001E-2</c:v>
                </c:pt>
                <c:pt idx="1749">
                  <c:v>1.4080000000000001E-2</c:v>
                </c:pt>
                <c:pt idx="1750">
                  <c:v>1.4071999999999999E-2</c:v>
                </c:pt>
                <c:pt idx="1751">
                  <c:v>1.4062E-2</c:v>
                </c:pt>
                <c:pt idx="1752">
                  <c:v>1.4053E-2</c:v>
                </c:pt>
                <c:pt idx="1753">
                  <c:v>1.4045E-2</c:v>
                </c:pt>
                <c:pt idx="1754">
                  <c:v>1.4038E-2</c:v>
                </c:pt>
                <c:pt idx="1755">
                  <c:v>1.4031999999999999E-2</c:v>
                </c:pt>
                <c:pt idx="1756">
                  <c:v>1.4024999999999999E-2</c:v>
                </c:pt>
                <c:pt idx="1757">
                  <c:v>1.4016000000000001E-2</c:v>
                </c:pt>
                <c:pt idx="1758">
                  <c:v>1.401E-2</c:v>
                </c:pt>
                <c:pt idx="1759">
                  <c:v>1.4003E-2</c:v>
                </c:pt>
                <c:pt idx="1760">
                  <c:v>1.3995E-2</c:v>
                </c:pt>
                <c:pt idx="1761">
                  <c:v>1.3986999999999999E-2</c:v>
                </c:pt>
                <c:pt idx="1762">
                  <c:v>1.3979999999999999E-2</c:v>
                </c:pt>
                <c:pt idx="1763">
                  <c:v>1.3972999999999999E-2</c:v>
                </c:pt>
                <c:pt idx="1764">
                  <c:v>1.3967E-2</c:v>
                </c:pt>
                <c:pt idx="1765">
                  <c:v>1.3958999999999999E-2</c:v>
                </c:pt>
                <c:pt idx="1766">
                  <c:v>1.3952000000000001E-2</c:v>
                </c:pt>
                <c:pt idx="1767">
                  <c:v>1.3946999999999999E-2</c:v>
                </c:pt>
                <c:pt idx="1768">
                  <c:v>1.3939999999999999E-2</c:v>
                </c:pt>
                <c:pt idx="1769">
                  <c:v>1.3932E-2</c:v>
                </c:pt>
                <c:pt idx="1770">
                  <c:v>1.3925E-2</c:v>
                </c:pt>
                <c:pt idx="1771">
                  <c:v>1.392E-2</c:v>
                </c:pt>
                <c:pt idx="1772">
                  <c:v>1.3913E-2</c:v>
                </c:pt>
                <c:pt idx="1773">
                  <c:v>1.3905000000000001E-2</c:v>
                </c:pt>
                <c:pt idx="1774">
                  <c:v>1.3898000000000001E-2</c:v>
                </c:pt>
                <c:pt idx="1775">
                  <c:v>1.3892E-2</c:v>
                </c:pt>
                <c:pt idx="1776">
                  <c:v>1.3886000000000001E-2</c:v>
                </c:pt>
                <c:pt idx="1777">
                  <c:v>1.3878E-2</c:v>
                </c:pt>
                <c:pt idx="1778">
                  <c:v>1.387E-2</c:v>
                </c:pt>
                <c:pt idx="1779">
                  <c:v>1.3861999999999999E-2</c:v>
                </c:pt>
                <c:pt idx="1780">
                  <c:v>1.3856E-2</c:v>
                </c:pt>
                <c:pt idx="1781">
                  <c:v>1.3849E-2</c:v>
                </c:pt>
                <c:pt idx="1782">
                  <c:v>1.3842999999999999E-2</c:v>
                </c:pt>
                <c:pt idx="1783">
                  <c:v>1.3835E-2</c:v>
                </c:pt>
                <c:pt idx="1784">
                  <c:v>1.3828999999999999E-2</c:v>
                </c:pt>
                <c:pt idx="1785">
                  <c:v>1.3821999999999999E-2</c:v>
                </c:pt>
                <c:pt idx="1786">
                  <c:v>1.3813000000000001E-2</c:v>
                </c:pt>
                <c:pt idx="1787">
                  <c:v>1.3804E-2</c:v>
                </c:pt>
                <c:pt idx="1788">
                  <c:v>1.3799000000000001E-2</c:v>
                </c:pt>
                <c:pt idx="1789">
                  <c:v>1.3790999999999999E-2</c:v>
                </c:pt>
                <c:pt idx="1790">
                  <c:v>1.3781E-2</c:v>
                </c:pt>
                <c:pt idx="1791">
                  <c:v>1.3774E-2</c:v>
                </c:pt>
                <c:pt idx="1792">
                  <c:v>1.3767E-2</c:v>
                </c:pt>
                <c:pt idx="1793">
                  <c:v>1.3759E-2</c:v>
                </c:pt>
                <c:pt idx="1794">
                  <c:v>1.3753E-2</c:v>
                </c:pt>
                <c:pt idx="1795">
                  <c:v>1.3747000000000001E-2</c:v>
                </c:pt>
                <c:pt idx="1796">
                  <c:v>1.374E-2</c:v>
                </c:pt>
                <c:pt idx="1797">
                  <c:v>1.3731999999999999E-2</c:v>
                </c:pt>
                <c:pt idx="1798">
                  <c:v>1.3726E-2</c:v>
                </c:pt>
                <c:pt idx="1799">
                  <c:v>1.3719E-2</c:v>
                </c:pt>
                <c:pt idx="1800">
                  <c:v>1.3712E-2</c:v>
                </c:pt>
                <c:pt idx="1801">
                  <c:v>1.3705E-2</c:v>
                </c:pt>
                <c:pt idx="1802">
                  <c:v>1.3697000000000001E-2</c:v>
                </c:pt>
                <c:pt idx="1803">
                  <c:v>1.3688000000000001E-2</c:v>
                </c:pt>
                <c:pt idx="1804">
                  <c:v>1.3682E-2</c:v>
                </c:pt>
                <c:pt idx="1805">
                  <c:v>1.3676000000000001E-2</c:v>
                </c:pt>
                <c:pt idx="1806">
                  <c:v>1.3669000000000001E-2</c:v>
                </c:pt>
                <c:pt idx="1807">
                  <c:v>1.3663E-2</c:v>
                </c:pt>
                <c:pt idx="1808">
                  <c:v>1.3655E-2</c:v>
                </c:pt>
                <c:pt idx="1809">
                  <c:v>1.3644E-2</c:v>
                </c:pt>
                <c:pt idx="1810">
                  <c:v>1.3637E-2</c:v>
                </c:pt>
                <c:pt idx="1811">
                  <c:v>1.3627999999999999E-2</c:v>
                </c:pt>
                <c:pt idx="1812">
                  <c:v>1.3622E-2</c:v>
                </c:pt>
                <c:pt idx="1813">
                  <c:v>1.3613999999999999E-2</c:v>
                </c:pt>
                <c:pt idx="1814">
                  <c:v>1.3606E-2</c:v>
                </c:pt>
                <c:pt idx="1815">
                  <c:v>1.3599999999999999E-2</c:v>
                </c:pt>
                <c:pt idx="1816">
                  <c:v>1.3591000000000001E-2</c:v>
                </c:pt>
                <c:pt idx="1817">
                  <c:v>1.3584000000000001E-2</c:v>
                </c:pt>
                <c:pt idx="1818">
                  <c:v>1.3576E-2</c:v>
                </c:pt>
                <c:pt idx="1819">
                  <c:v>1.3568999999999999E-2</c:v>
                </c:pt>
                <c:pt idx="1820">
                  <c:v>1.3563E-2</c:v>
                </c:pt>
                <c:pt idx="1821">
                  <c:v>1.3554999999999999E-2</c:v>
                </c:pt>
                <c:pt idx="1822">
                  <c:v>1.3547999999999999E-2</c:v>
                </c:pt>
                <c:pt idx="1823">
                  <c:v>1.3539000000000001E-2</c:v>
                </c:pt>
                <c:pt idx="1824">
                  <c:v>1.3532000000000001E-2</c:v>
                </c:pt>
                <c:pt idx="1825">
                  <c:v>1.3525000000000001E-2</c:v>
                </c:pt>
                <c:pt idx="1826">
                  <c:v>1.3517E-2</c:v>
                </c:pt>
                <c:pt idx="1827">
                  <c:v>1.3511E-2</c:v>
                </c:pt>
                <c:pt idx="1828">
                  <c:v>1.3504E-2</c:v>
                </c:pt>
                <c:pt idx="1829">
                  <c:v>1.3498E-2</c:v>
                </c:pt>
                <c:pt idx="1830">
                  <c:v>1.3491E-2</c:v>
                </c:pt>
                <c:pt idx="1831">
                  <c:v>1.3483E-2</c:v>
                </c:pt>
                <c:pt idx="1832">
                  <c:v>1.3476999999999999E-2</c:v>
                </c:pt>
                <c:pt idx="1833">
                  <c:v>1.3471E-2</c:v>
                </c:pt>
                <c:pt idx="1834">
                  <c:v>1.3464E-2</c:v>
                </c:pt>
                <c:pt idx="1835">
                  <c:v>1.3454000000000001E-2</c:v>
                </c:pt>
                <c:pt idx="1836">
                  <c:v>1.3447000000000001E-2</c:v>
                </c:pt>
                <c:pt idx="1837">
                  <c:v>1.3440000000000001E-2</c:v>
                </c:pt>
                <c:pt idx="1838">
                  <c:v>1.3433E-2</c:v>
                </c:pt>
                <c:pt idx="1839">
                  <c:v>1.3426E-2</c:v>
                </c:pt>
                <c:pt idx="1840">
                  <c:v>1.342E-2</c:v>
                </c:pt>
                <c:pt idx="1841">
                  <c:v>1.3416000000000001E-2</c:v>
                </c:pt>
                <c:pt idx="1842">
                  <c:v>1.3408E-2</c:v>
                </c:pt>
                <c:pt idx="1843">
                  <c:v>1.3401E-2</c:v>
                </c:pt>
                <c:pt idx="1844">
                  <c:v>1.3394E-2</c:v>
                </c:pt>
                <c:pt idx="1845">
                  <c:v>1.3388000000000001E-2</c:v>
                </c:pt>
                <c:pt idx="1846">
                  <c:v>1.3379E-2</c:v>
                </c:pt>
                <c:pt idx="1847">
                  <c:v>1.3372E-2</c:v>
                </c:pt>
                <c:pt idx="1848">
                  <c:v>1.3365999999999999E-2</c:v>
                </c:pt>
                <c:pt idx="1849">
                  <c:v>1.3358E-2</c:v>
                </c:pt>
                <c:pt idx="1850">
                  <c:v>1.3351999999999999E-2</c:v>
                </c:pt>
                <c:pt idx="1851">
                  <c:v>1.3344999999999999E-2</c:v>
                </c:pt>
                <c:pt idx="1852">
                  <c:v>1.3339999999999999E-2</c:v>
                </c:pt>
                <c:pt idx="1853">
                  <c:v>1.3331000000000001E-2</c:v>
                </c:pt>
                <c:pt idx="1854">
                  <c:v>1.3324000000000001E-2</c:v>
                </c:pt>
                <c:pt idx="1855">
                  <c:v>1.3317000000000001E-2</c:v>
                </c:pt>
                <c:pt idx="1856">
                  <c:v>1.3310000000000001E-2</c:v>
                </c:pt>
                <c:pt idx="1857">
                  <c:v>1.3305000000000001E-2</c:v>
                </c:pt>
                <c:pt idx="1858">
                  <c:v>1.3297E-2</c:v>
                </c:pt>
                <c:pt idx="1859">
                  <c:v>1.3291000000000001E-2</c:v>
                </c:pt>
                <c:pt idx="1860">
                  <c:v>1.3283E-2</c:v>
                </c:pt>
                <c:pt idx="1861">
                  <c:v>1.3276E-2</c:v>
                </c:pt>
                <c:pt idx="1862">
                  <c:v>1.3268E-2</c:v>
                </c:pt>
                <c:pt idx="1863">
                  <c:v>1.3259E-2</c:v>
                </c:pt>
                <c:pt idx="1864">
                  <c:v>1.3252E-2</c:v>
                </c:pt>
                <c:pt idx="1865">
                  <c:v>1.3244000000000001E-2</c:v>
                </c:pt>
                <c:pt idx="1866">
                  <c:v>1.3238E-2</c:v>
                </c:pt>
                <c:pt idx="1867">
                  <c:v>1.3233E-2</c:v>
                </c:pt>
                <c:pt idx="1868">
                  <c:v>1.3226E-2</c:v>
                </c:pt>
                <c:pt idx="1869">
                  <c:v>1.3221E-2</c:v>
                </c:pt>
                <c:pt idx="1870">
                  <c:v>1.3214E-2</c:v>
                </c:pt>
                <c:pt idx="1871">
                  <c:v>1.3207999999999999E-2</c:v>
                </c:pt>
                <c:pt idx="1872">
                  <c:v>1.3200999999999999E-2</c:v>
                </c:pt>
                <c:pt idx="1873">
                  <c:v>1.3195E-2</c:v>
                </c:pt>
                <c:pt idx="1874">
                  <c:v>1.3188999999999999E-2</c:v>
                </c:pt>
                <c:pt idx="1875">
                  <c:v>1.3183E-2</c:v>
                </c:pt>
                <c:pt idx="1876">
                  <c:v>1.3176E-2</c:v>
                </c:pt>
                <c:pt idx="1877">
                  <c:v>1.3167E-2</c:v>
                </c:pt>
                <c:pt idx="1878">
                  <c:v>1.316E-2</c:v>
                </c:pt>
                <c:pt idx="1879">
                  <c:v>1.3152E-2</c:v>
                </c:pt>
                <c:pt idx="1880">
                  <c:v>1.3146E-2</c:v>
                </c:pt>
                <c:pt idx="1881">
                  <c:v>1.3139E-2</c:v>
                </c:pt>
                <c:pt idx="1882">
                  <c:v>1.3132E-2</c:v>
                </c:pt>
                <c:pt idx="1883">
                  <c:v>1.3122999999999999E-2</c:v>
                </c:pt>
                <c:pt idx="1884">
                  <c:v>1.3117E-2</c:v>
                </c:pt>
                <c:pt idx="1885">
                  <c:v>1.3108E-2</c:v>
                </c:pt>
                <c:pt idx="1886">
                  <c:v>1.3100000000000001E-2</c:v>
                </c:pt>
                <c:pt idx="1887">
                  <c:v>1.3093E-2</c:v>
                </c:pt>
                <c:pt idx="1888">
                  <c:v>1.3089E-2</c:v>
                </c:pt>
                <c:pt idx="1889">
                  <c:v>1.3081000000000001E-2</c:v>
                </c:pt>
                <c:pt idx="1890">
                  <c:v>1.3075E-2</c:v>
                </c:pt>
                <c:pt idx="1891">
                  <c:v>1.3069000000000001E-2</c:v>
                </c:pt>
                <c:pt idx="1892">
                  <c:v>1.3061E-2</c:v>
                </c:pt>
                <c:pt idx="1893">
                  <c:v>1.3055000000000001E-2</c:v>
                </c:pt>
                <c:pt idx="1894">
                  <c:v>1.3049E-2</c:v>
                </c:pt>
                <c:pt idx="1895">
                  <c:v>1.3042E-2</c:v>
                </c:pt>
                <c:pt idx="1896">
                  <c:v>1.3032999999999999E-2</c:v>
                </c:pt>
                <c:pt idx="1897">
                  <c:v>1.3028E-2</c:v>
                </c:pt>
                <c:pt idx="1898">
                  <c:v>1.3022000000000001E-2</c:v>
                </c:pt>
                <c:pt idx="1899">
                  <c:v>1.3016E-2</c:v>
                </c:pt>
                <c:pt idx="1900">
                  <c:v>1.3011999999999999E-2</c:v>
                </c:pt>
                <c:pt idx="1901">
                  <c:v>1.3004999999999999E-2</c:v>
                </c:pt>
                <c:pt idx="1902">
                  <c:v>1.2999E-2</c:v>
                </c:pt>
                <c:pt idx="1903">
                  <c:v>1.2992E-2</c:v>
                </c:pt>
                <c:pt idx="1904">
                  <c:v>1.2985999999999999E-2</c:v>
                </c:pt>
                <c:pt idx="1905">
                  <c:v>1.298E-2</c:v>
                </c:pt>
                <c:pt idx="1906">
                  <c:v>1.2976E-2</c:v>
                </c:pt>
                <c:pt idx="1907">
                  <c:v>1.2971999999999999E-2</c:v>
                </c:pt>
                <c:pt idx="1908">
                  <c:v>1.2966E-2</c:v>
                </c:pt>
                <c:pt idx="1909">
                  <c:v>1.2961E-2</c:v>
                </c:pt>
                <c:pt idx="1910">
                  <c:v>1.2955E-2</c:v>
                </c:pt>
                <c:pt idx="1911">
                  <c:v>1.295E-2</c:v>
                </c:pt>
                <c:pt idx="1912">
                  <c:v>1.2945999999999999E-2</c:v>
                </c:pt>
                <c:pt idx="1913">
                  <c:v>1.294E-2</c:v>
                </c:pt>
                <c:pt idx="1914">
                  <c:v>1.2935E-2</c:v>
                </c:pt>
                <c:pt idx="1915">
                  <c:v>1.2930000000000001E-2</c:v>
                </c:pt>
                <c:pt idx="1916">
                  <c:v>1.2926E-2</c:v>
                </c:pt>
                <c:pt idx="1917">
                  <c:v>1.2921E-2</c:v>
                </c:pt>
                <c:pt idx="1918">
                  <c:v>1.2914E-2</c:v>
                </c:pt>
                <c:pt idx="1919">
                  <c:v>1.2907999999999999E-2</c:v>
                </c:pt>
                <c:pt idx="1920">
                  <c:v>1.2903E-2</c:v>
                </c:pt>
                <c:pt idx="1921">
                  <c:v>1.2897E-2</c:v>
                </c:pt>
                <c:pt idx="1922">
                  <c:v>1.289E-2</c:v>
                </c:pt>
                <c:pt idx="1923">
                  <c:v>1.2885000000000001E-2</c:v>
                </c:pt>
                <c:pt idx="1924">
                  <c:v>1.2879E-2</c:v>
                </c:pt>
                <c:pt idx="1925">
                  <c:v>1.2874E-2</c:v>
                </c:pt>
                <c:pt idx="1926">
                  <c:v>1.2869999999999999E-2</c:v>
                </c:pt>
                <c:pt idx="1927">
                  <c:v>1.2864E-2</c:v>
                </c:pt>
                <c:pt idx="1928">
                  <c:v>1.2858E-2</c:v>
                </c:pt>
                <c:pt idx="1929">
                  <c:v>1.2853E-2</c:v>
                </c:pt>
                <c:pt idx="1930">
                  <c:v>1.2847000000000001E-2</c:v>
                </c:pt>
                <c:pt idx="1931">
                  <c:v>1.2843E-2</c:v>
                </c:pt>
                <c:pt idx="1932">
                  <c:v>1.2836999999999999E-2</c:v>
                </c:pt>
                <c:pt idx="1933">
                  <c:v>1.2829E-2</c:v>
                </c:pt>
                <c:pt idx="1934">
                  <c:v>1.2822E-2</c:v>
                </c:pt>
                <c:pt idx="1935">
                  <c:v>1.2815999999999999E-2</c:v>
                </c:pt>
                <c:pt idx="1936">
                  <c:v>1.2808999999999999E-2</c:v>
                </c:pt>
                <c:pt idx="1937">
                  <c:v>1.2803999999999999E-2</c:v>
                </c:pt>
                <c:pt idx="1938">
                  <c:v>1.2800000000000001E-2</c:v>
                </c:pt>
                <c:pt idx="1939">
                  <c:v>1.2796E-2</c:v>
                </c:pt>
                <c:pt idx="1940">
                  <c:v>1.2789E-2</c:v>
                </c:pt>
                <c:pt idx="1941">
                  <c:v>1.2784E-2</c:v>
                </c:pt>
                <c:pt idx="1942">
                  <c:v>1.2777999999999999E-2</c:v>
                </c:pt>
                <c:pt idx="1943">
                  <c:v>1.2772E-2</c:v>
                </c:pt>
                <c:pt idx="1944">
                  <c:v>1.2767000000000001E-2</c:v>
                </c:pt>
                <c:pt idx="1945">
                  <c:v>1.2762000000000001E-2</c:v>
                </c:pt>
                <c:pt idx="1946">
                  <c:v>1.2756999999999999E-2</c:v>
                </c:pt>
                <c:pt idx="1947">
                  <c:v>1.2749999999999999E-2</c:v>
                </c:pt>
                <c:pt idx="1948">
                  <c:v>1.2744999999999999E-2</c:v>
                </c:pt>
                <c:pt idx="1949">
                  <c:v>1.2737999999999999E-2</c:v>
                </c:pt>
                <c:pt idx="1950">
                  <c:v>1.2733E-2</c:v>
                </c:pt>
                <c:pt idx="1951">
                  <c:v>1.2727E-2</c:v>
                </c:pt>
                <c:pt idx="1952">
                  <c:v>1.2721E-2</c:v>
                </c:pt>
                <c:pt idx="1953">
                  <c:v>1.2716E-2</c:v>
                </c:pt>
                <c:pt idx="1954">
                  <c:v>1.2711E-2</c:v>
                </c:pt>
                <c:pt idx="1955">
                  <c:v>1.2704E-2</c:v>
                </c:pt>
                <c:pt idx="1956">
                  <c:v>1.2699E-2</c:v>
                </c:pt>
                <c:pt idx="1957">
                  <c:v>1.2692E-2</c:v>
                </c:pt>
                <c:pt idx="1958">
                  <c:v>1.2685999999999999E-2</c:v>
                </c:pt>
                <c:pt idx="1959">
                  <c:v>1.2681E-2</c:v>
                </c:pt>
                <c:pt idx="1960">
                  <c:v>1.2674E-2</c:v>
                </c:pt>
                <c:pt idx="1961">
                  <c:v>1.2670000000000001E-2</c:v>
                </c:pt>
                <c:pt idx="1962">
                  <c:v>1.2664E-2</c:v>
                </c:pt>
                <c:pt idx="1963">
                  <c:v>1.2658000000000001E-2</c:v>
                </c:pt>
                <c:pt idx="1964">
                  <c:v>1.2652E-2</c:v>
                </c:pt>
                <c:pt idx="1965">
                  <c:v>1.2645E-2</c:v>
                </c:pt>
                <c:pt idx="1966">
                  <c:v>1.2637000000000001E-2</c:v>
                </c:pt>
                <c:pt idx="1967">
                  <c:v>1.2629E-2</c:v>
                </c:pt>
                <c:pt idx="1968">
                  <c:v>1.2622E-2</c:v>
                </c:pt>
                <c:pt idx="1969">
                  <c:v>1.2614999999999999E-2</c:v>
                </c:pt>
                <c:pt idx="1970">
                  <c:v>1.2611000000000001E-2</c:v>
                </c:pt>
                <c:pt idx="1971">
                  <c:v>1.2603E-2</c:v>
                </c:pt>
                <c:pt idx="1972">
                  <c:v>1.2598E-2</c:v>
                </c:pt>
                <c:pt idx="1973">
                  <c:v>1.2593999999999999E-2</c:v>
                </c:pt>
                <c:pt idx="1974">
                  <c:v>1.2588999999999999E-2</c:v>
                </c:pt>
                <c:pt idx="1975">
                  <c:v>1.2584E-2</c:v>
                </c:pt>
                <c:pt idx="1976">
                  <c:v>1.2578000000000001E-2</c:v>
                </c:pt>
                <c:pt idx="1977">
                  <c:v>1.2572E-2</c:v>
                </c:pt>
                <c:pt idx="1978">
                  <c:v>1.2566000000000001E-2</c:v>
                </c:pt>
                <c:pt idx="1979">
                  <c:v>1.256E-2</c:v>
                </c:pt>
                <c:pt idx="1980">
                  <c:v>1.2555E-2</c:v>
                </c:pt>
                <c:pt idx="1981">
                  <c:v>1.255E-2</c:v>
                </c:pt>
                <c:pt idx="1982">
                  <c:v>1.2545000000000001E-2</c:v>
                </c:pt>
                <c:pt idx="1983">
                  <c:v>1.2539E-2</c:v>
                </c:pt>
                <c:pt idx="1984">
                  <c:v>1.2533000000000001E-2</c:v>
                </c:pt>
                <c:pt idx="1985">
                  <c:v>1.2527999999999999E-2</c:v>
                </c:pt>
                <c:pt idx="1986">
                  <c:v>1.2522E-2</c:v>
                </c:pt>
                <c:pt idx="1987">
                  <c:v>1.2518E-2</c:v>
                </c:pt>
                <c:pt idx="1988">
                  <c:v>1.2512000000000001E-2</c:v>
                </c:pt>
                <c:pt idx="1989">
                  <c:v>1.2506E-2</c:v>
                </c:pt>
                <c:pt idx="1990">
                  <c:v>1.2500000000000001E-2</c:v>
                </c:pt>
                <c:pt idx="1991">
                  <c:v>1.2494999999999999E-2</c:v>
                </c:pt>
                <c:pt idx="1992">
                  <c:v>1.2488000000000001E-2</c:v>
                </c:pt>
                <c:pt idx="1993">
                  <c:v>1.2481000000000001E-2</c:v>
                </c:pt>
                <c:pt idx="1994">
                  <c:v>1.2475999999999999E-2</c:v>
                </c:pt>
                <c:pt idx="1995">
                  <c:v>1.247E-2</c:v>
                </c:pt>
                <c:pt idx="1996">
                  <c:v>1.2463999999999999E-2</c:v>
                </c:pt>
                <c:pt idx="1997">
                  <c:v>1.2456999999999999E-2</c:v>
                </c:pt>
                <c:pt idx="1998">
                  <c:v>1.2452E-2</c:v>
                </c:pt>
                <c:pt idx="1999">
                  <c:v>1.2447E-2</c:v>
                </c:pt>
                <c:pt idx="2000">
                  <c:v>1.2441000000000001E-2</c:v>
                </c:pt>
                <c:pt idx="2001">
                  <c:v>1.2435E-2</c:v>
                </c:pt>
                <c:pt idx="2002">
                  <c:v>1.2429000000000001E-2</c:v>
                </c:pt>
                <c:pt idx="2003">
                  <c:v>1.2426E-2</c:v>
                </c:pt>
                <c:pt idx="2004">
                  <c:v>1.242E-2</c:v>
                </c:pt>
                <c:pt idx="2005">
                  <c:v>1.2415000000000001E-2</c:v>
                </c:pt>
                <c:pt idx="2006">
                  <c:v>1.2411E-2</c:v>
                </c:pt>
                <c:pt idx="2007">
                  <c:v>1.2406E-2</c:v>
                </c:pt>
                <c:pt idx="2008">
                  <c:v>1.2402E-2</c:v>
                </c:pt>
                <c:pt idx="2009">
                  <c:v>1.2396000000000001E-2</c:v>
                </c:pt>
                <c:pt idx="2010">
                  <c:v>1.2390999999999999E-2</c:v>
                </c:pt>
                <c:pt idx="2011">
                  <c:v>1.2385E-2</c:v>
                </c:pt>
                <c:pt idx="2012">
                  <c:v>1.2381E-2</c:v>
                </c:pt>
                <c:pt idx="2013">
                  <c:v>1.2375000000000001E-2</c:v>
                </c:pt>
                <c:pt idx="2014">
                  <c:v>1.2370000000000001E-2</c:v>
                </c:pt>
                <c:pt idx="2015">
                  <c:v>1.2364999999999999E-2</c:v>
                </c:pt>
                <c:pt idx="2016">
                  <c:v>1.2359E-2</c:v>
                </c:pt>
                <c:pt idx="2017">
                  <c:v>1.2355E-2</c:v>
                </c:pt>
                <c:pt idx="2018">
                  <c:v>1.235E-2</c:v>
                </c:pt>
                <c:pt idx="2019">
                  <c:v>1.2345999999999999E-2</c:v>
                </c:pt>
                <c:pt idx="2020">
                  <c:v>1.234E-2</c:v>
                </c:pt>
                <c:pt idx="2021">
                  <c:v>1.2333999999999999E-2</c:v>
                </c:pt>
                <c:pt idx="2022">
                  <c:v>1.2329E-2</c:v>
                </c:pt>
                <c:pt idx="2023">
                  <c:v>1.2324E-2</c:v>
                </c:pt>
                <c:pt idx="2024">
                  <c:v>1.2319E-2</c:v>
                </c:pt>
                <c:pt idx="2025">
                  <c:v>1.2314E-2</c:v>
                </c:pt>
                <c:pt idx="2026">
                  <c:v>1.231E-2</c:v>
                </c:pt>
                <c:pt idx="2027">
                  <c:v>1.2305999999999999E-2</c:v>
                </c:pt>
                <c:pt idx="2028">
                  <c:v>1.2300999999999999E-2</c:v>
                </c:pt>
                <c:pt idx="2029">
                  <c:v>1.2297000000000001E-2</c:v>
                </c:pt>
                <c:pt idx="2030">
                  <c:v>1.2293E-2</c:v>
                </c:pt>
                <c:pt idx="2031">
                  <c:v>1.2288E-2</c:v>
                </c:pt>
                <c:pt idx="2032">
                  <c:v>1.2284E-2</c:v>
                </c:pt>
                <c:pt idx="2033">
                  <c:v>1.2278000000000001E-2</c:v>
                </c:pt>
                <c:pt idx="2034">
                  <c:v>1.2274E-2</c:v>
                </c:pt>
                <c:pt idx="2035">
                  <c:v>1.227E-2</c:v>
                </c:pt>
                <c:pt idx="2036">
                  <c:v>1.2266000000000001E-2</c:v>
                </c:pt>
                <c:pt idx="2037">
                  <c:v>1.2260999999999999E-2</c:v>
                </c:pt>
                <c:pt idx="2038">
                  <c:v>1.2255E-2</c:v>
                </c:pt>
                <c:pt idx="2039">
                  <c:v>1.2251E-2</c:v>
                </c:pt>
                <c:pt idx="2040">
                  <c:v>1.2246E-2</c:v>
                </c:pt>
                <c:pt idx="2041">
                  <c:v>1.2241999999999999E-2</c:v>
                </c:pt>
                <c:pt idx="2042">
                  <c:v>1.2238000000000001E-2</c:v>
                </c:pt>
                <c:pt idx="2043">
                  <c:v>1.2233000000000001E-2</c:v>
                </c:pt>
                <c:pt idx="2044">
                  <c:v>1.223E-2</c:v>
                </c:pt>
                <c:pt idx="2045">
                  <c:v>1.2227E-2</c:v>
                </c:pt>
                <c:pt idx="2046">
                  <c:v>1.2222E-2</c:v>
                </c:pt>
                <c:pt idx="2047">
                  <c:v>1.2215999999999999E-2</c:v>
                </c:pt>
              </c:numCache>
            </c:numRef>
          </c:yVal>
          <c:smooth val="0"/>
        </c:ser>
        <c:ser>
          <c:idx val="3"/>
          <c:order val="3"/>
          <c:tx>
            <c:v>4kB</c:v>
          </c:tx>
          <c:xVal>
            <c:numRef>
              <c:f>Sheet1!$A$3:$A$1026</c:f>
              <c:numCache>
                <c:formatCode>General</c:formatCode>
                <c:ptCount val="10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</c:numCache>
            </c:numRef>
          </c:xVal>
          <c:yVal>
            <c:numRef>
              <c:f>Sheet1!$E$3:$E$1026</c:f>
              <c:numCache>
                <c:formatCode>General</c:formatCode>
                <c:ptCount val="1024"/>
                <c:pt idx="0">
                  <c:v>0.82919399999999999</c:v>
                </c:pt>
                <c:pt idx="1">
                  <c:v>0.59904900000000005</c:v>
                </c:pt>
                <c:pt idx="2">
                  <c:v>0.55348600000000003</c:v>
                </c:pt>
                <c:pt idx="3">
                  <c:v>0.53057299999999996</c:v>
                </c:pt>
                <c:pt idx="4">
                  <c:v>0.511965</c:v>
                </c:pt>
                <c:pt idx="5">
                  <c:v>0.49835099999999999</c:v>
                </c:pt>
                <c:pt idx="6">
                  <c:v>0.48195399999999999</c:v>
                </c:pt>
                <c:pt idx="7">
                  <c:v>0.45525100000000002</c:v>
                </c:pt>
                <c:pt idx="8">
                  <c:v>0.42164600000000002</c:v>
                </c:pt>
                <c:pt idx="9">
                  <c:v>0.38978099999999999</c:v>
                </c:pt>
                <c:pt idx="10">
                  <c:v>0.36463800000000002</c:v>
                </c:pt>
                <c:pt idx="11">
                  <c:v>0.34854200000000002</c:v>
                </c:pt>
                <c:pt idx="12">
                  <c:v>0.33508500000000002</c:v>
                </c:pt>
                <c:pt idx="13">
                  <c:v>0.32087900000000003</c:v>
                </c:pt>
                <c:pt idx="14">
                  <c:v>0.30632500000000001</c:v>
                </c:pt>
                <c:pt idx="15">
                  <c:v>0.29291499999999998</c:v>
                </c:pt>
                <c:pt idx="16">
                  <c:v>0.28068500000000002</c:v>
                </c:pt>
                <c:pt idx="17">
                  <c:v>0.26911800000000002</c:v>
                </c:pt>
                <c:pt idx="18">
                  <c:v>0.25755899999999998</c:v>
                </c:pt>
                <c:pt idx="19">
                  <c:v>0.246225</c:v>
                </c:pt>
                <c:pt idx="20">
                  <c:v>0.23539399999999999</c:v>
                </c:pt>
                <c:pt idx="21">
                  <c:v>0.22553599999999999</c:v>
                </c:pt>
                <c:pt idx="22">
                  <c:v>0.21679799999999999</c:v>
                </c:pt>
                <c:pt idx="23">
                  <c:v>0.20943300000000001</c:v>
                </c:pt>
                <c:pt idx="24">
                  <c:v>0.203182</c:v>
                </c:pt>
                <c:pt idx="25">
                  <c:v>0.19789000000000001</c:v>
                </c:pt>
                <c:pt idx="26">
                  <c:v>0.193327</c:v>
                </c:pt>
                <c:pt idx="27">
                  <c:v>0.189442</c:v>
                </c:pt>
                <c:pt idx="28">
                  <c:v>0.186056</c:v>
                </c:pt>
                <c:pt idx="29">
                  <c:v>0.18299000000000001</c:v>
                </c:pt>
                <c:pt idx="30">
                  <c:v>0.18028</c:v>
                </c:pt>
                <c:pt idx="31">
                  <c:v>0.17780799999999999</c:v>
                </c:pt>
                <c:pt idx="32">
                  <c:v>0.17551600000000001</c:v>
                </c:pt>
                <c:pt idx="33">
                  <c:v>0.17336499999999999</c:v>
                </c:pt>
                <c:pt idx="34">
                  <c:v>0.17133599999999999</c:v>
                </c:pt>
                <c:pt idx="35">
                  <c:v>0.16939499999999999</c:v>
                </c:pt>
                <c:pt idx="36">
                  <c:v>0.16753100000000001</c:v>
                </c:pt>
                <c:pt idx="37">
                  <c:v>0.16572100000000001</c:v>
                </c:pt>
                <c:pt idx="38">
                  <c:v>0.16400400000000001</c:v>
                </c:pt>
                <c:pt idx="39">
                  <c:v>0.16231899999999999</c:v>
                </c:pt>
                <c:pt idx="40">
                  <c:v>0.160695</c:v>
                </c:pt>
                <c:pt idx="41">
                  <c:v>0.15911</c:v>
                </c:pt>
                <c:pt idx="42">
                  <c:v>0.15756999999999999</c:v>
                </c:pt>
                <c:pt idx="43">
                  <c:v>0.15606500000000001</c:v>
                </c:pt>
                <c:pt idx="44">
                  <c:v>0.154584</c:v>
                </c:pt>
                <c:pt idx="45">
                  <c:v>0.15315599999999999</c:v>
                </c:pt>
                <c:pt idx="46">
                  <c:v>0.151749</c:v>
                </c:pt>
                <c:pt idx="47">
                  <c:v>0.15037900000000001</c:v>
                </c:pt>
                <c:pt idx="48">
                  <c:v>0.149038</c:v>
                </c:pt>
                <c:pt idx="49">
                  <c:v>0.14772399999999999</c:v>
                </c:pt>
                <c:pt idx="50">
                  <c:v>0.14643300000000001</c:v>
                </c:pt>
                <c:pt idx="51">
                  <c:v>0.14518</c:v>
                </c:pt>
                <c:pt idx="52">
                  <c:v>0.143929</c:v>
                </c:pt>
                <c:pt idx="53">
                  <c:v>0.14269299999999999</c:v>
                </c:pt>
                <c:pt idx="54">
                  <c:v>0.141484</c:v>
                </c:pt>
                <c:pt idx="55">
                  <c:v>0.14030200000000001</c:v>
                </c:pt>
                <c:pt idx="56">
                  <c:v>0.13914699999999999</c:v>
                </c:pt>
                <c:pt idx="57">
                  <c:v>0.13801099999999999</c:v>
                </c:pt>
                <c:pt idx="58">
                  <c:v>0.13688700000000001</c:v>
                </c:pt>
                <c:pt idx="59">
                  <c:v>0.13578599999999999</c:v>
                </c:pt>
                <c:pt idx="60">
                  <c:v>0.134685</c:v>
                </c:pt>
                <c:pt idx="61">
                  <c:v>0.13358600000000001</c:v>
                </c:pt>
                <c:pt idx="62">
                  <c:v>0.13254199999999999</c:v>
                </c:pt>
                <c:pt idx="63">
                  <c:v>0.13151299999999999</c:v>
                </c:pt>
                <c:pt idx="64">
                  <c:v>0.130466</c:v>
                </c:pt>
                <c:pt idx="65">
                  <c:v>0.12942100000000001</c:v>
                </c:pt>
                <c:pt idx="66">
                  <c:v>0.12839300000000001</c:v>
                </c:pt>
                <c:pt idx="67">
                  <c:v>0.12739600000000001</c:v>
                </c:pt>
                <c:pt idx="68">
                  <c:v>0.12643099999999999</c:v>
                </c:pt>
                <c:pt idx="69">
                  <c:v>0.12547700000000001</c:v>
                </c:pt>
                <c:pt idx="70">
                  <c:v>0.124543</c:v>
                </c:pt>
                <c:pt idx="71">
                  <c:v>0.123627</c:v>
                </c:pt>
                <c:pt idx="72">
                  <c:v>0.122709</c:v>
                </c:pt>
                <c:pt idx="73">
                  <c:v>0.121811</c:v>
                </c:pt>
                <c:pt idx="74">
                  <c:v>0.120936</c:v>
                </c:pt>
                <c:pt idx="75">
                  <c:v>0.120097</c:v>
                </c:pt>
                <c:pt idx="76">
                  <c:v>0.11924700000000001</c:v>
                </c:pt>
                <c:pt idx="77">
                  <c:v>0.11842</c:v>
                </c:pt>
                <c:pt idx="78">
                  <c:v>0.117627</c:v>
                </c:pt>
                <c:pt idx="79">
                  <c:v>0.116851</c:v>
                </c:pt>
                <c:pt idx="80">
                  <c:v>0.116065</c:v>
                </c:pt>
                <c:pt idx="81">
                  <c:v>0.115286</c:v>
                </c:pt>
                <c:pt idx="82">
                  <c:v>0.11453000000000001</c:v>
                </c:pt>
                <c:pt idx="83">
                  <c:v>0.113791</c:v>
                </c:pt>
                <c:pt idx="84">
                  <c:v>0.113064</c:v>
                </c:pt>
                <c:pt idx="85">
                  <c:v>0.112355</c:v>
                </c:pt>
                <c:pt idx="86">
                  <c:v>0.11165700000000001</c:v>
                </c:pt>
                <c:pt idx="87">
                  <c:v>0.110973</c:v>
                </c:pt>
                <c:pt idx="88">
                  <c:v>0.11029600000000001</c:v>
                </c:pt>
                <c:pt idx="89">
                  <c:v>0.109627</c:v>
                </c:pt>
                <c:pt idx="90">
                  <c:v>0.10896500000000001</c:v>
                </c:pt>
                <c:pt idx="91">
                  <c:v>0.108311</c:v>
                </c:pt>
                <c:pt idx="92">
                  <c:v>0.107658</c:v>
                </c:pt>
                <c:pt idx="93">
                  <c:v>0.107027</c:v>
                </c:pt>
                <c:pt idx="94">
                  <c:v>0.106405</c:v>
                </c:pt>
                <c:pt idx="95">
                  <c:v>0.105783</c:v>
                </c:pt>
                <c:pt idx="96">
                  <c:v>0.105167</c:v>
                </c:pt>
                <c:pt idx="97">
                  <c:v>0.10455200000000001</c:v>
                </c:pt>
                <c:pt idx="98">
                  <c:v>0.103954</c:v>
                </c:pt>
                <c:pt idx="99">
                  <c:v>0.10337300000000001</c:v>
                </c:pt>
                <c:pt idx="100">
                  <c:v>0.102788</c:v>
                </c:pt>
                <c:pt idx="101">
                  <c:v>0.102202</c:v>
                </c:pt>
                <c:pt idx="102">
                  <c:v>0.10162599999999999</c:v>
                </c:pt>
                <c:pt idx="103">
                  <c:v>0.10104399999999999</c:v>
                </c:pt>
                <c:pt idx="104">
                  <c:v>0.10050099999999999</c:v>
                </c:pt>
                <c:pt idx="105">
                  <c:v>9.9937999999999999E-2</c:v>
                </c:pt>
                <c:pt idx="106">
                  <c:v>9.9390000000000006E-2</c:v>
                </c:pt>
                <c:pt idx="107">
                  <c:v>9.8864999999999995E-2</c:v>
                </c:pt>
                <c:pt idx="108">
                  <c:v>9.8338999999999996E-2</c:v>
                </c:pt>
                <c:pt idx="109">
                  <c:v>9.7821000000000005E-2</c:v>
                </c:pt>
                <c:pt idx="110">
                  <c:v>9.7323000000000007E-2</c:v>
                </c:pt>
                <c:pt idx="111">
                  <c:v>9.6814999999999998E-2</c:v>
                </c:pt>
                <c:pt idx="112">
                  <c:v>9.6303E-2</c:v>
                </c:pt>
                <c:pt idx="113">
                  <c:v>9.5809000000000005E-2</c:v>
                </c:pt>
                <c:pt idx="114">
                  <c:v>9.5316999999999999E-2</c:v>
                </c:pt>
                <c:pt idx="115">
                  <c:v>9.4843999999999998E-2</c:v>
                </c:pt>
                <c:pt idx="116">
                  <c:v>9.4375000000000001E-2</c:v>
                </c:pt>
                <c:pt idx="117">
                  <c:v>9.3910999999999994E-2</c:v>
                </c:pt>
                <c:pt idx="118">
                  <c:v>9.3437999999999993E-2</c:v>
                </c:pt>
                <c:pt idx="119">
                  <c:v>9.2985999999999999E-2</c:v>
                </c:pt>
                <c:pt idx="120">
                  <c:v>9.2524999999999996E-2</c:v>
                </c:pt>
                <c:pt idx="121">
                  <c:v>9.2074000000000003E-2</c:v>
                </c:pt>
                <c:pt idx="122">
                  <c:v>9.1624999999999998E-2</c:v>
                </c:pt>
                <c:pt idx="123">
                  <c:v>9.1177999999999995E-2</c:v>
                </c:pt>
                <c:pt idx="124">
                  <c:v>9.0743000000000004E-2</c:v>
                </c:pt>
                <c:pt idx="125">
                  <c:v>9.0304999999999996E-2</c:v>
                </c:pt>
                <c:pt idx="126">
                  <c:v>8.9870000000000005E-2</c:v>
                </c:pt>
                <c:pt idx="127">
                  <c:v>8.9453000000000005E-2</c:v>
                </c:pt>
                <c:pt idx="128">
                  <c:v>8.9033000000000001E-2</c:v>
                </c:pt>
                <c:pt idx="129">
                  <c:v>8.8609999999999994E-2</c:v>
                </c:pt>
                <c:pt idx="130">
                  <c:v>8.8201000000000002E-2</c:v>
                </c:pt>
                <c:pt idx="131">
                  <c:v>8.7789000000000006E-2</c:v>
                </c:pt>
                <c:pt idx="132">
                  <c:v>8.7375999999999995E-2</c:v>
                </c:pt>
                <c:pt idx="133">
                  <c:v>8.6973999999999996E-2</c:v>
                </c:pt>
                <c:pt idx="134">
                  <c:v>8.6570999999999995E-2</c:v>
                </c:pt>
                <c:pt idx="135">
                  <c:v>8.6192000000000005E-2</c:v>
                </c:pt>
                <c:pt idx="136">
                  <c:v>8.5802000000000003E-2</c:v>
                </c:pt>
                <c:pt idx="137">
                  <c:v>8.5419999999999996E-2</c:v>
                </c:pt>
                <c:pt idx="138">
                  <c:v>8.5037000000000001E-2</c:v>
                </c:pt>
                <c:pt idx="139">
                  <c:v>8.4649000000000002E-2</c:v>
                </c:pt>
                <c:pt idx="140">
                  <c:v>8.4277000000000005E-2</c:v>
                </c:pt>
                <c:pt idx="141">
                  <c:v>8.3910999999999999E-2</c:v>
                </c:pt>
                <c:pt idx="142">
                  <c:v>8.3552000000000001E-2</c:v>
                </c:pt>
                <c:pt idx="143">
                  <c:v>8.3186999999999997E-2</c:v>
                </c:pt>
                <c:pt idx="144">
                  <c:v>8.2835000000000006E-2</c:v>
                </c:pt>
                <c:pt idx="145">
                  <c:v>8.2485000000000003E-2</c:v>
                </c:pt>
                <c:pt idx="146">
                  <c:v>8.2132999999999998E-2</c:v>
                </c:pt>
                <c:pt idx="147">
                  <c:v>8.1776000000000001E-2</c:v>
                </c:pt>
                <c:pt idx="148">
                  <c:v>8.1432000000000004E-2</c:v>
                </c:pt>
                <c:pt idx="149">
                  <c:v>8.1088999999999994E-2</c:v>
                </c:pt>
                <c:pt idx="150">
                  <c:v>8.0745999999999998E-2</c:v>
                </c:pt>
                <c:pt idx="151">
                  <c:v>8.0415E-2</c:v>
                </c:pt>
                <c:pt idx="152">
                  <c:v>8.0087000000000005E-2</c:v>
                </c:pt>
                <c:pt idx="153">
                  <c:v>7.9753000000000004E-2</c:v>
                </c:pt>
                <c:pt idx="154">
                  <c:v>7.9431000000000002E-2</c:v>
                </c:pt>
                <c:pt idx="155">
                  <c:v>7.9121999999999998E-2</c:v>
                </c:pt>
                <c:pt idx="156">
                  <c:v>7.8808000000000003E-2</c:v>
                </c:pt>
                <c:pt idx="157">
                  <c:v>7.8490000000000004E-2</c:v>
                </c:pt>
                <c:pt idx="158">
                  <c:v>7.8183000000000002E-2</c:v>
                </c:pt>
                <c:pt idx="159">
                  <c:v>7.7861E-2</c:v>
                </c:pt>
                <c:pt idx="160">
                  <c:v>7.7563999999999994E-2</c:v>
                </c:pt>
                <c:pt idx="161">
                  <c:v>7.7261999999999997E-2</c:v>
                </c:pt>
                <c:pt idx="162">
                  <c:v>7.6959E-2</c:v>
                </c:pt>
                <c:pt idx="163">
                  <c:v>7.6663999999999996E-2</c:v>
                </c:pt>
                <c:pt idx="164">
                  <c:v>7.6372999999999996E-2</c:v>
                </c:pt>
                <c:pt idx="165">
                  <c:v>7.6080999999999996E-2</c:v>
                </c:pt>
                <c:pt idx="166">
                  <c:v>7.5794E-2</c:v>
                </c:pt>
                <c:pt idx="167">
                  <c:v>7.5500999999999999E-2</c:v>
                </c:pt>
                <c:pt idx="168">
                  <c:v>7.5201000000000004E-2</c:v>
                </c:pt>
                <c:pt idx="169">
                  <c:v>7.4915999999999996E-2</c:v>
                </c:pt>
                <c:pt idx="170">
                  <c:v>7.4636999999999995E-2</c:v>
                </c:pt>
                <c:pt idx="171">
                  <c:v>7.4349999999999999E-2</c:v>
                </c:pt>
                <c:pt idx="172">
                  <c:v>7.4059E-2</c:v>
                </c:pt>
                <c:pt idx="173">
                  <c:v>7.3785000000000003E-2</c:v>
                </c:pt>
                <c:pt idx="174">
                  <c:v>7.3511999999999994E-2</c:v>
                </c:pt>
                <c:pt idx="175">
                  <c:v>7.3230000000000003E-2</c:v>
                </c:pt>
                <c:pt idx="176">
                  <c:v>7.2957999999999995E-2</c:v>
                </c:pt>
                <c:pt idx="177">
                  <c:v>7.2694999999999996E-2</c:v>
                </c:pt>
                <c:pt idx="178">
                  <c:v>7.2430999999999995E-2</c:v>
                </c:pt>
                <c:pt idx="179">
                  <c:v>7.2159000000000001E-2</c:v>
                </c:pt>
                <c:pt idx="180">
                  <c:v>7.1894E-2</c:v>
                </c:pt>
                <c:pt idx="181">
                  <c:v>7.1628999999999998E-2</c:v>
                </c:pt>
                <c:pt idx="182">
                  <c:v>7.1363999999999997E-2</c:v>
                </c:pt>
                <c:pt idx="183">
                  <c:v>7.1095000000000005E-2</c:v>
                </c:pt>
                <c:pt idx="184">
                  <c:v>7.0843000000000003E-2</c:v>
                </c:pt>
                <c:pt idx="185">
                  <c:v>7.0592000000000002E-2</c:v>
                </c:pt>
                <c:pt idx="186">
                  <c:v>7.0349999999999996E-2</c:v>
                </c:pt>
                <c:pt idx="187">
                  <c:v>7.0097999999999994E-2</c:v>
                </c:pt>
                <c:pt idx="188">
                  <c:v>6.9841E-2</c:v>
                </c:pt>
                <c:pt idx="189">
                  <c:v>6.9591E-2</c:v>
                </c:pt>
                <c:pt idx="190">
                  <c:v>6.9341E-2</c:v>
                </c:pt>
                <c:pt idx="191">
                  <c:v>6.9105E-2</c:v>
                </c:pt>
                <c:pt idx="192">
                  <c:v>6.8856000000000001E-2</c:v>
                </c:pt>
                <c:pt idx="193">
                  <c:v>6.862E-2</c:v>
                </c:pt>
                <c:pt idx="194">
                  <c:v>6.8381999999999998E-2</c:v>
                </c:pt>
                <c:pt idx="195">
                  <c:v>6.8151000000000003E-2</c:v>
                </c:pt>
                <c:pt idx="196">
                  <c:v>6.7919999999999994E-2</c:v>
                </c:pt>
                <c:pt idx="197">
                  <c:v>6.7699999999999996E-2</c:v>
                </c:pt>
                <c:pt idx="198">
                  <c:v>6.7476999999999995E-2</c:v>
                </c:pt>
                <c:pt idx="199">
                  <c:v>6.7242999999999997E-2</c:v>
                </c:pt>
                <c:pt idx="200">
                  <c:v>6.7007999999999998E-2</c:v>
                </c:pt>
                <c:pt idx="201">
                  <c:v>6.6784999999999997E-2</c:v>
                </c:pt>
                <c:pt idx="202">
                  <c:v>6.6559999999999994E-2</c:v>
                </c:pt>
                <c:pt idx="203">
                  <c:v>6.6326999999999997E-2</c:v>
                </c:pt>
                <c:pt idx="204">
                  <c:v>6.6100999999999993E-2</c:v>
                </c:pt>
                <c:pt idx="205">
                  <c:v>6.5881999999999996E-2</c:v>
                </c:pt>
                <c:pt idx="206">
                  <c:v>6.5667000000000003E-2</c:v>
                </c:pt>
                <c:pt idx="207">
                  <c:v>6.5446000000000004E-2</c:v>
                </c:pt>
                <c:pt idx="208">
                  <c:v>6.5224000000000004E-2</c:v>
                </c:pt>
                <c:pt idx="209">
                  <c:v>6.5016000000000004E-2</c:v>
                </c:pt>
                <c:pt idx="210">
                  <c:v>6.4814999999999998E-2</c:v>
                </c:pt>
                <c:pt idx="211">
                  <c:v>6.4604999999999996E-2</c:v>
                </c:pt>
                <c:pt idx="212">
                  <c:v>6.4403000000000002E-2</c:v>
                </c:pt>
                <c:pt idx="213">
                  <c:v>6.4189999999999997E-2</c:v>
                </c:pt>
                <c:pt idx="214">
                  <c:v>6.3983999999999999E-2</c:v>
                </c:pt>
                <c:pt idx="215">
                  <c:v>6.3779000000000002E-2</c:v>
                </c:pt>
                <c:pt idx="216">
                  <c:v>6.3584000000000002E-2</c:v>
                </c:pt>
                <c:pt idx="217">
                  <c:v>6.3371999999999998E-2</c:v>
                </c:pt>
                <c:pt idx="218">
                  <c:v>6.3166E-2</c:v>
                </c:pt>
                <c:pt idx="219">
                  <c:v>6.2956999999999999E-2</c:v>
                </c:pt>
                <c:pt idx="220">
                  <c:v>6.2752000000000002E-2</c:v>
                </c:pt>
                <c:pt idx="221">
                  <c:v>6.2552999999999997E-2</c:v>
                </c:pt>
                <c:pt idx="222">
                  <c:v>6.2345999999999999E-2</c:v>
                </c:pt>
                <c:pt idx="223">
                  <c:v>6.2142999999999997E-2</c:v>
                </c:pt>
                <c:pt idx="224">
                  <c:v>6.1946000000000001E-2</c:v>
                </c:pt>
                <c:pt idx="225">
                  <c:v>6.1753000000000002E-2</c:v>
                </c:pt>
                <c:pt idx="226">
                  <c:v>6.1557000000000001E-2</c:v>
                </c:pt>
                <c:pt idx="227">
                  <c:v>6.1363000000000001E-2</c:v>
                </c:pt>
                <c:pt idx="228">
                  <c:v>6.1168E-2</c:v>
                </c:pt>
                <c:pt idx="229">
                  <c:v>6.0967E-2</c:v>
                </c:pt>
                <c:pt idx="230">
                  <c:v>6.0770999999999999E-2</c:v>
                </c:pt>
                <c:pt idx="231">
                  <c:v>6.0580000000000002E-2</c:v>
                </c:pt>
                <c:pt idx="232">
                  <c:v>6.0387000000000003E-2</c:v>
                </c:pt>
                <c:pt idx="233">
                  <c:v>6.0198000000000002E-2</c:v>
                </c:pt>
                <c:pt idx="234">
                  <c:v>5.9997000000000002E-2</c:v>
                </c:pt>
                <c:pt idx="235">
                  <c:v>5.9813999999999999E-2</c:v>
                </c:pt>
                <c:pt idx="236">
                  <c:v>5.9621E-2</c:v>
                </c:pt>
                <c:pt idx="237">
                  <c:v>5.9434000000000001E-2</c:v>
                </c:pt>
                <c:pt idx="238">
                  <c:v>5.9249000000000003E-2</c:v>
                </c:pt>
                <c:pt idx="239">
                  <c:v>5.9057999999999999E-2</c:v>
                </c:pt>
                <c:pt idx="240">
                  <c:v>5.8878E-2</c:v>
                </c:pt>
                <c:pt idx="241">
                  <c:v>5.8694000000000003E-2</c:v>
                </c:pt>
                <c:pt idx="242">
                  <c:v>5.8515999999999999E-2</c:v>
                </c:pt>
                <c:pt idx="243">
                  <c:v>5.8337E-2</c:v>
                </c:pt>
                <c:pt idx="244">
                  <c:v>5.815E-2</c:v>
                </c:pt>
                <c:pt idx="245">
                  <c:v>5.7979999999999997E-2</c:v>
                </c:pt>
                <c:pt idx="246">
                  <c:v>5.7801999999999999E-2</c:v>
                </c:pt>
                <c:pt idx="247">
                  <c:v>5.7631000000000002E-2</c:v>
                </c:pt>
                <c:pt idx="248">
                  <c:v>5.7446999999999998E-2</c:v>
                </c:pt>
                <c:pt idx="249">
                  <c:v>5.7280999999999999E-2</c:v>
                </c:pt>
                <c:pt idx="250">
                  <c:v>5.7102E-2</c:v>
                </c:pt>
                <c:pt idx="251">
                  <c:v>5.6918999999999997E-2</c:v>
                </c:pt>
                <c:pt idx="252">
                  <c:v>5.6741E-2</c:v>
                </c:pt>
                <c:pt idx="253">
                  <c:v>5.6575E-2</c:v>
                </c:pt>
                <c:pt idx="254">
                  <c:v>5.6410000000000002E-2</c:v>
                </c:pt>
                <c:pt idx="255">
                  <c:v>5.6229000000000001E-2</c:v>
                </c:pt>
                <c:pt idx="256">
                  <c:v>5.6056000000000002E-2</c:v>
                </c:pt>
                <c:pt idx="257">
                  <c:v>5.5886999999999999E-2</c:v>
                </c:pt>
                <c:pt idx="258">
                  <c:v>5.5717999999999997E-2</c:v>
                </c:pt>
                <c:pt idx="259">
                  <c:v>5.5551999999999997E-2</c:v>
                </c:pt>
                <c:pt idx="260">
                  <c:v>5.5375000000000001E-2</c:v>
                </c:pt>
                <c:pt idx="261">
                  <c:v>5.5211999999999997E-2</c:v>
                </c:pt>
                <c:pt idx="262">
                  <c:v>5.5051000000000003E-2</c:v>
                </c:pt>
                <c:pt idx="263">
                  <c:v>5.4887999999999999E-2</c:v>
                </c:pt>
                <c:pt idx="264">
                  <c:v>5.4727999999999999E-2</c:v>
                </c:pt>
                <c:pt idx="265">
                  <c:v>5.4568999999999999E-2</c:v>
                </c:pt>
                <c:pt idx="266">
                  <c:v>5.4405000000000002E-2</c:v>
                </c:pt>
                <c:pt idx="267">
                  <c:v>5.4257E-2</c:v>
                </c:pt>
                <c:pt idx="268">
                  <c:v>5.4103999999999999E-2</c:v>
                </c:pt>
                <c:pt idx="269">
                  <c:v>5.3956999999999998E-2</c:v>
                </c:pt>
                <c:pt idx="270">
                  <c:v>5.3802000000000003E-2</c:v>
                </c:pt>
                <c:pt idx="271">
                  <c:v>5.3641000000000001E-2</c:v>
                </c:pt>
                <c:pt idx="272">
                  <c:v>5.3483000000000003E-2</c:v>
                </c:pt>
                <c:pt idx="273">
                  <c:v>5.3324999999999997E-2</c:v>
                </c:pt>
                <c:pt idx="274">
                  <c:v>5.3164999999999997E-2</c:v>
                </c:pt>
                <c:pt idx="275">
                  <c:v>5.3013999999999999E-2</c:v>
                </c:pt>
                <c:pt idx="276">
                  <c:v>5.2860999999999998E-2</c:v>
                </c:pt>
                <c:pt idx="277">
                  <c:v>5.2711000000000001E-2</c:v>
                </c:pt>
                <c:pt idx="278">
                  <c:v>5.2558000000000001E-2</c:v>
                </c:pt>
                <c:pt idx="279">
                  <c:v>5.2410999999999999E-2</c:v>
                </c:pt>
                <c:pt idx="280">
                  <c:v>5.2259E-2</c:v>
                </c:pt>
                <c:pt idx="281">
                  <c:v>5.2116999999999997E-2</c:v>
                </c:pt>
                <c:pt idx="282">
                  <c:v>5.1976000000000001E-2</c:v>
                </c:pt>
                <c:pt idx="283">
                  <c:v>5.1824000000000002E-2</c:v>
                </c:pt>
                <c:pt idx="284">
                  <c:v>5.1687999999999998E-2</c:v>
                </c:pt>
                <c:pt idx="285">
                  <c:v>5.1544E-2</c:v>
                </c:pt>
                <c:pt idx="286">
                  <c:v>5.1397999999999999E-2</c:v>
                </c:pt>
                <c:pt idx="287">
                  <c:v>5.1264999999999998E-2</c:v>
                </c:pt>
                <c:pt idx="288">
                  <c:v>5.1123000000000002E-2</c:v>
                </c:pt>
                <c:pt idx="289">
                  <c:v>5.0982E-2</c:v>
                </c:pt>
                <c:pt idx="290">
                  <c:v>5.0835999999999999E-2</c:v>
                </c:pt>
                <c:pt idx="291">
                  <c:v>5.0692000000000001E-2</c:v>
                </c:pt>
                <c:pt idx="292">
                  <c:v>5.0545E-2</c:v>
                </c:pt>
                <c:pt idx="293">
                  <c:v>5.0415000000000001E-2</c:v>
                </c:pt>
                <c:pt idx="294">
                  <c:v>5.0278000000000003E-2</c:v>
                </c:pt>
                <c:pt idx="295">
                  <c:v>5.0133999999999998E-2</c:v>
                </c:pt>
                <c:pt idx="296">
                  <c:v>4.999E-2</c:v>
                </c:pt>
                <c:pt idx="297">
                  <c:v>4.9845E-2</c:v>
                </c:pt>
                <c:pt idx="298">
                  <c:v>4.9706E-2</c:v>
                </c:pt>
                <c:pt idx="299">
                  <c:v>4.956E-2</c:v>
                </c:pt>
                <c:pt idx="300">
                  <c:v>4.9424999999999997E-2</c:v>
                </c:pt>
                <c:pt idx="301">
                  <c:v>4.9283E-2</c:v>
                </c:pt>
                <c:pt idx="302">
                  <c:v>4.9147999999999997E-2</c:v>
                </c:pt>
                <c:pt idx="303">
                  <c:v>4.9009999999999998E-2</c:v>
                </c:pt>
                <c:pt idx="304">
                  <c:v>4.8869000000000003E-2</c:v>
                </c:pt>
                <c:pt idx="305">
                  <c:v>4.8735000000000001E-2</c:v>
                </c:pt>
                <c:pt idx="306">
                  <c:v>4.8603E-2</c:v>
                </c:pt>
                <c:pt idx="307">
                  <c:v>4.8474999999999997E-2</c:v>
                </c:pt>
                <c:pt idx="308">
                  <c:v>4.8333000000000001E-2</c:v>
                </c:pt>
                <c:pt idx="309">
                  <c:v>4.8193E-2</c:v>
                </c:pt>
                <c:pt idx="310">
                  <c:v>4.8055E-2</c:v>
                </c:pt>
                <c:pt idx="311">
                  <c:v>4.7923E-2</c:v>
                </c:pt>
                <c:pt idx="312">
                  <c:v>4.7795999999999998E-2</c:v>
                </c:pt>
                <c:pt idx="313">
                  <c:v>4.7661000000000002E-2</c:v>
                </c:pt>
                <c:pt idx="314">
                  <c:v>4.7523999999999997E-2</c:v>
                </c:pt>
                <c:pt idx="315">
                  <c:v>4.7395E-2</c:v>
                </c:pt>
                <c:pt idx="316">
                  <c:v>4.7260999999999997E-2</c:v>
                </c:pt>
                <c:pt idx="317">
                  <c:v>4.7135000000000003E-2</c:v>
                </c:pt>
                <c:pt idx="318">
                  <c:v>4.7002000000000002E-2</c:v>
                </c:pt>
                <c:pt idx="319">
                  <c:v>4.6871999999999997E-2</c:v>
                </c:pt>
                <c:pt idx="320">
                  <c:v>4.6747999999999998E-2</c:v>
                </c:pt>
                <c:pt idx="321">
                  <c:v>4.6620000000000002E-2</c:v>
                </c:pt>
                <c:pt idx="322">
                  <c:v>4.6489999999999997E-2</c:v>
                </c:pt>
                <c:pt idx="323">
                  <c:v>4.6358999999999997E-2</c:v>
                </c:pt>
                <c:pt idx="324">
                  <c:v>4.6233000000000003E-2</c:v>
                </c:pt>
                <c:pt idx="325">
                  <c:v>4.6110999999999999E-2</c:v>
                </c:pt>
                <c:pt idx="326">
                  <c:v>4.5990999999999997E-2</c:v>
                </c:pt>
                <c:pt idx="327">
                  <c:v>4.5873999999999998E-2</c:v>
                </c:pt>
                <c:pt idx="328">
                  <c:v>4.5752000000000001E-2</c:v>
                </c:pt>
                <c:pt idx="329">
                  <c:v>4.5633E-2</c:v>
                </c:pt>
                <c:pt idx="330">
                  <c:v>4.5517000000000002E-2</c:v>
                </c:pt>
                <c:pt idx="331">
                  <c:v>4.5397E-2</c:v>
                </c:pt>
                <c:pt idx="332">
                  <c:v>4.5275000000000003E-2</c:v>
                </c:pt>
                <c:pt idx="333">
                  <c:v>4.5157000000000003E-2</c:v>
                </c:pt>
                <c:pt idx="334">
                  <c:v>4.5025999999999997E-2</c:v>
                </c:pt>
                <c:pt idx="335">
                  <c:v>4.4901000000000003E-2</c:v>
                </c:pt>
                <c:pt idx="336">
                  <c:v>4.4778999999999999E-2</c:v>
                </c:pt>
                <c:pt idx="337">
                  <c:v>4.4656000000000001E-2</c:v>
                </c:pt>
                <c:pt idx="338">
                  <c:v>4.4540000000000003E-2</c:v>
                </c:pt>
                <c:pt idx="339">
                  <c:v>4.4417999999999999E-2</c:v>
                </c:pt>
                <c:pt idx="340">
                  <c:v>4.4301E-2</c:v>
                </c:pt>
                <c:pt idx="341">
                  <c:v>4.4192000000000002E-2</c:v>
                </c:pt>
                <c:pt idx="342">
                  <c:v>4.4082000000000003E-2</c:v>
                </c:pt>
                <c:pt idx="343">
                  <c:v>4.3972999999999998E-2</c:v>
                </c:pt>
                <c:pt idx="344">
                  <c:v>4.3851000000000001E-2</c:v>
                </c:pt>
                <c:pt idx="345">
                  <c:v>4.3737999999999999E-2</c:v>
                </c:pt>
                <c:pt idx="346">
                  <c:v>4.3624999999999997E-2</c:v>
                </c:pt>
                <c:pt idx="347">
                  <c:v>4.3506000000000003E-2</c:v>
                </c:pt>
                <c:pt idx="348">
                  <c:v>4.3393000000000001E-2</c:v>
                </c:pt>
                <c:pt idx="349">
                  <c:v>4.3277000000000003E-2</c:v>
                </c:pt>
                <c:pt idx="350">
                  <c:v>4.3168999999999999E-2</c:v>
                </c:pt>
                <c:pt idx="351">
                  <c:v>4.3059E-2</c:v>
                </c:pt>
                <c:pt idx="352">
                  <c:v>4.2948E-2</c:v>
                </c:pt>
                <c:pt idx="353">
                  <c:v>4.2831000000000001E-2</c:v>
                </c:pt>
                <c:pt idx="354">
                  <c:v>4.2727000000000001E-2</c:v>
                </c:pt>
                <c:pt idx="355">
                  <c:v>4.2619999999999998E-2</c:v>
                </c:pt>
                <c:pt idx="356">
                  <c:v>4.2505000000000001E-2</c:v>
                </c:pt>
                <c:pt idx="357">
                  <c:v>4.2394000000000001E-2</c:v>
                </c:pt>
                <c:pt idx="358">
                  <c:v>4.2289E-2</c:v>
                </c:pt>
                <c:pt idx="359">
                  <c:v>4.2183999999999999E-2</c:v>
                </c:pt>
                <c:pt idx="360">
                  <c:v>4.2083000000000002E-2</c:v>
                </c:pt>
                <c:pt idx="361">
                  <c:v>4.1982999999999999E-2</c:v>
                </c:pt>
                <c:pt idx="362">
                  <c:v>4.1879E-2</c:v>
                </c:pt>
                <c:pt idx="363">
                  <c:v>4.1782E-2</c:v>
                </c:pt>
                <c:pt idx="364">
                  <c:v>4.1683999999999999E-2</c:v>
                </c:pt>
                <c:pt idx="365">
                  <c:v>4.1570999999999997E-2</c:v>
                </c:pt>
                <c:pt idx="366">
                  <c:v>4.1464000000000001E-2</c:v>
                </c:pt>
                <c:pt idx="367">
                  <c:v>4.1355999999999997E-2</c:v>
                </c:pt>
                <c:pt idx="368">
                  <c:v>4.1251999999999997E-2</c:v>
                </c:pt>
                <c:pt idx="369">
                  <c:v>4.1151E-2</c:v>
                </c:pt>
                <c:pt idx="370">
                  <c:v>4.1055000000000001E-2</c:v>
                </c:pt>
                <c:pt idx="371">
                  <c:v>4.0959000000000002E-2</c:v>
                </c:pt>
                <c:pt idx="372">
                  <c:v>4.0858999999999999E-2</c:v>
                </c:pt>
                <c:pt idx="373">
                  <c:v>4.0755E-2</c:v>
                </c:pt>
                <c:pt idx="374">
                  <c:v>4.0654000000000003E-2</c:v>
                </c:pt>
                <c:pt idx="375">
                  <c:v>4.0554E-2</c:v>
                </c:pt>
                <c:pt idx="376">
                  <c:v>4.0446000000000003E-2</c:v>
                </c:pt>
                <c:pt idx="377">
                  <c:v>4.0344999999999999E-2</c:v>
                </c:pt>
                <c:pt idx="378">
                  <c:v>4.0240999999999999E-2</c:v>
                </c:pt>
                <c:pt idx="379">
                  <c:v>4.0140000000000002E-2</c:v>
                </c:pt>
                <c:pt idx="380">
                  <c:v>4.0035000000000001E-2</c:v>
                </c:pt>
                <c:pt idx="381">
                  <c:v>3.9941999999999998E-2</c:v>
                </c:pt>
                <c:pt idx="382">
                  <c:v>3.9850999999999998E-2</c:v>
                </c:pt>
                <c:pt idx="383">
                  <c:v>3.9745000000000003E-2</c:v>
                </c:pt>
                <c:pt idx="384">
                  <c:v>3.9647000000000002E-2</c:v>
                </c:pt>
                <c:pt idx="385">
                  <c:v>3.9544999999999997E-2</c:v>
                </c:pt>
                <c:pt idx="386">
                  <c:v>3.9444E-2</c:v>
                </c:pt>
                <c:pt idx="387">
                  <c:v>3.9343000000000003E-2</c:v>
                </c:pt>
                <c:pt idx="388">
                  <c:v>3.9247999999999998E-2</c:v>
                </c:pt>
                <c:pt idx="389">
                  <c:v>3.9149999999999997E-2</c:v>
                </c:pt>
                <c:pt idx="390">
                  <c:v>3.9045999999999997E-2</c:v>
                </c:pt>
                <c:pt idx="391">
                  <c:v>3.8946000000000001E-2</c:v>
                </c:pt>
                <c:pt idx="392">
                  <c:v>3.8849000000000002E-2</c:v>
                </c:pt>
                <c:pt idx="393">
                  <c:v>3.875E-2</c:v>
                </c:pt>
                <c:pt idx="394">
                  <c:v>3.8653E-2</c:v>
                </c:pt>
                <c:pt idx="395">
                  <c:v>3.8549E-2</c:v>
                </c:pt>
                <c:pt idx="396">
                  <c:v>3.8452E-2</c:v>
                </c:pt>
                <c:pt idx="397">
                  <c:v>3.8358999999999997E-2</c:v>
                </c:pt>
                <c:pt idx="398">
                  <c:v>3.8263999999999999E-2</c:v>
                </c:pt>
                <c:pt idx="399">
                  <c:v>3.8168000000000001E-2</c:v>
                </c:pt>
                <c:pt idx="400">
                  <c:v>3.807E-2</c:v>
                </c:pt>
                <c:pt idx="401">
                  <c:v>3.7978999999999999E-2</c:v>
                </c:pt>
                <c:pt idx="402">
                  <c:v>3.7879000000000003E-2</c:v>
                </c:pt>
                <c:pt idx="403">
                  <c:v>3.7794000000000001E-2</c:v>
                </c:pt>
                <c:pt idx="404">
                  <c:v>3.7703E-2</c:v>
                </c:pt>
                <c:pt idx="405">
                  <c:v>3.7619E-2</c:v>
                </c:pt>
                <c:pt idx="406">
                  <c:v>3.7529E-2</c:v>
                </c:pt>
                <c:pt idx="407">
                  <c:v>3.7437999999999999E-2</c:v>
                </c:pt>
                <c:pt idx="408">
                  <c:v>3.7343000000000001E-2</c:v>
                </c:pt>
                <c:pt idx="409">
                  <c:v>3.7255999999999997E-2</c:v>
                </c:pt>
                <c:pt idx="410">
                  <c:v>3.7165999999999998E-2</c:v>
                </c:pt>
                <c:pt idx="411">
                  <c:v>3.7079000000000001E-2</c:v>
                </c:pt>
                <c:pt idx="412">
                  <c:v>3.6992999999999998E-2</c:v>
                </c:pt>
                <c:pt idx="413">
                  <c:v>3.6902999999999998E-2</c:v>
                </c:pt>
                <c:pt idx="414">
                  <c:v>3.6817999999999997E-2</c:v>
                </c:pt>
                <c:pt idx="415">
                  <c:v>3.6728999999999998E-2</c:v>
                </c:pt>
                <c:pt idx="416">
                  <c:v>3.6645999999999998E-2</c:v>
                </c:pt>
                <c:pt idx="417">
                  <c:v>3.6561999999999997E-2</c:v>
                </c:pt>
                <c:pt idx="418">
                  <c:v>3.6477999999999997E-2</c:v>
                </c:pt>
                <c:pt idx="419">
                  <c:v>3.6394000000000003E-2</c:v>
                </c:pt>
                <c:pt idx="420">
                  <c:v>3.6306999999999999E-2</c:v>
                </c:pt>
                <c:pt idx="421">
                  <c:v>3.6228000000000003E-2</c:v>
                </c:pt>
                <c:pt idx="422">
                  <c:v>3.6142000000000001E-2</c:v>
                </c:pt>
                <c:pt idx="423">
                  <c:v>3.6055999999999998E-2</c:v>
                </c:pt>
                <c:pt idx="424">
                  <c:v>3.5969000000000001E-2</c:v>
                </c:pt>
                <c:pt idx="425">
                  <c:v>3.5886000000000001E-2</c:v>
                </c:pt>
                <c:pt idx="426">
                  <c:v>3.5799999999999998E-2</c:v>
                </c:pt>
                <c:pt idx="427">
                  <c:v>3.5715999999999998E-2</c:v>
                </c:pt>
                <c:pt idx="428">
                  <c:v>3.5631000000000003E-2</c:v>
                </c:pt>
                <c:pt idx="429">
                  <c:v>3.5547000000000002E-2</c:v>
                </c:pt>
                <c:pt idx="430">
                  <c:v>3.5465000000000003E-2</c:v>
                </c:pt>
                <c:pt idx="431">
                  <c:v>3.5382999999999998E-2</c:v>
                </c:pt>
                <c:pt idx="432">
                  <c:v>3.5305000000000003E-2</c:v>
                </c:pt>
                <c:pt idx="433">
                  <c:v>3.5224999999999999E-2</c:v>
                </c:pt>
                <c:pt idx="434">
                  <c:v>3.5147999999999999E-2</c:v>
                </c:pt>
                <c:pt idx="435">
                  <c:v>3.5068000000000002E-2</c:v>
                </c:pt>
                <c:pt idx="436">
                  <c:v>3.4980999999999998E-2</c:v>
                </c:pt>
                <c:pt idx="437">
                  <c:v>3.4901000000000001E-2</c:v>
                </c:pt>
                <c:pt idx="438">
                  <c:v>3.4826999999999997E-2</c:v>
                </c:pt>
                <c:pt idx="439">
                  <c:v>3.4751999999999998E-2</c:v>
                </c:pt>
                <c:pt idx="440">
                  <c:v>3.4674000000000003E-2</c:v>
                </c:pt>
                <c:pt idx="441">
                  <c:v>3.4601E-2</c:v>
                </c:pt>
                <c:pt idx="442">
                  <c:v>3.4528000000000003E-2</c:v>
                </c:pt>
                <c:pt idx="443">
                  <c:v>3.4457000000000002E-2</c:v>
                </c:pt>
                <c:pt idx="444">
                  <c:v>3.4383999999999998E-2</c:v>
                </c:pt>
                <c:pt idx="445">
                  <c:v>3.4307999999999998E-2</c:v>
                </c:pt>
                <c:pt idx="446">
                  <c:v>3.4235000000000002E-2</c:v>
                </c:pt>
                <c:pt idx="447">
                  <c:v>3.4158000000000001E-2</c:v>
                </c:pt>
                <c:pt idx="448">
                  <c:v>3.4079999999999999E-2</c:v>
                </c:pt>
                <c:pt idx="449">
                  <c:v>3.4002999999999999E-2</c:v>
                </c:pt>
                <c:pt idx="450">
                  <c:v>3.3936000000000001E-2</c:v>
                </c:pt>
                <c:pt idx="451">
                  <c:v>3.3866E-2</c:v>
                </c:pt>
                <c:pt idx="452">
                  <c:v>3.3794999999999999E-2</c:v>
                </c:pt>
                <c:pt idx="453">
                  <c:v>3.3722000000000002E-2</c:v>
                </c:pt>
                <c:pt idx="454">
                  <c:v>3.3653000000000002E-2</c:v>
                </c:pt>
                <c:pt idx="455">
                  <c:v>3.3576000000000002E-2</c:v>
                </c:pt>
                <c:pt idx="456">
                  <c:v>3.3501999999999997E-2</c:v>
                </c:pt>
                <c:pt idx="457">
                  <c:v>3.3424000000000002E-2</c:v>
                </c:pt>
                <c:pt idx="458">
                  <c:v>3.3352E-2</c:v>
                </c:pt>
                <c:pt idx="459">
                  <c:v>3.3278000000000002E-2</c:v>
                </c:pt>
                <c:pt idx="460">
                  <c:v>3.3207E-2</c:v>
                </c:pt>
                <c:pt idx="461">
                  <c:v>3.3134999999999998E-2</c:v>
                </c:pt>
                <c:pt idx="462">
                  <c:v>3.3064999999999997E-2</c:v>
                </c:pt>
                <c:pt idx="463">
                  <c:v>3.2994000000000002E-2</c:v>
                </c:pt>
                <c:pt idx="464">
                  <c:v>3.2925999999999997E-2</c:v>
                </c:pt>
                <c:pt idx="465">
                  <c:v>3.2851999999999999E-2</c:v>
                </c:pt>
                <c:pt idx="466">
                  <c:v>3.2772000000000003E-2</c:v>
                </c:pt>
                <c:pt idx="467">
                  <c:v>3.2705999999999999E-2</c:v>
                </c:pt>
                <c:pt idx="468">
                  <c:v>3.2638E-2</c:v>
                </c:pt>
                <c:pt idx="469">
                  <c:v>3.2568E-2</c:v>
                </c:pt>
                <c:pt idx="470">
                  <c:v>3.2502000000000003E-2</c:v>
                </c:pt>
                <c:pt idx="471">
                  <c:v>3.2432999999999997E-2</c:v>
                </c:pt>
                <c:pt idx="472">
                  <c:v>3.2367E-2</c:v>
                </c:pt>
                <c:pt idx="473">
                  <c:v>3.2294999999999997E-2</c:v>
                </c:pt>
                <c:pt idx="474">
                  <c:v>3.2224000000000003E-2</c:v>
                </c:pt>
                <c:pt idx="475">
                  <c:v>3.2156999999999998E-2</c:v>
                </c:pt>
                <c:pt idx="476">
                  <c:v>3.2086000000000003E-2</c:v>
                </c:pt>
                <c:pt idx="477">
                  <c:v>3.2017999999999998E-2</c:v>
                </c:pt>
                <c:pt idx="478">
                  <c:v>3.1946000000000002E-2</c:v>
                </c:pt>
                <c:pt idx="479">
                  <c:v>3.1877999999999997E-2</c:v>
                </c:pt>
                <c:pt idx="480">
                  <c:v>3.1805E-2</c:v>
                </c:pt>
                <c:pt idx="481">
                  <c:v>3.1732000000000003E-2</c:v>
                </c:pt>
                <c:pt idx="482">
                  <c:v>3.1666E-2</c:v>
                </c:pt>
                <c:pt idx="483">
                  <c:v>3.1600999999999997E-2</c:v>
                </c:pt>
                <c:pt idx="484">
                  <c:v>3.1531999999999998E-2</c:v>
                </c:pt>
                <c:pt idx="485">
                  <c:v>3.1467000000000002E-2</c:v>
                </c:pt>
                <c:pt idx="486">
                  <c:v>3.1400999999999998E-2</c:v>
                </c:pt>
                <c:pt idx="487">
                  <c:v>3.1335000000000002E-2</c:v>
                </c:pt>
                <c:pt idx="488">
                  <c:v>3.1269999999999999E-2</c:v>
                </c:pt>
                <c:pt idx="489">
                  <c:v>3.1201E-2</c:v>
                </c:pt>
                <c:pt idx="490">
                  <c:v>3.1143000000000001E-2</c:v>
                </c:pt>
                <c:pt idx="491">
                  <c:v>3.1074999999999998E-2</c:v>
                </c:pt>
                <c:pt idx="492">
                  <c:v>3.1019000000000001E-2</c:v>
                </c:pt>
                <c:pt idx="493">
                  <c:v>3.0956999999999998E-2</c:v>
                </c:pt>
                <c:pt idx="494">
                  <c:v>3.0890999999999998E-2</c:v>
                </c:pt>
                <c:pt idx="495">
                  <c:v>3.0823E-2</c:v>
                </c:pt>
                <c:pt idx="496">
                  <c:v>3.0759999999999999E-2</c:v>
                </c:pt>
                <c:pt idx="497">
                  <c:v>3.0698E-2</c:v>
                </c:pt>
                <c:pt idx="498">
                  <c:v>3.0630999999999999E-2</c:v>
                </c:pt>
                <c:pt idx="499">
                  <c:v>3.0568999999999999E-2</c:v>
                </c:pt>
                <c:pt idx="500">
                  <c:v>3.0502000000000001E-2</c:v>
                </c:pt>
                <c:pt idx="501">
                  <c:v>3.0439000000000001E-2</c:v>
                </c:pt>
                <c:pt idx="502">
                  <c:v>3.0373000000000001E-2</c:v>
                </c:pt>
                <c:pt idx="503">
                  <c:v>3.0313E-2</c:v>
                </c:pt>
                <c:pt idx="504">
                  <c:v>3.0249999999999999E-2</c:v>
                </c:pt>
                <c:pt idx="505">
                  <c:v>3.0186000000000001E-2</c:v>
                </c:pt>
                <c:pt idx="506">
                  <c:v>3.0124999999999999E-2</c:v>
                </c:pt>
                <c:pt idx="507">
                  <c:v>3.0061999999999998E-2</c:v>
                </c:pt>
                <c:pt idx="508">
                  <c:v>3.0006999999999999E-2</c:v>
                </c:pt>
                <c:pt idx="509">
                  <c:v>2.9947000000000001E-2</c:v>
                </c:pt>
                <c:pt idx="510">
                  <c:v>2.9885999999999999E-2</c:v>
                </c:pt>
                <c:pt idx="511">
                  <c:v>2.9826999999999999E-2</c:v>
                </c:pt>
                <c:pt idx="512">
                  <c:v>2.9770000000000001E-2</c:v>
                </c:pt>
                <c:pt idx="513">
                  <c:v>2.9707999999999998E-2</c:v>
                </c:pt>
                <c:pt idx="514">
                  <c:v>2.9654E-2</c:v>
                </c:pt>
                <c:pt idx="515">
                  <c:v>2.9593999999999999E-2</c:v>
                </c:pt>
                <c:pt idx="516">
                  <c:v>2.9531999999999999E-2</c:v>
                </c:pt>
                <c:pt idx="517">
                  <c:v>2.9472999999999999E-2</c:v>
                </c:pt>
                <c:pt idx="518">
                  <c:v>2.9415E-2</c:v>
                </c:pt>
                <c:pt idx="519">
                  <c:v>2.9354000000000002E-2</c:v>
                </c:pt>
                <c:pt idx="520">
                  <c:v>2.9294000000000001E-2</c:v>
                </c:pt>
                <c:pt idx="521">
                  <c:v>2.9232000000000001E-2</c:v>
                </c:pt>
                <c:pt idx="522">
                  <c:v>2.9172E-2</c:v>
                </c:pt>
                <c:pt idx="523">
                  <c:v>2.9114000000000001E-2</c:v>
                </c:pt>
                <c:pt idx="524">
                  <c:v>2.9052000000000001E-2</c:v>
                </c:pt>
                <c:pt idx="525">
                  <c:v>2.8995E-2</c:v>
                </c:pt>
                <c:pt idx="526">
                  <c:v>2.8938999999999999E-2</c:v>
                </c:pt>
                <c:pt idx="527">
                  <c:v>2.8879999999999999E-2</c:v>
                </c:pt>
                <c:pt idx="528">
                  <c:v>2.8819999999999998E-2</c:v>
                </c:pt>
                <c:pt idx="529">
                  <c:v>2.8766E-2</c:v>
                </c:pt>
                <c:pt idx="530">
                  <c:v>2.8708000000000001E-2</c:v>
                </c:pt>
                <c:pt idx="531">
                  <c:v>2.8649000000000001E-2</c:v>
                </c:pt>
                <c:pt idx="532">
                  <c:v>2.8591999999999999E-2</c:v>
                </c:pt>
                <c:pt idx="533">
                  <c:v>2.8534E-2</c:v>
                </c:pt>
                <c:pt idx="534">
                  <c:v>2.8476999999999999E-2</c:v>
                </c:pt>
                <c:pt idx="535">
                  <c:v>2.8416E-2</c:v>
                </c:pt>
                <c:pt idx="536">
                  <c:v>2.8358000000000001E-2</c:v>
                </c:pt>
                <c:pt idx="537">
                  <c:v>2.8302000000000001E-2</c:v>
                </c:pt>
                <c:pt idx="538">
                  <c:v>2.8244999999999999E-2</c:v>
                </c:pt>
                <c:pt idx="539">
                  <c:v>2.819E-2</c:v>
                </c:pt>
                <c:pt idx="540">
                  <c:v>2.8135E-2</c:v>
                </c:pt>
                <c:pt idx="541">
                  <c:v>2.8081999999999999E-2</c:v>
                </c:pt>
                <c:pt idx="542">
                  <c:v>2.8025000000000001E-2</c:v>
                </c:pt>
                <c:pt idx="543">
                  <c:v>2.7976000000000001E-2</c:v>
                </c:pt>
                <c:pt idx="544">
                  <c:v>2.7924000000000001E-2</c:v>
                </c:pt>
                <c:pt idx="545">
                  <c:v>2.7878E-2</c:v>
                </c:pt>
                <c:pt idx="546">
                  <c:v>2.7817999999999999E-2</c:v>
                </c:pt>
                <c:pt idx="547">
                  <c:v>2.7768999999999999E-2</c:v>
                </c:pt>
                <c:pt idx="548">
                  <c:v>2.7718E-2</c:v>
                </c:pt>
                <c:pt idx="549">
                  <c:v>2.7657999999999999E-2</c:v>
                </c:pt>
                <c:pt idx="550">
                  <c:v>2.7607E-2</c:v>
                </c:pt>
                <c:pt idx="551">
                  <c:v>2.7550000000000002E-2</c:v>
                </c:pt>
                <c:pt idx="552">
                  <c:v>2.7496E-2</c:v>
                </c:pt>
                <c:pt idx="553">
                  <c:v>2.7442000000000001E-2</c:v>
                </c:pt>
                <c:pt idx="554">
                  <c:v>2.7382E-2</c:v>
                </c:pt>
                <c:pt idx="555">
                  <c:v>2.7328999999999999E-2</c:v>
                </c:pt>
                <c:pt idx="556">
                  <c:v>2.7279000000000001E-2</c:v>
                </c:pt>
                <c:pt idx="557">
                  <c:v>2.7227000000000001E-2</c:v>
                </c:pt>
                <c:pt idx="558">
                  <c:v>2.7171000000000001E-2</c:v>
                </c:pt>
                <c:pt idx="559">
                  <c:v>2.7113999999999999E-2</c:v>
                </c:pt>
                <c:pt idx="560">
                  <c:v>2.7064000000000001E-2</c:v>
                </c:pt>
                <c:pt idx="561">
                  <c:v>2.7012000000000001E-2</c:v>
                </c:pt>
                <c:pt idx="562">
                  <c:v>2.6962E-2</c:v>
                </c:pt>
                <c:pt idx="563">
                  <c:v>2.6915000000000001E-2</c:v>
                </c:pt>
                <c:pt idx="564">
                  <c:v>2.6863000000000001E-2</c:v>
                </c:pt>
                <c:pt idx="565">
                  <c:v>2.681E-2</c:v>
                </c:pt>
                <c:pt idx="566">
                  <c:v>2.6754E-2</c:v>
                </c:pt>
                <c:pt idx="567">
                  <c:v>2.6700999999999999E-2</c:v>
                </c:pt>
                <c:pt idx="568">
                  <c:v>2.6653E-2</c:v>
                </c:pt>
                <c:pt idx="569">
                  <c:v>2.6602000000000001E-2</c:v>
                </c:pt>
                <c:pt idx="570">
                  <c:v>2.6551999999999999E-2</c:v>
                </c:pt>
                <c:pt idx="571">
                  <c:v>2.6497E-2</c:v>
                </c:pt>
                <c:pt idx="572">
                  <c:v>2.6443999999999999E-2</c:v>
                </c:pt>
                <c:pt idx="573">
                  <c:v>2.6394000000000001E-2</c:v>
                </c:pt>
                <c:pt idx="574">
                  <c:v>2.6343999999999999E-2</c:v>
                </c:pt>
                <c:pt idx="575">
                  <c:v>2.6297999999999998E-2</c:v>
                </c:pt>
                <c:pt idx="576">
                  <c:v>2.6244E-2</c:v>
                </c:pt>
                <c:pt idx="577">
                  <c:v>2.6197999999999999E-2</c:v>
                </c:pt>
                <c:pt idx="578">
                  <c:v>2.6148999999999999E-2</c:v>
                </c:pt>
                <c:pt idx="579">
                  <c:v>2.6099000000000001E-2</c:v>
                </c:pt>
                <c:pt idx="580">
                  <c:v>2.6048000000000002E-2</c:v>
                </c:pt>
                <c:pt idx="581">
                  <c:v>2.5996999999999999E-2</c:v>
                </c:pt>
                <c:pt idx="582">
                  <c:v>2.5950000000000001E-2</c:v>
                </c:pt>
                <c:pt idx="583">
                  <c:v>2.5905000000000001E-2</c:v>
                </c:pt>
                <c:pt idx="584">
                  <c:v>2.5855E-2</c:v>
                </c:pt>
                <c:pt idx="585">
                  <c:v>2.5808000000000001E-2</c:v>
                </c:pt>
                <c:pt idx="586">
                  <c:v>2.5766000000000001E-2</c:v>
                </c:pt>
                <c:pt idx="587">
                  <c:v>2.5711999999999999E-2</c:v>
                </c:pt>
                <c:pt idx="588">
                  <c:v>2.5661E-2</c:v>
                </c:pt>
                <c:pt idx="589">
                  <c:v>2.5609E-2</c:v>
                </c:pt>
                <c:pt idx="590">
                  <c:v>2.5561E-2</c:v>
                </c:pt>
                <c:pt idx="591">
                  <c:v>2.5507999999999999E-2</c:v>
                </c:pt>
                <c:pt idx="592">
                  <c:v>2.5458999999999999E-2</c:v>
                </c:pt>
                <c:pt idx="593">
                  <c:v>2.5409000000000001E-2</c:v>
                </c:pt>
                <c:pt idx="594">
                  <c:v>2.5354999999999999E-2</c:v>
                </c:pt>
                <c:pt idx="595">
                  <c:v>2.5307E-2</c:v>
                </c:pt>
                <c:pt idx="596">
                  <c:v>2.5260999999999999E-2</c:v>
                </c:pt>
                <c:pt idx="597">
                  <c:v>2.5215999999999999E-2</c:v>
                </c:pt>
                <c:pt idx="598">
                  <c:v>2.5165E-2</c:v>
                </c:pt>
                <c:pt idx="599">
                  <c:v>2.5111999999999999E-2</c:v>
                </c:pt>
                <c:pt idx="600">
                  <c:v>2.5063999999999999E-2</c:v>
                </c:pt>
                <c:pt idx="601">
                  <c:v>2.5021999999999999E-2</c:v>
                </c:pt>
                <c:pt idx="602">
                  <c:v>2.4976000000000002E-2</c:v>
                </c:pt>
                <c:pt idx="603">
                  <c:v>2.4929E-2</c:v>
                </c:pt>
                <c:pt idx="604">
                  <c:v>2.4882000000000001E-2</c:v>
                </c:pt>
                <c:pt idx="605">
                  <c:v>2.4840000000000001E-2</c:v>
                </c:pt>
                <c:pt idx="606">
                  <c:v>2.4787E-2</c:v>
                </c:pt>
                <c:pt idx="607">
                  <c:v>2.4743000000000001E-2</c:v>
                </c:pt>
                <c:pt idx="608">
                  <c:v>2.4695999999999999E-2</c:v>
                </c:pt>
                <c:pt idx="609">
                  <c:v>2.4649999999999998E-2</c:v>
                </c:pt>
                <c:pt idx="610">
                  <c:v>2.4605999999999999E-2</c:v>
                </c:pt>
                <c:pt idx="611">
                  <c:v>2.4562E-2</c:v>
                </c:pt>
                <c:pt idx="612">
                  <c:v>2.4521000000000001E-2</c:v>
                </c:pt>
                <c:pt idx="613">
                  <c:v>2.4476000000000001E-2</c:v>
                </c:pt>
                <c:pt idx="614">
                  <c:v>2.443E-2</c:v>
                </c:pt>
                <c:pt idx="615">
                  <c:v>2.4385E-2</c:v>
                </c:pt>
                <c:pt idx="616">
                  <c:v>2.4344000000000001E-2</c:v>
                </c:pt>
                <c:pt idx="617">
                  <c:v>2.4301E-2</c:v>
                </c:pt>
                <c:pt idx="618">
                  <c:v>2.4261999999999999E-2</c:v>
                </c:pt>
                <c:pt idx="619">
                  <c:v>2.4226999999999999E-2</c:v>
                </c:pt>
                <c:pt idx="620">
                  <c:v>2.4185999999999999E-2</c:v>
                </c:pt>
                <c:pt idx="621">
                  <c:v>2.4143000000000001E-2</c:v>
                </c:pt>
                <c:pt idx="622">
                  <c:v>2.4102999999999999E-2</c:v>
                </c:pt>
                <c:pt idx="623">
                  <c:v>2.4062E-2</c:v>
                </c:pt>
                <c:pt idx="624">
                  <c:v>2.4021000000000001E-2</c:v>
                </c:pt>
                <c:pt idx="625">
                  <c:v>2.3977999999999999E-2</c:v>
                </c:pt>
                <c:pt idx="626">
                  <c:v>2.3935999999999999E-2</c:v>
                </c:pt>
                <c:pt idx="627">
                  <c:v>2.3897000000000002E-2</c:v>
                </c:pt>
                <c:pt idx="628">
                  <c:v>2.3859999999999999E-2</c:v>
                </c:pt>
                <c:pt idx="629">
                  <c:v>2.3813000000000001E-2</c:v>
                </c:pt>
                <c:pt idx="630">
                  <c:v>2.3774E-2</c:v>
                </c:pt>
                <c:pt idx="631">
                  <c:v>2.3733000000000001E-2</c:v>
                </c:pt>
                <c:pt idx="632">
                  <c:v>2.3689999999999999E-2</c:v>
                </c:pt>
                <c:pt idx="633">
                  <c:v>2.3650000000000001E-2</c:v>
                </c:pt>
                <c:pt idx="634">
                  <c:v>2.3612999999999999E-2</c:v>
                </c:pt>
                <c:pt idx="635">
                  <c:v>2.3574999999999999E-2</c:v>
                </c:pt>
                <c:pt idx="636">
                  <c:v>2.3539000000000001E-2</c:v>
                </c:pt>
                <c:pt idx="637">
                  <c:v>2.35E-2</c:v>
                </c:pt>
                <c:pt idx="638">
                  <c:v>2.3460000000000002E-2</c:v>
                </c:pt>
                <c:pt idx="639">
                  <c:v>2.3418999999999999E-2</c:v>
                </c:pt>
                <c:pt idx="640">
                  <c:v>2.3376000000000001E-2</c:v>
                </c:pt>
                <c:pt idx="641">
                  <c:v>2.3338999999999999E-2</c:v>
                </c:pt>
                <c:pt idx="642">
                  <c:v>2.3302E-2</c:v>
                </c:pt>
                <c:pt idx="643">
                  <c:v>2.3265000000000001E-2</c:v>
                </c:pt>
                <c:pt idx="644">
                  <c:v>2.3224999999999999E-2</c:v>
                </c:pt>
                <c:pt idx="645">
                  <c:v>2.3182000000000001E-2</c:v>
                </c:pt>
                <c:pt idx="646">
                  <c:v>2.3144999999999999E-2</c:v>
                </c:pt>
                <c:pt idx="647">
                  <c:v>2.3109000000000001E-2</c:v>
                </c:pt>
                <c:pt idx="648">
                  <c:v>2.3071000000000001E-2</c:v>
                </c:pt>
                <c:pt idx="649">
                  <c:v>2.3029000000000001E-2</c:v>
                </c:pt>
                <c:pt idx="650">
                  <c:v>2.2993E-2</c:v>
                </c:pt>
                <c:pt idx="651">
                  <c:v>2.2953999999999999E-2</c:v>
                </c:pt>
                <c:pt idx="652">
                  <c:v>2.2915000000000001E-2</c:v>
                </c:pt>
                <c:pt idx="653">
                  <c:v>2.2877999999999999E-2</c:v>
                </c:pt>
                <c:pt idx="654">
                  <c:v>2.2841E-2</c:v>
                </c:pt>
                <c:pt idx="655">
                  <c:v>2.2800999999999998E-2</c:v>
                </c:pt>
                <c:pt idx="656">
                  <c:v>2.2765000000000001E-2</c:v>
                </c:pt>
                <c:pt idx="657">
                  <c:v>2.273E-2</c:v>
                </c:pt>
                <c:pt idx="658">
                  <c:v>2.2693000000000001E-2</c:v>
                </c:pt>
                <c:pt idx="659">
                  <c:v>2.2655999999999999E-2</c:v>
                </c:pt>
                <c:pt idx="660">
                  <c:v>2.2613000000000001E-2</c:v>
                </c:pt>
                <c:pt idx="661">
                  <c:v>2.2577E-2</c:v>
                </c:pt>
                <c:pt idx="662">
                  <c:v>2.2534999999999999E-2</c:v>
                </c:pt>
                <c:pt idx="663">
                  <c:v>2.2497E-2</c:v>
                </c:pt>
                <c:pt idx="664">
                  <c:v>2.2459E-2</c:v>
                </c:pt>
                <c:pt idx="665">
                  <c:v>2.2419999999999999E-2</c:v>
                </c:pt>
                <c:pt idx="666">
                  <c:v>2.2381999999999999E-2</c:v>
                </c:pt>
                <c:pt idx="667">
                  <c:v>2.2342999999999998E-2</c:v>
                </c:pt>
                <c:pt idx="668">
                  <c:v>2.2305999999999999E-2</c:v>
                </c:pt>
                <c:pt idx="669">
                  <c:v>2.2268E-2</c:v>
                </c:pt>
                <c:pt idx="670">
                  <c:v>2.2231000000000001E-2</c:v>
                </c:pt>
                <c:pt idx="671">
                  <c:v>2.2193000000000001E-2</c:v>
                </c:pt>
                <c:pt idx="672">
                  <c:v>2.2152000000000002E-2</c:v>
                </c:pt>
                <c:pt idx="673">
                  <c:v>2.2109E-2</c:v>
                </c:pt>
                <c:pt idx="674">
                  <c:v>2.2071E-2</c:v>
                </c:pt>
                <c:pt idx="675">
                  <c:v>2.2034000000000002E-2</c:v>
                </c:pt>
                <c:pt idx="676">
                  <c:v>2.1999999999999999E-2</c:v>
                </c:pt>
                <c:pt idx="677">
                  <c:v>2.1964000000000001E-2</c:v>
                </c:pt>
                <c:pt idx="678">
                  <c:v>2.1925E-2</c:v>
                </c:pt>
                <c:pt idx="679">
                  <c:v>2.1888000000000001E-2</c:v>
                </c:pt>
                <c:pt idx="680">
                  <c:v>2.1850999999999999E-2</c:v>
                </c:pt>
                <c:pt idx="681">
                  <c:v>2.1815999999999999E-2</c:v>
                </c:pt>
                <c:pt idx="682">
                  <c:v>2.1777000000000001E-2</c:v>
                </c:pt>
                <c:pt idx="683">
                  <c:v>2.1739999999999999E-2</c:v>
                </c:pt>
                <c:pt idx="684">
                  <c:v>2.1708000000000002E-2</c:v>
                </c:pt>
                <c:pt idx="685">
                  <c:v>2.1669999999999998E-2</c:v>
                </c:pt>
                <c:pt idx="686">
                  <c:v>2.1632999999999999E-2</c:v>
                </c:pt>
                <c:pt idx="687">
                  <c:v>2.1599E-2</c:v>
                </c:pt>
                <c:pt idx="688">
                  <c:v>2.1564E-2</c:v>
                </c:pt>
                <c:pt idx="689">
                  <c:v>2.1526E-2</c:v>
                </c:pt>
                <c:pt idx="690">
                  <c:v>2.1492000000000001E-2</c:v>
                </c:pt>
                <c:pt idx="691">
                  <c:v>2.1455999999999999E-2</c:v>
                </c:pt>
                <c:pt idx="692">
                  <c:v>2.1416999999999999E-2</c:v>
                </c:pt>
                <c:pt idx="693">
                  <c:v>2.138E-2</c:v>
                </c:pt>
                <c:pt idx="694">
                  <c:v>2.1342E-2</c:v>
                </c:pt>
                <c:pt idx="695">
                  <c:v>2.1307E-2</c:v>
                </c:pt>
                <c:pt idx="696">
                  <c:v>2.1266E-2</c:v>
                </c:pt>
                <c:pt idx="697">
                  <c:v>2.1231E-2</c:v>
                </c:pt>
                <c:pt idx="698">
                  <c:v>2.1194999999999999E-2</c:v>
                </c:pt>
                <c:pt idx="699">
                  <c:v>2.1163999999999999E-2</c:v>
                </c:pt>
                <c:pt idx="700">
                  <c:v>2.1128000000000001E-2</c:v>
                </c:pt>
                <c:pt idx="701">
                  <c:v>2.1093000000000001E-2</c:v>
                </c:pt>
                <c:pt idx="702">
                  <c:v>2.1059000000000001E-2</c:v>
                </c:pt>
                <c:pt idx="703">
                  <c:v>2.1024000000000001E-2</c:v>
                </c:pt>
                <c:pt idx="704">
                  <c:v>2.0986999999999999E-2</c:v>
                </c:pt>
                <c:pt idx="705">
                  <c:v>2.0948000000000001E-2</c:v>
                </c:pt>
                <c:pt idx="706">
                  <c:v>2.0909000000000001E-2</c:v>
                </c:pt>
                <c:pt idx="707">
                  <c:v>2.0877E-2</c:v>
                </c:pt>
                <c:pt idx="708">
                  <c:v>2.0844000000000001E-2</c:v>
                </c:pt>
                <c:pt idx="709">
                  <c:v>2.0815E-2</c:v>
                </c:pt>
                <c:pt idx="710">
                  <c:v>2.0781999999999998E-2</c:v>
                </c:pt>
                <c:pt idx="711">
                  <c:v>2.0743999999999999E-2</c:v>
                </c:pt>
                <c:pt idx="712">
                  <c:v>2.0708000000000001E-2</c:v>
                </c:pt>
                <c:pt idx="713">
                  <c:v>2.0674000000000001E-2</c:v>
                </c:pt>
                <c:pt idx="714">
                  <c:v>2.0638E-2</c:v>
                </c:pt>
                <c:pt idx="715">
                  <c:v>2.0603E-2</c:v>
                </c:pt>
                <c:pt idx="716">
                  <c:v>2.0566999999999998E-2</c:v>
                </c:pt>
                <c:pt idx="717">
                  <c:v>2.0534E-2</c:v>
                </c:pt>
                <c:pt idx="718">
                  <c:v>2.0496E-2</c:v>
                </c:pt>
                <c:pt idx="719">
                  <c:v>2.0459000000000001E-2</c:v>
                </c:pt>
                <c:pt idx="720">
                  <c:v>2.0424000000000001E-2</c:v>
                </c:pt>
                <c:pt idx="721">
                  <c:v>2.0390999999999999E-2</c:v>
                </c:pt>
                <c:pt idx="722">
                  <c:v>2.0353E-2</c:v>
                </c:pt>
                <c:pt idx="723">
                  <c:v>2.0319E-2</c:v>
                </c:pt>
                <c:pt idx="724">
                  <c:v>2.0285000000000001E-2</c:v>
                </c:pt>
                <c:pt idx="725">
                  <c:v>2.0247000000000001E-2</c:v>
                </c:pt>
                <c:pt idx="726">
                  <c:v>2.0213999999999999E-2</c:v>
                </c:pt>
                <c:pt idx="727">
                  <c:v>2.018E-2</c:v>
                </c:pt>
                <c:pt idx="728">
                  <c:v>2.0147999999999999E-2</c:v>
                </c:pt>
                <c:pt idx="729">
                  <c:v>2.0118E-2</c:v>
                </c:pt>
                <c:pt idx="730">
                  <c:v>2.0084000000000001E-2</c:v>
                </c:pt>
                <c:pt idx="731">
                  <c:v>2.0053000000000001E-2</c:v>
                </c:pt>
                <c:pt idx="732">
                  <c:v>2.0022999999999999E-2</c:v>
                </c:pt>
                <c:pt idx="733">
                  <c:v>1.9989E-2</c:v>
                </c:pt>
                <c:pt idx="734">
                  <c:v>1.9952000000000001E-2</c:v>
                </c:pt>
                <c:pt idx="735">
                  <c:v>1.9917000000000001E-2</c:v>
                </c:pt>
                <c:pt idx="736">
                  <c:v>1.9886999999999998E-2</c:v>
                </c:pt>
                <c:pt idx="737">
                  <c:v>1.985E-2</c:v>
                </c:pt>
                <c:pt idx="738">
                  <c:v>1.9821999999999999E-2</c:v>
                </c:pt>
                <c:pt idx="739">
                  <c:v>1.9792000000000001E-2</c:v>
                </c:pt>
                <c:pt idx="740">
                  <c:v>1.9755000000000002E-2</c:v>
                </c:pt>
                <c:pt idx="741">
                  <c:v>1.9722E-2</c:v>
                </c:pt>
                <c:pt idx="742">
                  <c:v>1.9692000000000001E-2</c:v>
                </c:pt>
                <c:pt idx="743">
                  <c:v>1.9665999999999999E-2</c:v>
                </c:pt>
                <c:pt idx="744">
                  <c:v>1.9633999999999999E-2</c:v>
                </c:pt>
                <c:pt idx="745">
                  <c:v>1.9598999999999998E-2</c:v>
                </c:pt>
                <c:pt idx="746">
                  <c:v>1.9569E-2</c:v>
                </c:pt>
                <c:pt idx="747">
                  <c:v>1.9536999999999999E-2</c:v>
                </c:pt>
                <c:pt idx="748">
                  <c:v>1.9504000000000001E-2</c:v>
                </c:pt>
                <c:pt idx="749">
                  <c:v>1.9467999999999999E-2</c:v>
                </c:pt>
                <c:pt idx="750">
                  <c:v>1.9435999999999998E-2</c:v>
                </c:pt>
                <c:pt idx="751">
                  <c:v>1.9401999999999999E-2</c:v>
                </c:pt>
                <c:pt idx="752">
                  <c:v>1.9369999999999998E-2</c:v>
                </c:pt>
                <c:pt idx="753">
                  <c:v>1.9335999999999999E-2</c:v>
                </c:pt>
                <c:pt idx="754">
                  <c:v>1.9302E-2</c:v>
                </c:pt>
                <c:pt idx="755">
                  <c:v>1.9269999999999999E-2</c:v>
                </c:pt>
                <c:pt idx="756">
                  <c:v>1.9238000000000002E-2</c:v>
                </c:pt>
                <c:pt idx="757">
                  <c:v>1.9206999999999998E-2</c:v>
                </c:pt>
                <c:pt idx="758">
                  <c:v>1.9182000000000001E-2</c:v>
                </c:pt>
                <c:pt idx="759">
                  <c:v>1.9154000000000001E-2</c:v>
                </c:pt>
                <c:pt idx="760">
                  <c:v>1.9120999999999999E-2</c:v>
                </c:pt>
                <c:pt idx="761">
                  <c:v>1.9091E-2</c:v>
                </c:pt>
                <c:pt idx="762">
                  <c:v>1.9064999999999999E-2</c:v>
                </c:pt>
                <c:pt idx="763">
                  <c:v>1.9030999999999999E-2</c:v>
                </c:pt>
                <c:pt idx="764">
                  <c:v>1.9002000000000002E-2</c:v>
                </c:pt>
                <c:pt idx="765">
                  <c:v>1.8967000000000001E-2</c:v>
                </c:pt>
                <c:pt idx="766">
                  <c:v>1.8935E-2</c:v>
                </c:pt>
                <c:pt idx="767">
                  <c:v>1.8905000000000002E-2</c:v>
                </c:pt>
                <c:pt idx="768">
                  <c:v>1.8873000000000001E-2</c:v>
                </c:pt>
                <c:pt idx="769">
                  <c:v>1.8842999999999999E-2</c:v>
                </c:pt>
                <c:pt idx="770">
                  <c:v>1.8814000000000001E-2</c:v>
                </c:pt>
                <c:pt idx="771">
                  <c:v>1.8782E-2</c:v>
                </c:pt>
                <c:pt idx="772">
                  <c:v>1.8754E-2</c:v>
                </c:pt>
                <c:pt idx="773">
                  <c:v>1.8717999999999999E-2</c:v>
                </c:pt>
                <c:pt idx="774">
                  <c:v>1.8688E-2</c:v>
                </c:pt>
                <c:pt idx="775">
                  <c:v>1.8658999999999999E-2</c:v>
                </c:pt>
                <c:pt idx="776">
                  <c:v>1.8626E-2</c:v>
                </c:pt>
                <c:pt idx="777">
                  <c:v>1.8600999999999999E-2</c:v>
                </c:pt>
                <c:pt idx="778">
                  <c:v>1.857E-2</c:v>
                </c:pt>
                <c:pt idx="779">
                  <c:v>1.8540000000000001E-2</c:v>
                </c:pt>
                <c:pt idx="780">
                  <c:v>1.8506999999999999E-2</c:v>
                </c:pt>
                <c:pt idx="781">
                  <c:v>1.8477E-2</c:v>
                </c:pt>
                <c:pt idx="782">
                  <c:v>1.8446000000000001E-2</c:v>
                </c:pt>
                <c:pt idx="783">
                  <c:v>1.8414E-2</c:v>
                </c:pt>
                <c:pt idx="784">
                  <c:v>1.8384999999999999E-2</c:v>
                </c:pt>
                <c:pt idx="785">
                  <c:v>1.8353000000000001E-2</c:v>
                </c:pt>
                <c:pt idx="786">
                  <c:v>1.8322999999999999E-2</c:v>
                </c:pt>
                <c:pt idx="787">
                  <c:v>1.8294999999999999E-2</c:v>
                </c:pt>
                <c:pt idx="788">
                  <c:v>1.8266000000000001E-2</c:v>
                </c:pt>
                <c:pt idx="789">
                  <c:v>1.8237E-2</c:v>
                </c:pt>
                <c:pt idx="790">
                  <c:v>1.8211000000000001E-2</c:v>
                </c:pt>
                <c:pt idx="791">
                  <c:v>1.8183000000000001E-2</c:v>
                </c:pt>
                <c:pt idx="792">
                  <c:v>1.8158000000000001E-2</c:v>
                </c:pt>
                <c:pt idx="793">
                  <c:v>1.8127999999999998E-2</c:v>
                </c:pt>
                <c:pt idx="794">
                  <c:v>1.8098E-2</c:v>
                </c:pt>
                <c:pt idx="795">
                  <c:v>1.8071E-2</c:v>
                </c:pt>
                <c:pt idx="796">
                  <c:v>1.8046E-2</c:v>
                </c:pt>
                <c:pt idx="797">
                  <c:v>1.8019E-2</c:v>
                </c:pt>
                <c:pt idx="798">
                  <c:v>1.7987E-2</c:v>
                </c:pt>
                <c:pt idx="799">
                  <c:v>1.7958999999999999E-2</c:v>
                </c:pt>
                <c:pt idx="800">
                  <c:v>1.7933000000000001E-2</c:v>
                </c:pt>
                <c:pt idx="801">
                  <c:v>1.7911E-2</c:v>
                </c:pt>
                <c:pt idx="802">
                  <c:v>1.7885999999999999E-2</c:v>
                </c:pt>
                <c:pt idx="803">
                  <c:v>1.7860999999999998E-2</c:v>
                </c:pt>
                <c:pt idx="804">
                  <c:v>1.7833000000000002E-2</c:v>
                </c:pt>
                <c:pt idx="805">
                  <c:v>1.7808000000000001E-2</c:v>
                </c:pt>
                <c:pt idx="806">
                  <c:v>1.7781999999999999E-2</c:v>
                </c:pt>
                <c:pt idx="807">
                  <c:v>1.7757999999999999E-2</c:v>
                </c:pt>
                <c:pt idx="808">
                  <c:v>1.7732000000000001E-2</c:v>
                </c:pt>
                <c:pt idx="809">
                  <c:v>1.7707000000000001E-2</c:v>
                </c:pt>
                <c:pt idx="810">
                  <c:v>1.7680000000000001E-2</c:v>
                </c:pt>
                <c:pt idx="811">
                  <c:v>1.7652000000000001E-2</c:v>
                </c:pt>
                <c:pt idx="812">
                  <c:v>1.7624000000000001E-2</c:v>
                </c:pt>
                <c:pt idx="813">
                  <c:v>1.7600000000000001E-2</c:v>
                </c:pt>
                <c:pt idx="814">
                  <c:v>1.7576999999999999E-2</c:v>
                </c:pt>
                <c:pt idx="815">
                  <c:v>1.7552999999999999E-2</c:v>
                </c:pt>
                <c:pt idx="816">
                  <c:v>1.7527000000000001E-2</c:v>
                </c:pt>
                <c:pt idx="817">
                  <c:v>1.7503999999999999E-2</c:v>
                </c:pt>
                <c:pt idx="818">
                  <c:v>1.7479999999999999E-2</c:v>
                </c:pt>
                <c:pt idx="819">
                  <c:v>1.7458000000000001E-2</c:v>
                </c:pt>
                <c:pt idx="820">
                  <c:v>1.7432E-2</c:v>
                </c:pt>
                <c:pt idx="821">
                  <c:v>1.7408E-2</c:v>
                </c:pt>
                <c:pt idx="822">
                  <c:v>1.7382000000000002E-2</c:v>
                </c:pt>
                <c:pt idx="823">
                  <c:v>1.7358999999999999E-2</c:v>
                </c:pt>
                <c:pt idx="824">
                  <c:v>1.7333999999999999E-2</c:v>
                </c:pt>
                <c:pt idx="825">
                  <c:v>1.7309999999999999E-2</c:v>
                </c:pt>
                <c:pt idx="826">
                  <c:v>1.7285999999999999E-2</c:v>
                </c:pt>
                <c:pt idx="827">
                  <c:v>1.7264000000000002E-2</c:v>
                </c:pt>
                <c:pt idx="828">
                  <c:v>1.7242E-2</c:v>
                </c:pt>
                <c:pt idx="829">
                  <c:v>1.7219999999999999E-2</c:v>
                </c:pt>
                <c:pt idx="830">
                  <c:v>1.7197E-2</c:v>
                </c:pt>
                <c:pt idx="831">
                  <c:v>1.7173999999999998E-2</c:v>
                </c:pt>
                <c:pt idx="832">
                  <c:v>1.7149000000000001E-2</c:v>
                </c:pt>
                <c:pt idx="833">
                  <c:v>1.7128999999999998E-2</c:v>
                </c:pt>
                <c:pt idx="834">
                  <c:v>1.7108000000000002E-2</c:v>
                </c:pt>
                <c:pt idx="835">
                  <c:v>1.7087000000000001E-2</c:v>
                </c:pt>
                <c:pt idx="836">
                  <c:v>1.7063999999999999E-2</c:v>
                </c:pt>
                <c:pt idx="837">
                  <c:v>1.7042000000000002E-2</c:v>
                </c:pt>
                <c:pt idx="838">
                  <c:v>1.702E-2</c:v>
                </c:pt>
                <c:pt idx="839">
                  <c:v>1.6996000000000001E-2</c:v>
                </c:pt>
                <c:pt idx="840">
                  <c:v>1.6975000000000001E-2</c:v>
                </c:pt>
                <c:pt idx="841">
                  <c:v>1.6955000000000001E-2</c:v>
                </c:pt>
                <c:pt idx="842">
                  <c:v>1.6931000000000002E-2</c:v>
                </c:pt>
                <c:pt idx="843">
                  <c:v>1.6906999999999998E-2</c:v>
                </c:pt>
                <c:pt idx="844">
                  <c:v>1.6886000000000002E-2</c:v>
                </c:pt>
                <c:pt idx="845">
                  <c:v>1.686E-2</c:v>
                </c:pt>
                <c:pt idx="846">
                  <c:v>1.6833999999999998E-2</c:v>
                </c:pt>
                <c:pt idx="847">
                  <c:v>1.6812000000000001E-2</c:v>
                </c:pt>
                <c:pt idx="848">
                  <c:v>1.6785999999999999E-2</c:v>
                </c:pt>
                <c:pt idx="849">
                  <c:v>1.6767000000000001E-2</c:v>
                </c:pt>
                <c:pt idx="850">
                  <c:v>1.6746E-2</c:v>
                </c:pt>
                <c:pt idx="851">
                  <c:v>1.6722000000000001E-2</c:v>
                </c:pt>
                <c:pt idx="852">
                  <c:v>1.67E-2</c:v>
                </c:pt>
                <c:pt idx="853">
                  <c:v>1.6676E-2</c:v>
                </c:pt>
                <c:pt idx="854">
                  <c:v>1.6653000000000001E-2</c:v>
                </c:pt>
                <c:pt idx="855">
                  <c:v>1.6632000000000001E-2</c:v>
                </c:pt>
                <c:pt idx="856">
                  <c:v>1.6608999999999999E-2</c:v>
                </c:pt>
                <c:pt idx="857">
                  <c:v>1.6590000000000001E-2</c:v>
                </c:pt>
                <c:pt idx="858">
                  <c:v>1.6565E-2</c:v>
                </c:pt>
                <c:pt idx="859">
                  <c:v>1.6542999999999999E-2</c:v>
                </c:pt>
                <c:pt idx="860">
                  <c:v>1.6524E-2</c:v>
                </c:pt>
                <c:pt idx="861">
                  <c:v>1.6503E-2</c:v>
                </c:pt>
                <c:pt idx="862">
                  <c:v>1.6485E-2</c:v>
                </c:pt>
                <c:pt idx="863">
                  <c:v>1.6463999999999999E-2</c:v>
                </c:pt>
                <c:pt idx="864">
                  <c:v>1.6441999999999998E-2</c:v>
                </c:pt>
                <c:pt idx="865">
                  <c:v>1.6421000000000002E-2</c:v>
                </c:pt>
                <c:pt idx="866">
                  <c:v>1.6400000000000001E-2</c:v>
                </c:pt>
                <c:pt idx="867">
                  <c:v>1.6379999999999999E-2</c:v>
                </c:pt>
                <c:pt idx="868">
                  <c:v>1.6358999999999999E-2</c:v>
                </c:pt>
                <c:pt idx="869">
                  <c:v>1.6341000000000001E-2</c:v>
                </c:pt>
                <c:pt idx="870">
                  <c:v>1.6320999999999999E-2</c:v>
                </c:pt>
                <c:pt idx="871">
                  <c:v>1.6306000000000001E-2</c:v>
                </c:pt>
                <c:pt idx="872">
                  <c:v>1.6285999999999998E-2</c:v>
                </c:pt>
                <c:pt idx="873">
                  <c:v>1.6264000000000001E-2</c:v>
                </c:pt>
                <c:pt idx="874">
                  <c:v>1.6247999999999999E-2</c:v>
                </c:pt>
                <c:pt idx="875">
                  <c:v>1.6227999999999999E-2</c:v>
                </c:pt>
                <c:pt idx="876">
                  <c:v>1.6206999999999999E-2</c:v>
                </c:pt>
                <c:pt idx="877">
                  <c:v>1.6184E-2</c:v>
                </c:pt>
                <c:pt idx="878">
                  <c:v>1.6160999999999998E-2</c:v>
                </c:pt>
                <c:pt idx="879">
                  <c:v>1.6140999999999999E-2</c:v>
                </c:pt>
                <c:pt idx="880">
                  <c:v>1.6122000000000001E-2</c:v>
                </c:pt>
                <c:pt idx="881">
                  <c:v>1.6102000000000002E-2</c:v>
                </c:pt>
                <c:pt idx="882">
                  <c:v>1.6084999999999999E-2</c:v>
                </c:pt>
                <c:pt idx="883">
                  <c:v>1.6067999999999999E-2</c:v>
                </c:pt>
                <c:pt idx="884">
                  <c:v>1.6046000000000001E-2</c:v>
                </c:pt>
                <c:pt idx="885">
                  <c:v>1.6025999999999999E-2</c:v>
                </c:pt>
                <c:pt idx="886">
                  <c:v>1.6005999999999999E-2</c:v>
                </c:pt>
                <c:pt idx="887">
                  <c:v>1.5986E-2</c:v>
                </c:pt>
                <c:pt idx="888">
                  <c:v>1.5968E-2</c:v>
                </c:pt>
                <c:pt idx="889">
                  <c:v>1.5949999999999999E-2</c:v>
                </c:pt>
                <c:pt idx="890">
                  <c:v>1.5932000000000002E-2</c:v>
                </c:pt>
                <c:pt idx="891">
                  <c:v>1.5914000000000001E-2</c:v>
                </c:pt>
                <c:pt idx="892">
                  <c:v>1.5893000000000001E-2</c:v>
                </c:pt>
                <c:pt idx="893">
                  <c:v>1.5872000000000001E-2</c:v>
                </c:pt>
                <c:pt idx="894">
                  <c:v>1.5852999999999999E-2</c:v>
                </c:pt>
                <c:pt idx="895">
                  <c:v>1.5833E-2</c:v>
                </c:pt>
                <c:pt idx="896">
                  <c:v>1.5813000000000001E-2</c:v>
                </c:pt>
                <c:pt idx="897">
                  <c:v>1.5790999999999999E-2</c:v>
                </c:pt>
                <c:pt idx="898">
                  <c:v>1.5775000000000001E-2</c:v>
                </c:pt>
                <c:pt idx="899">
                  <c:v>1.5757E-2</c:v>
                </c:pt>
                <c:pt idx="900">
                  <c:v>1.5737000000000001E-2</c:v>
                </c:pt>
                <c:pt idx="901">
                  <c:v>1.5717999999999999E-2</c:v>
                </c:pt>
                <c:pt idx="902">
                  <c:v>1.5694E-2</c:v>
                </c:pt>
                <c:pt idx="903">
                  <c:v>1.5674E-2</c:v>
                </c:pt>
                <c:pt idx="904">
                  <c:v>1.5654000000000001E-2</c:v>
                </c:pt>
                <c:pt idx="905">
                  <c:v>1.5632E-2</c:v>
                </c:pt>
                <c:pt idx="906">
                  <c:v>1.5610000000000001E-2</c:v>
                </c:pt>
                <c:pt idx="907">
                  <c:v>1.5591000000000001E-2</c:v>
                </c:pt>
                <c:pt idx="908">
                  <c:v>1.5573E-2</c:v>
                </c:pt>
                <c:pt idx="909">
                  <c:v>1.5556E-2</c:v>
                </c:pt>
                <c:pt idx="910">
                  <c:v>1.5533999999999999E-2</c:v>
                </c:pt>
                <c:pt idx="911">
                  <c:v>1.5513000000000001E-2</c:v>
                </c:pt>
                <c:pt idx="912">
                  <c:v>1.5497E-2</c:v>
                </c:pt>
                <c:pt idx="913">
                  <c:v>1.5474E-2</c:v>
                </c:pt>
                <c:pt idx="914">
                  <c:v>1.5455E-2</c:v>
                </c:pt>
                <c:pt idx="915">
                  <c:v>1.5434E-2</c:v>
                </c:pt>
                <c:pt idx="916">
                  <c:v>1.5414000000000001E-2</c:v>
                </c:pt>
                <c:pt idx="917">
                  <c:v>1.5396999999999999E-2</c:v>
                </c:pt>
                <c:pt idx="918">
                  <c:v>1.5377999999999999E-2</c:v>
                </c:pt>
                <c:pt idx="919">
                  <c:v>1.536E-2</c:v>
                </c:pt>
                <c:pt idx="920">
                  <c:v>1.5342E-2</c:v>
                </c:pt>
                <c:pt idx="921">
                  <c:v>1.5323E-2</c:v>
                </c:pt>
                <c:pt idx="922">
                  <c:v>1.5304999999999999E-2</c:v>
                </c:pt>
                <c:pt idx="923">
                  <c:v>1.5288E-2</c:v>
                </c:pt>
                <c:pt idx="924">
                  <c:v>1.5272000000000001E-2</c:v>
                </c:pt>
                <c:pt idx="925">
                  <c:v>1.5254999999999999E-2</c:v>
                </c:pt>
                <c:pt idx="926">
                  <c:v>1.5236E-2</c:v>
                </c:pt>
                <c:pt idx="927">
                  <c:v>1.5218000000000001E-2</c:v>
                </c:pt>
                <c:pt idx="928">
                  <c:v>1.5199000000000001E-2</c:v>
                </c:pt>
                <c:pt idx="929">
                  <c:v>1.5181999999999999E-2</c:v>
                </c:pt>
                <c:pt idx="930">
                  <c:v>1.5164E-2</c:v>
                </c:pt>
                <c:pt idx="931">
                  <c:v>1.5145E-2</c:v>
                </c:pt>
                <c:pt idx="932">
                  <c:v>1.5127E-2</c:v>
                </c:pt>
                <c:pt idx="933">
                  <c:v>1.511E-2</c:v>
                </c:pt>
                <c:pt idx="934">
                  <c:v>1.5093000000000001E-2</c:v>
                </c:pt>
                <c:pt idx="935">
                  <c:v>1.5077999999999999E-2</c:v>
                </c:pt>
                <c:pt idx="936">
                  <c:v>1.5063E-2</c:v>
                </c:pt>
                <c:pt idx="937">
                  <c:v>1.5048000000000001E-2</c:v>
                </c:pt>
                <c:pt idx="938">
                  <c:v>1.503E-2</c:v>
                </c:pt>
                <c:pt idx="939">
                  <c:v>1.5015000000000001E-2</c:v>
                </c:pt>
                <c:pt idx="940">
                  <c:v>1.4997999999999999E-2</c:v>
                </c:pt>
                <c:pt idx="941">
                  <c:v>1.4978E-2</c:v>
                </c:pt>
                <c:pt idx="942">
                  <c:v>1.4961E-2</c:v>
                </c:pt>
                <c:pt idx="943">
                  <c:v>1.4945E-2</c:v>
                </c:pt>
                <c:pt idx="944">
                  <c:v>1.4928E-2</c:v>
                </c:pt>
                <c:pt idx="945">
                  <c:v>1.491E-2</c:v>
                </c:pt>
                <c:pt idx="946">
                  <c:v>1.4895E-2</c:v>
                </c:pt>
                <c:pt idx="947">
                  <c:v>1.4876E-2</c:v>
                </c:pt>
                <c:pt idx="948">
                  <c:v>1.4857E-2</c:v>
                </c:pt>
                <c:pt idx="949">
                  <c:v>1.4839E-2</c:v>
                </c:pt>
                <c:pt idx="950">
                  <c:v>1.4824E-2</c:v>
                </c:pt>
                <c:pt idx="951">
                  <c:v>1.4806E-2</c:v>
                </c:pt>
                <c:pt idx="952">
                  <c:v>1.4785E-2</c:v>
                </c:pt>
                <c:pt idx="953">
                  <c:v>1.4763999999999999E-2</c:v>
                </c:pt>
                <c:pt idx="954">
                  <c:v>1.4744999999999999E-2</c:v>
                </c:pt>
                <c:pt idx="955">
                  <c:v>1.4729000000000001E-2</c:v>
                </c:pt>
                <c:pt idx="956">
                  <c:v>1.4713E-2</c:v>
                </c:pt>
                <c:pt idx="957">
                  <c:v>1.4695E-2</c:v>
                </c:pt>
                <c:pt idx="958">
                  <c:v>1.4678E-2</c:v>
                </c:pt>
                <c:pt idx="959">
                  <c:v>1.4659E-2</c:v>
                </c:pt>
                <c:pt idx="960">
                  <c:v>1.4638E-2</c:v>
                </c:pt>
                <c:pt idx="961">
                  <c:v>1.4621E-2</c:v>
                </c:pt>
                <c:pt idx="962">
                  <c:v>1.4607E-2</c:v>
                </c:pt>
                <c:pt idx="963">
                  <c:v>1.4590000000000001E-2</c:v>
                </c:pt>
                <c:pt idx="964">
                  <c:v>1.4574E-2</c:v>
                </c:pt>
                <c:pt idx="965">
                  <c:v>1.4557E-2</c:v>
                </c:pt>
                <c:pt idx="966">
                  <c:v>1.4543E-2</c:v>
                </c:pt>
                <c:pt idx="967">
                  <c:v>1.4526000000000001E-2</c:v>
                </c:pt>
                <c:pt idx="968">
                  <c:v>1.451E-2</c:v>
                </c:pt>
                <c:pt idx="969">
                  <c:v>1.4492E-2</c:v>
                </c:pt>
                <c:pt idx="970">
                  <c:v>1.4475E-2</c:v>
                </c:pt>
                <c:pt idx="971">
                  <c:v>1.4458E-2</c:v>
                </c:pt>
                <c:pt idx="972">
                  <c:v>1.4437999999999999E-2</c:v>
                </c:pt>
                <c:pt idx="973">
                  <c:v>1.4423E-2</c:v>
                </c:pt>
                <c:pt idx="974">
                  <c:v>1.4406E-2</c:v>
                </c:pt>
                <c:pt idx="975">
                  <c:v>1.439E-2</c:v>
                </c:pt>
                <c:pt idx="976">
                  <c:v>1.4373E-2</c:v>
                </c:pt>
                <c:pt idx="977">
                  <c:v>1.4352999999999999E-2</c:v>
                </c:pt>
                <c:pt idx="978">
                  <c:v>1.4333E-2</c:v>
                </c:pt>
                <c:pt idx="979">
                  <c:v>1.4318000000000001E-2</c:v>
                </c:pt>
                <c:pt idx="980">
                  <c:v>1.43E-2</c:v>
                </c:pt>
                <c:pt idx="981">
                  <c:v>1.4282E-2</c:v>
                </c:pt>
                <c:pt idx="982">
                  <c:v>1.4265999999999999E-2</c:v>
                </c:pt>
                <c:pt idx="983">
                  <c:v>1.4250000000000001E-2</c:v>
                </c:pt>
                <c:pt idx="984">
                  <c:v>1.4233000000000001E-2</c:v>
                </c:pt>
                <c:pt idx="985">
                  <c:v>1.4215999999999999E-2</c:v>
                </c:pt>
                <c:pt idx="986">
                  <c:v>1.4196E-2</c:v>
                </c:pt>
                <c:pt idx="987">
                  <c:v>1.4180999999999999E-2</c:v>
                </c:pt>
                <c:pt idx="988">
                  <c:v>1.4165000000000001E-2</c:v>
                </c:pt>
                <c:pt idx="989">
                  <c:v>1.4149E-2</c:v>
                </c:pt>
                <c:pt idx="990">
                  <c:v>1.4135E-2</c:v>
                </c:pt>
                <c:pt idx="991">
                  <c:v>1.4115000000000001E-2</c:v>
                </c:pt>
                <c:pt idx="992">
                  <c:v>1.4102E-2</c:v>
                </c:pt>
                <c:pt idx="993">
                  <c:v>1.4088E-2</c:v>
                </c:pt>
                <c:pt idx="994">
                  <c:v>1.4069E-2</c:v>
                </c:pt>
                <c:pt idx="995">
                  <c:v>1.4053E-2</c:v>
                </c:pt>
                <c:pt idx="996">
                  <c:v>1.4038999999999999E-2</c:v>
                </c:pt>
                <c:pt idx="997">
                  <c:v>1.4024E-2</c:v>
                </c:pt>
                <c:pt idx="998">
                  <c:v>1.401E-2</c:v>
                </c:pt>
                <c:pt idx="999">
                  <c:v>1.3993E-2</c:v>
                </c:pt>
                <c:pt idx="1000">
                  <c:v>1.3975E-2</c:v>
                </c:pt>
                <c:pt idx="1001">
                  <c:v>1.3960999999999999E-2</c:v>
                </c:pt>
                <c:pt idx="1002">
                  <c:v>1.3946999999999999E-2</c:v>
                </c:pt>
                <c:pt idx="1003">
                  <c:v>1.393E-2</c:v>
                </c:pt>
                <c:pt idx="1004">
                  <c:v>1.3915E-2</c:v>
                </c:pt>
                <c:pt idx="1005">
                  <c:v>1.3901E-2</c:v>
                </c:pt>
                <c:pt idx="1006">
                  <c:v>1.3886000000000001E-2</c:v>
                </c:pt>
                <c:pt idx="1007">
                  <c:v>1.3871E-2</c:v>
                </c:pt>
                <c:pt idx="1008">
                  <c:v>1.3859E-2</c:v>
                </c:pt>
                <c:pt idx="1009">
                  <c:v>1.3844E-2</c:v>
                </c:pt>
                <c:pt idx="1010">
                  <c:v>1.3828E-2</c:v>
                </c:pt>
                <c:pt idx="1011">
                  <c:v>1.3812E-2</c:v>
                </c:pt>
                <c:pt idx="1012">
                  <c:v>1.3792E-2</c:v>
                </c:pt>
                <c:pt idx="1013">
                  <c:v>1.3775000000000001E-2</c:v>
                </c:pt>
                <c:pt idx="1014">
                  <c:v>1.3756000000000001E-2</c:v>
                </c:pt>
                <c:pt idx="1015">
                  <c:v>1.3743E-2</c:v>
                </c:pt>
                <c:pt idx="1016">
                  <c:v>1.3724999999999999E-2</c:v>
                </c:pt>
                <c:pt idx="1017">
                  <c:v>1.3709000000000001E-2</c:v>
                </c:pt>
                <c:pt idx="1018">
                  <c:v>1.3693E-2</c:v>
                </c:pt>
                <c:pt idx="1019">
                  <c:v>1.3677E-2</c:v>
                </c:pt>
                <c:pt idx="1020">
                  <c:v>1.3662000000000001E-2</c:v>
                </c:pt>
                <c:pt idx="1021">
                  <c:v>1.3649E-2</c:v>
                </c:pt>
                <c:pt idx="1022">
                  <c:v>1.3637E-2</c:v>
                </c:pt>
                <c:pt idx="1023">
                  <c:v>1.3625E-2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09376"/>
        <c:axId val="55928320"/>
      </c:scatterChart>
      <c:valAx>
        <c:axId val="5590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</a:t>
                </a:r>
                <a:r>
                  <a:rPr lang="en-US" baseline="0"/>
                  <a:t> Frames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928320"/>
        <c:crosses val="autoZero"/>
        <c:crossBetween val="midCat"/>
      </c:valAx>
      <c:valAx>
        <c:axId val="55928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Page Fault 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9093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Theodore Celiano</dc:creator>
  <cp:keywords/>
  <dc:description/>
  <cp:lastModifiedBy>Dominic Theodore Celiano</cp:lastModifiedBy>
  <cp:revision>15</cp:revision>
  <dcterms:created xsi:type="dcterms:W3CDTF">2017-04-25T01:40:00Z</dcterms:created>
  <dcterms:modified xsi:type="dcterms:W3CDTF">2017-04-30T01:08:00Z</dcterms:modified>
</cp:coreProperties>
</file>