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TDP Leader - Dominic Celiano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Software Leader - Iaman Alhkalaf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Interface Leader - Trevor Bonesteel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Peripheral Leader - John Mahony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