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import stl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from stl import mesh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from pfea.geom import dschwarz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Mapping between node sides in the base node</w:t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and the transformed. Ensures that there are no</w:t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holes in the final mesh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siderefnode0 = [[( 0, 0, 0),2],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[( 0, 0, 0),1],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[(-1, 0, 0),3],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[(-1, 0,-1),2],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[( 0,-1,-1),1],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[( 0,-1, 0),3]]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siderefnode1 = [[( 0, 1, 1),0],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[(-1, 0, 1),3],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[(-1, 0, 0),2],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[( 0, 0, 0),0],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[( 0, 0, 0),3],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[( 0, 1, 0),2]]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siderefnode2 = [[( 0,-1, 1),3],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[( 1, 0, 1),0],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[( 1, 0, 0),1],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[( 0, 0, 0),3],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[( 0, 0, 0),0],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[( 0,-1, 0),1]]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siderefnode3 = [[( 0, 0, 0),1],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[( 0, 0, 0),2],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[( 1, 0, 0),0],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[( 1, 0,-1),1],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[( 0, 1,-1),2],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[( 0, 1, 0),0]]</w:t>
      </w:r>
    </w:p>
    <w:p w:rsidR="00000000" w:rsidDel="00000000" w:rsidP="00000000" w:rsidRDefault="00000000" w:rsidRPr="00000000" w14:paraId="0000003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Beam reference for each node in the unit cell</w:t>
      </w:r>
    </w:p>
    <w:p w:rsidR="00000000" w:rsidDel="00000000" w:rsidP="00000000" w:rsidRDefault="00000000" w:rsidRPr="00000000" w14:paraId="0000003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in order to ensure that there are no hanging beams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beamrefnode0 = [[( 0, 0, 0),1],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[( 0,-1, 0),3],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[(-1, 0,-1),2],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[( 0, 0, 0),2],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[(-1, 0, 0),3],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[( 0,-1,-1),1]]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beamrefnode1 = [[(-1, 0, 1),3],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[( 0, 0, 0),-1],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[( 0, 0, 0),-1],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[( 0, 0, 0),-1],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[(-1, 0, 0),2],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[( 0, 0, 0),3]]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beamrefnode2 = [[( 0, 0, 0),-1],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[( 0,-1, 0),1],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[( 0, 0, 0),3],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[( 0,-1, 1),3],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[( 0, 0, 0),-1],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[( 0, 0, 0),-1]]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rot_60_tform = np.array([[0.5, -0.5</w:t>
      </w:r>
      <w:r w:rsidDel="00000000" w:rsidR="00000000" w:rsidRPr="00000000">
        <w:rPr>
          <w:i w:val="1"/>
          <w:rtl w:val="0"/>
        </w:rPr>
        <w:t xml:space="preserve">math.sqrt(3), 0.0],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i w:val="1"/>
          <w:rtl w:val="0"/>
        </w:rPr>
        <w:t xml:space="preserve">[0.5</w:t>
      </w:r>
      <w:r w:rsidDel="00000000" w:rsidR="00000000" w:rsidRPr="00000000">
        <w:rPr>
          <w:rtl w:val="0"/>
        </w:rPr>
        <w:t xml:space="preserve">math.sqrt(3), 0.5, 0.0],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[0.0, 0.0, 1.0]])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def scale(meshobj,factor):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vects = meshobj.vectors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scalemat = np.diag(np.array(factor))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for vsi,vectset in enumerate(vects):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for vi,vector in enumerate(vectset):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meshobj.vectors[vsi][vi] = np.dot(vector,scalemat)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def translate(meshobj,tvect):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vects = meshobj.vectors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for vsi,vectset in enumerate(vects):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for vi,vector in enumerate(vectset):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meshobj.vectors[vsi][vi] = vector+tvect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def rev_z(meshobj):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for vectset in meshobj.vectors: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tval = vectset[1].copy()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vectset[1] = vectset[2].copy()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vectset[2] = tval</w:t>
      </w:r>
    </w:p>
    <w:p w:rsidR="00000000" w:rsidDel="00000000" w:rsidP="00000000" w:rsidRDefault="00000000" w:rsidRPr="00000000" w14:paraId="0000007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We should have a matrix that tells us whether a voxel has material, and</w:t>
      </w:r>
    </w:p>
    <w:p w:rsidR="00000000" w:rsidDel="00000000" w:rsidP="00000000" w:rsidRDefault="00000000" w:rsidRPr="00000000" w14:paraId="0000007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a matrix that tells us what nodes in that voxel are present.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def nodeneighbors(invol, cl):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#node 1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node0sides = np.zeros(6)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node1sides = np.zeros(6)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node2sides = np.zeros(6)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node3sides = np.zeros(6)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for i in range(6):</w:t>
        <w:br w:type="textWrapping"/>
        <w:t xml:space="preserve">    node0sides[i] = -1*(invol[cl[0]+siderefnode0[i][0][0]][cl[1]+siderefnode0[i][0][1]][cl[2]+siderefnode0[i][0][2]][siderefnode0[i][1]]-1)</w:t>
        <w:br w:type="textWrapping"/>
        <w:t xml:space="preserve">    node1sides[i] = -1*(invol[cl[0]+siderefnode1[i][0][0]][cl[1]+siderefnode1[i][0][1]][cl[2]+siderefnode1[i][0][2]][siderefnode1[i][1]]-1)</w:t>
        <w:br w:type="textWrapping"/>
        <w:t xml:space="preserve">    node2sides[i] = -1*(invol[cl[0]+siderefnode2[i][0][0]][cl[1]+siderefnode2[i][0][1]][cl[2]+siderefnode2[i][0][2]][siderefnode2[i][1]]-1)</w:t>
        <w:br w:type="textWrapping"/>
        <w:t xml:space="preserve">    node3sides[i] = -1*(invol[cl[0]+siderefnode3[i][0][0]][cl[1]+siderefnode3[i][0][1]][cl[2]+siderefnode3[i][0][2]][siderefnode3[i][1]]-1)</w:t>
        <w:br w:type="textWrapping"/>
        <w:br w:type="textWrapping"/>
        <w:t xml:space="preserve">return np.vstack((node0sides,node1sides,node2sides,node3sides))</w:t>
        <w:br w:type="textWrapping"/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def beamneighbors(invol, cl):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beam0ref = np.zeros(6)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beam1ref = np.zeros(6)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beam2ref = np.zeros(6)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for i in range(6):</w:t>
        <w:br w:type="textWrapping"/>
        <w:t xml:space="preserve">    if invol[cl[0]][cl[1]][cl[2]][0] != 0:</w:t>
        <w:br w:type="textWrapping"/>
        <w:t xml:space="preserve">        beam0ref[i] = invol[cl[0]+beamrefnode0[i][0][0]][cl[1]+beamrefnode0[i][0][1]][cl[2]+beamrefnode0[i][0][2]][beamrefnode0[i][1]]</w:t>
        <w:br w:type="textWrapping"/>
        <w:t xml:space="preserve">    if beamrefnode1[i][1] != -1 and invol[cl[0]][cl[1]][cl[2]][1] != 0:</w:t>
        <w:br w:type="textWrapping"/>
        <w:t xml:space="preserve">        beam1ref[i] = invol[cl[0]+beamrefnode1[i][0][0]][cl[1]+beamrefnode1[i][0][1]][cl[2]+beamrefnode1[i][0][2]][beamrefnode1[i][1]]</w:t>
        <w:br w:type="textWrapping"/>
        <w:t xml:space="preserve">    if beamrefnode2[i][1] != -1 and invol[cl[0]][cl[1]][cl[2]][2] != 0:</w:t>
        <w:br w:type="textWrapping"/>
        <w:t xml:space="preserve">        beam2ref[i] = invol[cl[0]+beamrefnode2[i][0][0]][cl[1]+beamrefnode2[i][0][1]][cl[2]+beamrefnode2[i][0][2]][beamrefnode2[i][1]]</w:t>
        <w:br w:type="textWrapping"/>
        <w:br w:type="textWrapping"/>
        <w:t xml:space="preserve">return np.vstack((beam0ref,beam1ref,beam2ref))</w:t>
        <w:br w:type="textWrapping"/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def node(beam_width, chamfer_factor, side_code):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topcap = np.zeros(12,dtype=mesh.Mesh.dtype)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side = np.zeros(12,dtype=mesh.Mesh.dtype)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chamside = np.zeros(12,dtype=mesh.Mesh.dtype)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center = np.array([0.0, 0.0, beam_width/2.0])</w:t>
        <w:br w:type="textWrapping"/>
        <w:br w:type="textWrapping"/>
        <w:t xml:space="preserve">topbound = np.array([[ 0.5*chamfer_factor*beam_width, beam_width+0.5*math.sqrt(3)*chamfer_factor*beam_width, beam_width/2.0],</w:t>
        <w:br w:type="textWrapping"/>
        <w:t xml:space="preserve">                     [-0.5*chamfer_factor*beam_width, beam_width+0.5*math.sqrt(3)*chamfer_factor*beam_width, beam_width/2.0]])</w:t>
        <w:br w:type="textWrapping"/>
        <w:t xml:space="preserve">for i in range(10):</w:t>
        <w:br w:type="textWrapping"/>
        <w:t xml:space="preserve">    vec = topbound[-2]</w:t>
        <w:br w:type="textWrapping"/>
        <w:t xml:space="preserve">    topbound = np.vstack((topbound,np.dot(rot_60_tform,vec)))</w:t>
        <w:br w:type="textWrapping"/>
        <w:br w:type="textWrapping"/>
        <w:t xml:space="preserve">botbound = np.copy(topbound)</w:t>
        <w:br w:type="textWrapping"/>
        <w:t xml:space="preserve">botbound.T[2] = -botbound.T[2]</w:t>
        <w:br w:type="textWrapping"/>
        <w:br w:type="textWrapping"/>
        <w:t xml:space="preserve">for i in range(12):</w:t>
        <w:br w:type="textWrapping"/>
        <w:t xml:space="preserve">    topcap['vectors'][i] = np.vstack((topbound[i],center,topbound[i-1]))</w:t>
        <w:br w:type="textWrapping"/>
        <w:br w:type="textWrapping"/>
        <w:t xml:space="preserve">botcap = mesh.Mesh(topcap.copy())</w:t>
        <w:br w:type="textWrapping"/>
        <w:t xml:space="preserve">botcap.rotate([0.0,1.0,0.0],math.radians(180))</w:t>
        <w:br w:type="textWrapping"/>
        <w:br w:type="textWrapping"/>
        <w:br w:type="textWrapping"/>
        <w:t xml:space="preserve">for i in range(0,12,2):</w:t>
        <w:br w:type="textWrapping"/>
        <w:t xml:space="preserve">    if side_code[i/2] == 1:</w:t>
        <w:br w:type="textWrapping"/>
        <w:t xml:space="preserve">        side['vectors'][i] = np.vstack((botbound[i-1],botbound[i],topbound[i]))</w:t>
        <w:br w:type="textWrapping"/>
        <w:t xml:space="preserve">        side['vectors'][i+1]= np.vstack((topbound[i],topbound[i-1],botbound[i-1]))</w:t>
        <w:br w:type="textWrapping"/>
        <w:br w:type="textWrapping"/>
        <w:t xml:space="preserve">for i in range(-1,11,2):</w:t>
        <w:br w:type="textWrapping"/>
        <w:t xml:space="preserve">    chamside['vectors'][i] = np.vstack((botbound[i-1],botbound[i],topbound[i]))</w:t>
        <w:br w:type="textWrapping"/>
        <w:t xml:space="preserve">    chamside['vectors'][i+1]= np.vstack((topbound[i],topbound[i-1],botbound[i-1]))</w:t>
        <w:br w:type="textWrapping"/>
        <w:br w:type="textWrapping"/>
        <w:t xml:space="preserve">nodecapbase = mesh.Mesh(np.concatenate([</w:t>
        <w:br w:type="textWrapping"/>
        <w:t xml:space="preserve">    topcap.copy(),</w:t>
        <w:br w:type="textWrapping"/>
        <w:t xml:space="preserve">    botcap.data.copy(),</w:t>
        <w:br w:type="textWrapping"/>
        <w:t xml:space="preserve">    side.copy(),</w:t>
        <w:br w:type="textWrapping"/>
        <w:t xml:space="preserve">    chamside.copy()</w:t>
        <w:br w:type="textWrapping"/>
        <w:t xml:space="preserve">]))</w:t>
        <w:br w:type="textWrapping"/>
        <w:br w:type="textWrapping"/>
        <w:br w:type="textWrapping"/>
        <w:t xml:space="preserve">nodecapbase.rotate([0.0,0.0,1.0],math.radians(45))</w:t>
        <w:br w:type="textWrapping"/>
        <w:br w:type="textWrapping"/>
        <w:t xml:space="preserve">return nodecapbase</w:t>
        <w:br w:type="textWrapping"/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def strut(strut_width,lattice_pitch,cham_factor):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data = np.zeros(2,dtype=mesh.Mesh.dtype)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#Top of the strut</w:t>
        <w:br w:type="textWrapping"/>
        <w:t xml:space="preserve">data['vectors'][0] = np.array([[ 0.5     ,    0, 0.5     ],</w:t>
        <w:br w:type="textWrapping"/>
        <w:t xml:space="preserve">                                [-0.638071,  1.0, 0.304638],</w:t>
        <w:br w:type="textWrapping"/>
        <w:t xml:space="preserve">                                [ 0.304738,  1.0, 0.638071]])</w:t>
        <w:br w:type="textWrapping"/>
        <w:t xml:space="preserve">data['vectors'][1] = np.array([[ 0.5     ,    0, 0.5     ],</w:t>
        <w:br w:type="textWrapping"/>
        <w:t xml:space="preserve">                                [-0.5     ,    0, 0.5     ],</w:t>
        <w:br w:type="textWrapping"/>
        <w:t xml:space="preserve">                                [-0.638071,  1.0, 0.304638]])</w:t>
        <w:br w:type="textWrapping"/>
        <w:br w:type="textWrapping"/>
        <w:t xml:space="preserve">strut = mesh.Mesh(data.copy())</w:t>
        <w:br w:type="textWrapping"/>
        <w:br w:type="textWrapping"/>
        <w:t xml:space="preserve">for i in range(3):</w:t>
        <w:br w:type="textWrapping"/>
        <w:t xml:space="preserve">    tmpside = mesh.Mesh(data.copy())</w:t>
        <w:br w:type="textWrapping"/>
        <w:t xml:space="preserve">    tmpside.rotate([0.0,1.0,0.0],math.radians(90*(i+1)))</w:t>
        <w:br w:type="textWrapping"/>
        <w:br w:type="textWrapping"/>
        <w:t xml:space="preserve">    strut = mesh.Mesh(np.concatenate([</w:t>
        <w:br w:type="textWrapping"/>
        <w:t xml:space="preserve">        strut.data,</w:t>
        <w:br w:type="textWrapping"/>
        <w:t xml:space="preserve">        tmpside.data.copy()</w:t>
        <w:br w:type="textWrapping"/>
        <w:t xml:space="preserve">    ]))</w:t>
        <w:br w:type="textWrapping"/>
        <w:br w:type="textWrapping"/>
        <w:t xml:space="preserve">node_width = (0.5*math.sqrt(3)+cham_factor)*strut_width</w:t>
        <w:br w:type="textWrapping"/>
        <w:t xml:space="preserve">scale(strut,[strut_width,lattice_pitch-2*node_width,strut_width])</w:t>
        <w:br w:type="textWrapping"/>
        <w:t xml:space="preserve">translate(strut,(0,node_width,0))</w:t>
        <w:br w:type="textWrapping"/>
        <w:br w:type="textWrapping"/>
        <w:t xml:space="preserve">return strut</w:t>
        <w:br w:type="textWrapping"/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def find_pitch(l,rd, cf, sw, bsv):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return (6</w:t>
      </w:r>
      <w:r w:rsidDel="00000000" w:rsidR="00000000" w:rsidRPr="00000000">
        <w:rPr>
          <w:i w:val="1"/>
          <w:rtl w:val="0"/>
        </w:rPr>
        <w:t xml:space="preserve">(4</w:t>
      </w:r>
      <w:r w:rsidDel="00000000" w:rsidR="00000000" w:rsidRPr="00000000">
        <w:rPr>
          <w:rtl w:val="0"/>
        </w:rPr>
        <w:t xml:space="preserve">cf+np.sqrt(3)</w:t>
      </w:r>
      <w:r w:rsidDel="00000000" w:rsidR="00000000" w:rsidRPr="00000000">
        <w:rPr>
          <w:i w:val="1"/>
          <w:rtl w:val="0"/>
        </w:rPr>
        <w:t xml:space="preserve">cf</w:t>
      </w:r>
      <w:r w:rsidDel="00000000" w:rsidR="00000000" w:rsidRPr="00000000">
        <w:rPr>
          <w:rtl w:val="0"/>
        </w:rPr>
        <w:t xml:space="preserve">cf+np.sqrt(3))-12</w:t>
      </w:r>
      <w:r w:rsidDel="00000000" w:rsidR="00000000" w:rsidRPr="00000000">
        <w:rPr>
          <w:i w:val="1"/>
          <w:rtl w:val="0"/>
        </w:rPr>
        <w:t xml:space="preserve">bsv</w:t>
      </w:r>
      <w:r w:rsidDel="00000000" w:rsidR="00000000" w:rsidRPr="00000000">
        <w:rPr>
          <w:rtl w:val="0"/>
        </w:rPr>
        <w:t xml:space="preserve">(0.5</w:t>
      </w:r>
      <w:r w:rsidDel="00000000" w:rsidR="00000000" w:rsidRPr="00000000">
        <w:rPr>
          <w:i w:val="1"/>
          <w:rtl w:val="0"/>
        </w:rPr>
        <w:t xml:space="preserve">np.sqrt(3)+cf))</w:t>
      </w:r>
      <w:r w:rsidDel="00000000" w:rsidR="00000000" w:rsidRPr="00000000">
        <w:rPr>
          <w:rtl w:val="0"/>
        </w:rPr>
        <w:t xml:space="preserve">sw</w:t>
      </w:r>
      <w:r w:rsidDel="00000000" w:rsidR="00000000" w:rsidRPr="00000000">
        <w:rPr>
          <w:i w:val="1"/>
          <w:rtl w:val="0"/>
        </w:rPr>
        <w:t xml:space="preserve">sw</w:t>
      </w:r>
      <w:r w:rsidDel="00000000" w:rsidR="00000000" w:rsidRPr="00000000">
        <w:rPr>
          <w:rtl w:val="0"/>
        </w:rPr>
        <w:t xml:space="preserve">sw + sw</w:t>
      </w:r>
      <w:r w:rsidDel="00000000" w:rsidR="00000000" w:rsidRPr="00000000">
        <w:rPr>
          <w:i w:val="1"/>
          <w:rtl w:val="0"/>
        </w:rPr>
        <w:t xml:space="preserve">sw</w:t>
      </w:r>
      <w:r w:rsidDel="00000000" w:rsidR="00000000" w:rsidRPr="00000000">
        <w:rPr>
          <w:rtl w:val="0"/>
        </w:rPr>
        <w:t xml:space="preserve">l - rd</w:t>
      </w:r>
      <w:r w:rsidDel="00000000" w:rsidR="00000000" w:rsidRPr="00000000">
        <w:rPr>
          <w:i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np.sqrt(2)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l*l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def pitch_from_relden(relden, cf, sw):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bsv = 0.869825 #mm^3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c1 = relden</w:t>
      </w:r>
      <w:r w:rsidDel="00000000" w:rsidR="00000000" w:rsidRPr="00000000">
        <w:rPr>
          <w:i w:val="1"/>
          <w:rtl w:val="0"/>
        </w:rPr>
        <w:t xml:space="preserve">np.sqrt(2.0)</w:t>
      </w:r>
      <w:r w:rsidDel="00000000" w:rsidR="00000000" w:rsidRPr="00000000">
        <w:rPr>
          <w:rtl w:val="0"/>
        </w:rPr>
        <w:t xml:space="preserve">2.0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c2 = -(12</w:t>
      </w:r>
      <w:r w:rsidDel="00000000" w:rsidR="00000000" w:rsidRPr="00000000">
        <w:rPr>
          <w:i w:val="1"/>
          <w:rtl w:val="0"/>
        </w:rPr>
        <w:t xml:space="preserve">bsv)</w:t>
      </w:r>
      <w:r w:rsidDel="00000000" w:rsidR="00000000" w:rsidRPr="00000000">
        <w:rPr>
          <w:rtl w:val="0"/>
        </w:rPr>
        <w:t xml:space="preserve">sw</w:t>
      </w:r>
      <w:r w:rsidDel="00000000" w:rsidR="00000000" w:rsidRPr="00000000">
        <w:rPr>
          <w:i w:val="1"/>
          <w:rtl w:val="0"/>
        </w:rPr>
        <w:t xml:space="preserve">sw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i w:val="1"/>
          <w:rtl w:val="0"/>
        </w:rPr>
        <w:t xml:space="preserve">c3 = -(6</w:t>
      </w:r>
      <w:r w:rsidDel="00000000" w:rsidR="00000000" w:rsidRPr="00000000">
        <w:rPr>
          <w:rtl w:val="0"/>
        </w:rPr>
        <w:t xml:space="preserve">(4</w:t>
      </w:r>
      <w:r w:rsidDel="00000000" w:rsidR="00000000" w:rsidRPr="00000000">
        <w:rPr>
          <w:i w:val="1"/>
          <w:rtl w:val="0"/>
        </w:rPr>
        <w:t xml:space="preserve">cf+np.sqrt(3)</w:t>
      </w:r>
      <w:r w:rsidDel="00000000" w:rsidR="00000000" w:rsidRPr="00000000">
        <w:rPr>
          <w:rtl w:val="0"/>
        </w:rPr>
        <w:t xml:space="preserve">cf</w:t>
      </w:r>
      <w:r w:rsidDel="00000000" w:rsidR="00000000" w:rsidRPr="00000000">
        <w:rPr>
          <w:i w:val="1"/>
          <w:rtl w:val="0"/>
        </w:rPr>
        <w:t xml:space="preserve">cf+np.sqrt(3))-12</w:t>
      </w:r>
      <w:r w:rsidDel="00000000" w:rsidR="00000000" w:rsidRPr="00000000">
        <w:rPr>
          <w:rtl w:val="0"/>
        </w:rPr>
        <w:t xml:space="preserve">bsv</w:t>
      </w:r>
      <w:r w:rsidDel="00000000" w:rsidR="00000000" w:rsidRPr="00000000">
        <w:rPr>
          <w:i w:val="1"/>
          <w:rtl w:val="0"/>
        </w:rPr>
        <w:t xml:space="preserve">(np.sqrt(3)+2.0</w:t>
      </w:r>
      <w:r w:rsidDel="00000000" w:rsidR="00000000" w:rsidRPr="00000000">
        <w:rPr>
          <w:rtl w:val="0"/>
        </w:rPr>
        <w:t xml:space="preserve">cf))</w:t>
      </w:r>
      <w:r w:rsidDel="00000000" w:rsidR="00000000" w:rsidRPr="00000000">
        <w:rPr>
          <w:i w:val="1"/>
          <w:rtl w:val="0"/>
        </w:rPr>
        <w:t xml:space="preserve">sw</w:t>
      </w:r>
      <w:r w:rsidDel="00000000" w:rsidR="00000000" w:rsidRPr="00000000">
        <w:rPr>
          <w:rtl w:val="0"/>
        </w:rPr>
        <w:t xml:space="preserve">sw*sw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return max(np.roots([c1,0,c2,c3]))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strut_width = 0.62 #mm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min_width = strut_width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strut_width = strut_width/0.8167#/0.6504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cham_factor = 0.3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relative_density = 0.01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lattice_pitch = pitch_from_relden(relative_density,cham_factor,strut_width)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unit_cell = lattice_pitch</w:t>
      </w:r>
      <w:r w:rsidDel="00000000" w:rsidR="00000000" w:rsidRPr="00000000">
        <w:rPr>
          <w:i w:val="1"/>
          <w:rtl w:val="0"/>
        </w:rPr>
        <w:t xml:space="preserve">np.sqrt(2)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thresh = 0.01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size = 12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i w:val="1"/>
          <w:rtl w:val="0"/>
        </w:rPr>
        <w:t xml:space="preserve">print(unit_cell</w:t>
      </w:r>
      <w:r w:rsidDel="00000000" w:rsidR="00000000" w:rsidRPr="00000000">
        <w:rPr>
          <w:rtl w:val="0"/>
        </w:rPr>
        <w:t xml:space="preserve">(size-2)/25.4)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mat_matrix = np.zeros((3,3,3))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mat_matrix[1][1][1] = 1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invol = np.zeros((size,size,size,4))#dschwarz.gen_111_invol(6,32,lattice_pitch)#np.zeros((size,size,size,4))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meshes = []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for x in range(1,len(invol)-1):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for y in range(1,len(invol[0])-1):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for z in range(1,len(invol[0][0])-1):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if x == 1 and y == 1: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invol[x][y][z] = [0,1,1,1]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elif x == len(invol)-2 and y == 1: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invol[x][y][z] = [1,1,0,1]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elif x == 1 and y == len(invol[0])-2: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invol[x][y][z] = [1,0,1,1]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elif x == len(invol)-2 and y == len(invol[0])-2: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invol[x][y][z] = [1,1,1,0]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invol[x][y][z] = [1,1,1,1]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for x in range(1,len(invol)-1):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for y in range(1,len(invol[0])-1):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for z in range(1,len(invol[0][0])-1):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sides = nodeneighbors(invol,(x,y,z))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strutref = beamneighbors(invol,(x,y,z))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struts = []</w:t>
        <w:br w:type="textWrapping"/>
        <w:br w:type="textWrapping"/>
        <w:t xml:space="preserve">        struts.append(strut(strut_width,lattice_pitch,cham_factor))</w:t>
        <w:br w:type="textWrapping"/>
        <w:t xml:space="preserve">        struts.append(mesh.Mesh(struts[0].data.copy()))</w:t>
        <w:br w:type="textWrapping"/>
        <w:t xml:space="preserve">        struts.append(mesh.Mesh(struts[0].data.copy()))</w:t>
        <w:br w:type="textWrapping"/>
        <w:br w:type="textWrapping"/>
        <w:t xml:space="preserve">        struts[1].rotate([0.0,0.0,1.0],math.radians(120))</w:t>
        <w:br w:type="textWrapping"/>
        <w:t xml:space="preserve">        struts[2].rotate([0.0,0.0,1.0],math.radians(240))</w:t>
        <w:br w:type="textWrapping"/>
        <w:br w:type="textWrapping"/>
        <w:t xml:space="preserve">        struts.append(mesh.Mesh(struts[0].data.copy()))</w:t>
        <w:br w:type="textWrapping"/>
        <w:t xml:space="preserve">        struts.append(mesh.Mesh(struts[1].data.copy()))</w:t>
        <w:br w:type="textWrapping"/>
        <w:t xml:space="preserve">        struts.append(mesh.Mesh(struts[2].data.copy()))</w:t>
        <w:br w:type="textWrapping"/>
        <w:br w:type="textWrapping"/>
        <w:t xml:space="preserve">        for i in range(6):</w:t>
        <w:br w:type="textWrapping"/>
        <w:t xml:space="preserve">            struts[i].rotate([0.0,0.0,1.0],math.radians(15))</w:t>
        <w:br w:type="textWrapping"/>
        <w:br w:type="textWrapping"/>
        <w:t xml:space="preserve">        for i in range(3,6):</w:t>
        <w:br w:type="textWrapping"/>
        <w:t xml:space="preserve">            tval = struts[i].vectors.T[0].copy()</w:t>
        <w:br w:type="textWrapping"/>
        <w:t xml:space="preserve">            struts[i].vectors.T[0] = struts[i].vectors.T[1].copy()</w:t>
        <w:br w:type="textWrapping"/>
        <w:t xml:space="preserve">            struts[i].vectors.T[1] = tval</w:t>
        <w:br w:type="textWrapping"/>
        <w:br w:type="textWrapping"/>
        <w:t xml:space="preserve">        nodes = [node(strut_width,cham_factor,sides[0]),</w:t>
        <w:br w:type="textWrapping"/>
        <w:t xml:space="preserve">                 node(strut_width,cham_factor,sides[1]),</w:t>
        <w:br w:type="textWrapping"/>
        <w:t xml:space="preserve">                 node(strut_width,cham_factor,sides[2]),</w:t>
        <w:br w:type="textWrapping"/>
        <w:t xml:space="preserve">                 node(strut_width,cham_factor,sides[3])]</w:t>
        <w:br w:type="textWrapping"/>
        <w:br w:type="textWrapping"/>
        <w:t xml:space="preserve">        ucmeshes = [[],[],[],[]]</w:t>
        <w:br w:type="textWrapping"/>
        <w:br w:type="textWrapping"/>
        <w:t xml:space="preserve">        for i in range(4):</w:t>
        <w:br w:type="textWrapping"/>
        <w:t xml:space="preserve">            if invol[x][y][z][i] == 1:</w:t>
        <w:br w:type="textWrapping"/>
        <w:t xml:space="preserve">                ucmeshes[i].append(nodes[i])</w:t>
        <w:br w:type="textWrapping"/>
        <w:br w:type="textWrapping"/>
        <w:br w:type="textWrapping"/>
        <w:t xml:space="preserve">        for i in range(3):</w:t>
        <w:br w:type="textWrapping"/>
        <w:t xml:space="preserve">            for j in range(6):</w:t>
        <w:br w:type="textWrapping"/>
        <w:t xml:space="preserve">                if strutref[i][j] == 1:</w:t>
        <w:br w:type="textWrapping"/>
        <w:t xml:space="preserve">                    ucmeshes[i].append(mesh.Mesh(struts[j].data.copy()))</w:t>
        <w:br w:type="textWrapping"/>
        <w:br w:type="textWrapping"/>
        <w:br w:type="textWrapping"/>
        <w:t xml:space="preserve">        for tmesh in ucmeshes[0]:</w:t>
        <w:br w:type="textWrapping"/>
        <w:t xml:space="preserve">            tmesh.rotate([1.0,-1.0,0.0],-math.atan(math.sqrt(2)))</w:t>
        <w:br w:type="textWrapping"/>
        <w:t xml:space="preserve">            translate(tmesh,np.array([x+0.25,y+0.25,z+0.25])*unit_cell)</w:t>
        <w:br w:type="textWrapping"/>
        <w:br w:type="textWrapping"/>
        <w:t xml:space="preserve">        for tmesh in ucmeshes[1]:</w:t>
        <w:br w:type="textWrapping"/>
        <w:t xml:space="preserve">            tmesh.rotate([1.0,-1.0,0.0],math.atan(-math.sqrt(2)))</w:t>
        <w:br w:type="textWrapping"/>
        <w:t xml:space="preserve">            tmesh.rotate([0.0,0.0,1.0],math.radians(-90))</w:t>
        <w:br w:type="textWrapping"/>
        <w:t xml:space="preserve">            translate(tmesh,np.array([x+0.25,y+0.75,z+0.75])*unit_cell)</w:t>
        <w:br w:type="textWrapping"/>
        <w:br w:type="textWrapping"/>
        <w:t xml:space="preserve">        for tmesh in ucmeshes[2]:</w:t>
        <w:br w:type="textWrapping"/>
        <w:t xml:space="preserve">            tmesh.rotate([1.0,-1.0,0.0],math.atan(-math.sqrt(2)))</w:t>
        <w:br w:type="textWrapping"/>
        <w:t xml:space="preserve">            tmesh.rotate([0.0,0.0,1.0],math.radians(90))</w:t>
        <w:br w:type="textWrapping"/>
        <w:t xml:space="preserve">            translate(tmesh,np.array([x+0.75,y+0.25,z+0.75])*unit_cell)</w:t>
        <w:br w:type="textWrapping"/>
        <w:br w:type="textWrapping"/>
        <w:t xml:space="preserve">        for tmesh in ucmeshes[3]:</w:t>
        <w:br w:type="textWrapping"/>
        <w:t xml:space="preserve">            tmesh.rotate([1.0,-1.0,0.0],-math.atan(math.sqrt(2)))</w:t>
        <w:br w:type="textWrapping"/>
        <w:t xml:space="preserve">            tmesh.rotate([0.0,0.0,1.0],math.radians(180))</w:t>
        <w:br w:type="textWrapping"/>
        <w:t xml:space="preserve">            translate(tmesh,np.array([x+0.75,y+0.75,z+0.25])*unit_cell)</w:t>
        <w:br w:type="textWrapping"/>
        <w:br w:type="textWrapping"/>
        <w:t xml:space="preserve">        meshes.append(ucmeshes)</w:t>
        <w:br w:type="textWrapping"/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latticedata = []#np.zeros(1,dtype=mesh.Mesh.dtype)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for ucmeshes in meshes: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for meshset in ucmeshes: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for mesh in meshset: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latticedata.append(mesh.data.copy())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latticedata = np.concatenate(latticedata)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latticedata = stl.mesh.Mesh(latticedata)</w:t>
      </w:r>
    </w:p>
    <w:p w:rsidR="00000000" w:rsidDel="00000000" w:rsidP="00000000" w:rsidRDefault="00000000" w:rsidRPr="00000000" w14:paraId="000000F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Perform a rotation to orient it so that (111) aligns with (001)</w:t>
      </w:r>
    </w:p>
    <w:p w:rsidR="00000000" w:rsidDel="00000000" w:rsidP="00000000" w:rsidRDefault="00000000" w:rsidRPr="00000000" w14:paraId="000000F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latticedata.rotate([0.0,0.0,1.0],math.radians(45))</w:t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latticedata.rotate([0.0,1.0,0.0],math.atan(np.sqrt(2)))</w:t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align_points(latticedata,thresh)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latticedata.save(‘{0}</w:t>
      </w:r>
      <w:r w:rsidDel="00000000" w:rsidR="00000000" w:rsidRPr="00000000">
        <w:rPr>
          <w:i w:val="1"/>
          <w:rtl w:val="0"/>
        </w:rPr>
        <w:t xml:space="preserve">{0}dsch</w:t>
      </w:r>
      <w:r w:rsidDel="00000000" w:rsidR="00000000" w:rsidRPr="00000000">
        <w:rPr>
          <w:rtl w:val="0"/>
        </w:rPr>
        <w:t xml:space="preserve">rd_{2}sw.stl’.format(size-2,relative_density,min_width))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’‘’</w:t>
      </w:r>
    </w:p>
    <w:p w:rsidR="00000000" w:rsidDel="00000000" w:rsidP="00000000" w:rsidRDefault="00000000" w:rsidRPr="00000000" w14:paraId="000000F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Optionally render the rotated cube faces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from matplotlib import pyplot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from mpl_toolkits import mplot3d</w:t>
      </w:r>
    </w:p>
    <w:p w:rsidR="00000000" w:rsidDel="00000000" w:rsidP="00000000" w:rsidRDefault="00000000" w:rsidRPr="00000000" w14:paraId="000000F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Create a new plot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figure = pyplot.figure()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axes = mplot3d.Axes3D(figure)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axes.set_xlim(unit_cell,3</w:t>
      </w:r>
      <w:r w:rsidDel="00000000" w:rsidR="00000000" w:rsidRPr="00000000">
        <w:rPr>
          <w:i w:val="1"/>
          <w:rtl w:val="0"/>
        </w:rPr>
        <w:t xml:space="preserve">unit_cell)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i w:val="1"/>
          <w:rtl w:val="0"/>
        </w:rPr>
        <w:t xml:space="preserve">axes.set_ylim(unit_cell,3</w:t>
      </w:r>
      <w:r w:rsidDel="00000000" w:rsidR="00000000" w:rsidRPr="00000000">
        <w:rPr>
          <w:rtl w:val="0"/>
        </w:rPr>
        <w:t xml:space="preserve">unit_cell)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axes.set_zlim(unit_cell,3*unit_cell)</w:t>
      </w:r>
    </w:p>
    <w:p w:rsidR="00000000" w:rsidDel="00000000" w:rsidP="00000000" w:rsidRDefault="00000000" w:rsidRPr="00000000" w14:paraId="000001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for i in range(6):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#axes.add_collection3d(mplot3d.art3d.Poly3DCollection(struts[i].vectors))</w:t>
        <w:br w:type="textWrapping"/>
      </w:r>
    </w:p>
    <w:p w:rsidR="00000000" w:rsidDel="00000000" w:rsidP="00000000" w:rsidRDefault="00000000" w:rsidRPr="00000000" w14:paraId="000001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Render the cube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for ucmeshes in meshes: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for meshset in ucmeshes: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for mesh in meshset: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axes.add_collection3d(mplot3d.art3d.Poly3DCollection(mesh.vectors))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axes.add_collection3d(mplot3d.art3d.Poly3DCollection(latticedata.vectors))</w:t>
      </w:r>
    </w:p>
    <w:p w:rsidR="00000000" w:rsidDel="00000000" w:rsidP="00000000" w:rsidRDefault="00000000" w:rsidRPr="00000000" w14:paraId="000001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Show the plot to the screen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pyplot.show()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‘’‘</w:t>
      </w:r>
    </w:p>
    <w:sectPr>
      <w:pgSz w:h="15840" w:w="1728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240" w:before="240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