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39A0" w:rsidTr="00BE63B0">
        <w:tc>
          <w:tcPr>
            <w:tcW w:w="9016" w:type="dxa"/>
            <w:gridSpan w:val="2"/>
          </w:tcPr>
          <w:p w:rsidR="00F839A0" w:rsidRPr="00F839A0" w:rsidRDefault="00F839A0" w:rsidP="00F839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39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INSTITUTO TECNOLÓGICO QUITO</w:t>
            </w:r>
          </w:p>
        </w:tc>
      </w:tr>
      <w:tr w:rsidR="00F839A0" w:rsidTr="00BE63B0">
        <w:tc>
          <w:tcPr>
            <w:tcW w:w="9016" w:type="dxa"/>
            <w:gridSpan w:val="2"/>
          </w:tcPr>
          <w:p w:rsidR="00F839A0" w:rsidRPr="00F839A0" w:rsidRDefault="00F839A0" w:rsidP="00F839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ANTICIPACIÓN</w:t>
            </w:r>
            <w:r w:rsidRPr="00F839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 CLASE</w:t>
            </w:r>
          </w:p>
        </w:tc>
      </w:tr>
      <w:tr w:rsidR="00F839A0" w:rsidTr="00BE63B0">
        <w:tc>
          <w:tcPr>
            <w:tcW w:w="9016" w:type="dxa"/>
            <w:gridSpan w:val="2"/>
          </w:tcPr>
          <w:p w:rsidR="00F839A0" w:rsidRPr="00F839A0" w:rsidRDefault="00F839A0" w:rsidP="00F839A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39A0">
              <w:rPr>
                <w:rFonts w:ascii="Times New Roman" w:hAnsi="Times New Roman" w:cs="Times New Roman"/>
                <w:b/>
                <w:bCs/>
              </w:rPr>
              <w:t>CLASE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PROGRAMADA</w:t>
            </w:r>
          </w:p>
        </w:tc>
      </w:tr>
      <w:tr w:rsidR="00F839A0" w:rsidTr="00BE63B0">
        <w:tc>
          <w:tcPr>
            <w:tcW w:w="9016" w:type="dxa"/>
            <w:gridSpan w:val="2"/>
          </w:tcPr>
          <w:p w:rsidR="00F839A0" w:rsidRPr="00F839A0" w:rsidRDefault="00F839A0" w:rsidP="00F839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FECHA:</w:t>
            </w:r>
          </w:p>
        </w:tc>
      </w:tr>
      <w:tr w:rsidR="00F839A0" w:rsidTr="00F839A0">
        <w:tc>
          <w:tcPr>
            <w:tcW w:w="4508" w:type="dxa"/>
          </w:tcPr>
          <w:p w:rsidR="00F839A0" w:rsidRPr="00F839A0" w:rsidRDefault="00F839A0" w:rsidP="00F839A0">
            <w:pPr>
              <w:rPr>
                <w:rFonts w:ascii="Times New Roman" w:hAnsi="Times New Roman" w:cs="Times New Roman"/>
                <w:b/>
                <w:bCs/>
              </w:rPr>
            </w:pPr>
            <w:r w:rsidRPr="00F839A0">
              <w:rPr>
                <w:rFonts w:ascii="Times New Roman" w:hAnsi="Times New Roman" w:cs="Times New Roman"/>
                <w:b/>
                <w:bCs/>
              </w:rPr>
              <w:t>HORA DESDE:</w:t>
            </w:r>
          </w:p>
        </w:tc>
        <w:tc>
          <w:tcPr>
            <w:tcW w:w="4508" w:type="dxa"/>
          </w:tcPr>
          <w:p w:rsidR="00F839A0" w:rsidRPr="00F839A0" w:rsidRDefault="00F839A0" w:rsidP="00F839A0">
            <w:pPr>
              <w:rPr>
                <w:rFonts w:ascii="Times New Roman" w:hAnsi="Times New Roman" w:cs="Times New Roman"/>
                <w:b/>
                <w:bCs/>
              </w:rPr>
            </w:pPr>
            <w:r w:rsidRPr="00F839A0">
              <w:rPr>
                <w:rFonts w:ascii="Times New Roman" w:hAnsi="Times New Roman" w:cs="Times New Roman"/>
                <w:b/>
                <w:bCs/>
              </w:rPr>
              <w:t>HORA HASTA:</w:t>
            </w:r>
          </w:p>
        </w:tc>
      </w:tr>
      <w:tr w:rsidR="00F839A0" w:rsidTr="008C111C">
        <w:tc>
          <w:tcPr>
            <w:tcW w:w="9016" w:type="dxa"/>
            <w:gridSpan w:val="2"/>
          </w:tcPr>
          <w:p w:rsidR="00F839A0" w:rsidRPr="00F839A0" w:rsidRDefault="00F839A0" w:rsidP="00F839A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CLASE ANTICIPADA</w:t>
            </w:r>
          </w:p>
        </w:tc>
      </w:tr>
      <w:tr w:rsidR="00F839A0" w:rsidTr="00F839A0">
        <w:tc>
          <w:tcPr>
            <w:tcW w:w="4508" w:type="dxa"/>
          </w:tcPr>
          <w:p w:rsidR="00F839A0" w:rsidRPr="00F839A0" w:rsidRDefault="00F839A0" w:rsidP="00F839A0">
            <w:pPr>
              <w:rPr>
                <w:rFonts w:ascii="Times New Roman" w:hAnsi="Times New Roman" w:cs="Times New Roman"/>
                <w:b/>
                <w:bCs/>
              </w:rPr>
            </w:pPr>
            <w:r w:rsidRPr="00F839A0">
              <w:rPr>
                <w:rFonts w:ascii="Times New Roman" w:hAnsi="Times New Roman" w:cs="Times New Roman"/>
                <w:b/>
                <w:bCs/>
              </w:rPr>
              <w:t>FECH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F839A0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4508" w:type="dxa"/>
          </w:tcPr>
          <w:p w:rsidR="00F839A0" w:rsidRPr="00F839A0" w:rsidRDefault="00F839A0" w:rsidP="00F839A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839A0" w:rsidTr="00F839A0">
        <w:tc>
          <w:tcPr>
            <w:tcW w:w="4508" w:type="dxa"/>
          </w:tcPr>
          <w:p w:rsidR="00F839A0" w:rsidRPr="00F839A0" w:rsidRDefault="00F839A0" w:rsidP="00F839A0">
            <w:pPr>
              <w:rPr>
                <w:rFonts w:ascii="Times New Roman" w:hAnsi="Times New Roman" w:cs="Times New Roman"/>
                <w:b/>
                <w:bCs/>
              </w:rPr>
            </w:pPr>
            <w:r w:rsidRPr="00F839A0">
              <w:rPr>
                <w:rFonts w:ascii="Times New Roman" w:hAnsi="Times New Roman" w:cs="Times New Roman"/>
                <w:b/>
                <w:bCs/>
              </w:rPr>
              <w:t>HORA DESDE:</w:t>
            </w:r>
          </w:p>
        </w:tc>
        <w:tc>
          <w:tcPr>
            <w:tcW w:w="4508" w:type="dxa"/>
          </w:tcPr>
          <w:p w:rsidR="00F839A0" w:rsidRPr="00F839A0" w:rsidRDefault="00F839A0" w:rsidP="00F839A0">
            <w:pPr>
              <w:rPr>
                <w:rFonts w:ascii="Times New Roman" w:hAnsi="Times New Roman" w:cs="Times New Roman"/>
                <w:b/>
                <w:bCs/>
              </w:rPr>
            </w:pPr>
            <w:r w:rsidRPr="00F839A0">
              <w:rPr>
                <w:rFonts w:ascii="Times New Roman" w:hAnsi="Times New Roman" w:cs="Times New Roman"/>
                <w:b/>
                <w:bCs/>
              </w:rPr>
              <w:t>HORA HASTA:</w:t>
            </w:r>
          </w:p>
        </w:tc>
      </w:tr>
    </w:tbl>
    <w:p w:rsidR="00F839A0" w:rsidRDefault="00F839A0" w:rsidP="00F839A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F839A0" w:rsidTr="00F839A0">
        <w:tc>
          <w:tcPr>
            <w:tcW w:w="6799" w:type="dxa"/>
          </w:tcPr>
          <w:p w:rsidR="00F839A0" w:rsidRPr="00F839A0" w:rsidRDefault="00F839A0" w:rsidP="00F839A0">
            <w:pPr>
              <w:tabs>
                <w:tab w:val="center" w:pos="3291"/>
                <w:tab w:val="left" w:pos="470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F83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COMPLETO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2217" w:type="dxa"/>
          </w:tcPr>
          <w:p w:rsidR="00F839A0" w:rsidRPr="00F839A0" w:rsidRDefault="00F839A0" w:rsidP="00F83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3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FIRMA</w:t>
            </w:r>
          </w:p>
        </w:tc>
      </w:tr>
      <w:tr w:rsidR="00F839A0" w:rsidTr="00F839A0">
        <w:tc>
          <w:tcPr>
            <w:tcW w:w="6799" w:type="dxa"/>
          </w:tcPr>
          <w:p w:rsidR="00F839A0" w:rsidRDefault="00F839A0" w:rsidP="00F83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839A0" w:rsidRPr="00F839A0" w:rsidRDefault="00F839A0" w:rsidP="00F83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17" w:type="dxa"/>
          </w:tcPr>
          <w:p w:rsidR="00F839A0" w:rsidRPr="00F839A0" w:rsidRDefault="00F839A0" w:rsidP="00F83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839A0" w:rsidTr="00F839A0">
        <w:tc>
          <w:tcPr>
            <w:tcW w:w="6799" w:type="dxa"/>
          </w:tcPr>
          <w:p w:rsidR="00F839A0" w:rsidRDefault="00F839A0" w:rsidP="00F839A0"/>
          <w:p w:rsidR="00F839A0" w:rsidRDefault="00F839A0" w:rsidP="00F839A0"/>
        </w:tc>
        <w:tc>
          <w:tcPr>
            <w:tcW w:w="2217" w:type="dxa"/>
          </w:tcPr>
          <w:p w:rsidR="00F839A0" w:rsidRDefault="00F839A0" w:rsidP="00F839A0"/>
        </w:tc>
      </w:tr>
      <w:tr w:rsidR="00F839A0" w:rsidTr="00F839A0">
        <w:tc>
          <w:tcPr>
            <w:tcW w:w="6799" w:type="dxa"/>
          </w:tcPr>
          <w:p w:rsidR="00F839A0" w:rsidRDefault="00F839A0" w:rsidP="00F839A0"/>
          <w:p w:rsidR="00F839A0" w:rsidRDefault="00F839A0" w:rsidP="00F839A0"/>
        </w:tc>
        <w:tc>
          <w:tcPr>
            <w:tcW w:w="2217" w:type="dxa"/>
          </w:tcPr>
          <w:p w:rsidR="00F839A0" w:rsidRDefault="00F839A0" w:rsidP="00F839A0"/>
        </w:tc>
      </w:tr>
      <w:tr w:rsidR="00F839A0" w:rsidTr="00F839A0">
        <w:tc>
          <w:tcPr>
            <w:tcW w:w="6799" w:type="dxa"/>
          </w:tcPr>
          <w:p w:rsidR="00F839A0" w:rsidRDefault="00F839A0" w:rsidP="00F839A0"/>
          <w:p w:rsidR="00F839A0" w:rsidRDefault="00F839A0" w:rsidP="00F839A0"/>
        </w:tc>
        <w:tc>
          <w:tcPr>
            <w:tcW w:w="2217" w:type="dxa"/>
          </w:tcPr>
          <w:p w:rsidR="00F839A0" w:rsidRDefault="00F839A0" w:rsidP="00F839A0"/>
        </w:tc>
      </w:tr>
      <w:tr w:rsidR="00F839A0" w:rsidTr="00F839A0">
        <w:tc>
          <w:tcPr>
            <w:tcW w:w="6799" w:type="dxa"/>
          </w:tcPr>
          <w:p w:rsidR="00F839A0" w:rsidRDefault="00F839A0" w:rsidP="00F839A0"/>
          <w:p w:rsidR="00F839A0" w:rsidRDefault="00F839A0" w:rsidP="00F839A0"/>
        </w:tc>
        <w:tc>
          <w:tcPr>
            <w:tcW w:w="2217" w:type="dxa"/>
          </w:tcPr>
          <w:p w:rsidR="00F839A0" w:rsidRDefault="00F839A0" w:rsidP="00F839A0"/>
        </w:tc>
      </w:tr>
      <w:tr w:rsidR="00F839A0" w:rsidTr="00F839A0">
        <w:tc>
          <w:tcPr>
            <w:tcW w:w="6799" w:type="dxa"/>
          </w:tcPr>
          <w:p w:rsidR="00F839A0" w:rsidRDefault="00F839A0" w:rsidP="00F839A0"/>
          <w:p w:rsidR="00F839A0" w:rsidRDefault="00F839A0" w:rsidP="00F839A0"/>
        </w:tc>
        <w:tc>
          <w:tcPr>
            <w:tcW w:w="2217" w:type="dxa"/>
          </w:tcPr>
          <w:p w:rsidR="00F839A0" w:rsidRDefault="00F839A0" w:rsidP="00F839A0"/>
        </w:tc>
      </w:tr>
      <w:tr w:rsidR="00F839A0" w:rsidTr="00F839A0">
        <w:tc>
          <w:tcPr>
            <w:tcW w:w="6799" w:type="dxa"/>
          </w:tcPr>
          <w:p w:rsidR="00F839A0" w:rsidRDefault="00F839A0" w:rsidP="00F839A0"/>
          <w:p w:rsidR="00F839A0" w:rsidRDefault="00F839A0" w:rsidP="00F839A0"/>
        </w:tc>
        <w:tc>
          <w:tcPr>
            <w:tcW w:w="2217" w:type="dxa"/>
          </w:tcPr>
          <w:p w:rsidR="00F839A0" w:rsidRDefault="00F839A0" w:rsidP="00F839A0"/>
        </w:tc>
      </w:tr>
      <w:tr w:rsidR="00F839A0" w:rsidTr="00F839A0">
        <w:tc>
          <w:tcPr>
            <w:tcW w:w="6799" w:type="dxa"/>
          </w:tcPr>
          <w:p w:rsidR="00F839A0" w:rsidRDefault="00F839A0" w:rsidP="00F839A0"/>
          <w:p w:rsidR="00F839A0" w:rsidRDefault="00F839A0" w:rsidP="00F839A0"/>
        </w:tc>
        <w:tc>
          <w:tcPr>
            <w:tcW w:w="2217" w:type="dxa"/>
          </w:tcPr>
          <w:p w:rsidR="00F839A0" w:rsidRDefault="00F839A0" w:rsidP="00F839A0"/>
        </w:tc>
      </w:tr>
      <w:tr w:rsidR="00F839A0" w:rsidTr="00F839A0">
        <w:tc>
          <w:tcPr>
            <w:tcW w:w="6799" w:type="dxa"/>
          </w:tcPr>
          <w:p w:rsidR="00F839A0" w:rsidRDefault="00F839A0" w:rsidP="00F839A0"/>
          <w:p w:rsidR="00F839A0" w:rsidRDefault="00F839A0" w:rsidP="00F839A0"/>
        </w:tc>
        <w:tc>
          <w:tcPr>
            <w:tcW w:w="2217" w:type="dxa"/>
          </w:tcPr>
          <w:p w:rsidR="00F839A0" w:rsidRDefault="00F839A0" w:rsidP="00F839A0"/>
        </w:tc>
      </w:tr>
      <w:tr w:rsidR="00F839A0" w:rsidTr="00F839A0">
        <w:tc>
          <w:tcPr>
            <w:tcW w:w="6799" w:type="dxa"/>
          </w:tcPr>
          <w:p w:rsidR="00F839A0" w:rsidRDefault="00F839A0" w:rsidP="00F839A0"/>
          <w:p w:rsidR="00F839A0" w:rsidRDefault="00F839A0" w:rsidP="00F839A0"/>
        </w:tc>
        <w:tc>
          <w:tcPr>
            <w:tcW w:w="2217" w:type="dxa"/>
          </w:tcPr>
          <w:p w:rsidR="00F839A0" w:rsidRDefault="00F839A0" w:rsidP="00F839A0"/>
        </w:tc>
      </w:tr>
      <w:tr w:rsidR="00F839A0" w:rsidTr="00F839A0">
        <w:tc>
          <w:tcPr>
            <w:tcW w:w="6799" w:type="dxa"/>
          </w:tcPr>
          <w:p w:rsidR="00F839A0" w:rsidRDefault="00F839A0" w:rsidP="00F839A0"/>
          <w:p w:rsidR="00F839A0" w:rsidRDefault="00F839A0" w:rsidP="00F839A0"/>
        </w:tc>
        <w:tc>
          <w:tcPr>
            <w:tcW w:w="2217" w:type="dxa"/>
          </w:tcPr>
          <w:p w:rsidR="00F839A0" w:rsidRDefault="00F839A0" w:rsidP="00F839A0"/>
        </w:tc>
      </w:tr>
      <w:tr w:rsidR="00F839A0" w:rsidTr="00F839A0">
        <w:tc>
          <w:tcPr>
            <w:tcW w:w="6799" w:type="dxa"/>
          </w:tcPr>
          <w:p w:rsidR="00F839A0" w:rsidRDefault="00F839A0" w:rsidP="00F839A0"/>
          <w:p w:rsidR="00F839A0" w:rsidRDefault="00F839A0" w:rsidP="00F839A0"/>
        </w:tc>
        <w:tc>
          <w:tcPr>
            <w:tcW w:w="2217" w:type="dxa"/>
          </w:tcPr>
          <w:p w:rsidR="00F839A0" w:rsidRDefault="00F839A0" w:rsidP="00F839A0"/>
        </w:tc>
      </w:tr>
      <w:tr w:rsidR="00F839A0" w:rsidTr="00F839A0">
        <w:tc>
          <w:tcPr>
            <w:tcW w:w="6799" w:type="dxa"/>
          </w:tcPr>
          <w:p w:rsidR="00F839A0" w:rsidRDefault="00F839A0" w:rsidP="00F839A0"/>
          <w:p w:rsidR="00F839A0" w:rsidRDefault="00F839A0" w:rsidP="00F839A0"/>
        </w:tc>
        <w:tc>
          <w:tcPr>
            <w:tcW w:w="2217" w:type="dxa"/>
          </w:tcPr>
          <w:p w:rsidR="00F839A0" w:rsidRDefault="00F839A0" w:rsidP="00F839A0"/>
        </w:tc>
      </w:tr>
      <w:tr w:rsidR="00F839A0" w:rsidTr="00F839A0">
        <w:tc>
          <w:tcPr>
            <w:tcW w:w="6799" w:type="dxa"/>
          </w:tcPr>
          <w:p w:rsidR="00F839A0" w:rsidRDefault="00F839A0" w:rsidP="00F839A0"/>
          <w:p w:rsidR="00F839A0" w:rsidRDefault="00F839A0" w:rsidP="00F839A0"/>
        </w:tc>
        <w:tc>
          <w:tcPr>
            <w:tcW w:w="2217" w:type="dxa"/>
          </w:tcPr>
          <w:p w:rsidR="00F839A0" w:rsidRDefault="00F839A0" w:rsidP="00F839A0"/>
        </w:tc>
      </w:tr>
      <w:tr w:rsidR="00F839A0" w:rsidTr="00F839A0">
        <w:tc>
          <w:tcPr>
            <w:tcW w:w="6799" w:type="dxa"/>
          </w:tcPr>
          <w:p w:rsidR="00F839A0" w:rsidRDefault="00F839A0" w:rsidP="00F839A0"/>
          <w:p w:rsidR="00F839A0" w:rsidRDefault="00F839A0" w:rsidP="00F839A0"/>
        </w:tc>
        <w:tc>
          <w:tcPr>
            <w:tcW w:w="2217" w:type="dxa"/>
          </w:tcPr>
          <w:p w:rsidR="00F839A0" w:rsidRDefault="00F839A0" w:rsidP="00F839A0"/>
        </w:tc>
      </w:tr>
      <w:tr w:rsidR="00F839A0" w:rsidTr="00F839A0">
        <w:tc>
          <w:tcPr>
            <w:tcW w:w="6799" w:type="dxa"/>
          </w:tcPr>
          <w:p w:rsidR="00F839A0" w:rsidRDefault="00F839A0" w:rsidP="00F839A0"/>
          <w:p w:rsidR="00F839A0" w:rsidRDefault="00F839A0" w:rsidP="00F839A0"/>
        </w:tc>
        <w:tc>
          <w:tcPr>
            <w:tcW w:w="2217" w:type="dxa"/>
          </w:tcPr>
          <w:p w:rsidR="00F839A0" w:rsidRDefault="00F839A0" w:rsidP="00F839A0"/>
        </w:tc>
      </w:tr>
      <w:tr w:rsidR="00F839A0" w:rsidTr="00F839A0">
        <w:tc>
          <w:tcPr>
            <w:tcW w:w="6799" w:type="dxa"/>
          </w:tcPr>
          <w:p w:rsidR="00F839A0" w:rsidRDefault="00F839A0" w:rsidP="00F839A0"/>
          <w:p w:rsidR="00F839A0" w:rsidRDefault="00F839A0" w:rsidP="00F839A0"/>
        </w:tc>
        <w:tc>
          <w:tcPr>
            <w:tcW w:w="2217" w:type="dxa"/>
          </w:tcPr>
          <w:p w:rsidR="00F839A0" w:rsidRDefault="00F839A0" w:rsidP="00F839A0"/>
        </w:tc>
      </w:tr>
      <w:tr w:rsidR="00F839A0" w:rsidTr="00F839A0">
        <w:tc>
          <w:tcPr>
            <w:tcW w:w="6799" w:type="dxa"/>
          </w:tcPr>
          <w:p w:rsidR="00F839A0" w:rsidRDefault="00F839A0" w:rsidP="00F839A0"/>
          <w:p w:rsidR="00F839A0" w:rsidRDefault="00F839A0" w:rsidP="00F839A0"/>
        </w:tc>
        <w:tc>
          <w:tcPr>
            <w:tcW w:w="2217" w:type="dxa"/>
          </w:tcPr>
          <w:p w:rsidR="00F839A0" w:rsidRDefault="00F839A0" w:rsidP="00F839A0"/>
        </w:tc>
      </w:tr>
      <w:tr w:rsidR="00F839A0" w:rsidTr="00F839A0">
        <w:tc>
          <w:tcPr>
            <w:tcW w:w="6799" w:type="dxa"/>
          </w:tcPr>
          <w:p w:rsidR="00F839A0" w:rsidRDefault="00F839A0" w:rsidP="00F839A0"/>
          <w:p w:rsidR="00F839A0" w:rsidRDefault="00F839A0" w:rsidP="00F839A0"/>
        </w:tc>
        <w:tc>
          <w:tcPr>
            <w:tcW w:w="2217" w:type="dxa"/>
          </w:tcPr>
          <w:p w:rsidR="00F839A0" w:rsidRDefault="00F839A0" w:rsidP="00F839A0"/>
        </w:tc>
      </w:tr>
      <w:tr w:rsidR="00F839A0" w:rsidTr="00F839A0">
        <w:tc>
          <w:tcPr>
            <w:tcW w:w="6799" w:type="dxa"/>
          </w:tcPr>
          <w:p w:rsidR="00F839A0" w:rsidRDefault="00F839A0" w:rsidP="00F839A0"/>
          <w:p w:rsidR="00F839A0" w:rsidRDefault="00F839A0" w:rsidP="00F839A0"/>
        </w:tc>
        <w:tc>
          <w:tcPr>
            <w:tcW w:w="2217" w:type="dxa"/>
          </w:tcPr>
          <w:p w:rsidR="00F839A0" w:rsidRDefault="00F839A0" w:rsidP="00F839A0"/>
        </w:tc>
      </w:tr>
      <w:tr w:rsidR="00F839A0" w:rsidTr="00F839A0">
        <w:tc>
          <w:tcPr>
            <w:tcW w:w="6799" w:type="dxa"/>
          </w:tcPr>
          <w:p w:rsidR="00F839A0" w:rsidRDefault="00F839A0" w:rsidP="00F839A0"/>
          <w:p w:rsidR="00F839A0" w:rsidRDefault="00F839A0" w:rsidP="00F839A0"/>
        </w:tc>
        <w:tc>
          <w:tcPr>
            <w:tcW w:w="2217" w:type="dxa"/>
          </w:tcPr>
          <w:p w:rsidR="00F839A0" w:rsidRDefault="00F839A0" w:rsidP="00F839A0"/>
        </w:tc>
      </w:tr>
    </w:tbl>
    <w:p w:rsidR="00F839A0" w:rsidRDefault="00F839A0" w:rsidP="00F839A0"/>
    <w:sectPr w:rsidR="00F839A0" w:rsidSect="00FB6345">
      <w:pgSz w:w="11906" w:h="16838"/>
      <w:pgMar w:top="127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A0"/>
    <w:rsid w:val="00033D64"/>
    <w:rsid w:val="000B5077"/>
    <w:rsid w:val="009F6E9E"/>
    <w:rsid w:val="00AA73EC"/>
    <w:rsid w:val="00B9060C"/>
    <w:rsid w:val="00C7021D"/>
    <w:rsid w:val="00F27767"/>
    <w:rsid w:val="00F839A0"/>
    <w:rsid w:val="00FB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8AF6D5"/>
  <w15:chartTrackingRefBased/>
  <w15:docId w15:val="{6284753F-965E-4F0D-AF22-99045E8C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3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Cevallos</dc:creator>
  <cp:keywords/>
  <dc:description/>
  <cp:lastModifiedBy>David Cevallos</cp:lastModifiedBy>
  <cp:revision>1</cp:revision>
  <cp:lastPrinted>2024-04-08T23:57:00Z</cp:lastPrinted>
  <dcterms:created xsi:type="dcterms:W3CDTF">2024-04-08T23:49:00Z</dcterms:created>
  <dcterms:modified xsi:type="dcterms:W3CDTF">2024-04-08T23:58:00Z</dcterms:modified>
</cp:coreProperties>
</file>