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08154" w14:textId="3BF8A0AB" w:rsidR="008B641F" w:rsidRDefault="00CA4A61">
      <w:pPr>
        <w:jc w:val="center"/>
      </w:pPr>
      <w:r>
        <w:rPr>
          <w:rFonts w:ascii="Tahoma" w:hAnsi="Tahoma" w:cs="Tahoma"/>
          <w:b/>
          <w:bCs/>
        </w:rPr>
        <w:t>Mines</w:t>
      </w:r>
      <w:r w:rsidR="003439D6">
        <w:rPr>
          <w:rFonts w:ascii="Tahoma" w:hAnsi="Tahoma" w:cs="Tahoma"/>
          <w:b/>
          <w:bCs/>
        </w:rPr>
        <w:t>weeper</w:t>
      </w:r>
      <w:r w:rsidR="005A63F6">
        <w:rPr>
          <w:rFonts w:ascii="Tahoma" w:hAnsi="Tahoma" w:cs="Tahoma"/>
          <w:b/>
          <w:bCs/>
        </w:rPr>
        <w:t xml:space="preserve"> – The Extras</w:t>
      </w:r>
      <w:r w:rsidR="00C854AA">
        <w:rPr>
          <w:rFonts w:ascii="Tahoma" w:hAnsi="Tahoma" w:cs="Tahoma"/>
          <w:b/>
          <w:bCs/>
        </w:rPr>
        <w:t xml:space="preserve"> – Part </w:t>
      </w:r>
      <w:r w:rsidR="005A63F6">
        <w:rPr>
          <w:rFonts w:ascii="Tahoma" w:hAnsi="Tahoma" w:cs="Tahoma"/>
          <w:b/>
          <w:bCs/>
        </w:rPr>
        <w:t>3</w:t>
      </w:r>
    </w:p>
    <w:p w14:paraId="7C1E5F90" w14:textId="6581D969" w:rsidR="008B641F" w:rsidRDefault="008B641F">
      <w:pPr>
        <w:jc w:val="center"/>
      </w:pPr>
    </w:p>
    <w:p w14:paraId="3445054F" w14:textId="77777777" w:rsidR="008B641F" w:rsidRDefault="008B641F">
      <w:pPr>
        <w:jc w:val="center"/>
      </w:pPr>
    </w:p>
    <w:p w14:paraId="56E9740D" w14:textId="3128E1C7" w:rsidR="008B641F" w:rsidRDefault="009D737F" w:rsidP="002F0228">
      <w:pPr>
        <w:rPr>
          <w:rFonts w:ascii="Arial" w:hAnsi="Arial" w:cs="Arial"/>
          <w:sz w:val="28"/>
          <w:szCs w:val="28"/>
        </w:rPr>
      </w:pPr>
      <w:r>
        <w:rPr>
          <w:rFonts w:ascii="Arial" w:hAnsi="Arial"/>
          <w:b/>
          <w:color w:val="800000"/>
          <w:sz w:val="28"/>
          <w:szCs w:val="28"/>
        </w:rPr>
        <w:t>Extra Credit</w:t>
      </w:r>
      <w:r w:rsidR="006B04A8">
        <w:rPr>
          <w:rFonts w:ascii="Arial" w:hAnsi="Arial"/>
          <w:b/>
          <w:color w:val="800000"/>
          <w:sz w:val="28"/>
          <w:szCs w:val="28"/>
        </w:rPr>
        <w:t xml:space="preserve"> :</w:t>
      </w:r>
      <w:r w:rsidR="006B04A8">
        <w:rPr>
          <w:rFonts w:ascii="Arial" w:hAnsi="Arial"/>
          <w:b/>
          <w:sz w:val="28"/>
        </w:rPr>
        <w:t xml:space="preserve">   </w:t>
      </w:r>
      <w:r w:rsidR="00CA4A61">
        <w:rPr>
          <w:rFonts w:ascii="Arial" w:hAnsi="Arial" w:cs="Arial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>ou will be able to earn extra credit point</w:t>
      </w:r>
      <w:r w:rsidR="00CA4A6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this project by completing on</w:t>
      </w:r>
      <w:r w:rsidR="00CA4A61">
        <w:rPr>
          <w:rFonts w:ascii="Arial" w:hAnsi="Arial" w:cs="Arial"/>
          <w:sz w:val="22"/>
          <w:szCs w:val="22"/>
        </w:rPr>
        <w:t>e or all of the following tasks.</w:t>
      </w:r>
    </w:p>
    <w:p w14:paraId="5515F415" w14:textId="0BCAC5CF" w:rsidR="008B641F" w:rsidRDefault="008B641F">
      <w:pPr>
        <w:jc w:val="both"/>
        <w:rPr>
          <w:rFonts w:ascii="Arial" w:hAnsi="Arial" w:cs="Arial"/>
          <w:sz w:val="28"/>
          <w:szCs w:val="28"/>
        </w:rPr>
      </w:pPr>
    </w:p>
    <w:p w14:paraId="298A7FBF" w14:textId="6320D000" w:rsidR="00DF63D3" w:rsidRPr="00DF63D3" w:rsidRDefault="009D737F" w:rsidP="00DF63D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737F">
        <w:rPr>
          <w:rFonts w:ascii="Arial" w:hAnsi="Arial" w:cs="Arial"/>
          <w:sz w:val="24"/>
          <w:szCs w:val="24"/>
        </w:rPr>
        <w:t xml:space="preserve">10pts – Make a more robust algorithm for randomly placing mines. For example your algorithm could fix the problem encountered when </w:t>
      </w:r>
      <w:r w:rsidR="00DF63D3">
        <w:rPr>
          <w:rFonts w:ascii="Arial" w:hAnsi="Arial" w:cs="Arial"/>
          <w:sz w:val="24"/>
          <w:szCs w:val="24"/>
        </w:rPr>
        <w:t>you get a lone mine.</w:t>
      </w:r>
    </w:p>
    <w:p w14:paraId="415394F5" w14:textId="176C573E" w:rsidR="00DF63D3" w:rsidRPr="00DF63D3" w:rsidRDefault="00DF63D3" w:rsidP="00DF63D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9B8613C" w14:textId="4AEC39AC" w:rsidR="00DF63D3" w:rsidRDefault="00DF63D3" w:rsidP="00DF63D3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0D1299" wp14:editId="5E8F382B">
            <wp:extent cx="1561465" cy="9918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29D">
        <w:rPr>
          <w:rFonts w:ascii="Arial" w:hAnsi="Arial" w:cs="Arial"/>
          <w:sz w:val="24"/>
          <w:szCs w:val="24"/>
        </w:rPr>
        <w:t xml:space="preserve">  Finding the mine here </w:t>
      </w:r>
      <w:r>
        <w:rPr>
          <w:rFonts w:ascii="Arial" w:hAnsi="Arial" w:cs="Arial"/>
          <w:sz w:val="24"/>
          <w:szCs w:val="24"/>
        </w:rPr>
        <w:t>is pretty easy</w:t>
      </w:r>
    </w:p>
    <w:p w14:paraId="517709FF" w14:textId="77777777" w:rsidR="00DF63D3" w:rsidRPr="00DF63D3" w:rsidRDefault="00DF63D3" w:rsidP="00DF63D3">
      <w:pPr>
        <w:pStyle w:val="ListParagraph"/>
        <w:rPr>
          <w:rFonts w:ascii="Arial" w:hAnsi="Arial" w:cs="Arial"/>
          <w:sz w:val="24"/>
          <w:szCs w:val="24"/>
        </w:rPr>
      </w:pPr>
    </w:p>
    <w:p w14:paraId="3864E63B" w14:textId="0BE89D3C" w:rsidR="00DF63D3" w:rsidRDefault="00DF63D3" w:rsidP="00DF63D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C586D67" w14:textId="75E4B420" w:rsidR="00F6029D" w:rsidRDefault="00BD45E0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04E599" wp14:editId="5D56C125">
            <wp:simplePos x="0" y="0"/>
            <wp:positionH relativeFrom="column">
              <wp:posOffset>5279366</wp:posOffset>
            </wp:positionH>
            <wp:positionV relativeFrom="paragraph">
              <wp:posOffset>343427</wp:posOffset>
            </wp:positionV>
            <wp:extent cx="1500505" cy="223139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29D">
        <w:rPr>
          <w:rFonts w:ascii="Arial" w:hAnsi="Arial" w:cs="Arial"/>
          <w:sz w:val="24"/>
          <w:szCs w:val="24"/>
        </w:rPr>
        <w:t>10pts – Create a GUI that lets the user select the level of difficulty for the game. You should change the grid size and number of mines based on the user input.</w:t>
      </w:r>
    </w:p>
    <w:p w14:paraId="6C154A1D" w14:textId="287A1C18" w:rsidR="00BD45E0" w:rsidRDefault="00BD45E0" w:rsidP="00BD45E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06991B4" w14:textId="05105FC6" w:rsidR="00BA7FEE" w:rsidRDefault="00BA7FEE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43CA199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0BCAB32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51695B5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7100A20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F69750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643D382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E0E459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D3BBDAB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09CC6D5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5CE117F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B2422AB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4E6E3DA" w14:textId="77777777" w:rsidR="00BD45E0" w:rsidRDefault="00BD45E0" w:rsidP="00BA7FE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FDD33D" w14:textId="711CC705" w:rsidR="00BA7FEE" w:rsidRDefault="00BA7FEE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5pts - Lock the cells so that once you lose you can’t continue playing.</w:t>
      </w:r>
    </w:p>
    <w:p w14:paraId="0A1D70A1" w14:textId="77777777" w:rsidR="00BA7FEE" w:rsidRPr="00BA7FEE" w:rsidRDefault="00BA7FEE" w:rsidP="00BA7FEE">
      <w:pPr>
        <w:pStyle w:val="ListParagraph"/>
        <w:rPr>
          <w:rFonts w:ascii="Arial" w:hAnsi="Arial" w:cs="Arial"/>
          <w:sz w:val="24"/>
          <w:szCs w:val="24"/>
        </w:rPr>
      </w:pPr>
    </w:p>
    <w:p w14:paraId="7C0F46D1" w14:textId="2B261324" w:rsidR="00BA7FEE" w:rsidRDefault="00BD45E0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C94A2B">
        <w:rPr>
          <w:rFonts w:ascii="Arial" w:hAnsi="Arial" w:cs="Arial"/>
          <w:sz w:val="24"/>
          <w:szCs w:val="24"/>
        </w:rPr>
        <w:t xml:space="preserve">pts - </w:t>
      </w:r>
      <w:r w:rsidR="004F506D">
        <w:rPr>
          <w:rFonts w:ascii="Arial" w:hAnsi="Arial" w:cs="Arial"/>
          <w:sz w:val="24"/>
          <w:szCs w:val="24"/>
        </w:rPr>
        <w:t xml:space="preserve">Make and implement </w:t>
      </w:r>
      <w:r w:rsidR="00C94A2B">
        <w:rPr>
          <w:rFonts w:ascii="Arial" w:hAnsi="Arial" w:cs="Arial"/>
          <w:sz w:val="24"/>
          <w:szCs w:val="24"/>
        </w:rPr>
        <w:t>a reset button.</w:t>
      </w:r>
    </w:p>
    <w:p w14:paraId="776980B1" w14:textId="77777777" w:rsidR="00BD45E0" w:rsidRPr="00BD45E0" w:rsidRDefault="00BD45E0" w:rsidP="00BD45E0">
      <w:pPr>
        <w:jc w:val="both"/>
        <w:rPr>
          <w:rFonts w:ascii="Arial" w:hAnsi="Arial" w:cs="Arial"/>
          <w:sz w:val="24"/>
          <w:szCs w:val="24"/>
        </w:rPr>
      </w:pPr>
    </w:p>
    <w:p w14:paraId="52DCDA18" w14:textId="77777777" w:rsidR="00BD45E0" w:rsidRDefault="00BD45E0" w:rsidP="00BD45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10pts – If the left mouse button is pressed </w:t>
      </w:r>
      <w:r>
        <w:rPr>
          <w:rFonts w:ascii="Arial" w:hAnsi="Arial" w:cs="Arial"/>
          <w:sz w:val="24"/>
          <w:szCs w:val="24"/>
        </w:rPr>
        <w:t xml:space="preserve">a square is flagged if it is left clicked again the flag disappears </w:t>
      </w:r>
    </w:p>
    <w:p w14:paraId="26C20CB2" w14:textId="77777777" w:rsidR="00BD45E0" w:rsidRPr="00BD45E0" w:rsidRDefault="00BD45E0" w:rsidP="00BD45E0">
      <w:pPr>
        <w:pStyle w:val="ListParagraph"/>
        <w:rPr>
          <w:rFonts w:ascii="Arial" w:hAnsi="Arial" w:cs="Arial"/>
          <w:sz w:val="24"/>
          <w:szCs w:val="24"/>
        </w:rPr>
      </w:pPr>
    </w:p>
    <w:p w14:paraId="56D65436" w14:textId="7DA7BB1C" w:rsidR="00BD45E0" w:rsidRDefault="00BD45E0" w:rsidP="00BD45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+ 5 if you can’t open a flagged cell</w:t>
      </w:r>
    </w:p>
    <w:p w14:paraId="11AC6D32" w14:textId="69757C41" w:rsidR="00BD45E0" w:rsidRDefault="00BD45E0" w:rsidP="00BD45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+ 5 if incorrectly flagged cells are shown when you loose </w:t>
      </w:r>
    </w:p>
    <w:p w14:paraId="4C3F4C5B" w14:textId="77777777" w:rsidR="00CA4A61" w:rsidRPr="00C94A2B" w:rsidRDefault="00CA4A61" w:rsidP="00CA4A6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71AEB9" w14:textId="30DC6C05" w:rsidR="00C94A2B" w:rsidRDefault="00CA4A61" w:rsidP="009D7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??pts - Any other improvements you want to make, subject to aproval</w:t>
      </w:r>
    </w:p>
    <w:p w14:paraId="2628921D" w14:textId="77777777" w:rsidR="00BA7FEE" w:rsidRPr="00BA7FEE" w:rsidRDefault="00BA7FEE" w:rsidP="00BA7FEE">
      <w:pPr>
        <w:jc w:val="both"/>
        <w:rPr>
          <w:rFonts w:ascii="Arial" w:hAnsi="Arial" w:cs="Arial"/>
          <w:sz w:val="24"/>
          <w:szCs w:val="24"/>
        </w:rPr>
      </w:pPr>
    </w:p>
    <w:p w14:paraId="618BD946" w14:textId="2C9B5B64" w:rsidR="00F6029D" w:rsidRPr="00F6029D" w:rsidRDefault="00F6029D" w:rsidP="00F6029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6029D" w:rsidRPr="00F6029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2E4AF" w14:textId="77777777" w:rsidR="00E443CF" w:rsidRDefault="00E443CF">
      <w:r>
        <w:separator/>
      </w:r>
    </w:p>
  </w:endnote>
  <w:endnote w:type="continuationSeparator" w:id="0">
    <w:p w14:paraId="4D873149" w14:textId="77777777" w:rsidR="00E443CF" w:rsidRDefault="00E4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D7871" w14:textId="77777777" w:rsidR="00E443CF" w:rsidRDefault="00E443CF">
      <w:r>
        <w:separator/>
      </w:r>
    </w:p>
  </w:footnote>
  <w:footnote w:type="continuationSeparator" w:id="0">
    <w:p w14:paraId="775E2F6F" w14:textId="77777777" w:rsidR="00E443CF" w:rsidRDefault="00E4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74E7"/>
    <w:multiLevelType w:val="hybridMultilevel"/>
    <w:tmpl w:val="071C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9F"/>
    <w:rsid w:val="0000313F"/>
    <w:rsid w:val="000047D6"/>
    <w:rsid w:val="000168C3"/>
    <w:rsid w:val="000361BE"/>
    <w:rsid w:val="000417B1"/>
    <w:rsid w:val="00047460"/>
    <w:rsid w:val="00054915"/>
    <w:rsid w:val="00057AD1"/>
    <w:rsid w:val="00074142"/>
    <w:rsid w:val="00090FB8"/>
    <w:rsid w:val="000A3B7E"/>
    <w:rsid w:val="000D185C"/>
    <w:rsid w:val="000D3EBC"/>
    <w:rsid w:val="001015AB"/>
    <w:rsid w:val="00112523"/>
    <w:rsid w:val="00113D82"/>
    <w:rsid w:val="0011459E"/>
    <w:rsid w:val="00124EC3"/>
    <w:rsid w:val="0017768F"/>
    <w:rsid w:val="001956A1"/>
    <w:rsid w:val="001B29AD"/>
    <w:rsid w:val="00223CC6"/>
    <w:rsid w:val="00245CE0"/>
    <w:rsid w:val="002500AC"/>
    <w:rsid w:val="002507BC"/>
    <w:rsid w:val="00277A1E"/>
    <w:rsid w:val="002A154D"/>
    <w:rsid w:val="002A2155"/>
    <w:rsid w:val="002A6418"/>
    <w:rsid w:val="002B228E"/>
    <w:rsid w:val="002B52A4"/>
    <w:rsid w:val="002C7C1D"/>
    <w:rsid w:val="002E4AF7"/>
    <w:rsid w:val="002F0228"/>
    <w:rsid w:val="00310A57"/>
    <w:rsid w:val="0032044F"/>
    <w:rsid w:val="00321234"/>
    <w:rsid w:val="00327CB4"/>
    <w:rsid w:val="003439D6"/>
    <w:rsid w:val="00351F57"/>
    <w:rsid w:val="00365B1D"/>
    <w:rsid w:val="0038032C"/>
    <w:rsid w:val="00380CA6"/>
    <w:rsid w:val="00385606"/>
    <w:rsid w:val="003A41BD"/>
    <w:rsid w:val="003B00AA"/>
    <w:rsid w:val="003D5E74"/>
    <w:rsid w:val="003E74E0"/>
    <w:rsid w:val="00422874"/>
    <w:rsid w:val="00426072"/>
    <w:rsid w:val="00444726"/>
    <w:rsid w:val="004A13C5"/>
    <w:rsid w:val="004B169F"/>
    <w:rsid w:val="004D5440"/>
    <w:rsid w:val="004D67A8"/>
    <w:rsid w:val="004F506D"/>
    <w:rsid w:val="005069FB"/>
    <w:rsid w:val="005103E0"/>
    <w:rsid w:val="00516EA2"/>
    <w:rsid w:val="00544708"/>
    <w:rsid w:val="005515B8"/>
    <w:rsid w:val="00553858"/>
    <w:rsid w:val="00560F0E"/>
    <w:rsid w:val="00576913"/>
    <w:rsid w:val="005A1F83"/>
    <w:rsid w:val="005A239D"/>
    <w:rsid w:val="005A2DFE"/>
    <w:rsid w:val="005A63F6"/>
    <w:rsid w:val="005A7B2B"/>
    <w:rsid w:val="005B2531"/>
    <w:rsid w:val="005B3770"/>
    <w:rsid w:val="00627265"/>
    <w:rsid w:val="0063549E"/>
    <w:rsid w:val="00645448"/>
    <w:rsid w:val="006B04A8"/>
    <w:rsid w:val="006E2074"/>
    <w:rsid w:val="007007E6"/>
    <w:rsid w:val="0074479F"/>
    <w:rsid w:val="007739FD"/>
    <w:rsid w:val="00774DB1"/>
    <w:rsid w:val="007964B6"/>
    <w:rsid w:val="007A5AA9"/>
    <w:rsid w:val="007A6E03"/>
    <w:rsid w:val="0080568E"/>
    <w:rsid w:val="00841BCB"/>
    <w:rsid w:val="0084604D"/>
    <w:rsid w:val="008600E1"/>
    <w:rsid w:val="008A109E"/>
    <w:rsid w:val="008B22A0"/>
    <w:rsid w:val="008B641F"/>
    <w:rsid w:val="008B76FE"/>
    <w:rsid w:val="008D39E4"/>
    <w:rsid w:val="008F46D4"/>
    <w:rsid w:val="009032A3"/>
    <w:rsid w:val="0090477C"/>
    <w:rsid w:val="00904A3B"/>
    <w:rsid w:val="00953D69"/>
    <w:rsid w:val="00983CF8"/>
    <w:rsid w:val="009A5BA6"/>
    <w:rsid w:val="009B0EB0"/>
    <w:rsid w:val="009B1F81"/>
    <w:rsid w:val="009C024D"/>
    <w:rsid w:val="009D0B12"/>
    <w:rsid w:val="009D0FC1"/>
    <w:rsid w:val="009D2767"/>
    <w:rsid w:val="009D737F"/>
    <w:rsid w:val="009E1577"/>
    <w:rsid w:val="009E2053"/>
    <w:rsid w:val="00A032DB"/>
    <w:rsid w:val="00A11A65"/>
    <w:rsid w:val="00A20E67"/>
    <w:rsid w:val="00A2625C"/>
    <w:rsid w:val="00A35761"/>
    <w:rsid w:val="00A460B6"/>
    <w:rsid w:val="00A73F38"/>
    <w:rsid w:val="00A76FB9"/>
    <w:rsid w:val="00AA647B"/>
    <w:rsid w:val="00AA75E6"/>
    <w:rsid w:val="00AC364A"/>
    <w:rsid w:val="00AD0F36"/>
    <w:rsid w:val="00AD453B"/>
    <w:rsid w:val="00AE761B"/>
    <w:rsid w:val="00AF4BAE"/>
    <w:rsid w:val="00AF541F"/>
    <w:rsid w:val="00B20839"/>
    <w:rsid w:val="00B64B31"/>
    <w:rsid w:val="00B911A1"/>
    <w:rsid w:val="00BA6427"/>
    <w:rsid w:val="00BA7FEE"/>
    <w:rsid w:val="00BC0911"/>
    <w:rsid w:val="00BD0BF2"/>
    <w:rsid w:val="00BD45E0"/>
    <w:rsid w:val="00C60DAE"/>
    <w:rsid w:val="00C67719"/>
    <w:rsid w:val="00C854AA"/>
    <w:rsid w:val="00C94A2B"/>
    <w:rsid w:val="00CA2939"/>
    <w:rsid w:val="00CA34ED"/>
    <w:rsid w:val="00CA4A61"/>
    <w:rsid w:val="00CD4A81"/>
    <w:rsid w:val="00CF053D"/>
    <w:rsid w:val="00D115F1"/>
    <w:rsid w:val="00D123A3"/>
    <w:rsid w:val="00D27DD0"/>
    <w:rsid w:val="00D83882"/>
    <w:rsid w:val="00DC3596"/>
    <w:rsid w:val="00DD4599"/>
    <w:rsid w:val="00DF63D3"/>
    <w:rsid w:val="00E006B1"/>
    <w:rsid w:val="00E2443A"/>
    <w:rsid w:val="00E25B1E"/>
    <w:rsid w:val="00E27821"/>
    <w:rsid w:val="00E4095A"/>
    <w:rsid w:val="00E443CF"/>
    <w:rsid w:val="00E56C66"/>
    <w:rsid w:val="00E72E77"/>
    <w:rsid w:val="00E7531A"/>
    <w:rsid w:val="00E8260C"/>
    <w:rsid w:val="00E96FEE"/>
    <w:rsid w:val="00EB2D86"/>
    <w:rsid w:val="00EF1229"/>
    <w:rsid w:val="00F539D3"/>
    <w:rsid w:val="00F6029D"/>
    <w:rsid w:val="00F65E9F"/>
    <w:rsid w:val="00F77EB3"/>
    <w:rsid w:val="00F84C8D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EFB40"/>
  <w15:chartTrackingRefBased/>
  <w15:docId w15:val="{34761C41-60E7-4B75-BEF3-7407DF1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1956A1"/>
    <w:pPr>
      <w:keepNext/>
      <w:autoSpaceDE/>
      <w:autoSpaceDN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rsid w:val="00CF053D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rsid w:val="00CF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 w:cs="Courier New"/>
    </w:rPr>
  </w:style>
  <w:style w:type="paragraph" w:styleId="BodyText">
    <w:name w:val="Body Text"/>
    <w:basedOn w:val="Normal"/>
    <w:rsid w:val="00CD4A81"/>
    <w:pPr>
      <w:autoSpaceDE/>
      <w:autoSpaceDN/>
      <w:jc w:val="both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9D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933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abstrract classes and oop</dc:subject>
  <dc:creator>A+ Computer Science</dc:creator>
  <cp:keywords>www.apluscompsci.com</cp:keywords>
  <dc:description>© A+ Computer Science_x000d_
abstract classes and oop lab_x000d_
www.apluscompsci.com</dc:description>
  <cp:lastModifiedBy>Rendon, Isiana</cp:lastModifiedBy>
  <cp:revision>3</cp:revision>
  <cp:lastPrinted>2003-10-15T20:40:00Z</cp:lastPrinted>
  <dcterms:created xsi:type="dcterms:W3CDTF">2016-03-08T20:27:00Z</dcterms:created>
  <dcterms:modified xsi:type="dcterms:W3CDTF">2016-03-08T22:30:00Z</dcterms:modified>
  <cp:category>www.apluscompsci.com</cp:category>
</cp:coreProperties>
</file>