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7CFB5" w14:textId="52F29261" w:rsidR="00000000" w:rsidRDefault="00722546" w:rsidP="008E2912">
      <w:pPr>
        <w:jc w:val="center"/>
        <w:rPr>
          <w:sz w:val="24"/>
          <w:szCs w:val="24"/>
        </w:rPr>
      </w:pPr>
      <w:r>
        <w:rPr>
          <w:sz w:val="24"/>
          <w:szCs w:val="24"/>
        </w:rPr>
        <w:t>U.S. Cost of Living Project Proposal</w:t>
      </w:r>
    </w:p>
    <w:p w14:paraId="059CB6FA" w14:textId="58484F73" w:rsidR="008E2912" w:rsidRDefault="008E2912" w:rsidP="008E2912">
      <w:pPr>
        <w:jc w:val="center"/>
        <w:rPr>
          <w:sz w:val="24"/>
          <w:szCs w:val="24"/>
        </w:rPr>
      </w:pPr>
      <w:r>
        <w:rPr>
          <w:sz w:val="24"/>
          <w:szCs w:val="24"/>
        </w:rPr>
        <w:t>Group 2: Devin Fogerty, Demiko Birden, Spencer Thompson</w:t>
      </w:r>
    </w:p>
    <w:p w14:paraId="0FBF2D48" w14:textId="48FA47E7" w:rsidR="008E2912" w:rsidRDefault="008E2912" w:rsidP="008E2912">
      <w:pPr>
        <w:rPr>
          <w:sz w:val="24"/>
          <w:szCs w:val="24"/>
        </w:rPr>
      </w:pPr>
      <w:r>
        <w:rPr>
          <w:sz w:val="24"/>
          <w:szCs w:val="24"/>
        </w:rPr>
        <w:tab/>
        <w:t>We plan on using U.S cost of living data by county to analyze key factors such as housing, food, healthcare, transportation, childcare, as well as tax rates, to determine a comprehensive picture of cost of living in different counties within the state of Ohio, and if possible, throughout different regions of the U.S.</w:t>
      </w:r>
    </w:p>
    <w:p w14:paraId="7D941814" w14:textId="752F2580" w:rsidR="008E2912" w:rsidRDefault="008E2912" w:rsidP="008E2912">
      <w:pPr>
        <w:rPr>
          <w:sz w:val="24"/>
          <w:szCs w:val="24"/>
        </w:rPr>
      </w:pPr>
      <w:r>
        <w:rPr>
          <w:sz w:val="24"/>
          <w:szCs w:val="24"/>
        </w:rPr>
        <w:t>Questions to answer:</w:t>
      </w:r>
    </w:p>
    <w:p w14:paraId="269FFDF9" w14:textId="24899915" w:rsidR="008E2912" w:rsidRDefault="008E2912" w:rsidP="008E29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metro areas or rural areas have higher cost of living?</w:t>
      </w:r>
    </w:p>
    <w:p w14:paraId="3AE3A6FE" w14:textId="001E007B" w:rsidR="008E2912" w:rsidRDefault="008E2912" w:rsidP="008E29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counties in each state have the highest/lowest cost of living?</w:t>
      </w:r>
    </w:p>
    <w:p w14:paraId="116B14E5" w14:textId="2A12D2B3" w:rsidR="008E2912" w:rsidRDefault="008E2912" w:rsidP="008E29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families with children have significantly higher costs of living</w:t>
      </w:r>
      <w:r w:rsidR="003A5BA1">
        <w:rPr>
          <w:sz w:val="24"/>
          <w:szCs w:val="24"/>
        </w:rPr>
        <w:t>, and how significant are childcare costs compared to total income</w:t>
      </w:r>
      <w:r>
        <w:rPr>
          <w:sz w:val="24"/>
          <w:szCs w:val="24"/>
        </w:rPr>
        <w:t>?</w:t>
      </w:r>
    </w:p>
    <w:p w14:paraId="5418B841" w14:textId="580325F8" w:rsidR="008E2912" w:rsidRDefault="008E2912" w:rsidP="008E29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percentage of total family income goes towards housing in each county?</w:t>
      </w:r>
    </w:p>
    <w:p w14:paraId="70CD6409" w14:textId="16FAF59F" w:rsidR="008E2912" w:rsidRDefault="008E2912" w:rsidP="008E29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percentage of total family income goes towards </w:t>
      </w:r>
      <w:r>
        <w:rPr>
          <w:sz w:val="24"/>
          <w:szCs w:val="24"/>
        </w:rPr>
        <w:t>food, and do metro or rural counties spend more?</w:t>
      </w:r>
    </w:p>
    <w:p w14:paraId="50D520B4" w14:textId="4E8E6AC1" w:rsidR="008E2912" w:rsidRDefault="008E2912" w:rsidP="008E29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counties outside of metro areas have higher transportation costs?</w:t>
      </w:r>
    </w:p>
    <w:p w14:paraId="14B4ED0F" w14:textId="3A51A0C5" w:rsidR="008E2912" w:rsidRDefault="003A5BA1" w:rsidP="008E29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Are healthcare costs higher for families with children?</w:t>
      </w:r>
    </w:p>
    <w:p w14:paraId="322A7AEF" w14:textId="7DF7F6D0" w:rsidR="003A5BA1" w:rsidRDefault="003A5BA1" w:rsidP="008E29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metro areas spend more or less than rural areas on healthcare?</w:t>
      </w:r>
    </w:p>
    <w:p w14:paraId="7F93CB82" w14:textId="6B93583C" w:rsidR="003A5BA1" w:rsidRDefault="003A5BA1" w:rsidP="003A5B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significant of an effect do taxes have on cost of living, and what percentage of total income goes straight to taxes?</w:t>
      </w:r>
    </w:p>
    <w:p w14:paraId="084E4313" w14:textId="422E4A07" w:rsidR="00722546" w:rsidRPr="00722546" w:rsidRDefault="00722546" w:rsidP="003A5B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regions have the highest/lowest cost of living?</w:t>
      </w:r>
    </w:p>
    <w:p w14:paraId="392E9752" w14:textId="77777777" w:rsidR="00722546" w:rsidRDefault="003A5BA1" w:rsidP="00722546">
      <w:pPr>
        <w:rPr>
          <w:sz w:val="24"/>
          <w:szCs w:val="24"/>
        </w:rPr>
      </w:pPr>
      <w:r>
        <w:rPr>
          <w:sz w:val="24"/>
          <w:szCs w:val="24"/>
        </w:rPr>
        <w:t>Dataset</w:t>
      </w:r>
      <w:r w:rsidR="00722546">
        <w:rPr>
          <w:sz w:val="24"/>
          <w:szCs w:val="24"/>
        </w:rPr>
        <w:t>s</w:t>
      </w:r>
      <w:r>
        <w:rPr>
          <w:sz w:val="24"/>
          <w:szCs w:val="24"/>
        </w:rPr>
        <w:t>:</w:t>
      </w:r>
    </w:p>
    <w:p w14:paraId="615266CA" w14:textId="40F4E965" w:rsidR="00722546" w:rsidRDefault="00722546" w:rsidP="00722546">
      <w:pPr>
        <w:rPr>
          <w:sz w:val="24"/>
          <w:szCs w:val="24"/>
        </w:rPr>
      </w:pPr>
      <w:hyperlink r:id="rId5" w:history="1">
        <w:r w:rsidRPr="003D2870">
          <w:rPr>
            <w:rStyle w:val="Hyperlink"/>
            <w:sz w:val="24"/>
            <w:szCs w:val="24"/>
          </w:rPr>
          <w:t>https://www.kaggle.com/datasets/asaniczka/us-cost-of-living-dataset-3171-counties/</w:t>
        </w:r>
      </w:hyperlink>
    </w:p>
    <w:p w14:paraId="4415AA6D" w14:textId="7A74F7BD" w:rsidR="00722546" w:rsidRDefault="00722546" w:rsidP="003A5BA1">
      <w:pPr>
        <w:rPr>
          <w:sz w:val="24"/>
          <w:szCs w:val="24"/>
        </w:rPr>
      </w:pPr>
      <w:r w:rsidRPr="00722546">
        <w:rPr>
          <w:sz w:val="24"/>
          <w:szCs w:val="24"/>
        </w:rPr>
        <w:t>https://www.geoapify.com/</w:t>
      </w:r>
    </w:p>
    <w:p w14:paraId="6543C739" w14:textId="49545A36" w:rsidR="003A5BA1" w:rsidRDefault="003A5BA1" w:rsidP="003A5BA1">
      <w:pPr>
        <w:rPr>
          <w:sz w:val="24"/>
          <w:szCs w:val="24"/>
        </w:rPr>
      </w:pPr>
      <w:r>
        <w:rPr>
          <w:sz w:val="24"/>
          <w:szCs w:val="24"/>
        </w:rPr>
        <w:t>Rough breakdown of tasks:</w:t>
      </w:r>
    </w:p>
    <w:p w14:paraId="10D1C545" w14:textId="09D515A9" w:rsidR="003A5BA1" w:rsidRDefault="003A5BA1" w:rsidP="003A5B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Import CSV data and group by state and by </w:t>
      </w:r>
      <w:proofErr w:type="gramStart"/>
      <w:r>
        <w:rPr>
          <w:sz w:val="24"/>
          <w:szCs w:val="24"/>
        </w:rPr>
        <w:t>county</w:t>
      </w:r>
      <w:proofErr w:type="gramEnd"/>
    </w:p>
    <w:p w14:paraId="155A657E" w14:textId="30EC2D42" w:rsidR="003A5BA1" w:rsidRDefault="003A5BA1" w:rsidP="003A5B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Clean dataset and fix formatting of columns (# of family members/children)</w:t>
      </w:r>
    </w:p>
    <w:p w14:paraId="28AFC96F" w14:textId="20260003" w:rsidR="003A5BA1" w:rsidRDefault="003A5BA1" w:rsidP="003A5B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Analyze effects of metro/rural and # of family members</w:t>
      </w:r>
    </w:p>
    <w:p w14:paraId="2ECDB590" w14:textId="1390F916" w:rsidR="003A5BA1" w:rsidRDefault="003A5BA1" w:rsidP="003A5B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Compare costs for each </w:t>
      </w:r>
      <w:proofErr w:type="gramStart"/>
      <w:r>
        <w:rPr>
          <w:sz w:val="24"/>
          <w:szCs w:val="24"/>
        </w:rPr>
        <w:t>county</w:t>
      </w:r>
      <w:proofErr w:type="gramEnd"/>
    </w:p>
    <w:p w14:paraId="7EF788A7" w14:textId="63267A53" w:rsidR="003A5BA1" w:rsidRDefault="003A5BA1" w:rsidP="003A5B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bar plots for # of family members versus each cost of living</w:t>
      </w:r>
      <w:r w:rsidR="00722546">
        <w:rPr>
          <w:sz w:val="24"/>
          <w:szCs w:val="24"/>
        </w:rPr>
        <w:t xml:space="preserve"> </w:t>
      </w:r>
      <w:proofErr w:type="gramStart"/>
      <w:r w:rsidR="00722546">
        <w:rPr>
          <w:sz w:val="24"/>
          <w:szCs w:val="24"/>
        </w:rPr>
        <w:t>category</w:t>
      </w:r>
      <w:proofErr w:type="gramEnd"/>
    </w:p>
    <w:p w14:paraId="651A829E" w14:textId="133017F9" w:rsidR="00722546" w:rsidRDefault="00722546" w:rsidP="003A5B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cost of living plots on a state-by-state basis</w:t>
      </w:r>
    </w:p>
    <w:p w14:paraId="4E774C67" w14:textId="4C65A493" w:rsidR="003A5BA1" w:rsidRPr="003A5BA1" w:rsidRDefault="00722546" w:rsidP="003A5B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Map total cost of living for each county onto state/U.S. map using </w:t>
      </w:r>
      <w:proofErr w:type="spellStart"/>
      <w:proofErr w:type="gramStart"/>
      <w:r>
        <w:rPr>
          <w:sz w:val="24"/>
          <w:szCs w:val="24"/>
        </w:rPr>
        <w:t>Geoapify</w:t>
      </w:r>
      <w:proofErr w:type="spellEnd"/>
      <w:proofErr w:type="gramEnd"/>
    </w:p>
    <w:sectPr w:rsidR="003A5BA1" w:rsidRPr="003A5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E4A20"/>
    <w:multiLevelType w:val="hybridMultilevel"/>
    <w:tmpl w:val="03AAC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E7652"/>
    <w:multiLevelType w:val="hybridMultilevel"/>
    <w:tmpl w:val="0B3C6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886035">
    <w:abstractNumId w:val="1"/>
  </w:num>
  <w:num w:numId="2" w16cid:durableId="83893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912"/>
    <w:rsid w:val="00100C77"/>
    <w:rsid w:val="00103005"/>
    <w:rsid w:val="001E5A51"/>
    <w:rsid w:val="00251227"/>
    <w:rsid w:val="00284DC2"/>
    <w:rsid w:val="003A5BA1"/>
    <w:rsid w:val="004F6078"/>
    <w:rsid w:val="00722546"/>
    <w:rsid w:val="008E2912"/>
    <w:rsid w:val="00E7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1175"/>
  <w15:chartTrackingRefBased/>
  <w15:docId w15:val="{BF364A92-0B11-4C66-A47B-E5EB4E09E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9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5B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B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saniczka/us-cost-of-living-dataset-3171-counti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Fogerty, Devin</dc:creator>
  <cp:keywords/>
  <dc:description/>
  <cp:lastModifiedBy>Fogerty, Devin</cp:lastModifiedBy>
  <cp:revision>1</cp:revision>
  <dcterms:created xsi:type="dcterms:W3CDTF">2023-10-13T00:40:00Z</dcterms:created>
  <dcterms:modified xsi:type="dcterms:W3CDTF">2023-10-13T01:16:00Z</dcterms:modified>
</cp:coreProperties>
</file>