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849A" w14:textId="7A6A11CE" w:rsidR="00000000" w:rsidRDefault="00B21119" w:rsidP="00B21119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3 Proposal – CDC Influenza Data</w:t>
      </w:r>
    </w:p>
    <w:p w14:paraId="1876A72D" w14:textId="1AF81D5A" w:rsidR="00B21119" w:rsidRDefault="00B21119" w:rsidP="00B21119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2: Devin Fogerty, Demiko Birden, Corey Zwisler, Irfanullah Ghaffar</w:t>
      </w:r>
    </w:p>
    <w:p w14:paraId="0B71BD19" w14:textId="7F841039" w:rsidR="00B21119" w:rsidRDefault="00B21119" w:rsidP="00B21119">
      <w:pPr>
        <w:jc w:val="center"/>
        <w:rPr>
          <w:sz w:val="24"/>
          <w:szCs w:val="24"/>
        </w:rPr>
      </w:pPr>
      <w:r>
        <w:rPr>
          <w:sz w:val="24"/>
          <w:szCs w:val="24"/>
        </w:rPr>
        <w:t>Data Visualization Track</w:t>
      </w:r>
    </w:p>
    <w:p w14:paraId="5444DAC7" w14:textId="096551B3" w:rsidR="00B21119" w:rsidRDefault="00B21119" w:rsidP="00C914E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We plan to use CDC data for positive Influenza tests in the U.S over the past 5 years to visualize trends in total infections, outbreaks of various strains, and the time of year that these outbreaks occur. </w:t>
      </w:r>
    </w:p>
    <w:p w14:paraId="5F6C0EAC" w14:textId="1A76FA1A" w:rsidR="00B21119" w:rsidRDefault="00B21119" w:rsidP="00B211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do these outbreaks occur, and is it a regular interval / how much does “flu season” vary by year?</w:t>
      </w:r>
    </w:p>
    <w:p w14:paraId="6429C05C" w14:textId="61657C3B" w:rsidR="00B21119" w:rsidRDefault="00B21119" w:rsidP="00B211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strain is the most dominant, and which have increased or decreased in prevalence over time?</w:t>
      </w:r>
    </w:p>
    <w:p w14:paraId="76C01B7F" w14:textId="0D5BCA8A" w:rsidR="00B21119" w:rsidRDefault="00B21119" w:rsidP="00B211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states have more confirmed cases relative to their total population?</w:t>
      </w:r>
    </w:p>
    <w:p w14:paraId="021FD690" w14:textId="1BB3D389" w:rsidR="00B21119" w:rsidRPr="00B21119" w:rsidRDefault="00B21119" w:rsidP="00B211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significant of an effect did the coronavirus lockdowns </w:t>
      </w:r>
      <w:r w:rsidR="00C914EA">
        <w:rPr>
          <w:sz w:val="24"/>
          <w:szCs w:val="24"/>
        </w:rPr>
        <w:t>have on influenza rates in 2020 and 2021?</w:t>
      </w:r>
    </w:p>
    <w:p w14:paraId="379B5BE3" w14:textId="6A636E07" w:rsidR="00B21119" w:rsidRDefault="00C914EA" w:rsidP="00C914EA">
      <w:pPr>
        <w:rPr>
          <w:sz w:val="24"/>
          <w:szCs w:val="24"/>
        </w:rPr>
      </w:pPr>
      <w:r>
        <w:rPr>
          <w:sz w:val="24"/>
          <w:szCs w:val="24"/>
        </w:rPr>
        <w:t>Rough outline:</w:t>
      </w:r>
    </w:p>
    <w:p w14:paraId="277DB0E1" w14:textId="682373B2" w:rsidR="00C914EA" w:rsidRDefault="00C914EA" w:rsidP="00C914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Clean CDC data (decide what to do with missing datapoints)</w:t>
      </w:r>
    </w:p>
    <w:p w14:paraId="2EC8601A" w14:textId="389BAD01" w:rsidR="00A237A6" w:rsidRDefault="00A237A6" w:rsidP="00A237A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data for non-states like Puerto Rico, D.C., and the Virgin Islands</w:t>
      </w:r>
    </w:p>
    <w:p w14:paraId="6C15ABF8" w14:textId="34BA4166" w:rsidR="00A237A6" w:rsidRDefault="00A237A6" w:rsidP="00C914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schema for importing data (</w:t>
      </w:r>
      <w:proofErr w:type="spellStart"/>
      <w:r>
        <w:rPr>
          <w:sz w:val="24"/>
          <w:szCs w:val="24"/>
        </w:rPr>
        <w:t>QuickDBD</w:t>
      </w:r>
      <w:proofErr w:type="spellEnd"/>
      <w:r>
        <w:rPr>
          <w:sz w:val="24"/>
          <w:szCs w:val="24"/>
        </w:rPr>
        <w:t xml:space="preserve"> diagram)</w:t>
      </w:r>
    </w:p>
    <w:p w14:paraId="645A1C15" w14:textId="380DF6FD" w:rsidR="00C914EA" w:rsidRDefault="00C914EA" w:rsidP="00C914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Import cleaned data into PostgreSQL </w:t>
      </w:r>
      <w:proofErr w:type="gramStart"/>
      <w:r>
        <w:rPr>
          <w:sz w:val="24"/>
          <w:szCs w:val="24"/>
        </w:rPr>
        <w:t>database</w:t>
      </w:r>
      <w:proofErr w:type="gramEnd"/>
    </w:p>
    <w:p w14:paraId="1BF0F2E7" w14:textId="5D83F961" w:rsidR="00C914EA" w:rsidRDefault="00C914EA" w:rsidP="00C914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Extract data to JavaScript</w:t>
      </w:r>
    </w:p>
    <w:p w14:paraId="7E92351D" w14:textId="068B4ED8" w:rsidR="00C914EA" w:rsidRDefault="00C914EA" w:rsidP="00C914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dashboard of visualizations with user inputs</w:t>
      </w:r>
      <w:r w:rsidR="00A237A6">
        <w:rPr>
          <w:sz w:val="24"/>
          <w:szCs w:val="24"/>
        </w:rPr>
        <w:t>, 1 by each group member</w:t>
      </w:r>
    </w:p>
    <w:p w14:paraId="066E9FBB" w14:textId="593D5E63" w:rsidR="00A237A6" w:rsidRDefault="00A237A6" w:rsidP="00A237A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Heatmap</w:t>
      </w:r>
    </w:p>
    <w:p w14:paraId="746F8A62" w14:textId="55D9B81C" w:rsidR="00A237A6" w:rsidRDefault="00A237A6" w:rsidP="00A237A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 chart</w:t>
      </w:r>
    </w:p>
    <w:p w14:paraId="66E6C0B4" w14:textId="1924C05E" w:rsidR="00A237A6" w:rsidRDefault="00A237A6" w:rsidP="00A237A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Stacked </w:t>
      </w:r>
      <w:proofErr w:type="gramStart"/>
      <w:r>
        <w:rPr>
          <w:sz w:val="24"/>
          <w:szCs w:val="24"/>
        </w:rPr>
        <w:t>columns</w:t>
      </w:r>
      <w:proofErr w:type="gramEnd"/>
    </w:p>
    <w:p w14:paraId="0FA39608" w14:textId="4EE43155" w:rsidR="00A237A6" w:rsidRDefault="00A237A6" w:rsidP="00A237A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Cumulative pie chart</w:t>
      </w:r>
    </w:p>
    <w:p w14:paraId="64BD272E" w14:textId="24DC5C1A" w:rsidR="00A237A6" w:rsidRPr="00A237A6" w:rsidRDefault="00C914EA" w:rsidP="00A237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37A6">
        <w:rPr>
          <w:sz w:val="24"/>
          <w:szCs w:val="24"/>
        </w:rPr>
        <w:t>Upload to Git Pages</w:t>
      </w:r>
    </w:p>
    <w:p w14:paraId="1D31E11B" w14:textId="05C80038" w:rsidR="00B21119" w:rsidRPr="00A237A6" w:rsidRDefault="00B21119" w:rsidP="00A237A6">
      <w:pPr>
        <w:rPr>
          <w:sz w:val="24"/>
          <w:szCs w:val="24"/>
        </w:rPr>
      </w:pPr>
      <w:r w:rsidRPr="00A237A6">
        <w:rPr>
          <w:sz w:val="24"/>
          <w:szCs w:val="24"/>
        </w:rPr>
        <w:t xml:space="preserve">Dataset link: </w:t>
      </w:r>
      <w:hyperlink r:id="rId5" w:history="1">
        <w:r w:rsidRPr="00A237A6">
          <w:rPr>
            <w:rStyle w:val="Hyperlink"/>
            <w:sz w:val="24"/>
            <w:szCs w:val="24"/>
          </w:rPr>
          <w:t>https://gis.cdc.gov/grasp/fluview/fluportaldashboard.html</w:t>
        </w:r>
      </w:hyperlink>
      <w:r w:rsidRPr="00A237A6">
        <w:rPr>
          <w:sz w:val="24"/>
          <w:szCs w:val="24"/>
        </w:rPr>
        <w:t xml:space="preserve"> </w:t>
      </w:r>
    </w:p>
    <w:sectPr w:rsidR="00B21119" w:rsidRPr="00A2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B13"/>
    <w:multiLevelType w:val="hybridMultilevel"/>
    <w:tmpl w:val="B2142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1136A"/>
    <w:multiLevelType w:val="hybridMultilevel"/>
    <w:tmpl w:val="E57E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B1285"/>
    <w:multiLevelType w:val="hybridMultilevel"/>
    <w:tmpl w:val="4406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3857">
    <w:abstractNumId w:val="1"/>
  </w:num>
  <w:num w:numId="2" w16cid:durableId="1030885306">
    <w:abstractNumId w:val="0"/>
  </w:num>
  <w:num w:numId="3" w16cid:durableId="111532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9"/>
    <w:rsid w:val="00100C77"/>
    <w:rsid w:val="00103005"/>
    <w:rsid w:val="001E5A51"/>
    <w:rsid w:val="00284DC2"/>
    <w:rsid w:val="004F6078"/>
    <w:rsid w:val="00A237A6"/>
    <w:rsid w:val="00B21119"/>
    <w:rsid w:val="00C914EA"/>
    <w:rsid w:val="00E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4466"/>
  <w15:chartTrackingRefBased/>
  <w15:docId w15:val="{F16EC652-1543-43A3-9479-89296557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.cdc.gov/grasp/fluview/fluportaldash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Fogerty, Devin</dc:creator>
  <cp:keywords/>
  <dc:description/>
  <cp:lastModifiedBy>Fogerty, Devin</cp:lastModifiedBy>
  <cp:revision>1</cp:revision>
  <dcterms:created xsi:type="dcterms:W3CDTF">2023-12-19T01:10:00Z</dcterms:created>
  <dcterms:modified xsi:type="dcterms:W3CDTF">2023-12-19T01:38:00Z</dcterms:modified>
</cp:coreProperties>
</file>