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Subscription / Membership Cancellation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cancelling subscriptions and memberships for someone who is deceased.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a separate letter for each subscription or membership.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bank/credit card statements to identify all recurring 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 Subscriptions to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Streaming services (Netflix, Hulu, Disney+, Spotify, Apple Music)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Cloud storage (Dropbox, Google One, iCloud+)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Memberships (gym, warehouse clubs, professional associations)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Magazine and newspaper subscriptions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Software and app subscriptions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Insurance policies (auto, home, life, umbrella)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Online courses and educational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Tips for Finding All Charges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Check 6-12 months of bank and credit card statements.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Look for small recurring charges (often overlooked).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Search email for confirmation emails or receipts.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Check email settings for auto-renewal reminders.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helps you cancel recurring subscriptions and memberships. It is an organizational tool, not a legal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5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Account Holder: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/ MEMBERSHIP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Holder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/ Member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Service / Subscription: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Billing Address on File: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CANCELLATION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I am requesting the immediate cancellation of the above-referenced subscription or membership. The account holder is deceased. Please stop all future charges and confirm cancellation in writing.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Effective Cancellation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Refund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 Card / Payment to Stop Charging: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Additional Instructions: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Proof of authority (executor / 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5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8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Subscription Membership Cancellation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6NRj0vuaZVjaRrHSxpeS4m01g==">CgMxLjA4AHIhMXNjMXI5b3BGelc0bzJod3BaRDc2akV5RlFPZGFWMmVF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2026-03-23T23:19:18.862Z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