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Digital Accounts &amp; Passwords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inventory all of a deceased person’s digital accounts so the executor can close, memorialize, or transfer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Search for all accounts: Email, social media, financial, shopping, streaming, cloud storage, gaming, crypto.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Determine the action: Close, memorialize, transfer, or download data — each platform has different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Locate access: If you have the password, note it securely. If not, check for recovery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this list secure: Store it in a secure location; do not share widely.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Initial inventory: within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>
          <w:rFonts w:ascii="Montserrat" w:cs="Montserrat" w:eastAsia="Montserrat" w:hAnsi="Montserrat"/>
          <w:color w:val="5d6d7e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Begin closures/memorializations: within 60-90 days</w:t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This worksheet helps you inventory all digital accounts so they can be properly handled. It is an organizational tool, not a legal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Secondary 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 Number (for 2FA recovery):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&amp;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Gmail / Google: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Outlook / Microsoft: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Yahoo: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iCloud / Apple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Facebook: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Memorialize / Delete: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Instagram: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Memorialize / Delete: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Twitter / 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LinkedIn: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FINANCIAL &amp; SHOPPING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PayPal: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Venmo: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Amazon: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CLOUD STORAGE &amp; PHOTOS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Google Drive / Photos: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Download / Close: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iCloud: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Download / Close: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Dropbox: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Download / Close: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SUBSCRIPTIONS &amp; STREAMING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Netflix: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Cancel: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Spotify: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Cancel: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Cancel: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DOMAINS, WEBSITES &amp; CRYPTO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Domain Names: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Website Hosting: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Cryptocurrency Exchange(s):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Crypto Wallet Location / Keys: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PASSWORD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Password Manager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Master Password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Recovery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Legacy Contact (Apple) / Inactive Account Manager (Google):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Digital Accounts and Passwords Inventory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A2Z9ZTw33JT7lAUAvWcrLxbjw==">CgMxLjA4AHIhMUt6TXNrS0dxUWw0WHl0WnNzNTNZanJpSHdkNG15d012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2026-03-23T23:29:46.215Z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