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Professional Reference Request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Template Letter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asking a former colleague or manager to serve as a professional reference during your job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Ask before listing someone as a reference — never list someone without permission.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Choose people who can speak to specific skills relevant to the roles you’re pursuing.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Give your references context about what types of jobs you’re applying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Who Makes a Good Reference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 direct manager or senior leader who supervised your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 client or customer who saw results you delivered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 colleague from a key project who can vouch for your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NOT: HR departments, friends, family, or people who barely know you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NOT: Someone you had conflict with or who left your previous employer under bad terms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worksheet to help you formally request and document professional references. Use it to track who has agreed and remind them of key talking points.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SENDER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Former Title / Role: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Department: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REFERENCE CONTACT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Title / Role: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Positions or Roles Being Pursued: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Key Skills / Accomplishments to Highlight: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Timeframe: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Preferred Method for Reference Checks: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Additional Context: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6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provided for informational and organizational purposes only and does not constitute legal, financial, or medical advice.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Professional Reference Request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F/7Y673tDRYXqWF0J5DIzfd73w==">CgMxLjA4AHIhMWRzazB4SldlY2h0bXpkOE1OVUh4dkQwTXM2YXVJeEVL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2026-03-23T23:33:18.816Z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