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E568" w14:textId="77C7773F" w:rsidR="00822123" w:rsidRPr="005F57FC" w:rsidRDefault="00BA6038" w:rsidP="005F57FC">
      <w:pPr>
        <w:jc w:val="center"/>
        <w:rPr>
          <w:sz w:val="32"/>
          <w:szCs w:val="32"/>
        </w:rPr>
      </w:pPr>
      <w:r w:rsidRPr="005F57FC">
        <w:rPr>
          <w:sz w:val="32"/>
          <w:szCs w:val="32"/>
        </w:rPr>
        <w:t>iBudget Feature List</w:t>
      </w:r>
    </w:p>
    <w:p w14:paraId="3A36953D" w14:textId="02BA1D5E" w:rsidR="00BA6038" w:rsidRDefault="00BA6038"/>
    <w:p w14:paraId="39054D01" w14:textId="17458766" w:rsidR="00BA6038" w:rsidRPr="005F57FC" w:rsidRDefault="00BA6038">
      <w:pPr>
        <w:rPr>
          <w:sz w:val="28"/>
          <w:szCs w:val="28"/>
        </w:rPr>
      </w:pPr>
      <w:r w:rsidRPr="005F57FC">
        <w:rPr>
          <w:sz w:val="28"/>
          <w:szCs w:val="28"/>
        </w:rPr>
        <w:t>Pages</w:t>
      </w:r>
    </w:p>
    <w:p w14:paraId="5E193D05" w14:textId="47B8C427" w:rsidR="00BA6038" w:rsidRPr="005F57FC" w:rsidRDefault="00BA6038" w:rsidP="00BA60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Landing Page – Sign In with email and password. Create an account if needed.</w:t>
      </w:r>
    </w:p>
    <w:p w14:paraId="3696F50F" w14:textId="0C716970" w:rsidR="00BA6038" w:rsidRPr="005F57FC" w:rsidRDefault="00BA6038" w:rsidP="00BA60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Create Account: First Name, Last Name, email, password</w:t>
      </w:r>
    </w:p>
    <w:p w14:paraId="75E6B817" w14:textId="1649EAF5" w:rsidR="00BA6038" w:rsidRPr="005F57FC" w:rsidRDefault="00BA6038" w:rsidP="00BA60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Main Budget</w:t>
      </w:r>
    </w:p>
    <w:p w14:paraId="2CC763DD" w14:textId="1C1E5B03" w:rsidR="00BA6038" w:rsidRPr="005F57FC" w:rsidRDefault="00BA6038" w:rsidP="00BA60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Month picker</w:t>
      </w:r>
    </w:p>
    <w:p w14:paraId="539653D6" w14:textId="05EDA98C" w:rsidR="00BA6038" w:rsidRPr="005F57FC" w:rsidRDefault="00BA6038" w:rsidP="00BA60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Remaining amount left to budget based on income</w:t>
      </w:r>
      <w:r w:rsidR="005F57FC" w:rsidRPr="005F57FC">
        <w:rPr>
          <w:sz w:val="24"/>
          <w:szCs w:val="24"/>
        </w:rPr>
        <w:t xml:space="preserve"> </w:t>
      </w:r>
      <w:r w:rsidR="00A21FBA">
        <w:rPr>
          <w:sz w:val="24"/>
          <w:szCs w:val="24"/>
        </w:rPr>
        <w:t>and all expense items</w:t>
      </w:r>
    </w:p>
    <w:p w14:paraId="27DED33C" w14:textId="024DF56C" w:rsidR="00BA6038" w:rsidRPr="005F57FC" w:rsidRDefault="00BA6038" w:rsidP="00BA60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Default budget categories</w:t>
      </w:r>
      <w:r w:rsidR="00700E2D" w:rsidRPr="005F57FC">
        <w:rPr>
          <w:sz w:val="24"/>
          <w:szCs w:val="24"/>
        </w:rPr>
        <w:t xml:space="preserve"> and items</w:t>
      </w:r>
      <w:r w:rsidRPr="005F57FC">
        <w:rPr>
          <w:sz w:val="24"/>
          <w:szCs w:val="24"/>
        </w:rPr>
        <w:t>:</w:t>
      </w:r>
    </w:p>
    <w:p w14:paraId="018C4C5A" w14:textId="36D4BCB7" w:rsidR="00BA6038" w:rsidRPr="005F57FC" w:rsidRDefault="00BA6038" w:rsidP="00BA603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Income: Paycheck 1, Paycheck 2</w:t>
      </w:r>
    </w:p>
    <w:p w14:paraId="1A5892FF" w14:textId="299DBB77" w:rsidR="00BA6038" w:rsidRPr="005F57FC" w:rsidRDefault="00BA6038" w:rsidP="00BA603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Giving: Church, Charity</w:t>
      </w:r>
    </w:p>
    <w:p w14:paraId="1D594587" w14:textId="4958E6DC" w:rsidR="00BA6038" w:rsidRPr="005F57FC" w:rsidRDefault="00BA6038" w:rsidP="00BA603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Savings: Emergency</w:t>
      </w:r>
    </w:p>
    <w:p w14:paraId="26ABB61E" w14:textId="6EC16EE2" w:rsidR="00BA6038" w:rsidRPr="005F57FC" w:rsidRDefault="00BA6038" w:rsidP="00BA603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Housing: Mortgage/Rent, Water, Elec, Cable</w:t>
      </w:r>
    </w:p>
    <w:p w14:paraId="0DC7B4C3" w14:textId="33EB1486" w:rsidR="00BA6038" w:rsidRPr="005F57FC" w:rsidRDefault="00BA6038" w:rsidP="00BA603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Transportation: Gas, Uber/Bus</w:t>
      </w:r>
    </w:p>
    <w:p w14:paraId="5C7F3717" w14:textId="095EE4A7" w:rsidR="00BA6038" w:rsidRPr="005F57FC" w:rsidRDefault="00BA6038" w:rsidP="00BA603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Food: Groceries, Restaurants</w:t>
      </w:r>
    </w:p>
    <w:p w14:paraId="18768DFF" w14:textId="6453C372" w:rsidR="00BA6038" w:rsidRPr="005F57FC" w:rsidRDefault="00700E2D" w:rsidP="00BA603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Personal: Cellphone, Subscriptions</w:t>
      </w:r>
    </w:p>
    <w:p w14:paraId="7C7DC666" w14:textId="4056A94A" w:rsidR="00700E2D" w:rsidRPr="005F57FC" w:rsidRDefault="00700E2D" w:rsidP="00BA603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Lifestyle: Entertainment, Misc</w:t>
      </w:r>
    </w:p>
    <w:p w14:paraId="57A964B5" w14:textId="5F5B8678" w:rsidR="00700E2D" w:rsidRPr="005F57FC" w:rsidRDefault="00700E2D" w:rsidP="00BA603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Health: Gym, Medicine, Doctor Visit</w:t>
      </w:r>
    </w:p>
    <w:p w14:paraId="55428F45" w14:textId="7A860D45" w:rsidR="00700E2D" w:rsidRPr="005F57FC" w:rsidRDefault="00700E2D" w:rsidP="00BA603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Insurance: Health, Auto, Homeowner/Renter</w:t>
      </w:r>
    </w:p>
    <w:p w14:paraId="707DE56C" w14:textId="1A06517D" w:rsidR="00700E2D" w:rsidRPr="005F57FC" w:rsidRDefault="00700E2D" w:rsidP="00700E2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Debt: Car, Student Loan, Medical Bill, Personal Loan</w:t>
      </w:r>
    </w:p>
    <w:p w14:paraId="7F70ED1E" w14:textId="33911F27" w:rsidR="00700E2D" w:rsidRPr="005F57FC" w:rsidRDefault="00700E2D" w:rsidP="00700E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 xml:space="preserve">Income category </w:t>
      </w:r>
      <w:r w:rsidR="005F57FC" w:rsidRPr="005F57FC">
        <w:rPr>
          <w:sz w:val="24"/>
          <w:szCs w:val="24"/>
        </w:rPr>
        <w:t xml:space="preserve">box </w:t>
      </w:r>
      <w:r w:rsidRPr="005F57FC">
        <w:rPr>
          <w:sz w:val="24"/>
          <w:szCs w:val="24"/>
        </w:rPr>
        <w:t xml:space="preserve">will have a Total </w:t>
      </w:r>
      <w:r w:rsidR="005F57FC" w:rsidRPr="005F57FC">
        <w:rPr>
          <w:sz w:val="24"/>
          <w:szCs w:val="24"/>
        </w:rPr>
        <w:t>Sum</w:t>
      </w:r>
    </w:p>
    <w:p w14:paraId="6980615E" w14:textId="74295EA0" w:rsidR="00700E2D" w:rsidRPr="005F57FC" w:rsidRDefault="00700E2D" w:rsidP="00700E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 xml:space="preserve">Each item will have an input box for Planned Amt. Next to it is a label calculating the remaining amount based on </w:t>
      </w:r>
      <w:r w:rsidR="00A73717" w:rsidRPr="005F57FC">
        <w:rPr>
          <w:sz w:val="24"/>
          <w:szCs w:val="24"/>
        </w:rPr>
        <w:t>transactions.</w:t>
      </w:r>
    </w:p>
    <w:p w14:paraId="4902E9DE" w14:textId="1897FE5F" w:rsidR="00700E2D" w:rsidRPr="005F57FC" w:rsidRDefault="00700E2D" w:rsidP="00700E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Add Item button to add new budget items. Name and Planned Amt</w:t>
      </w:r>
    </w:p>
    <w:p w14:paraId="1A4B039E" w14:textId="0547BC72" w:rsidR="00700E2D" w:rsidRPr="005F57FC" w:rsidRDefault="00700E2D" w:rsidP="00700E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Button at top to add transactions</w:t>
      </w:r>
      <w:r w:rsidR="005F57FC" w:rsidRPr="005F57FC">
        <w:rPr>
          <w:sz w:val="24"/>
          <w:szCs w:val="24"/>
        </w:rPr>
        <w:t>, income or expense</w:t>
      </w:r>
      <w:r w:rsidRPr="005F57FC">
        <w:rPr>
          <w:sz w:val="24"/>
          <w:szCs w:val="24"/>
        </w:rPr>
        <w:t>. Turns on side box or opens small window to add transactions to a category item. Qty, Date (date picker, default to current date), Merchant, Notes, and budget item.</w:t>
      </w:r>
    </w:p>
    <w:p w14:paraId="2C152407" w14:textId="143D08A9" w:rsidR="005F57FC" w:rsidRPr="005F57FC" w:rsidRDefault="005F57FC" w:rsidP="00700E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57FC">
        <w:rPr>
          <w:sz w:val="24"/>
          <w:szCs w:val="24"/>
        </w:rPr>
        <w:t>When a budget item is clicked, display a side box with list of transactions; Date, Merchant, Qty</w:t>
      </w:r>
    </w:p>
    <w:p w14:paraId="0481F219" w14:textId="134F8D0A" w:rsidR="005F57FC" w:rsidRPr="005F57FC" w:rsidRDefault="005F57FC" w:rsidP="005F57FC">
      <w:pPr>
        <w:rPr>
          <w:sz w:val="24"/>
          <w:szCs w:val="24"/>
        </w:rPr>
      </w:pPr>
      <w:r w:rsidRPr="005F57FC">
        <w:rPr>
          <w:sz w:val="24"/>
          <w:szCs w:val="24"/>
        </w:rPr>
        <w:t>Database</w:t>
      </w:r>
    </w:p>
    <w:p w14:paraId="6DE26CB5" w14:textId="2CD5182B" w:rsidR="005F57FC" w:rsidRDefault="005F57FC" w:rsidP="005F57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57FC">
        <w:rPr>
          <w:sz w:val="24"/>
          <w:szCs w:val="24"/>
        </w:rPr>
        <w:t xml:space="preserve">MongoDB on server back end will store users and all budget items and </w:t>
      </w:r>
      <w:r w:rsidR="00824674" w:rsidRPr="005F57FC">
        <w:rPr>
          <w:sz w:val="24"/>
          <w:szCs w:val="24"/>
        </w:rPr>
        <w:t>transactions.</w:t>
      </w:r>
    </w:p>
    <w:p w14:paraId="568D7C5D" w14:textId="3E48AF5C" w:rsidR="00A73717" w:rsidRPr="005F57FC" w:rsidRDefault="00A73717" w:rsidP="005F57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logging in, will load current month’s budget and items and </w:t>
      </w:r>
      <w:r w:rsidR="00824674">
        <w:rPr>
          <w:sz w:val="24"/>
          <w:szCs w:val="24"/>
        </w:rPr>
        <w:t>transactions.</w:t>
      </w:r>
    </w:p>
    <w:p w14:paraId="5FEF1923" w14:textId="4558C104" w:rsidR="005F57FC" w:rsidRPr="005F57FC" w:rsidRDefault="005F57FC" w:rsidP="005F57FC">
      <w:pPr>
        <w:rPr>
          <w:sz w:val="24"/>
          <w:szCs w:val="24"/>
        </w:rPr>
      </w:pPr>
      <w:r w:rsidRPr="005F57FC">
        <w:rPr>
          <w:sz w:val="24"/>
          <w:szCs w:val="24"/>
        </w:rPr>
        <w:t>Advance Features If Time Allows</w:t>
      </w:r>
    </w:p>
    <w:p w14:paraId="78F184D3" w14:textId="1970EA67" w:rsidR="005F57FC" w:rsidRPr="005F57FC" w:rsidRDefault="005F57FC" w:rsidP="005F57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57FC">
        <w:rPr>
          <w:sz w:val="24"/>
          <w:szCs w:val="24"/>
        </w:rPr>
        <w:t>Circle chart of expense and percentages</w:t>
      </w:r>
    </w:p>
    <w:p w14:paraId="1BDD2160" w14:textId="1E64615C" w:rsidR="005F57FC" w:rsidRDefault="004724C6" w:rsidP="005F5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5F57FC" w:rsidRPr="005F57FC">
        <w:rPr>
          <w:sz w:val="24"/>
          <w:szCs w:val="24"/>
        </w:rPr>
        <w:t>elete items</w:t>
      </w:r>
    </w:p>
    <w:p w14:paraId="0BF7CD62" w14:textId="34DF13C9" w:rsidR="004724C6" w:rsidRDefault="004724C6" w:rsidP="005F5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Add/Delete categories</w:t>
      </w:r>
    </w:p>
    <w:p w14:paraId="07D5EFBD" w14:textId="35390B17" w:rsidR="00A73717" w:rsidRPr="005F57FC" w:rsidRDefault="004724C6" w:rsidP="005F5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Rename</w:t>
      </w:r>
      <w:r w:rsidR="00A73717">
        <w:rPr>
          <w:sz w:val="24"/>
          <w:szCs w:val="24"/>
        </w:rPr>
        <w:t xml:space="preserve"> items</w:t>
      </w:r>
    </w:p>
    <w:p w14:paraId="46CEE33F" w14:textId="02644A0B" w:rsidR="005F57FC" w:rsidRPr="005F57FC" w:rsidRDefault="004724C6" w:rsidP="005F5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A73717">
        <w:rPr>
          <w:sz w:val="24"/>
          <w:szCs w:val="24"/>
        </w:rPr>
        <w:t xml:space="preserve">dit or </w:t>
      </w:r>
      <w:r w:rsidR="005F57FC" w:rsidRPr="005F57FC">
        <w:rPr>
          <w:sz w:val="24"/>
          <w:szCs w:val="24"/>
        </w:rPr>
        <w:t>delete transactions</w:t>
      </w:r>
    </w:p>
    <w:p w14:paraId="6C295637" w14:textId="323F756E" w:rsidR="005F57FC" w:rsidRPr="005F57FC" w:rsidRDefault="005F57FC" w:rsidP="005F57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57FC">
        <w:rPr>
          <w:sz w:val="24"/>
          <w:szCs w:val="24"/>
        </w:rPr>
        <w:t>Copy from last month’s budget every planned item</w:t>
      </w:r>
    </w:p>
    <w:p w14:paraId="5057C0EB" w14:textId="77B29B22" w:rsidR="005F57FC" w:rsidRPr="005F57FC" w:rsidRDefault="005F57FC" w:rsidP="005F57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57FC">
        <w:rPr>
          <w:sz w:val="24"/>
          <w:szCs w:val="24"/>
        </w:rPr>
        <w:t>Delete entire month’s budget (down to default) if what was copied was not wanted</w:t>
      </w:r>
    </w:p>
    <w:p w14:paraId="19F66130" w14:textId="4788CB7C" w:rsidR="005F57FC" w:rsidRPr="005F57FC" w:rsidRDefault="005F57FC" w:rsidP="005F57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57FC">
        <w:rPr>
          <w:sz w:val="24"/>
          <w:szCs w:val="24"/>
        </w:rPr>
        <w:t>Encrypt users’ data</w:t>
      </w:r>
    </w:p>
    <w:p w14:paraId="65F33BAC" w14:textId="3D1272AC" w:rsidR="005F57FC" w:rsidRDefault="005F57FC" w:rsidP="005F57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57FC">
        <w:rPr>
          <w:sz w:val="24"/>
          <w:szCs w:val="24"/>
        </w:rPr>
        <w:t>Persistent Savings item that moves from month to month</w:t>
      </w:r>
    </w:p>
    <w:p w14:paraId="07C5F785" w14:textId="002D3394" w:rsidR="007C453B" w:rsidRPr="005F57FC" w:rsidRDefault="007C453B" w:rsidP="005F5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Cookies to keep user logged in for a day or two</w:t>
      </w:r>
    </w:p>
    <w:sectPr w:rsidR="007C453B" w:rsidRPr="005F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002"/>
    <w:multiLevelType w:val="hybridMultilevel"/>
    <w:tmpl w:val="850C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06D82"/>
    <w:multiLevelType w:val="hybridMultilevel"/>
    <w:tmpl w:val="CB14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59E5"/>
    <w:multiLevelType w:val="hybridMultilevel"/>
    <w:tmpl w:val="C9A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38"/>
    <w:rsid w:val="00125340"/>
    <w:rsid w:val="004724C6"/>
    <w:rsid w:val="005F57FC"/>
    <w:rsid w:val="00700E2D"/>
    <w:rsid w:val="007C453B"/>
    <w:rsid w:val="00824674"/>
    <w:rsid w:val="00A21FBA"/>
    <w:rsid w:val="00A73717"/>
    <w:rsid w:val="00AE6061"/>
    <w:rsid w:val="00BA6038"/>
    <w:rsid w:val="00D5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323D"/>
  <w15:chartTrackingRefBased/>
  <w15:docId w15:val="{E64AA73B-5FA0-48C6-9FDD-9A01A99A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Baker</dc:creator>
  <cp:keywords/>
  <dc:description/>
  <cp:lastModifiedBy>Brent Baker</cp:lastModifiedBy>
  <cp:revision>6</cp:revision>
  <dcterms:created xsi:type="dcterms:W3CDTF">2021-01-23T22:46:00Z</dcterms:created>
  <dcterms:modified xsi:type="dcterms:W3CDTF">2021-01-23T23:43:00Z</dcterms:modified>
</cp:coreProperties>
</file>