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8DFA" w14:textId="74B1516D" w:rsidR="00653BCD" w:rsidRDefault="00D85AE5">
      <w:r>
        <w:t>This is a word doc</w:t>
      </w:r>
    </w:p>
    <w:p w14:paraId="518DA9EC" w14:textId="15E299A5" w:rsidR="00D85AE5" w:rsidRDefault="00D85AE5">
      <w:r>
        <w:t>These words should be searchable</w:t>
      </w:r>
      <w:bookmarkStart w:id="0" w:name="_GoBack"/>
      <w:bookmarkEnd w:id="0"/>
    </w:p>
    <w:sectPr w:rsidR="00D8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BB"/>
    <w:rsid w:val="00653BCD"/>
    <w:rsid w:val="006C23BB"/>
    <w:rsid w:val="00D8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FEEB"/>
  <w15:chartTrackingRefBased/>
  <w15:docId w15:val="{1FCC0CE1-9102-4D80-BFDC-BC04010C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Checa</dc:creator>
  <cp:keywords/>
  <dc:description/>
  <cp:lastModifiedBy>Devin Checa</cp:lastModifiedBy>
  <cp:revision>3</cp:revision>
  <dcterms:created xsi:type="dcterms:W3CDTF">2020-03-20T21:17:00Z</dcterms:created>
  <dcterms:modified xsi:type="dcterms:W3CDTF">2020-03-20T21:17:00Z</dcterms:modified>
</cp:coreProperties>
</file>