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targetscreensize="1024,768">
      <v:fill r:id="rId4" o:title="未标题-1" recolor="t" type="frame"/>
    </v:background>
  </w:background>
  <w:body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H5盲盒系统安装使用教程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没有服务器的可以自行购买，或者联系作者提供一条龙服务！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对教程不懂的可以咨询Qq776774592(可以付费安装配置)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后台使用教程：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环境：php7.1以上,建议宝塔Nginx，php管理那里删除掉禁用函数putenv，安装Redis扩展，然后重启php服务！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创建网站，解压manghe-api.rar上传源码到目录，设置运行目录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设置好https域名ssl证书，宝塔和阿里云都有免费的ssl证书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设置伪静态：伪静态设置为thinkphp（不配置伪静态会h5页面没有数据）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将sql文件导入数据库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修改主页数据库连接信息文件.env</w:t>
      </w:r>
    </w:p>
    <w:p w:rsidR="00263F6E" w:rsidRPr="00263F6E" w:rsidRDefault="00263F6E" w:rsidP="00263F6E">
      <w:pPr>
        <w:rPr>
          <w:rFonts w:ascii="微软雅黑" w:eastAsia="微软雅黑" w:hAnsi="微软雅黑"/>
          <w:sz w:val="28"/>
          <w:szCs w:val="28"/>
        </w:rPr>
      </w:pP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 xml:space="preserve">前端配置方式： 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（如果配置不成功加Qq776774592咨询处理）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前端打包配置：下载hbuilder软件，https://www.dcloud.io/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导入解压好的前端文件夹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搜索潮玩盲盒改成你的网站名称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修改manifest.json里面的域名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修改main.js网址里面的域名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最后重新获取appid选着发行至pc或H5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将H5里面的文件上传网站/public/H5/目录进行替换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后台默认地址：网址/xiaoerhu.php 用户admin 密码123456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接口配置：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阿里云短信在文件夹/addons/alisms和/application/common/library/sms.php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lastRenderedPageBreak/>
        <w:t>Alisms($accessKeyId,$accessKeySecret)对应的ID和KEY，sms_是短信模板，阿里云上模板内容：你的短信验证码是：${code}，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网页代码上是：你的短信验证码是：{$code}，注意区分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 xml:space="preserve">第三方支付接口：/addons/epay/   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支付注册地址https://pay.zf.smrcs.ltd/</w:t>
      </w:r>
    </w:p>
    <w:p w:rsidR="00263F6E" w:rsidRPr="00263F6E" w:rsidRDefault="00263F6E" w:rsidP="00263F6E">
      <w:pPr>
        <w:rPr>
          <w:rFonts w:ascii="微软雅黑" w:eastAsia="微软雅黑" w:hAnsi="微软雅黑" w:hint="eastAsia"/>
          <w:sz w:val="28"/>
          <w:szCs w:val="28"/>
        </w:rPr>
      </w:pPr>
      <w:r w:rsidRPr="00263F6E">
        <w:rPr>
          <w:rFonts w:ascii="微软雅黑" w:eastAsia="微软雅黑" w:hAnsi="微软雅黑" w:hint="eastAsia"/>
          <w:sz w:val="28"/>
          <w:szCs w:val="28"/>
        </w:rPr>
        <w:t>微信支付宝官方支付在/addons/epay/config.php(有开发能力的弄，不建议，有封的风险)</w:t>
      </w:r>
    </w:p>
    <w:p w:rsidR="005134EC" w:rsidRPr="00263F6E" w:rsidRDefault="00263F6E" w:rsidP="00263F6E">
      <w:r w:rsidRPr="00263F6E">
        <w:rPr>
          <w:rFonts w:ascii="微软雅黑" w:eastAsia="微软雅黑" w:hAnsi="微软雅黑" w:hint="eastAsia"/>
          <w:sz w:val="28"/>
          <w:szCs w:val="28"/>
        </w:rPr>
        <w:t>微信登录在/application/common/controller/   需要认证服务号</w:t>
      </w:r>
      <w:bookmarkStart w:id="0" w:name="_GoBack"/>
      <w:bookmarkEnd w:id="0"/>
    </w:p>
    <w:sectPr w:rsidR="005134EC" w:rsidRPr="00263F6E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/>
      <w:pgMar w:top="283" w:right="850" w:bottom="283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DE4" w:rsidRDefault="006C6DE4">
      <w:r>
        <w:separator/>
      </w:r>
    </w:p>
  </w:endnote>
  <w:endnote w:type="continuationSeparator" w:id="0">
    <w:p w:rsidR="006C6DE4" w:rsidRDefault="006C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92" w:rsidRDefault="008343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92" w:rsidRDefault="008343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DE4" w:rsidRDefault="006C6DE4">
      <w:r>
        <w:separator/>
      </w:r>
    </w:p>
  </w:footnote>
  <w:footnote w:type="continuationSeparator" w:id="0">
    <w:p w:rsidR="006C6DE4" w:rsidRDefault="006C6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92" w:rsidRDefault="0083439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92" w:rsidRDefault="00834392">
    <w:pPr>
      <w:pStyle w:val="a4"/>
      <w:wordWrap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392" w:rsidRDefault="008343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F8C05F"/>
    <w:multiLevelType w:val="singleLevel"/>
    <w:tmpl w:val="FCF8C05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0F76F8"/>
    <w:multiLevelType w:val="singleLevel"/>
    <w:tmpl w:val="640F76F8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92"/>
    <w:rsid w:val="00263F6E"/>
    <w:rsid w:val="005134EC"/>
    <w:rsid w:val="006C6DE4"/>
    <w:rsid w:val="006D1C65"/>
    <w:rsid w:val="00834392"/>
    <w:rsid w:val="00966F68"/>
    <w:rsid w:val="00980C34"/>
    <w:rsid w:val="00A422BD"/>
    <w:rsid w:val="00A86EA7"/>
    <w:rsid w:val="00D74496"/>
    <w:rsid w:val="00D91CE0"/>
    <w:rsid w:val="00DC5F7B"/>
    <w:rsid w:val="00EF756E"/>
    <w:rsid w:val="029D301B"/>
    <w:rsid w:val="046B4691"/>
    <w:rsid w:val="04EA52B8"/>
    <w:rsid w:val="050E62C4"/>
    <w:rsid w:val="05643277"/>
    <w:rsid w:val="05892BD7"/>
    <w:rsid w:val="063B3D1C"/>
    <w:rsid w:val="06FF0F81"/>
    <w:rsid w:val="073B2F14"/>
    <w:rsid w:val="075A732B"/>
    <w:rsid w:val="08234388"/>
    <w:rsid w:val="08747263"/>
    <w:rsid w:val="09E9437F"/>
    <w:rsid w:val="0BAA30EC"/>
    <w:rsid w:val="0C2A132B"/>
    <w:rsid w:val="0EA13AF2"/>
    <w:rsid w:val="102105A2"/>
    <w:rsid w:val="107F296F"/>
    <w:rsid w:val="110A47FF"/>
    <w:rsid w:val="165020AD"/>
    <w:rsid w:val="16CA0218"/>
    <w:rsid w:val="16E164D7"/>
    <w:rsid w:val="1A772909"/>
    <w:rsid w:val="1B611A91"/>
    <w:rsid w:val="1BCF40C1"/>
    <w:rsid w:val="1C780BC1"/>
    <w:rsid w:val="1C7E09F6"/>
    <w:rsid w:val="1D6B7860"/>
    <w:rsid w:val="1E7E276C"/>
    <w:rsid w:val="1F997787"/>
    <w:rsid w:val="1FD652A2"/>
    <w:rsid w:val="208E0435"/>
    <w:rsid w:val="21391124"/>
    <w:rsid w:val="21E0266D"/>
    <w:rsid w:val="231C6F61"/>
    <w:rsid w:val="23875617"/>
    <w:rsid w:val="238A041C"/>
    <w:rsid w:val="23A37CD6"/>
    <w:rsid w:val="24220CD5"/>
    <w:rsid w:val="25E85481"/>
    <w:rsid w:val="261F3F93"/>
    <w:rsid w:val="2A3B6980"/>
    <w:rsid w:val="2A8B145D"/>
    <w:rsid w:val="2B7B5567"/>
    <w:rsid w:val="2BB11FCB"/>
    <w:rsid w:val="2C021916"/>
    <w:rsid w:val="2C3975E0"/>
    <w:rsid w:val="30821534"/>
    <w:rsid w:val="32433E61"/>
    <w:rsid w:val="329D4570"/>
    <w:rsid w:val="34AD6990"/>
    <w:rsid w:val="3501627D"/>
    <w:rsid w:val="36685A7C"/>
    <w:rsid w:val="36AB7793"/>
    <w:rsid w:val="37AA1E75"/>
    <w:rsid w:val="38C82C85"/>
    <w:rsid w:val="38D32D14"/>
    <w:rsid w:val="3937611A"/>
    <w:rsid w:val="3AD37F46"/>
    <w:rsid w:val="3AE43056"/>
    <w:rsid w:val="3CBE6A94"/>
    <w:rsid w:val="3DBE2283"/>
    <w:rsid w:val="3E4B4895"/>
    <w:rsid w:val="3E523A42"/>
    <w:rsid w:val="3E8551E8"/>
    <w:rsid w:val="3FEE5222"/>
    <w:rsid w:val="400A7EAD"/>
    <w:rsid w:val="41AD7448"/>
    <w:rsid w:val="41C1416A"/>
    <w:rsid w:val="41D15050"/>
    <w:rsid w:val="41F05748"/>
    <w:rsid w:val="42154C99"/>
    <w:rsid w:val="42FC4C69"/>
    <w:rsid w:val="449A51FF"/>
    <w:rsid w:val="46A95404"/>
    <w:rsid w:val="47297F4A"/>
    <w:rsid w:val="4787632F"/>
    <w:rsid w:val="47AB49DA"/>
    <w:rsid w:val="499F5C6E"/>
    <w:rsid w:val="4B3928C7"/>
    <w:rsid w:val="4B47502A"/>
    <w:rsid w:val="4B7D7362"/>
    <w:rsid w:val="4C6135A3"/>
    <w:rsid w:val="4D9146FB"/>
    <w:rsid w:val="4E3E2579"/>
    <w:rsid w:val="50B54938"/>
    <w:rsid w:val="513819C6"/>
    <w:rsid w:val="51F1370B"/>
    <w:rsid w:val="522F02B8"/>
    <w:rsid w:val="52BE5369"/>
    <w:rsid w:val="52C97D33"/>
    <w:rsid w:val="541C6A9B"/>
    <w:rsid w:val="544A1EAD"/>
    <w:rsid w:val="55B77A0B"/>
    <w:rsid w:val="57A73AF3"/>
    <w:rsid w:val="5A0C4465"/>
    <w:rsid w:val="5BBD5FFF"/>
    <w:rsid w:val="60DA68E5"/>
    <w:rsid w:val="64C54B6F"/>
    <w:rsid w:val="655920F1"/>
    <w:rsid w:val="65882324"/>
    <w:rsid w:val="669328BA"/>
    <w:rsid w:val="677E6AAB"/>
    <w:rsid w:val="68684A3B"/>
    <w:rsid w:val="69F63164"/>
    <w:rsid w:val="6B3E4F60"/>
    <w:rsid w:val="6C1F6BC2"/>
    <w:rsid w:val="6C2D14B7"/>
    <w:rsid w:val="6CFC140E"/>
    <w:rsid w:val="6ED85A66"/>
    <w:rsid w:val="703F299F"/>
    <w:rsid w:val="70B716FD"/>
    <w:rsid w:val="70CD7C77"/>
    <w:rsid w:val="72F87AC7"/>
    <w:rsid w:val="74C07A52"/>
    <w:rsid w:val="758658FE"/>
    <w:rsid w:val="760C5D28"/>
    <w:rsid w:val="76B757A3"/>
    <w:rsid w:val="76BE6A62"/>
    <w:rsid w:val="76EE0EF2"/>
    <w:rsid w:val="7ACF2E27"/>
    <w:rsid w:val="7C9E440A"/>
    <w:rsid w:val="7DD013B1"/>
    <w:rsid w:val="7E2A7187"/>
    <w:rsid w:val="7E7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4D3603-823F-4808-864B-068954D1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>DoubleOX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胡连兴</cp:lastModifiedBy>
  <cp:revision>7</cp:revision>
  <dcterms:created xsi:type="dcterms:W3CDTF">2020-11-02T13:47:00Z</dcterms:created>
  <dcterms:modified xsi:type="dcterms:W3CDTF">2022-01-23T15:03:00Z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