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9011" w14:textId="77777777" w:rsidR="003F0FE2" w:rsidRDefault="003F0FE2" w:rsidP="003F0FE2">
      <w:r>
        <w:t>Dear Hiring Manager,</w:t>
      </w:r>
    </w:p>
    <w:p w14:paraId="6A7FAB73" w14:textId="77777777" w:rsidR="003F0FE2" w:rsidRDefault="003F0FE2" w:rsidP="003F0FE2"/>
    <w:p w14:paraId="3EE13B5C" w14:textId="3C4F7CC1" w:rsidR="003F0FE2" w:rsidRDefault="003F0FE2" w:rsidP="003F0FE2">
      <w:r>
        <w:t xml:space="preserve">I hope this message finds you well. </w:t>
      </w:r>
      <w:r>
        <w:t xml:space="preserve">Through this letter, </w:t>
      </w:r>
      <w:r>
        <w:t xml:space="preserve">I </w:t>
      </w:r>
      <w:r>
        <w:t xml:space="preserve">want to </w:t>
      </w:r>
      <w:r w:rsidR="006C1449">
        <w:t>relay</w:t>
      </w:r>
      <w:r>
        <w:t xml:space="preserve"> why I am a good fit for the</w:t>
      </w:r>
      <w:r>
        <w:t xml:space="preserve"> Applied Scientist role </w:t>
      </w:r>
      <w:r>
        <w:t>at Microsoft's Designer team</w:t>
      </w:r>
      <w:r>
        <w:t>. As a</w:t>
      </w:r>
      <w:r>
        <w:t xml:space="preserve">n AI enthusiast, avid researcher, longtime tech enthusiast, and </w:t>
      </w:r>
      <w:r w:rsidR="006C1449">
        <w:t xml:space="preserve">grad </w:t>
      </w:r>
      <w:r>
        <w:t xml:space="preserve">student, </w:t>
      </w:r>
      <w:r>
        <w:t>I'm incredibly excited about the opportunity to bring my passion for AI into the world of intuitive, user-focused design experiences.</w:t>
      </w:r>
    </w:p>
    <w:p w14:paraId="61AF176E" w14:textId="77777777" w:rsidR="003F0FE2" w:rsidRDefault="003F0FE2" w:rsidP="003F0FE2"/>
    <w:p w14:paraId="1522BD17" w14:textId="06FE51F2" w:rsidR="003F0FE2" w:rsidRDefault="003F0FE2" w:rsidP="003F0FE2">
      <w:r>
        <w:t xml:space="preserve">My journey in academia and research closely aligns with the qualifications you're seeking. Throughout my studies, I've delved into coursework, hands-on projects, and research spanning areas like machine learning, computer vision, and natural language processing. These experiences have given me the skills necessary to </w:t>
      </w:r>
      <w:r w:rsidR="00587CC0">
        <w:t>work on ambitious projects like</w:t>
      </w:r>
      <w:r>
        <w:t xml:space="preserve"> Microsoft Designer. I</w:t>
      </w:r>
      <w:r w:rsidR="00587CC0">
        <w:t xml:space="preserve"> have experience</w:t>
      </w:r>
      <w:r>
        <w:t xml:space="preserve"> working on projects</w:t>
      </w:r>
      <w:r w:rsidR="00587CC0">
        <w:t xml:space="preserve"> demanding broad as well as deep understanding of modern deep learning frameworks</w:t>
      </w:r>
      <w:r>
        <w:t>, such as creating a food image-to-recipe generation system and developing a privacy-conscious question-answering system for mental health risk assessment. These projects</w:t>
      </w:r>
      <w:r w:rsidR="006C1449">
        <w:t xml:space="preserve"> have</w:t>
      </w:r>
      <w:r>
        <w:t xml:space="preserve"> </w:t>
      </w:r>
      <w:r w:rsidR="00587CC0">
        <w:t>enhanced</w:t>
      </w:r>
      <w:r>
        <w:t xml:space="preserve"> my ability to leverage state-of-the-art techn</w:t>
      </w:r>
      <w:r w:rsidR="00587CC0">
        <w:t>ologies,</w:t>
      </w:r>
      <w:r>
        <w:t xml:space="preserve"> </w:t>
      </w:r>
      <w:r w:rsidR="00587CC0">
        <w:t xml:space="preserve">such as transformers and large language models, </w:t>
      </w:r>
      <w:r>
        <w:t xml:space="preserve">to build AI systems that </w:t>
      </w:r>
      <w:r w:rsidR="00587CC0">
        <w:t>solve real-world problems</w:t>
      </w:r>
      <w:r>
        <w:t xml:space="preserve">. My passion for research </w:t>
      </w:r>
      <w:r w:rsidR="006C1449">
        <w:t xml:space="preserve">in AI </w:t>
      </w:r>
      <w:r>
        <w:t>started during my undergraduate days at NIT Durgapur, where I contributed to diverse projects ranging from Intelligent Fire alarms to Underwater Image Enhancement systems. This rich background has equipped me with a deep understanding of machine learning frameworks.</w:t>
      </w:r>
    </w:p>
    <w:p w14:paraId="70BCE4EF" w14:textId="77777777" w:rsidR="003F0FE2" w:rsidRDefault="003F0FE2" w:rsidP="003F0FE2"/>
    <w:p w14:paraId="19A78CE7" w14:textId="3191785C" w:rsidR="003F0FE2" w:rsidRDefault="006C1449" w:rsidP="003F0FE2">
      <w:r>
        <w:t>As course and passion projects</w:t>
      </w:r>
      <w:r w:rsidR="003F0FE2">
        <w:t xml:space="preserve">, </w:t>
      </w:r>
      <w:r>
        <w:t>I have</w:t>
      </w:r>
      <w:r w:rsidR="003F0FE2">
        <w:t xml:space="preserve"> buil</w:t>
      </w:r>
      <w:r>
        <w:t>t</w:t>
      </w:r>
      <w:r w:rsidR="003F0FE2">
        <w:t xml:space="preserve"> neural networks, hidden </w:t>
      </w:r>
      <w:r w:rsidR="00865E0C">
        <w:t>M</w:t>
      </w:r>
      <w:r w:rsidR="003F0FE2">
        <w:t>arkov models,</w:t>
      </w:r>
      <w:r w:rsidR="00865E0C">
        <w:t xml:space="preserve"> evolutionary models, gameplaying algorithms,</w:t>
      </w:r>
      <w:r w:rsidR="003F0FE2">
        <w:t xml:space="preserve"> and various other AI </w:t>
      </w:r>
      <w:r w:rsidR="00865E0C">
        <w:t>frameworks</w:t>
      </w:r>
      <w:r w:rsidR="003F0FE2">
        <w:t xml:space="preserve"> ground up. This hands-on experience has not only improved my technical skills but has also provided me with valuable insights into the inner workings of these models. For instance, I </w:t>
      </w:r>
      <w:r w:rsidR="00CD467C">
        <w:t>have</w:t>
      </w:r>
      <w:r w:rsidR="003F0FE2">
        <w:t xml:space="preserve"> designed and implemented multilayer perceptron and convolutional neural networks using</w:t>
      </w:r>
      <w:r w:rsidR="00CD467C">
        <w:t xml:space="preserve"> only</w:t>
      </w:r>
      <w:r w:rsidR="003F0FE2">
        <w:t xml:space="preserve"> NumPy</w:t>
      </w:r>
      <w:r w:rsidR="00CD467C">
        <w:t xml:space="preserve"> and Python</w:t>
      </w:r>
      <w:r w:rsidR="003F0FE2">
        <w:t xml:space="preserve">. </w:t>
      </w:r>
      <w:r w:rsidR="00CD467C">
        <w:t>C</w:t>
      </w:r>
      <w:r w:rsidR="003F0FE2">
        <w:t>reating key components like convolutional layers, pooling, dropout, and regularization</w:t>
      </w:r>
      <w:r w:rsidR="00CD467C">
        <w:t xml:space="preserve"> from scratch has led me to understand how the math behind it works</w:t>
      </w:r>
      <w:r w:rsidR="003F0FE2">
        <w:t>. Such experiences have empowered me to customize AI architectures to suit novel applications effectively.</w:t>
      </w:r>
    </w:p>
    <w:p w14:paraId="4BD538EF" w14:textId="77777777" w:rsidR="003F0FE2" w:rsidRDefault="003F0FE2" w:rsidP="003F0FE2"/>
    <w:p w14:paraId="4DF5F972" w14:textId="0057A23B" w:rsidR="003F0FE2" w:rsidRDefault="003F0FE2" w:rsidP="003F0FE2">
      <w:r>
        <w:t xml:space="preserve">Beyond my technical background, I've been a passionate admirer of Microsoft and its products since my childhood. From following hardware to software developments since </w:t>
      </w:r>
      <w:r w:rsidR="00CD467C">
        <w:t>my early school days</w:t>
      </w:r>
      <w:r>
        <w:t xml:space="preserve">, I've </w:t>
      </w:r>
      <w:r w:rsidR="00CD467C">
        <w:t>followed</w:t>
      </w:r>
      <w:r>
        <w:t xml:space="preserve"> Microsoft's ongoing innovations with great enthusiasm. Joining a team committed to pushing the boundaries of technology to enhance people's efficiency and creativity </w:t>
      </w:r>
      <w:r w:rsidR="00CD467C">
        <w:t>at Microsoft</w:t>
      </w:r>
      <w:r>
        <w:t xml:space="preserve"> would be an incredible </w:t>
      </w:r>
      <w:r w:rsidR="00CD467C">
        <w:t xml:space="preserve">opportunity cum </w:t>
      </w:r>
      <w:r>
        <w:t>honor.</w:t>
      </w:r>
    </w:p>
    <w:p w14:paraId="706F7556" w14:textId="77777777" w:rsidR="003F0FE2" w:rsidRDefault="003F0FE2" w:rsidP="003F0FE2"/>
    <w:p w14:paraId="7EF545CC" w14:textId="606F81FB" w:rsidR="003F0FE2" w:rsidRDefault="003F0FE2" w:rsidP="003F0FE2">
      <w:r>
        <w:t xml:space="preserve">The </w:t>
      </w:r>
      <w:r w:rsidR="00CD467C">
        <w:t>amalgam</w:t>
      </w:r>
      <w:r>
        <w:t xml:space="preserve"> of my academic training, hands-on experience,</w:t>
      </w:r>
      <w:r w:rsidR="00CD467C">
        <w:t xml:space="preserve"> research,</w:t>
      </w:r>
      <w:r>
        <w:t xml:space="preserve"> and unwavering passion for Microsoft's technologies makes me confident that I can make a significant contribution to the</w:t>
      </w:r>
      <w:r w:rsidR="00CD467C">
        <w:t xml:space="preserve"> Microsoft</w:t>
      </w:r>
      <w:r>
        <w:t xml:space="preserve"> Designer team. I'm eager to explore how I can be </w:t>
      </w:r>
      <w:proofErr w:type="gramStart"/>
      <w:r>
        <w:t>a valuable asset</w:t>
      </w:r>
      <w:proofErr w:type="gramEnd"/>
      <w:r>
        <w:t xml:space="preserve"> to your team. Thank you for considering my application, and please don't hesitate to reach out if you need any further information.</w:t>
      </w:r>
    </w:p>
    <w:p w14:paraId="22838FFB" w14:textId="77777777" w:rsidR="003F0FE2" w:rsidRDefault="003F0FE2" w:rsidP="003F0FE2"/>
    <w:p w14:paraId="2C37672D" w14:textId="77777777" w:rsidR="003F0FE2" w:rsidRDefault="003F0FE2" w:rsidP="003F0FE2">
      <w:r>
        <w:t>Warm regards,</w:t>
      </w:r>
    </w:p>
    <w:p w14:paraId="360850E8" w14:textId="647DFEC4" w:rsidR="00C4307C" w:rsidRDefault="003F0FE2" w:rsidP="003F0FE2">
      <w:r>
        <w:t xml:space="preserve">Dhiraj </w:t>
      </w:r>
      <w:proofErr w:type="spellStart"/>
      <w:r>
        <w:t>Chaurasia</w:t>
      </w:r>
      <w:proofErr w:type="spellEnd"/>
    </w:p>
    <w:sectPr w:rsidR="00C4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F9"/>
    <w:rsid w:val="003F0FE2"/>
    <w:rsid w:val="00587CC0"/>
    <w:rsid w:val="006C1449"/>
    <w:rsid w:val="0083011F"/>
    <w:rsid w:val="00865E0C"/>
    <w:rsid w:val="00B93DF9"/>
    <w:rsid w:val="00C4307C"/>
    <w:rsid w:val="00C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DC4C9"/>
  <w15:chartTrackingRefBased/>
  <w15:docId w15:val="{67D742B0-4CF4-4644-8DD3-5348F785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2</cp:revision>
  <dcterms:created xsi:type="dcterms:W3CDTF">2023-09-15T10:53:00Z</dcterms:created>
  <dcterms:modified xsi:type="dcterms:W3CDTF">2023-09-15T11:38:00Z</dcterms:modified>
</cp:coreProperties>
</file>