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62E5C" w14:textId="10BEA1A7" w:rsidR="00DE5E35" w:rsidRDefault="00DE5E35"/>
    <w:p w14:paraId="7BB4BE0A" w14:textId="50689D81" w:rsidR="00DE5E35" w:rsidRDefault="000766D9" w:rsidP="000766D9">
      <w:pPr>
        <w:jc w:val="center"/>
        <w:rPr>
          <w:sz w:val="28"/>
          <w:szCs w:val="28"/>
        </w:rPr>
      </w:pPr>
      <w:r w:rsidRPr="000766D9">
        <w:rPr>
          <w:sz w:val="28"/>
          <w:szCs w:val="28"/>
        </w:rPr>
        <w:t xml:space="preserve">Escape the </w:t>
      </w:r>
      <w:proofErr w:type="gramStart"/>
      <w:r w:rsidRPr="000766D9">
        <w:rPr>
          <w:sz w:val="28"/>
          <w:szCs w:val="28"/>
        </w:rPr>
        <w:t>Dungeon</w:t>
      </w:r>
      <w:proofErr w:type="gramEnd"/>
    </w:p>
    <w:p w14:paraId="0E64C7FF" w14:textId="6FDFF834" w:rsidR="000766D9" w:rsidRDefault="007E385A" w:rsidP="000766D9">
      <w:pPr>
        <w:rPr>
          <w:sz w:val="28"/>
          <w:szCs w:val="28"/>
        </w:rPr>
      </w:pPr>
      <w:r>
        <w:rPr>
          <w:sz w:val="28"/>
          <w:szCs w:val="28"/>
        </w:rPr>
        <w:t>Overview:</w:t>
      </w:r>
    </w:p>
    <w:p w14:paraId="3B87C67B" w14:textId="44A959C6" w:rsidR="000766D9" w:rsidRPr="008E195C" w:rsidRDefault="000766D9" w:rsidP="007E385A">
      <w:pPr>
        <w:ind w:left="360"/>
        <w:rPr>
          <w:sz w:val="24"/>
          <w:szCs w:val="24"/>
        </w:rPr>
      </w:pPr>
      <w:r w:rsidRPr="008E195C">
        <w:rPr>
          <w:sz w:val="24"/>
          <w:szCs w:val="24"/>
        </w:rPr>
        <w:t>Objective:</w:t>
      </w:r>
    </w:p>
    <w:p w14:paraId="4296B860" w14:textId="33CD569D" w:rsidR="008E195C" w:rsidRPr="008E195C" w:rsidRDefault="000766D9" w:rsidP="008E195C">
      <w:pPr>
        <w:pStyle w:val="ListParagraph"/>
        <w:numPr>
          <w:ilvl w:val="0"/>
          <w:numId w:val="3"/>
        </w:numPr>
        <w:ind w:left="1080"/>
        <w:rPr>
          <w:sz w:val="24"/>
          <w:szCs w:val="24"/>
        </w:rPr>
      </w:pPr>
      <w:r w:rsidRPr="008E195C">
        <w:rPr>
          <w:sz w:val="24"/>
          <w:szCs w:val="24"/>
        </w:rPr>
        <w:t xml:space="preserve">Escape the dungeon as fast as possible by solving riddles and problems. Riddles are found in chests throughout each level and can help unlock new passages. If questions are answered incorrectly, lives are lost. User starts with 5 lives. </w:t>
      </w:r>
    </w:p>
    <w:p w14:paraId="7B60D53C" w14:textId="41FC50BE" w:rsidR="007E385A" w:rsidRPr="008E195C" w:rsidRDefault="008E195C" w:rsidP="008E195C">
      <w:pPr>
        <w:pStyle w:val="ListParagraph"/>
        <w:numPr>
          <w:ilvl w:val="0"/>
          <w:numId w:val="3"/>
        </w:numPr>
        <w:ind w:left="1080"/>
        <w:rPr>
          <w:sz w:val="24"/>
          <w:szCs w:val="24"/>
        </w:rPr>
      </w:pPr>
      <w:r w:rsidRPr="008E195C">
        <w:rPr>
          <w:sz w:val="24"/>
          <w:szCs w:val="24"/>
        </w:rPr>
        <w:t>Based on escape room puzzle concept</w:t>
      </w:r>
    </w:p>
    <w:p w14:paraId="09BF51DB" w14:textId="31381334" w:rsidR="007E385A" w:rsidRPr="008E195C" w:rsidRDefault="007E385A" w:rsidP="007E385A">
      <w:pPr>
        <w:ind w:left="360"/>
        <w:rPr>
          <w:sz w:val="24"/>
          <w:szCs w:val="24"/>
        </w:rPr>
      </w:pPr>
      <w:r w:rsidRPr="008E195C">
        <w:rPr>
          <w:sz w:val="24"/>
          <w:szCs w:val="24"/>
        </w:rPr>
        <w:t>How to run program:</w:t>
      </w:r>
    </w:p>
    <w:p w14:paraId="7ECA4487" w14:textId="4103A520" w:rsidR="007E385A" w:rsidRPr="008E195C" w:rsidRDefault="007E385A" w:rsidP="005A44E0">
      <w:pPr>
        <w:pStyle w:val="ListParagraph"/>
        <w:numPr>
          <w:ilvl w:val="0"/>
          <w:numId w:val="4"/>
        </w:numPr>
        <w:ind w:left="1440"/>
        <w:rPr>
          <w:sz w:val="24"/>
          <w:szCs w:val="24"/>
        </w:rPr>
      </w:pPr>
      <w:r w:rsidRPr="008E195C">
        <w:rPr>
          <w:sz w:val="24"/>
          <w:szCs w:val="24"/>
        </w:rPr>
        <w:t xml:space="preserve">Open </w:t>
      </w:r>
      <w:r w:rsidR="00E3449D" w:rsidRPr="00E3449D">
        <w:rPr>
          <w:sz w:val="24"/>
          <w:szCs w:val="24"/>
        </w:rPr>
        <w:t>“FBLA Game-Escape the Dungeon”</w:t>
      </w:r>
      <w:r w:rsidR="00E3449D">
        <w:rPr>
          <w:sz w:val="24"/>
          <w:szCs w:val="24"/>
        </w:rPr>
        <w:t xml:space="preserve"> folder</w:t>
      </w:r>
    </w:p>
    <w:p w14:paraId="108A9DF5" w14:textId="28D204D0" w:rsidR="002E348A" w:rsidRDefault="007E385A" w:rsidP="002E348A">
      <w:pPr>
        <w:pStyle w:val="ListParagraph"/>
        <w:numPr>
          <w:ilvl w:val="0"/>
          <w:numId w:val="4"/>
        </w:numPr>
        <w:ind w:left="1440"/>
        <w:rPr>
          <w:sz w:val="24"/>
          <w:szCs w:val="24"/>
        </w:rPr>
      </w:pPr>
      <w:r w:rsidRPr="00B90B59">
        <w:rPr>
          <w:sz w:val="24"/>
          <w:szCs w:val="24"/>
        </w:rPr>
        <w:t xml:space="preserve">Run </w:t>
      </w:r>
      <w:r w:rsidR="005A44E0" w:rsidRPr="00B90B59">
        <w:rPr>
          <w:sz w:val="24"/>
          <w:szCs w:val="24"/>
        </w:rPr>
        <w:t>“</w:t>
      </w:r>
      <w:r w:rsidRPr="00B90B59">
        <w:rPr>
          <w:sz w:val="24"/>
          <w:szCs w:val="24"/>
        </w:rPr>
        <w:t>FBLA Game</w:t>
      </w:r>
      <w:r w:rsidR="005A44E0" w:rsidRPr="00B90B59">
        <w:rPr>
          <w:sz w:val="24"/>
          <w:szCs w:val="24"/>
        </w:rPr>
        <w:t>.exe”</w:t>
      </w:r>
      <w:r w:rsidRPr="00B90B59">
        <w:rPr>
          <w:sz w:val="24"/>
          <w:szCs w:val="24"/>
        </w:rPr>
        <w:t xml:space="preserve"> </w:t>
      </w:r>
    </w:p>
    <w:p w14:paraId="1C0F56DD" w14:textId="77777777" w:rsidR="00BE09F8" w:rsidRPr="00B90B59" w:rsidRDefault="00BE09F8" w:rsidP="00BE09F8">
      <w:pPr>
        <w:pStyle w:val="ListParagraph"/>
        <w:ind w:left="1440"/>
        <w:rPr>
          <w:sz w:val="24"/>
          <w:szCs w:val="24"/>
        </w:rPr>
      </w:pPr>
    </w:p>
    <w:p w14:paraId="0B9F0EDC" w14:textId="77777777" w:rsidR="002E348A" w:rsidRDefault="00223393">
      <w:pPr>
        <w:rPr>
          <w:sz w:val="28"/>
          <w:szCs w:val="28"/>
        </w:rPr>
      </w:pPr>
      <w:r w:rsidRPr="00223393">
        <w:rPr>
          <w:sz w:val="28"/>
          <w:szCs w:val="28"/>
        </w:rPr>
        <w:t>Interface:</w:t>
      </w:r>
    </w:p>
    <w:p w14:paraId="78C9481B" w14:textId="4707A704" w:rsidR="00223393" w:rsidRPr="008E195C" w:rsidRDefault="00223393">
      <w:pPr>
        <w:rPr>
          <w:sz w:val="28"/>
          <w:szCs w:val="28"/>
        </w:rPr>
      </w:pPr>
      <w:r>
        <w:rPr>
          <w:noProof/>
        </w:rPr>
        <w:drawing>
          <wp:anchor distT="0" distB="0" distL="114300" distR="114300" simplePos="0" relativeHeight="251658240" behindDoc="0" locked="0" layoutInCell="1" allowOverlap="1" wp14:anchorId="7DF9E3F6" wp14:editId="17F441E0">
            <wp:simplePos x="0" y="0"/>
            <wp:positionH relativeFrom="margin">
              <wp:align>center</wp:align>
            </wp:positionH>
            <wp:positionV relativeFrom="paragraph">
              <wp:posOffset>235585</wp:posOffset>
            </wp:positionV>
            <wp:extent cx="4764488" cy="27711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4488" cy="2771140"/>
                    </a:xfrm>
                    <a:prstGeom prst="rect">
                      <a:avLst/>
                    </a:prstGeom>
                  </pic:spPr>
                </pic:pic>
              </a:graphicData>
            </a:graphic>
            <wp14:sizeRelH relativeFrom="margin">
              <wp14:pctWidth>0</wp14:pctWidth>
            </wp14:sizeRelH>
            <wp14:sizeRelV relativeFrom="margin">
              <wp14:pctHeight>0</wp14:pctHeight>
            </wp14:sizeRelV>
          </wp:anchor>
        </w:drawing>
      </w:r>
    </w:p>
    <w:p w14:paraId="48B19F6E" w14:textId="60541640" w:rsidR="00223393" w:rsidRDefault="00223393"/>
    <w:p w14:paraId="25672C5D" w14:textId="39FEB3EF" w:rsidR="00223393" w:rsidRDefault="00223393"/>
    <w:p w14:paraId="470BBA24" w14:textId="6C88ECC2" w:rsidR="00DE5E35" w:rsidRDefault="00DE5E35"/>
    <w:p w14:paraId="5DBC4B55" w14:textId="440001D7" w:rsidR="00DE5E35" w:rsidRDefault="00DE5E35"/>
    <w:p w14:paraId="54631DAF" w14:textId="00720B5A" w:rsidR="00DE5E35" w:rsidRDefault="00DE5E35"/>
    <w:p w14:paraId="55CBA6A5" w14:textId="48581FDE" w:rsidR="00DE5E35" w:rsidRDefault="00DE5E35"/>
    <w:p w14:paraId="1E276F89" w14:textId="36D17841" w:rsidR="00DE5E35" w:rsidRDefault="00DE5E35"/>
    <w:p w14:paraId="011B9552" w14:textId="40A27181" w:rsidR="00DE5E35" w:rsidRDefault="00DE5E35"/>
    <w:p w14:paraId="1017003B" w14:textId="294906B0" w:rsidR="00DE5E35" w:rsidRDefault="00DE5E35"/>
    <w:p w14:paraId="2EE3E820" w14:textId="3108948B" w:rsidR="00DE5E35" w:rsidRDefault="00DE5E35"/>
    <w:p w14:paraId="2991A0C1" w14:textId="23E8509F" w:rsidR="00223393" w:rsidRPr="006A4913" w:rsidRDefault="00223393" w:rsidP="008E195C">
      <w:pPr>
        <w:jc w:val="center"/>
      </w:pPr>
      <w:r w:rsidRPr="006A4913">
        <w:t>Figure 1. Main Menu</w:t>
      </w:r>
    </w:p>
    <w:p w14:paraId="3628FD4C" w14:textId="2269BBA8" w:rsidR="00223393" w:rsidRDefault="00223393">
      <w:r w:rsidRPr="00223393">
        <w:t xml:space="preserve">Click </w:t>
      </w:r>
      <w:r>
        <w:t xml:space="preserve">either </w:t>
      </w:r>
      <w:r w:rsidR="008E195C">
        <w:t>“start” button to navigate directly to level 1 of escape room or click “Instructions” to navigate to instructions page:</w:t>
      </w:r>
    </w:p>
    <w:p w14:paraId="515F3DF3" w14:textId="7FB281A3" w:rsidR="008E195C" w:rsidRDefault="008E195C"/>
    <w:p w14:paraId="7E244BD6" w14:textId="517E5A3C" w:rsidR="00CA5B8A" w:rsidRDefault="00CA5B8A"/>
    <w:p w14:paraId="33952383" w14:textId="77777777" w:rsidR="00CA5B8A" w:rsidRDefault="00CA5B8A"/>
    <w:p w14:paraId="23574D49" w14:textId="333F892F" w:rsidR="008E195C" w:rsidRDefault="008E195C">
      <w:r w:rsidRPr="008E195C">
        <w:rPr>
          <w:noProof/>
        </w:rPr>
        <w:lastRenderedPageBreak/>
        <w:drawing>
          <wp:anchor distT="0" distB="0" distL="114300" distR="114300" simplePos="0" relativeHeight="251659264" behindDoc="0" locked="0" layoutInCell="1" allowOverlap="1" wp14:anchorId="170B2D93" wp14:editId="407A50FE">
            <wp:simplePos x="0" y="0"/>
            <wp:positionH relativeFrom="margin">
              <wp:align>center</wp:align>
            </wp:positionH>
            <wp:positionV relativeFrom="paragraph">
              <wp:posOffset>15875</wp:posOffset>
            </wp:positionV>
            <wp:extent cx="4367259" cy="255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7259" cy="2552700"/>
                    </a:xfrm>
                    <a:prstGeom prst="rect">
                      <a:avLst/>
                    </a:prstGeom>
                  </pic:spPr>
                </pic:pic>
              </a:graphicData>
            </a:graphic>
            <wp14:sizeRelH relativeFrom="margin">
              <wp14:pctWidth>0</wp14:pctWidth>
            </wp14:sizeRelH>
            <wp14:sizeRelV relativeFrom="margin">
              <wp14:pctHeight>0</wp14:pctHeight>
            </wp14:sizeRelV>
          </wp:anchor>
        </w:drawing>
      </w:r>
      <w:r w:rsidRPr="008E195C">
        <w:t>Case #1</w:t>
      </w:r>
      <w:r>
        <w:t>:</w:t>
      </w:r>
    </w:p>
    <w:p w14:paraId="478BBC83" w14:textId="698E2A6D" w:rsidR="008E195C" w:rsidRDefault="008E195C"/>
    <w:p w14:paraId="48CDABB8" w14:textId="1517951D" w:rsidR="008E195C" w:rsidRPr="00223393" w:rsidRDefault="008E195C"/>
    <w:p w14:paraId="455D9239" w14:textId="1BD401E1" w:rsidR="00DE5E35" w:rsidRPr="00223393" w:rsidRDefault="00DE5E35"/>
    <w:p w14:paraId="17F5430D" w14:textId="76E52936" w:rsidR="00DE5E35" w:rsidRPr="00223393" w:rsidRDefault="00DE5E35"/>
    <w:p w14:paraId="7D7A8385" w14:textId="34B3C78D" w:rsidR="00DE5E35" w:rsidRPr="00223393" w:rsidRDefault="00DE5E35"/>
    <w:p w14:paraId="0E531111" w14:textId="75CCED0F" w:rsidR="00DE5E35" w:rsidRPr="00223393" w:rsidRDefault="00DE5E35"/>
    <w:p w14:paraId="75C92916" w14:textId="41278AE4" w:rsidR="00DE5E35" w:rsidRPr="00223393" w:rsidRDefault="00DE5E35"/>
    <w:p w14:paraId="249EE9E3" w14:textId="6E60B954" w:rsidR="00DE5E35" w:rsidRDefault="00DE5E35" w:rsidP="00DE5E35"/>
    <w:p w14:paraId="754CAF1C" w14:textId="30BBEB9E" w:rsidR="008E195C" w:rsidRDefault="008E195C" w:rsidP="008E195C">
      <w:pPr>
        <w:jc w:val="center"/>
      </w:pPr>
      <w:r>
        <w:t>Figure 2. Instructions</w:t>
      </w:r>
    </w:p>
    <w:p w14:paraId="4448CFF8" w14:textId="4D3ECDA0" w:rsidR="008E195C" w:rsidRDefault="008E195C" w:rsidP="00DE5E35">
      <w:r>
        <w:t>From this page the user may read the controls and objectives of the game. To return the main menu click arrow button as seen in this figure</w:t>
      </w:r>
      <w:r w:rsidR="006B5DC7">
        <w:t>.</w:t>
      </w:r>
    </w:p>
    <w:p w14:paraId="31A1A8CB" w14:textId="1E56E210" w:rsidR="008E195C" w:rsidRDefault="008E195C" w:rsidP="00DE5E35"/>
    <w:p w14:paraId="7F301DBA" w14:textId="2083FDAE" w:rsidR="008E195C" w:rsidRDefault="008E195C" w:rsidP="00DE5E35">
      <w:r>
        <w:t>Case #2:</w:t>
      </w:r>
    </w:p>
    <w:p w14:paraId="5028F54E" w14:textId="2001B2B8" w:rsidR="008E195C" w:rsidRDefault="006B5DC7" w:rsidP="00DE5E35">
      <w:r>
        <w:rPr>
          <w:noProof/>
        </w:rPr>
        <w:drawing>
          <wp:anchor distT="0" distB="0" distL="114300" distR="114300" simplePos="0" relativeHeight="251665408" behindDoc="0" locked="0" layoutInCell="1" allowOverlap="1" wp14:anchorId="79DCCB99" wp14:editId="22814F9A">
            <wp:simplePos x="0" y="0"/>
            <wp:positionH relativeFrom="margin">
              <wp:align>center</wp:align>
            </wp:positionH>
            <wp:positionV relativeFrom="paragraph">
              <wp:posOffset>8255</wp:posOffset>
            </wp:positionV>
            <wp:extent cx="4400550" cy="25547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0550" cy="2554764"/>
                    </a:xfrm>
                    <a:prstGeom prst="rect">
                      <a:avLst/>
                    </a:prstGeom>
                  </pic:spPr>
                </pic:pic>
              </a:graphicData>
            </a:graphic>
            <wp14:sizeRelH relativeFrom="margin">
              <wp14:pctWidth>0</wp14:pctWidth>
            </wp14:sizeRelH>
            <wp14:sizeRelV relativeFrom="margin">
              <wp14:pctHeight>0</wp14:pctHeight>
            </wp14:sizeRelV>
          </wp:anchor>
        </w:drawing>
      </w:r>
    </w:p>
    <w:p w14:paraId="0C6A86FE" w14:textId="15797C09" w:rsidR="008E195C" w:rsidRDefault="008E195C" w:rsidP="00DE5E35"/>
    <w:p w14:paraId="7BE6D110" w14:textId="75449D74" w:rsidR="008E195C" w:rsidRDefault="008E195C" w:rsidP="00DE5E35"/>
    <w:p w14:paraId="627E122F" w14:textId="3BF4F987" w:rsidR="008E195C" w:rsidRDefault="008E195C" w:rsidP="00DE5E35"/>
    <w:p w14:paraId="3CAA429F" w14:textId="67413554" w:rsidR="008E195C" w:rsidRDefault="008E195C" w:rsidP="00DE5E35"/>
    <w:p w14:paraId="7AFCD715" w14:textId="18ACDD79" w:rsidR="008E195C" w:rsidRDefault="008E195C" w:rsidP="00DE5E35"/>
    <w:p w14:paraId="7619278B" w14:textId="30912E80" w:rsidR="008E195C" w:rsidRDefault="008E195C" w:rsidP="00DE5E35"/>
    <w:p w14:paraId="5D078F4B" w14:textId="75BC3867" w:rsidR="008E195C" w:rsidRDefault="008E195C" w:rsidP="00DE5E35"/>
    <w:p w14:paraId="790FA5AC" w14:textId="15480AA9" w:rsidR="008E195C" w:rsidRDefault="008E195C" w:rsidP="006B5DC7"/>
    <w:p w14:paraId="6B87719D" w14:textId="549621BC" w:rsidR="008E195C" w:rsidRDefault="008E195C" w:rsidP="008E195C">
      <w:pPr>
        <w:jc w:val="center"/>
      </w:pPr>
      <w:r>
        <w:t xml:space="preserve">Figure 3. </w:t>
      </w:r>
      <w:r w:rsidR="0006049D">
        <w:t>Level design</w:t>
      </w:r>
    </w:p>
    <w:p w14:paraId="0C2375A5" w14:textId="790249A8" w:rsidR="0006049D" w:rsidRDefault="0006049D" w:rsidP="0006049D">
      <w:r>
        <w:t xml:space="preserve">Blue: </w:t>
      </w:r>
      <w:r w:rsidR="006B5DC7">
        <w:t>Staircases lead to the proceeding level.</w:t>
      </w:r>
    </w:p>
    <w:p w14:paraId="72109FAF" w14:textId="56F87060" w:rsidR="0006049D" w:rsidRDefault="0006049D" w:rsidP="0006049D">
      <w:r>
        <w:t>Red: There are 2 elements to the scoreboard: Lives remaining and time elapsed</w:t>
      </w:r>
      <w:r w:rsidR="006B5DC7">
        <w:t>.</w:t>
      </w:r>
    </w:p>
    <w:p w14:paraId="19B06089" w14:textId="24425D1F" w:rsidR="006B5DC7" w:rsidRDefault="002E348A" w:rsidP="0006049D">
      <w:r>
        <w:t>Black: Sometimes passages will be locked and consequently will need to be unlocked via user’s ability to solve riddles/problems. Riddles are found in the chests located throughout the levels.</w:t>
      </w:r>
    </w:p>
    <w:p w14:paraId="20FB4615" w14:textId="77777777" w:rsidR="00CA5B8A" w:rsidRDefault="00CA5B8A" w:rsidP="0006049D"/>
    <w:p w14:paraId="06882044" w14:textId="36C4F20A" w:rsidR="00107BCB" w:rsidRDefault="00107BCB" w:rsidP="0006049D">
      <w:r>
        <w:lastRenderedPageBreak/>
        <w:t>Interactable Objects:</w:t>
      </w:r>
    </w:p>
    <w:p w14:paraId="655A35F4" w14:textId="08A30E7F" w:rsidR="00107BCB" w:rsidRDefault="00107BCB" w:rsidP="0006049D">
      <w:r>
        <w:t xml:space="preserve">Object interaction will either take form of a message box, or question </w:t>
      </w:r>
      <w:proofErr w:type="gramStart"/>
      <w:r>
        <w:t>box</w:t>
      </w:r>
      <w:proofErr w:type="gramEnd"/>
    </w:p>
    <w:p w14:paraId="0DBCF194" w14:textId="18A5465D" w:rsidR="00107BCB" w:rsidRDefault="007433EF" w:rsidP="0006049D">
      <w:r>
        <w:rPr>
          <w:noProof/>
        </w:rPr>
        <w:drawing>
          <wp:anchor distT="0" distB="0" distL="114300" distR="114300" simplePos="0" relativeHeight="251661312" behindDoc="0" locked="0" layoutInCell="1" allowOverlap="1" wp14:anchorId="0AD6D09F" wp14:editId="17891443">
            <wp:simplePos x="0" y="0"/>
            <wp:positionH relativeFrom="margin">
              <wp:align>center</wp:align>
            </wp:positionH>
            <wp:positionV relativeFrom="paragraph">
              <wp:posOffset>95885</wp:posOffset>
            </wp:positionV>
            <wp:extent cx="4505325" cy="263271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5325" cy="2632710"/>
                    </a:xfrm>
                    <a:prstGeom prst="rect">
                      <a:avLst/>
                    </a:prstGeom>
                  </pic:spPr>
                </pic:pic>
              </a:graphicData>
            </a:graphic>
            <wp14:sizeRelH relativeFrom="margin">
              <wp14:pctWidth>0</wp14:pctWidth>
            </wp14:sizeRelH>
            <wp14:sizeRelV relativeFrom="margin">
              <wp14:pctHeight>0</wp14:pctHeight>
            </wp14:sizeRelV>
          </wp:anchor>
        </w:drawing>
      </w:r>
      <w:r w:rsidR="00107BCB">
        <w:t>Case #1:</w:t>
      </w:r>
    </w:p>
    <w:p w14:paraId="7E6B8CD6" w14:textId="79890582" w:rsidR="00107BCB" w:rsidRDefault="00107BCB" w:rsidP="0006049D"/>
    <w:p w14:paraId="4805AD1C" w14:textId="6A61666E" w:rsidR="00107BCB" w:rsidRDefault="00107BCB" w:rsidP="0006049D"/>
    <w:p w14:paraId="4787FD85" w14:textId="7A3AD6E2" w:rsidR="00107BCB" w:rsidRDefault="00107BCB" w:rsidP="0006049D"/>
    <w:p w14:paraId="28B8407F" w14:textId="0D79CC4A" w:rsidR="00107BCB" w:rsidRDefault="00107BCB" w:rsidP="0006049D"/>
    <w:p w14:paraId="6C267E65" w14:textId="4239C199" w:rsidR="00107BCB" w:rsidRDefault="00107BCB" w:rsidP="0006049D"/>
    <w:p w14:paraId="74685C56" w14:textId="68045EC9" w:rsidR="00107BCB" w:rsidRDefault="00107BCB" w:rsidP="0006049D"/>
    <w:p w14:paraId="62416C81" w14:textId="25FE26B2" w:rsidR="00107BCB" w:rsidRDefault="00107BCB" w:rsidP="0006049D"/>
    <w:p w14:paraId="610D97D3" w14:textId="5884F433" w:rsidR="00107BCB" w:rsidRDefault="00107BCB" w:rsidP="0006049D"/>
    <w:p w14:paraId="68BF6238" w14:textId="62B855FE" w:rsidR="00107BCB" w:rsidRDefault="00107BCB" w:rsidP="0006049D"/>
    <w:p w14:paraId="77CE9FA6" w14:textId="33C21600" w:rsidR="00107BCB" w:rsidRPr="007433EF" w:rsidRDefault="007433EF" w:rsidP="007433EF">
      <w:pPr>
        <w:jc w:val="center"/>
      </w:pPr>
      <w:r w:rsidRPr="007433EF">
        <w:t>Figure 4. message box</w:t>
      </w:r>
    </w:p>
    <w:p w14:paraId="54BAC43B" w14:textId="726FE17F" w:rsidR="00107BCB" w:rsidRDefault="00107BCB" w:rsidP="0006049D">
      <w:r>
        <w:t>Blue: Message boxes do not require any user input. These will generally contain riddles that help user escape dungeon.</w:t>
      </w:r>
    </w:p>
    <w:p w14:paraId="51CCC6A0" w14:textId="5F2DC67B" w:rsidR="00107BCB" w:rsidRDefault="00107BCB" w:rsidP="0006049D"/>
    <w:p w14:paraId="2E5C3F01" w14:textId="51700E84" w:rsidR="00107BCB" w:rsidRDefault="007433EF" w:rsidP="0006049D">
      <w:r>
        <w:rPr>
          <w:noProof/>
        </w:rPr>
        <w:drawing>
          <wp:anchor distT="0" distB="0" distL="114300" distR="114300" simplePos="0" relativeHeight="251662336" behindDoc="0" locked="0" layoutInCell="1" allowOverlap="1" wp14:anchorId="2682D881" wp14:editId="5347FB0C">
            <wp:simplePos x="0" y="0"/>
            <wp:positionH relativeFrom="margin">
              <wp:align>center</wp:align>
            </wp:positionH>
            <wp:positionV relativeFrom="paragraph">
              <wp:posOffset>8255</wp:posOffset>
            </wp:positionV>
            <wp:extent cx="4591050" cy="26828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1050" cy="2682875"/>
                    </a:xfrm>
                    <a:prstGeom prst="rect">
                      <a:avLst/>
                    </a:prstGeom>
                  </pic:spPr>
                </pic:pic>
              </a:graphicData>
            </a:graphic>
            <wp14:sizeRelH relativeFrom="margin">
              <wp14:pctWidth>0</wp14:pctWidth>
            </wp14:sizeRelH>
            <wp14:sizeRelV relativeFrom="margin">
              <wp14:pctHeight>0</wp14:pctHeight>
            </wp14:sizeRelV>
          </wp:anchor>
        </w:drawing>
      </w:r>
      <w:r w:rsidR="00107BCB">
        <w:t>Case #2</w:t>
      </w:r>
      <w:r w:rsidRPr="007433EF">
        <w:rPr>
          <w:noProof/>
        </w:rPr>
        <w:t xml:space="preserve"> </w:t>
      </w:r>
    </w:p>
    <w:p w14:paraId="66E3CCEA" w14:textId="208BA51C" w:rsidR="00107BCB" w:rsidRDefault="00107BCB" w:rsidP="0006049D"/>
    <w:p w14:paraId="441035C3" w14:textId="77777777" w:rsidR="00107BCB" w:rsidRDefault="00107BCB" w:rsidP="0006049D"/>
    <w:p w14:paraId="0FDA1DEA" w14:textId="4D4CE140" w:rsidR="00107BCB" w:rsidRDefault="00107BCB" w:rsidP="0006049D"/>
    <w:p w14:paraId="564826B4" w14:textId="048BCF0B" w:rsidR="00107BCB" w:rsidRDefault="00107BCB" w:rsidP="0006049D"/>
    <w:p w14:paraId="733EE59B" w14:textId="21A19E46" w:rsidR="00107BCB" w:rsidRDefault="00107BCB" w:rsidP="0006049D"/>
    <w:p w14:paraId="4E46C896" w14:textId="7AA6E2C3" w:rsidR="00107BCB" w:rsidRDefault="00107BCB" w:rsidP="0006049D"/>
    <w:p w14:paraId="2759D242" w14:textId="64672B07" w:rsidR="00107BCB" w:rsidRDefault="00107BCB" w:rsidP="0006049D"/>
    <w:p w14:paraId="34A55EC4" w14:textId="0031DF0B" w:rsidR="00107BCB" w:rsidRDefault="00107BCB" w:rsidP="0006049D"/>
    <w:p w14:paraId="48BC8156" w14:textId="7F392E28" w:rsidR="00107BCB" w:rsidRDefault="00107BCB" w:rsidP="0006049D"/>
    <w:p w14:paraId="49647225" w14:textId="3C1F700B" w:rsidR="002E348A" w:rsidRDefault="007433EF" w:rsidP="001D2F51">
      <w:pPr>
        <w:jc w:val="center"/>
      </w:pPr>
      <w:r>
        <w:t>Figure 5. question box</w:t>
      </w:r>
    </w:p>
    <w:p w14:paraId="297D87FE" w14:textId="30DA7FC5" w:rsidR="00107BCB" w:rsidRDefault="007433EF" w:rsidP="0006049D">
      <w:r>
        <w:t>Blue: Question boxes require user input, if user input does not meet respond requirements, a life will be lost.</w:t>
      </w:r>
      <w:r w:rsidR="006B5DC7">
        <w:t xml:space="preserve"> </w:t>
      </w:r>
    </w:p>
    <w:p w14:paraId="49F81319" w14:textId="5595DEAD" w:rsidR="0006049D" w:rsidRDefault="007433EF" w:rsidP="0006049D">
      <w:r>
        <w:rPr>
          <w:noProof/>
        </w:rPr>
        <w:lastRenderedPageBreak/>
        <w:drawing>
          <wp:anchor distT="0" distB="0" distL="114300" distR="114300" simplePos="0" relativeHeight="251663360" behindDoc="0" locked="0" layoutInCell="1" allowOverlap="1" wp14:anchorId="03A66C00" wp14:editId="32E1F13B">
            <wp:simplePos x="0" y="0"/>
            <wp:positionH relativeFrom="margin">
              <wp:align>center</wp:align>
            </wp:positionH>
            <wp:positionV relativeFrom="paragraph">
              <wp:posOffset>189865</wp:posOffset>
            </wp:positionV>
            <wp:extent cx="4605392" cy="2687955"/>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5392" cy="2687955"/>
                    </a:xfrm>
                    <a:prstGeom prst="rect">
                      <a:avLst/>
                    </a:prstGeom>
                  </pic:spPr>
                </pic:pic>
              </a:graphicData>
            </a:graphic>
          </wp:anchor>
        </w:drawing>
      </w:r>
      <w:r w:rsidR="00107BCB">
        <w:t>Game end:</w:t>
      </w:r>
    </w:p>
    <w:p w14:paraId="4C1423BC" w14:textId="4278EF7D" w:rsidR="0006049D" w:rsidRDefault="0006049D" w:rsidP="0006049D"/>
    <w:p w14:paraId="0142F0C7" w14:textId="6ED48E64" w:rsidR="007433EF" w:rsidRDefault="007433EF" w:rsidP="0006049D"/>
    <w:p w14:paraId="3F925557" w14:textId="397FDFE6" w:rsidR="007433EF" w:rsidRDefault="007433EF" w:rsidP="0006049D"/>
    <w:p w14:paraId="25BF5ADC" w14:textId="663FA13B" w:rsidR="007433EF" w:rsidRDefault="007433EF" w:rsidP="0006049D"/>
    <w:p w14:paraId="50F2E1A8" w14:textId="2496DAF2" w:rsidR="007433EF" w:rsidRDefault="007433EF" w:rsidP="0006049D"/>
    <w:p w14:paraId="4A5A2AD0" w14:textId="4FAB7756" w:rsidR="007433EF" w:rsidRDefault="007433EF" w:rsidP="0006049D"/>
    <w:p w14:paraId="50F094F9" w14:textId="41E8948D" w:rsidR="007433EF" w:rsidRDefault="007433EF" w:rsidP="0006049D"/>
    <w:p w14:paraId="07816B15" w14:textId="617B2226" w:rsidR="007433EF" w:rsidRDefault="007433EF" w:rsidP="0006049D"/>
    <w:p w14:paraId="5C3EC1D6" w14:textId="1AD82D08" w:rsidR="007433EF" w:rsidRDefault="007433EF" w:rsidP="0006049D"/>
    <w:p w14:paraId="47D6468C" w14:textId="3495F1C2" w:rsidR="0006049D" w:rsidRDefault="0006049D" w:rsidP="007433EF">
      <w:pPr>
        <w:jc w:val="center"/>
      </w:pPr>
      <w:r>
        <w:t xml:space="preserve">Figure </w:t>
      </w:r>
      <w:r w:rsidR="007433EF">
        <w:t>6</w:t>
      </w:r>
      <w:r>
        <w:t>. Game end screen</w:t>
      </w:r>
    </w:p>
    <w:p w14:paraId="67AAC6A0" w14:textId="28A80183" w:rsidR="0006049D" w:rsidRDefault="0006049D" w:rsidP="0006049D">
      <w:r>
        <w:t xml:space="preserve">Red: </w:t>
      </w:r>
      <w:r w:rsidR="00107BCB">
        <w:t>Final score is displayed on the scoreboard</w:t>
      </w:r>
    </w:p>
    <w:p w14:paraId="7D13DEDB" w14:textId="1EA97114" w:rsidR="007433EF" w:rsidRDefault="00107BCB" w:rsidP="0006049D">
      <w:r>
        <w:t>Blue: Time elapsed is compared with the previous times and is displayed on leaderboard</w:t>
      </w:r>
    </w:p>
    <w:p w14:paraId="462C8A01" w14:textId="3450EAE8" w:rsidR="007433EF" w:rsidRDefault="007433EF" w:rsidP="0006049D"/>
    <w:p w14:paraId="74634830" w14:textId="63294DE5" w:rsidR="006A4913" w:rsidRDefault="005E4D2F" w:rsidP="006A4913">
      <w:r>
        <w:t>Class Libraries</w:t>
      </w:r>
      <w:r w:rsidR="006A4913">
        <w:t>:</w:t>
      </w:r>
    </w:p>
    <w:p w14:paraId="1FD54FC0" w14:textId="695C83A5" w:rsidR="006A4913" w:rsidRDefault="006A4913" w:rsidP="006A4913">
      <w:r>
        <w:t>See “Class Library” in:</w:t>
      </w:r>
    </w:p>
    <w:p w14:paraId="796DD7E3" w14:textId="3F3355C4" w:rsidR="006A4913" w:rsidRDefault="00C130A3" w:rsidP="006A4913">
      <w:r>
        <w:t>“</w:t>
      </w:r>
      <w:r w:rsidR="006A4913" w:rsidRPr="006A4913">
        <w:t>FBLA Game-Escape the Dungeon</w:t>
      </w:r>
      <w:r>
        <w:t>”</w:t>
      </w:r>
      <w:r w:rsidR="006A4913">
        <w:t xml:space="preserve"> folder -&gt; </w:t>
      </w:r>
      <w:r>
        <w:t>“</w:t>
      </w:r>
      <w:r w:rsidR="0028248E">
        <w:t>Documentation</w:t>
      </w:r>
      <w:r>
        <w:t>”</w:t>
      </w:r>
      <w:r w:rsidR="0028248E">
        <w:t xml:space="preserve"> folder -&gt; </w:t>
      </w:r>
      <w:r w:rsidR="00DF4026">
        <w:t>“</w:t>
      </w:r>
      <w:r w:rsidR="006A4913">
        <w:t>Class Library</w:t>
      </w:r>
      <w:r w:rsidR="00DF4026">
        <w:t>.chm”</w:t>
      </w:r>
    </w:p>
    <w:p w14:paraId="1F50A8AA" w14:textId="1D334BFA" w:rsidR="006A4913" w:rsidRDefault="006A4913" w:rsidP="0006049D">
      <w:r>
        <w:rPr>
          <w:noProof/>
        </w:rPr>
        <w:drawing>
          <wp:anchor distT="0" distB="0" distL="114300" distR="114300" simplePos="0" relativeHeight="251666432" behindDoc="0" locked="0" layoutInCell="1" allowOverlap="1" wp14:anchorId="78DDC8B3" wp14:editId="0A42D876">
            <wp:simplePos x="0" y="0"/>
            <wp:positionH relativeFrom="margin">
              <wp:posOffset>-9525</wp:posOffset>
            </wp:positionH>
            <wp:positionV relativeFrom="paragraph">
              <wp:posOffset>106680</wp:posOffset>
            </wp:positionV>
            <wp:extent cx="5857875" cy="3229967"/>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57875" cy="3229967"/>
                    </a:xfrm>
                    <a:prstGeom prst="rect">
                      <a:avLst/>
                    </a:prstGeom>
                  </pic:spPr>
                </pic:pic>
              </a:graphicData>
            </a:graphic>
            <wp14:sizeRelH relativeFrom="margin">
              <wp14:pctWidth>0</wp14:pctWidth>
            </wp14:sizeRelH>
            <wp14:sizeRelV relativeFrom="margin">
              <wp14:pctHeight>0</wp14:pctHeight>
            </wp14:sizeRelV>
          </wp:anchor>
        </w:drawing>
      </w:r>
    </w:p>
    <w:p w14:paraId="7370BD15" w14:textId="1BEA058B" w:rsidR="006A4913" w:rsidRDefault="006A4913" w:rsidP="0006049D"/>
    <w:p w14:paraId="346537DB" w14:textId="50BF6A49" w:rsidR="006A4913" w:rsidRDefault="006A4913" w:rsidP="0006049D"/>
    <w:p w14:paraId="264E1E11" w14:textId="1C9C4417" w:rsidR="006A4913" w:rsidRDefault="006A4913" w:rsidP="0006049D"/>
    <w:p w14:paraId="589E7A22" w14:textId="35B25B96" w:rsidR="006A4913" w:rsidRDefault="006A4913" w:rsidP="0006049D"/>
    <w:p w14:paraId="397FC9DF" w14:textId="6C93DB9A" w:rsidR="006A4913" w:rsidRDefault="006A4913" w:rsidP="0006049D"/>
    <w:p w14:paraId="4D88D976" w14:textId="063FFE49" w:rsidR="006A4913" w:rsidRDefault="006A4913" w:rsidP="0006049D"/>
    <w:p w14:paraId="4D2239E8" w14:textId="3514688D" w:rsidR="006A4913" w:rsidRDefault="006A4913" w:rsidP="0006049D"/>
    <w:p w14:paraId="6AFBB8F2" w14:textId="55F2FFF1" w:rsidR="006A4913" w:rsidRDefault="006A4913" w:rsidP="0006049D"/>
    <w:p w14:paraId="6651AD45" w14:textId="66711F68" w:rsidR="006A4913" w:rsidRDefault="006A4913" w:rsidP="0006049D"/>
    <w:p w14:paraId="1CCED5D7" w14:textId="45EE52A6" w:rsidR="006A4913" w:rsidRDefault="006A4913" w:rsidP="0006049D"/>
    <w:p w14:paraId="65D7725E" w14:textId="77777777" w:rsidR="006A4913" w:rsidRDefault="006A4913" w:rsidP="0006049D"/>
    <w:p w14:paraId="77A10067" w14:textId="0ECAB82C" w:rsidR="006A4913" w:rsidRDefault="006A4913" w:rsidP="0006049D">
      <w:pPr>
        <w:rPr>
          <w:sz w:val="28"/>
          <w:szCs w:val="28"/>
        </w:rPr>
      </w:pPr>
    </w:p>
    <w:p w14:paraId="5F1F6F67" w14:textId="5275433B" w:rsidR="00107BCB" w:rsidRDefault="007433EF" w:rsidP="0006049D">
      <w:pPr>
        <w:rPr>
          <w:sz w:val="28"/>
          <w:szCs w:val="28"/>
        </w:rPr>
      </w:pPr>
      <w:r w:rsidRPr="007433EF">
        <w:rPr>
          <w:sz w:val="28"/>
          <w:szCs w:val="28"/>
        </w:rPr>
        <w:t>References:</w:t>
      </w:r>
    </w:p>
    <w:p w14:paraId="1B388FAD" w14:textId="61E4FEFC" w:rsidR="007433EF" w:rsidRDefault="007433EF" w:rsidP="0006049D">
      <w:pPr>
        <w:rPr>
          <w:sz w:val="24"/>
          <w:szCs w:val="24"/>
        </w:rPr>
      </w:pPr>
      <w:r w:rsidRPr="007433EF">
        <w:rPr>
          <w:sz w:val="24"/>
          <w:szCs w:val="24"/>
        </w:rPr>
        <w:t>Game art</w:t>
      </w:r>
      <w:r>
        <w:rPr>
          <w:sz w:val="24"/>
          <w:szCs w:val="24"/>
        </w:rPr>
        <w:t>:</w:t>
      </w:r>
    </w:p>
    <w:p w14:paraId="67209581" w14:textId="248104FC" w:rsidR="007433EF" w:rsidRDefault="007433EF" w:rsidP="0006049D">
      <w:r>
        <w:rPr>
          <w:sz w:val="24"/>
          <w:szCs w:val="24"/>
        </w:rPr>
        <w:t xml:space="preserve">“Dungeon </w:t>
      </w:r>
      <w:proofErr w:type="spellStart"/>
      <w:r>
        <w:rPr>
          <w:sz w:val="24"/>
          <w:szCs w:val="24"/>
        </w:rPr>
        <w:t>Tileset</w:t>
      </w:r>
      <w:proofErr w:type="spellEnd"/>
      <w:r>
        <w:rPr>
          <w:sz w:val="24"/>
          <w:szCs w:val="24"/>
        </w:rPr>
        <w:t xml:space="preserve">” designed by </w:t>
      </w:r>
      <w:r w:rsidRPr="007433EF">
        <w:t>Buch</w:t>
      </w:r>
      <w:r>
        <w:t xml:space="preserve"> - </w:t>
      </w:r>
      <w:hyperlink r:id="rId12" w:history="1">
        <w:r w:rsidR="000C1E83" w:rsidRPr="0017739D">
          <w:rPr>
            <w:rStyle w:val="Hyperlink"/>
          </w:rPr>
          <w:t>https://opengameart.org/us</w:t>
        </w:r>
        <w:r w:rsidR="000C1E83" w:rsidRPr="0017739D">
          <w:rPr>
            <w:rStyle w:val="Hyperlink"/>
          </w:rPr>
          <w:t>e</w:t>
        </w:r>
        <w:r w:rsidR="000C1E83" w:rsidRPr="0017739D">
          <w:rPr>
            <w:rStyle w:val="Hyperlink"/>
          </w:rPr>
          <w:t>rs/buch</w:t>
        </w:r>
      </w:hyperlink>
    </w:p>
    <w:p w14:paraId="00EDCB3C" w14:textId="68D2E405" w:rsidR="000C1E83" w:rsidRDefault="000C1E83" w:rsidP="0006049D"/>
    <w:p w14:paraId="7D103E90" w14:textId="77777777" w:rsidR="006A4913" w:rsidRDefault="006A4913" w:rsidP="0006049D"/>
    <w:p w14:paraId="4C0962E2" w14:textId="3D9A74EB" w:rsidR="000C1E83" w:rsidRDefault="000C1E83" w:rsidP="0006049D">
      <w:pPr>
        <w:rPr>
          <w:sz w:val="28"/>
          <w:szCs w:val="28"/>
        </w:rPr>
      </w:pPr>
      <w:r w:rsidRPr="000C1E83">
        <w:rPr>
          <w:sz w:val="28"/>
          <w:szCs w:val="28"/>
        </w:rPr>
        <w:t>Creator</w:t>
      </w:r>
      <w:r>
        <w:rPr>
          <w:sz w:val="28"/>
          <w:szCs w:val="28"/>
        </w:rPr>
        <w:t>:</w:t>
      </w:r>
    </w:p>
    <w:p w14:paraId="69843715" w14:textId="1C587642" w:rsidR="000C1E83" w:rsidRDefault="000C1E83" w:rsidP="0006049D">
      <w:r w:rsidRPr="000C1E83">
        <w:t>Kwon Ryul Cha</w:t>
      </w:r>
    </w:p>
    <w:p w14:paraId="0E4D7634" w14:textId="70F8F5F1" w:rsidR="000C1E83" w:rsidRPr="000C1E83" w:rsidRDefault="000C1E83" w:rsidP="0006049D"/>
    <w:sectPr w:rsidR="000C1E83" w:rsidRPr="000C1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12ABF"/>
    <w:multiLevelType w:val="hybridMultilevel"/>
    <w:tmpl w:val="C096E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D8430A"/>
    <w:multiLevelType w:val="hybridMultilevel"/>
    <w:tmpl w:val="5F6AD550"/>
    <w:lvl w:ilvl="0" w:tplc="A670C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C87BAC"/>
    <w:multiLevelType w:val="hybridMultilevel"/>
    <w:tmpl w:val="7FE84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50698A"/>
    <w:multiLevelType w:val="hybridMultilevel"/>
    <w:tmpl w:val="5CDCB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E35"/>
    <w:rsid w:val="0006049D"/>
    <w:rsid w:val="000766D9"/>
    <w:rsid w:val="000C1E83"/>
    <w:rsid w:val="00107BCB"/>
    <w:rsid w:val="001C7811"/>
    <w:rsid w:val="001D2F51"/>
    <w:rsid w:val="00223393"/>
    <w:rsid w:val="0028248E"/>
    <w:rsid w:val="002E348A"/>
    <w:rsid w:val="005A44E0"/>
    <w:rsid w:val="005E4D2F"/>
    <w:rsid w:val="006A4913"/>
    <w:rsid w:val="006B5DC7"/>
    <w:rsid w:val="007433EF"/>
    <w:rsid w:val="007E385A"/>
    <w:rsid w:val="008E195C"/>
    <w:rsid w:val="00B46E2E"/>
    <w:rsid w:val="00B90B59"/>
    <w:rsid w:val="00BE09F8"/>
    <w:rsid w:val="00C130A3"/>
    <w:rsid w:val="00CA5B8A"/>
    <w:rsid w:val="00DE5E35"/>
    <w:rsid w:val="00DF4026"/>
    <w:rsid w:val="00E344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99FF"/>
  <w15:chartTrackingRefBased/>
  <w15:docId w15:val="{51126E98-6EED-4B3A-8371-1ECEA9C3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E35"/>
    <w:pPr>
      <w:ind w:left="720"/>
      <w:contextualSpacing/>
    </w:pPr>
  </w:style>
  <w:style w:type="character" w:styleId="Hyperlink">
    <w:name w:val="Hyperlink"/>
    <w:basedOn w:val="DefaultParagraphFont"/>
    <w:uiPriority w:val="99"/>
    <w:unhideWhenUsed/>
    <w:rsid w:val="000C1E83"/>
    <w:rPr>
      <w:color w:val="0563C1" w:themeColor="hyperlink"/>
      <w:u w:val="single"/>
    </w:rPr>
  </w:style>
  <w:style w:type="character" w:styleId="UnresolvedMention">
    <w:name w:val="Unresolved Mention"/>
    <w:basedOn w:val="DefaultParagraphFont"/>
    <w:uiPriority w:val="99"/>
    <w:semiHidden/>
    <w:unhideWhenUsed/>
    <w:rsid w:val="000C1E83"/>
    <w:rPr>
      <w:color w:val="605E5C"/>
      <w:shd w:val="clear" w:color="auto" w:fill="E1DFDD"/>
    </w:rPr>
  </w:style>
  <w:style w:type="character" w:styleId="FollowedHyperlink">
    <w:name w:val="FollowedHyperlink"/>
    <w:basedOn w:val="DefaultParagraphFont"/>
    <w:uiPriority w:val="99"/>
    <w:semiHidden/>
    <w:unhideWhenUsed/>
    <w:rsid w:val="005E4D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pengameart.org/users/bu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Kwon Ryul Cha</dc:creator>
  <cp:keywords/>
  <dc:description/>
  <cp:lastModifiedBy>Kwon Ryul Cha</cp:lastModifiedBy>
  <cp:revision>21</cp:revision>
  <dcterms:created xsi:type="dcterms:W3CDTF">2020-12-11T20:40:00Z</dcterms:created>
  <dcterms:modified xsi:type="dcterms:W3CDTF">2021-06-10T16:46:00Z</dcterms:modified>
</cp:coreProperties>
</file>