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A68FD" w14:textId="4186D8E6" w:rsidR="00962DE4" w:rsidRDefault="00D14017" w:rsidP="00D14017">
      <w:pPr>
        <w:pStyle w:val="Heading1"/>
      </w:pPr>
      <w:r>
        <w:t>Beta2 18 Feature Model:</w:t>
      </w:r>
    </w:p>
    <w:p w14:paraId="29F4B601" w14:textId="77777777" w:rsidR="00D14017" w:rsidRDefault="00D14017"/>
    <w:p w14:paraId="7B0B1292" w14:textId="77777777" w:rsidR="00D14017" w:rsidRPr="00D14017" w:rsidRDefault="00D14017" w:rsidP="00D14017">
      <w:r w:rsidRPr="00D14017">
        <w:t>Training model with top 18 features</w:t>
      </w:r>
    </w:p>
    <w:p w14:paraId="72D45236" w14:textId="77777777" w:rsidR="00D14017" w:rsidRPr="00D14017" w:rsidRDefault="00D14017" w:rsidP="00D14017">
      <w:r w:rsidRPr="00D14017">
        <w:t>Data downloaded from Monthly_Income_Estimation/Target_Encoded_Artifacts/companytrgencode.joblib</w:t>
      </w:r>
    </w:p>
    <w:p w14:paraId="5662E677" w14:textId="77777777" w:rsidR="00D14017" w:rsidRPr="00D14017" w:rsidRDefault="00D14017" w:rsidP="00D14017">
      <w:proofErr w:type="gramStart"/>
      <w:r w:rsidRPr="00D14017">
        <w:t>Index(</w:t>
      </w:r>
      <w:proofErr w:type="gramEnd"/>
      <w:r w:rsidRPr="00D14017">
        <w:t>['</w:t>
      </w:r>
      <w:proofErr w:type="spellStart"/>
      <w:r w:rsidRPr="00D14017">
        <w:t>global_mean</w:t>
      </w:r>
      <w:proofErr w:type="spellEnd"/>
      <w:r w:rsidRPr="00D14017">
        <w:t>', '</w:t>
      </w:r>
      <w:proofErr w:type="spellStart"/>
      <w:r w:rsidRPr="00D14017">
        <w:t>smoothing_factor</w:t>
      </w:r>
      <w:proofErr w:type="spellEnd"/>
      <w:r w:rsidRPr="00D14017">
        <w:t>', '</w:t>
      </w:r>
      <w:proofErr w:type="spellStart"/>
      <w:r w:rsidRPr="00D14017">
        <w:t>loan_company_name</w:t>
      </w:r>
      <w:proofErr w:type="spellEnd"/>
      <w:r w:rsidRPr="00D14017">
        <w:t>',</w:t>
      </w:r>
    </w:p>
    <w:p w14:paraId="2B303F05" w14:textId="77777777" w:rsidR="00D14017" w:rsidRPr="00D14017" w:rsidRDefault="00D14017" w:rsidP="00D14017">
      <w:r w:rsidRPr="00D14017">
        <w:t xml:space="preserve">       '</w:t>
      </w:r>
      <w:proofErr w:type="spellStart"/>
      <w:proofErr w:type="gramStart"/>
      <w:r w:rsidRPr="00D14017">
        <w:t>freq</w:t>
      </w:r>
      <w:proofErr w:type="gramEnd"/>
      <w:r w:rsidRPr="00D14017">
        <w:t>_encodedcompanyName</w:t>
      </w:r>
      <w:proofErr w:type="spellEnd"/>
      <w:r w:rsidRPr="00D14017">
        <w:t>', '</w:t>
      </w:r>
      <w:proofErr w:type="spellStart"/>
      <w:r w:rsidRPr="00D14017">
        <w:t>category_mean_companyName</w:t>
      </w:r>
      <w:proofErr w:type="spellEnd"/>
      <w:r w:rsidRPr="00D14017">
        <w:t>',</w:t>
      </w:r>
    </w:p>
    <w:p w14:paraId="74EE69D8" w14:textId="77777777" w:rsidR="00D14017" w:rsidRPr="00D14017" w:rsidRDefault="00D14017" w:rsidP="00D14017">
      <w:r w:rsidRPr="00D14017">
        <w:t xml:space="preserve">       '</w:t>
      </w:r>
      <w:proofErr w:type="spellStart"/>
      <w:proofErr w:type="gramStart"/>
      <w:r w:rsidRPr="00D14017">
        <w:t>category</w:t>
      </w:r>
      <w:proofErr w:type="gramEnd"/>
      <w:r w:rsidRPr="00D14017">
        <w:t>_size_companyName</w:t>
      </w:r>
      <w:proofErr w:type="spellEnd"/>
      <w:r w:rsidRPr="00D14017">
        <w:t>', '</w:t>
      </w:r>
      <w:proofErr w:type="spellStart"/>
      <w:r w:rsidRPr="00D14017">
        <w:t>target_encodedcompanyName</w:t>
      </w:r>
      <w:proofErr w:type="spellEnd"/>
      <w:r w:rsidRPr="00D14017">
        <w:t>',</w:t>
      </w:r>
    </w:p>
    <w:p w14:paraId="795F8B29" w14:textId="77777777" w:rsidR="00D14017" w:rsidRPr="00D14017" w:rsidRDefault="00D14017" w:rsidP="00D14017">
      <w:r w:rsidRPr="00D14017">
        <w:t xml:space="preserve">       '</w:t>
      </w:r>
      <w:proofErr w:type="spellStart"/>
      <w:proofErr w:type="gramStart"/>
      <w:r w:rsidRPr="00D14017">
        <w:t>encoded</w:t>
      </w:r>
      <w:proofErr w:type="gramEnd"/>
      <w:r w:rsidRPr="00D14017">
        <w:t>_company_name_group</w:t>
      </w:r>
      <w:proofErr w:type="spellEnd"/>
      <w:r w:rsidRPr="00D14017">
        <w:t>'],</w:t>
      </w:r>
    </w:p>
    <w:p w14:paraId="616AA24C" w14:textId="77777777" w:rsidR="00D14017" w:rsidRPr="00D14017" w:rsidRDefault="00D14017" w:rsidP="00D14017">
      <w:r w:rsidRPr="00D14017">
        <w:t xml:space="preserve">      </w:t>
      </w:r>
      <w:proofErr w:type="spellStart"/>
      <w:r w:rsidRPr="00D14017">
        <w:t>dtype</w:t>
      </w:r>
      <w:proofErr w:type="spellEnd"/>
      <w:r w:rsidRPr="00D14017">
        <w:t>='object')</w:t>
      </w:r>
    </w:p>
    <w:p w14:paraId="52E127EF" w14:textId="77777777" w:rsidR="00D14017" w:rsidRPr="00D14017" w:rsidRDefault="00D14017" w:rsidP="00D14017">
      <w:r w:rsidRPr="00D14017">
        <w:t>Preparing data...</w:t>
      </w:r>
    </w:p>
    <w:p w14:paraId="22C5CC00" w14:textId="77777777" w:rsidR="00D14017" w:rsidRPr="00D14017" w:rsidRDefault="00D14017" w:rsidP="00D14017">
      <w:r w:rsidRPr="00D14017">
        <w:t xml:space="preserve">The shape of </w:t>
      </w:r>
      <w:proofErr w:type="spellStart"/>
      <w:r w:rsidRPr="00D14017">
        <w:t>dfcn</w:t>
      </w:r>
      <w:proofErr w:type="spellEnd"/>
      <w:r w:rsidRPr="00D14017">
        <w:t xml:space="preserve"> before duplicate drop is:</w:t>
      </w:r>
      <w:r w:rsidRPr="00D14017">
        <w:tab/>
        <w:t xml:space="preserve"> (64774, 4)</w:t>
      </w:r>
    </w:p>
    <w:p w14:paraId="192FDD1E" w14:textId="77777777" w:rsidR="00D14017" w:rsidRPr="00D14017" w:rsidRDefault="00D14017" w:rsidP="00D14017">
      <w:r w:rsidRPr="00D14017">
        <w:t xml:space="preserve">The shape of </w:t>
      </w:r>
      <w:proofErr w:type="spellStart"/>
      <w:r w:rsidRPr="00D14017">
        <w:t>dfcn</w:t>
      </w:r>
      <w:proofErr w:type="spellEnd"/>
      <w:r w:rsidRPr="00D14017">
        <w:t xml:space="preserve"> is:</w:t>
      </w:r>
      <w:r w:rsidRPr="00D14017">
        <w:tab/>
        <w:t xml:space="preserve"> (64774, 4)</w:t>
      </w:r>
    </w:p>
    <w:p w14:paraId="5C427574" w14:textId="77777777" w:rsidR="00D14017" w:rsidRPr="00D14017" w:rsidRDefault="00D14017" w:rsidP="00D14017">
      <w:r w:rsidRPr="00D14017">
        <w:t xml:space="preserve">The shape of </w:t>
      </w:r>
      <w:proofErr w:type="spellStart"/>
      <w:r w:rsidRPr="00D14017">
        <w:t>df_train</w:t>
      </w:r>
      <w:proofErr w:type="spellEnd"/>
      <w:r w:rsidRPr="00D14017">
        <w:t xml:space="preserve"> is:</w:t>
      </w:r>
      <w:r w:rsidRPr="00D14017">
        <w:tab/>
        <w:t>(61584, 22)</w:t>
      </w:r>
    </w:p>
    <w:p w14:paraId="7CA0CDC3" w14:textId="77777777" w:rsidR="00D14017" w:rsidRPr="00D14017" w:rsidRDefault="00D14017" w:rsidP="00D14017">
      <w:r w:rsidRPr="00D14017">
        <w:t>['</w:t>
      </w:r>
      <w:proofErr w:type="spellStart"/>
      <w:r w:rsidRPr="00D14017">
        <w:t>digitalLoanAccountId</w:t>
      </w:r>
      <w:proofErr w:type="spellEnd"/>
      <w:r w:rsidRPr="00D14017">
        <w:t>', '</w:t>
      </w:r>
      <w:proofErr w:type="spellStart"/>
      <w:r w:rsidRPr="00D14017">
        <w:t>freq_encodedcompanyName</w:t>
      </w:r>
      <w:proofErr w:type="spellEnd"/>
      <w:r w:rsidRPr="00D14017">
        <w:t>', '</w:t>
      </w:r>
      <w:proofErr w:type="spellStart"/>
      <w:r w:rsidRPr="00D14017">
        <w:t>target_encodedcompanyName</w:t>
      </w:r>
      <w:proofErr w:type="spellEnd"/>
      <w:r w:rsidRPr="00D14017">
        <w:t>', '</w:t>
      </w:r>
      <w:proofErr w:type="spellStart"/>
      <w:r w:rsidRPr="00D14017">
        <w:t>loan_company_name</w:t>
      </w:r>
      <w:proofErr w:type="spellEnd"/>
      <w:r w:rsidRPr="00D14017">
        <w:t>', '</w:t>
      </w:r>
      <w:proofErr w:type="spellStart"/>
      <w:r w:rsidRPr="00D14017">
        <w:t>loan_type</w:t>
      </w:r>
      <w:proofErr w:type="spellEnd"/>
      <w:r w:rsidRPr="00D14017">
        <w:t>']</w:t>
      </w:r>
    </w:p>
    <w:p w14:paraId="40029DE3" w14:textId="77777777" w:rsidR="00D14017" w:rsidRPr="00D14017" w:rsidRDefault="00D14017" w:rsidP="00D14017">
      <w:r w:rsidRPr="00D14017">
        <w:t>Dropped columns due to multicollinearity: []</w:t>
      </w:r>
    </w:p>
    <w:p w14:paraId="3F6FE49B" w14:textId="77777777" w:rsidR="00D14017" w:rsidRPr="00D14017" w:rsidRDefault="00D14017" w:rsidP="00D14017"/>
    <w:p w14:paraId="42A1F1AA" w14:textId="77777777" w:rsidR="00D14017" w:rsidRPr="00D14017" w:rsidRDefault="00D14017" w:rsidP="00D14017">
      <w:r w:rsidRPr="00D14017">
        <w:t>Training model...</w:t>
      </w:r>
    </w:p>
    <w:p w14:paraId="59C0DB0D" w14:textId="77777777" w:rsidR="00D14017" w:rsidRPr="00D14017" w:rsidRDefault="00D14017" w:rsidP="00D14017"/>
    <w:p w14:paraId="56A068D3" w14:textId="77777777" w:rsidR="00D14017" w:rsidRPr="00D14017" w:rsidRDefault="00D14017" w:rsidP="00D14017">
      <w:r w:rsidRPr="00D14017">
        <w:t>Making predictions...</w:t>
      </w:r>
    </w:p>
    <w:p w14:paraId="62E23E18" w14:textId="77777777" w:rsidR="00D14017" w:rsidRPr="00D14017" w:rsidRDefault="00D14017" w:rsidP="00D14017"/>
    <w:p w14:paraId="1C74F796" w14:textId="77777777" w:rsidR="00D14017" w:rsidRPr="00D14017" w:rsidRDefault="00D14017" w:rsidP="00D14017">
      <w:r w:rsidRPr="00D14017">
        <w:t>Calculating metrics...</w:t>
      </w:r>
    </w:p>
    <w:p w14:paraId="4E4AF94D" w14:textId="77777777" w:rsidR="00D14017" w:rsidRPr="00D14017" w:rsidRDefault="00D14017" w:rsidP="00D14017">
      <w:r w:rsidRPr="00D14017">
        <w:t>Training accuracy: 61.20%</w:t>
      </w:r>
    </w:p>
    <w:p w14:paraId="2D4AE793" w14:textId="77777777" w:rsidR="00D14017" w:rsidRPr="00D14017" w:rsidRDefault="00D14017" w:rsidP="00D14017">
      <w:r w:rsidRPr="00D14017">
        <w:t>Test accuracy: 71.08%</w:t>
      </w:r>
    </w:p>
    <w:p w14:paraId="2DA2BBC2" w14:textId="77777777" w:rsidR="00D14017" w:rsidRPr="00D14017" w:rsidRDefault="00D14017" w:rsidP="00D14017">
      <w:r w:rsidRPr="00D14017">
        <w:t>Model Performance Metrics:</w:t>
      </w:r>
    </w:p>
    <w:p w14:paraId="5709D4A5" w14:textId="77777777" w:rsidR="00D14017" w:rsidRPr="00D14017" w:rsidRDefault="00D14017" w:rsidP="00D14017">
      <w:r w:rsidRPr="00D14017">
        <w:t>Mean Absolute Error (MAE): 4247.56</w:t>
      </w:r>
    </w:p>
    <w:p w14:paraId="2F2FAF9C" w14:textId="77777777" w:rsidR="00D14017" w:rsidRPr="00D14017" w:rsidRDefault="00D14017" w:rsidP="00D14017">
      <w:r w:rsidRPr="00D14017">
        <w:t>Mean Squared Error (MSE): 157514277.77</w:t>
      </w:r>
    </w:p>
    <w:p w14:paraId="5370BC34" w14:textId="77777777" w:rsidR="00D14017" w:rsidRPr="00D14017" w:rsidRDefault="00D14017" w:rsidP="00D14017">
      <w:r w:rsidRPr="00D14017">
        <w:t>Root Mean Squared Error (RMSE): 12550.47</w:t>
      </w:r>
    </w:p>
    <w:p w14:paraId="26F0EA23" w14:textId="77777777" w:rsidR="00D14017" w:rsidRPr="00D14017" w:rsidRDefault="00D14017" w:rsidP="00D14017">
      <w:r w:rsidRPr="00D14017">
        <w:t>R-squared (R2): 0.7108</w:t>
      </w:r>
    </w:p>
    <w:p w14:paraId="035312FD" w14:textId="77777777" w:rsidR="00D14017" w:rsidRPr="00D14017" w:rsidRDefault="00D14017" w:rsidP="00D14017">
      <w:r w:rsidRPr="00D14017">
        <w:lastRenderedPageBreak/>
        <w:t>Mean Absolute Percentage Error (MAPE): 0.1153</w:t>
      </w:r>
    </w:p>
    <w:p w14:paraId="250C3852" w14:textId="77777777" w:rsidR="00D14017" w:rsidRPr="00D14017" w:rsidRDefault="00D14017" w:rsidP="00D14017"/>
    <w:p w14:paraId="60D97569" w14:textId="77777777" w:rsidR="00D14017" w:rsidRPr="00D14017" w:rsidRDefault="00D14017" w:rsidP="00D14017">
      <w:r w:rsidRPr="00D14017">
        <w:t>Generating plots...</w:t>
      </w:r>
    </w:p>
    <w:p w14:paraId="117A22E6" w14:textId="1C4C7020" w:rsidR="00D14017" w:rsidRPr="00D14017" w:rsidRDefault="00D14017" w:rsidP="00D14017">
      <w:r w:rsidRPr="00D14017">
        <w:drawing>
          <wp:inline distT="0" distB="0" distL="0" distR="0" wp14:anchorId="32C0CEEA" wp14:editId="127453F6">
            <wp:extent cx="5731510" cy="3418205"/>
            <wp:effectExtent l="0" t="0" r="2540" b="0"/>
            <wp:docPr id="1398972482" name="Picture 12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2482" name="Picture 12" descr="A graph with a red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9EA9" w14:textId="3BB1B61F" w:rsidR="00D14017" w:rsidRPr="00D14017" w:rsidRDefault="00D14017" w:rsidP="00D14017">
      <w:r w:rsidRPr="00D14017">
        <w:drawing>
          <wp:inline distT="0" distB="0" distL="0" distR="0" wp14:anchorId="29CEB682" wp14:editId="13C5CBED">
            <wp:extent cx="5731510" cy="3647440"/>
            <wp:effectExtent l="0" t="0" r="2540" b="0"/>
            <wp:docPr id="609706916" name="Picture 1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06916" name="Picture 11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6959" w14:textId="72010099" w:rsidR="00D14017" w:rsidRPr="00D14017" w:rsidRDefault="00D14017" w:rsidP="00D14017">
      <w:r w:rsidRPr="00D14017">
        <w:lastRenderedPageBreak/>
        <w:drawing>
          <wp:inline distT="0" distB="0" distL="0" distR="0" wp14:anchorId="7A3C6859" wp14:editId="262D087C">
            <wp:extent cx="5731510" cy="3612515"/>
            <wp:effectExtent l="0" t="0" r="2540" b="6985"/>
            <wp:docPr id="1651898002" name="Picture 10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98002" name="Picture 10" descr="A graph with a line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5EC3" w14:textId="1042A21E" w:rsidR="00D14017" w:rsidRPr="00D14017" w:rsidRDefault="00D14017" w:rsidP="00D14017">
      <w:r w:rsidRPr="00D14017">
        <w:drawing>
          <wp:inline distT="0" distB="0" distL="0" distR="0" wp14:anchorId="7A7C1757" wp14:editId="28AB382B">
            <wp:extent cx="5731510" cy="3687445"/>
            <wp:effectExtent l="0" t="0" r="2540" b="8255"/>
            <wp:docPr id="65011254" name="Picture 9" descr="A graph with an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1254" name="Picture 9" descr="A graph with an orang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3A1B" w14:textId="77777777" w:rsidR="00D14017" w:rsidRPr="00D14017" w:rsidRDefault="00D14017" w:rsidP="00D14017"/>
    <w:p w14:paraId="470FDA6D" w14:textId="77777777" w:rsidR="00D14017" w:rsidRPr="00D14017" w:rsidRDefault="00D14017" w:rsidP="00D14017">
      <w:r w:rsidRPr="00D14017">
        <w:t>Top 10 Most Important Features:</w:t>
      </w:r>
    </w:p>
    <w:p w14:paraId="463B5F6A" w14:textId="77777777" w:rsidR="00D14017" w:rsidRPr="00D14017" w:rsidRDefault="00D14017" w:rsidP="00D14017">
      <w:r w:rsidRPr="00D14017">
        <w:t xml:space="preserve">                       </w:t>
      </w:r>
      <w:proofErr w:type="gramStart"/>
      <w:r w:rsidRPr="00D14017">
        <w:t>feature  importance</w:t>
      </w:r>
      <w:proofErr w:type="gramEnd"/>
    </w:p>
    <w:p w14:paraId="6EC83AD9" w14:textId="77777777" w:rsidR="00D14017" w:rsidRPr="00D14017" w:rsidRDefault="00D14017" w:rsidP="00D14017">
      <w:r w:rsidRPr="00D14017">
        <w:t xml:space="preserve">0   </w:t>
      </w:r>
      <w:proofErr w:type="spellStart"/>
      <w:r w:rsidRPr="00D14017">
        <w:t>encoded_company_name_group</w:t>
      </w:r>
      <w:proofErr w:type="spellEnd"/>
      <w:r w:rsidRPr="00D14017">
        <w:t xml:space="preserve">       76.92</w:t>
      </w:r>
    </w:p>
    <w:p w14:paraId="128692C4" w14:textId="77777777" w:rsidR="00D14017" w:rsidRPr="00D14017" w:rsidRDefault="00D14017" w:rsidP="00D14017">
      <w:r w:rsidRPr="00D14017">
        <w:t xml:space="preserve">1                 </w:t>
      </w:r>
      <w:proofErr w:type="spellStart"/>
      <w:r w:rsidRPr="00D14017">
        <w:t>ln_loan_type</w:t>
      </w:r>
      <w:proofErr w:type="spellEnd"/>
      <w:r w:rsidRPr="00D14017">
        <w:t xml:space="preserve">        5.53</w:t>
      </w:r>
    </w:p>
    <w:p w14:paraId="4FB92D76" w14:textId="77777777" w:rsidR="00D14017" w:rsidRPr="00D14017" w:rsidRDefault="00D14017" w:rsidP="00D14017">
      <w:r w:rsidRPr="00D14017">
        <w:lastRenderedPageBreak/>
        <w:t xml:space="preserve">2             </w:t>
      </w:r>
      <w:proofErr w:type="spellStart"/>
      <w:r w:rsidRPr="00D14017">
        <w:t>ln_Industry_desc</w:t>
      </w:r>
      <w:proofErr w:type="spellEnd"/>
      <w:r w:rsidRPr="00D14017">
        <w:t xml:space="preserve">        3.32</w:t>
      </w:r>
    </w:p>
    <w:p w14:paraId="0E11F3EB" w14:textId="77777777" w:rsidR="00D14017" w:rsidRPr="00D14017" w:rsidRDefault="00D14017" w:rsidP="00D14017">
      <w:r w:rsidRPr="00D14017">
        <w:t xml:space="preserve">3                       </w:t>
      </w:r>
      <w:proofErr w:type="spellStart"/>
      <w:r w:rsidRPr="00D14017">
        <w:t>ln_age</w:t>
      </w:r>
      <w:proofErr w:type="spellEnd"/>
      <w:r w:rsidRPr="00D14017">
        <w:t xml:space="preserve">        2.95</w:t>
      </w:r>
    </w:p>
    <w:p w14:paraId="61C72EFF" w14:textId="77777777" w:rsidR="00D14017" w:rsidRPr="00D14017" w:rsidRDefault="00D14017" w:rsidP="00D14017">
      <w:r w:rsidRPr="00D14017">
        <w:t xml:space="preserve">4           </w:t>
      </w:r>
      <w:proofErr w:type="spellStart"/>
      <w:r w:rsidRPr="00D14017">
        <w:t>ln_education_level</w:t>
      </w:r>
      <w:proofErr w:type="spellEnd"/>
      <w:r w:rsidRPr="00D14017">
        <w:t xml:space="preserve">        2.64</w:t>
      </w:r>
    </w:p>
    <w:p w14:paraId="3162E86B" w14:textId="77777777" w:rsidR="00D14017" w:rsidRPr="00D14017" w:rsidRDefault="00D14017" w:rsidP="00D14017">
      <w:r w:rsidRPr="00D14017">
        <w:t xml:space="preserve">5           </w:t>
      </w:r>
      <w:proofErr w:type="spellStart"/>
      <w:r w:rsidRPr="00D14017">
        <w:t>ln_Employment_type</w:t>
      </w:r>
      <w:proofErr w:type="spellEnd"/>
      <w:r w:rsidRPr="00D14017">
        <w:t xml:space="preserve">        1.81</w:t>
      </w:r>
    </w:p>
    <w:p w14:paraId="3A7B2D68" w14:textId="77777777" w:rsidR="00D14017" w:rsidRPr="00D14017" w:rsidRDefault="00D14017" w:rsidP="00D14017">
      <w:r w:rsidRPr="00D14017">
        <w:t xml:space="preserve">6                      </w:t>
      </w:r>
      <w:proofErr w:type="spellStart"/>
      <w:r w:rsidRPr="00D14017">
        <w:t>ln_city</w:t>
      </w:r>
      <w:proofErr w:type="spellEnd"/>
      <w:r w:rsidRPr="00D14017">
        <w:t xml:space="preserve">        1.03</w:t>
      </w:r>
    </w:p>
    <w:p w14:paraId="2289D523" w14:textId="77777777" w:rsidR="00D14017" w:rsidRPr="00D14017" w:rsidRDefault="00D14017" w:rsidP="00D14017">
      <w:r w:rsidRPr="00D14017">
        <w:t xml:space="preserve">7            </w:t>
      </w:r>
      <w:proofErr w:type="spellStart"/>
      <w:r w:rsidRPr="00D14017">
        <w:t>ln_osversion_type</w:t>
      </w:r>
      <w:proofErr w:type="spellEnd"/>
      <w:r w:rsidRPr="00D14017">
        <w:t xml:space="preserve">        0.78</w:t>
      </w:r>
    </w:p>
    <w:p w14:paraId="1CC257D7" w14:textId="77777777" w:rsidR="00D14017" w:rsidRPr="00D14017" w:rsidRDefault="00D14017" w:rsidP="00D14017">
      <w:r w:rsidRPr="00D14017">
        <w:t xml:space="preserve">8                   </w:t>
      </w:r>
      <w:proofErr w:type="spellStart"/>
      <w:r w:rsidRPr="00D14017">
        <w:t>ln_docType</w:t>
      </w:r>
      <w:proofErr w:type="spellEnd"/>
      <w:r w:rsidRPr="00D14017">
        <w:t xml:space="preserve">        0.77</w:t>
      </w:r>
    </w:p>
    <w:p w14:paraId="66B08874" w14:textId="77777777" w:rsidR="00D14017" w:rsidRPr="00D14017" w:rsidRDefault="00D14017" w:rsidP="00D14017">
      <w:r w:rsidRPr="00D14017">
        <w:t xml:space="preserve">9              </w:t>
      </w:r>
      <w:proofErr w:type="spellStart"/>
      <w:r w:rsidRPr="00D14017">
        <w:t>ln_source_funds</w:t>
      </w:r>
      <w:proofErr w:type="spellEnd"/>
      <w:r w:rsidRPr="00D14017">
        <w:t xml:space="preserve">        0.74</w:t>
      </w:r>
    </w:p>
    <w:p w14:paraId="1D6FB092" w14:textId="77777777" w:rsidR="00D14017" w:rsidRPr="00D14017" w:rsidRDefault="00D14017" w:rsidP="00D14017">
      <w:r w:rsidRPr="00D14017">
        <w:t xml:space="preserve">10                    </w:t>
      </w:r>
      <w:proofErr w:type="spellStart"/>
      <w:r w:rsidRPr="00D14017">
        <w:t>ln_brand</w:t>
      </w:r>
      <w:proofErr w:type="spellEnd"/>
      <w:r w:rsidRPr="00D14017">
        <w:t xml:space="preserve">        0.67</w:t>
      </w:r>
    </w:p>
    <w:p w14:paraId="60D59021" w14:textId="77777777" w:rsidR="00D14017" w:rsidRPr="00D14017" w:rsidRDefault="00D14017" w:rsidP="00D14017">
      <w:r w:rsidRPr="00D14017">
        <w:t xml:space="preserve">11             </w:t>
      </w:r>
      <w:proofErr w:type="spellStart"/>
      <w:r w:rsidRPr="00D14017">
        <w:t>ln_purpose_desc</w:t>
      </w:r>
      <w:proofErr w:type="spellEnd"/>
      <w:r w:rsidRPr="00D14017">
        <w:t xml:space="preserve">        0.55</w:t>
      </w:r>
    </w:p>
    <w:p w14:paraId="7C071993" w14:textId="77777777" w:rsidR="00D14017" w:rsidRPr="00D14017" w:rsidRDefault="00D14017" w:rsidP="00D14017">
      <w:r w:rsidRPr="00D14017">
        <w:t xml:space="preserve">12               </w:t>
      </w:r>
      <w:proofErr w:type="spellStart"/>
      <w:r w:rsidRPr="00D14017">
        <w:t>ln_postalcode</w:t>
      </w:r>
      <w:proofErr w:type="spellEnd"/>
      <w:r w:rsidRPr="00D14017">
        <w:t xml:space="preserve">        0.54</w:t>
      </w:r>
    </w:p>
    <w:p w14:paraId="376D2991" w14:textId="77777777" w:rsidR="00D14017" w:rsidRPr="00D14017" w:rsidRDefault="00D14017" w:rsidP="00D14017">
      <w:r w:rsidRPr="00D14017">
        <w:t xml:space="preserve">13           </w:t>
      </w:r>
      <w:proofErr w:type="spellStart"/>
      <w:r w:rsidRPr="00D14017">
        <w:t>ln_nature_of_work</w:t>
      </w:r>
      <w:proofErr w:type="spellEnd"/>
      <w:r w:rsidRPr="00D14017">
        <w:t xml:space="preserve">        0.53</w:t>
      </w:r>
    </w:p>
    <w:p w14:paraId="71E0819B" w14:textId="77777777" w:rsidR="00D14017" w:rsidRPr="00D14017" w:rsidRDefault="00D14017" w:rsidP="00D14017">
      <w:r w:rsidRPr="00D14017">
        <w:t xml:space="preserve">14          </w:t>
      </w:r>
      <w:proofErr w:type="spellStart"/>
      <w:r w:rsidRPr="00D14017">
        <w:t>ln_dependent_count</w:t>
      </w:r>
      <w:proofErr w:type="spellEnd"/>
      <w:r w:rsidRPr="00D14017">
        <w:t xml:space="preserve">        0.39</w:t>
      </w:r>
    </w:p>
    <w:p w14:paraId="4CD900A8" w14:textId="77777777" w:rsidR="00D14017" w:rsidRPr="00D14017" w:rsidRDefault="00D14017" w:rsidP="00D14017">
      <w:r w:rsidRPr="00D14017">
        <w:t xml:space="preserve">15                   </w:t>
      </w:r>
      <w:proofErr w:type="spellStart"/>
      <w:r w:rsidRPr="00D14017">
        <w:t>ln_gender</w:t>
      </w:r>
      <w:proofErr w:type="spellEnd"/>
      <w:r w:rsidRPr="00D14017">
        <w:t xml:space="preserve">        0.37</w:t>
      </w:r>
    </w:p>
    <w:p w14:paraId="3BFB15DB" w14:textId="77777777" w:rsidR="00D14017" w:rsidRPr="00D14017" w:rsidRDefault="00D14017" w:rsidP="00D14017">
      <w:r w:rsidRPr="00D14017">
        <w:t xml:space="preserve">16             </w:t>
      </w:r>
      <w:proofErr w:type="spellStart"/>
      <w:r w:rsidRPr="00D14017">
        <w:t>ln_email_domain</w:t>
      </w:r>
      <w:proofErr w:type="spellEnd"/>
      <w:r w:rsidRPr="00D14017">
        <w:t xml:space="preserve">        0.24</w:t>
      </w:r>
    </w:p>
    <w:p w14:paraId="2A8250D2" w14:textId="77777777" w:rsidR="00D14017" w:rsidRPr="00D14017" w:rsidRDefault="00D14017" w:rsidP="00D14017">
      <w:r w:rsidRPr="00D14017">
        <w:t xml:space="preserve">17               </w:t>
      </w:r>
      <w:proofErr w:type="spellStart"/>
      <w:r w:rsidRPr="00D14017">
        <w:t>loan_barangay</w:t>
      </w:r>
      <w:proofErr w:type="spellEnd"/>
      <w:r w:rsidRPr="00D14017">
        <w:t xml:space="preserve">        0.22</w:t>
      </w:r>
    </w:p>
    <w:p w14:paraId="64634F18" w14:textId="70501B05" w:rsidR="00D14017" w:rsidRPr="00D14017" w:rsidRDefault="00D14017" w:rsidP="00D14017">
      <w:r w:rsidRPr="00D14017">
        <w:lastRenderedPageBreak/>
        <w:drawing>
          <wp:inline distT="0" distB="0" distL="0" distR="0" wp14:anchorId="05984BEF" wp14:editId="4B968929">
            <wp:extent cx="5731510" cy="4547235"/>
            <wp:effectExtent l="0" t="0" r="2540" b="5715"/>
            <wp:docPr id="725666402" name="Picture 8" descr="A graph with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6402" name="Picture 8" descr="A graph with blue and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3E82" w14:textId="4572D50D" w:rsidR="00D14017" w:rsidRPr="00D14017" w:rsidRDefault="00D14017" w:rsidP="00D14017">
      <w:r w:rsidRPr="00D14017">
        <w:lastRenderedPageBreak/>
        <w:drawing>
          <wp:inline distT="0" distB="0" distL="0" distR="0" wp14:anchorId="3EA5D5E2" wp14:editId="6918C4EE">
            <wp:extent cx="5731510" cy="5166360"/>
            <wp:effectExtent l="0" t="0" r="2540" b="0"/>
            <wp:docPr id="2124758757" name="Picture 7" descr="A graph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58757" name="Picture 7" descr="A graph with red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E58D" w14:textId="77777777" w:rsidR="00D14017" w:rsidRPr="00D14017" w:rsidRDefault="00D14017" w:rsidP="00D14017">
      <w:r w:rsidRPr="00D14017">
        <w:t>Model successfully saved to: /home/jupyter/Models/Income_Estimation_Models/Income_Estimation_Model/model_Good_Customer_Top18SHAPFeatures_Beta2WithOutApp_Step2_1_0.joblib</w:t>
      </w:r>
    </w:p>
    <w:p w14:paraId="18435ABF" w14:textId="77777777" w:rsidR="00D14017" w:rsidRPr="00D14017" w:rsidRDefault="00D14017" w:rsidP="00D14017">
      <w:r w:rsidRPr="00D14017">
        <w:t>Metrics structure: (4247.563617548964, 157514277.76759616, 12550.469224996974, 0.7108496482101371, 0.11532908180185107)</w:t>
      </w:r>
    </w:p>
    <w:p w14:paraId="3DAE37D8" w14:textId="77777777" w:rsidR="00D14017" w:rsidRDefault="00D14017"/>
    <w:p w14:paraId="3C72A5BC" w14:textId="6BF98AA8" w:rsidR="00D14017" w:rsidRDefault="00D14017" w:rsidP="00D14017">
      <w:pPr>
        <w:pStyle w:val="Heading1"/>
      </w:pPr>
      <w:r>
        <w:t>Alpha (Beta2 + CIC)</w:t>
      </w:r>
    </w:p>
    <w:p w14:paraId="175DE5FB" w14:textId="77777777" w:rsidR="00D14017" w:rsidRDefault="00D14017"/>
    <w:p w14:paraId="5EE9A7CB" w14:textId="77777777" w:rsidR="00D14017" w:rsidRPr="00D14017" w:rsidRDefault="00D14017" w:rsidP="00D14017">
      <w:r w:rsidRPr="00D14017">
        <w:t>Training model with top 16 features</w:t>
      </w:r>
    </w:p>
    <w:p w14:paraId="44D70BA2" w14:textId="77777777" w:rsidR="00D14017" w:rsidRPr="00D14017" w:rsidRDefault="00D14017" w:rsidP="00D14017">
      <w:r w:rsidRPr="00D14017">
        <w:t>Data downloaded from Monthly_Income_Estimation/Target_Encoded_Artifacts/companytrgencode.joblib</w:t>
      </w:r>
    </w:p>
    <w:p w14:paraId="08E62D7B" w14:textId="77777777" w:rsidR="00D14017" w:rsidRPr="00D14017" w:rsidRDefault="00D14017" w:rsidP="00D14017">
      <w:proofErr w:type="gramStart"/>
      <w:r w:rsidRPr="00D14017">
        <w:t>Index(</w:t>
      </w:r>
      <w:proofErr w:type="gramEnd"/>
      <w:r w:rsidRPr="00D14017">
        <w:t>['</w:t>
      </w:r>
      <w:proofErr w:type="spellStart"/>
      <w:r w:rsidRPr="00D14017">
        <w:t>global_mean</w:t>
      </w:r>
      <w:proofErr w:type="spellEnd"/>
      <w:r w:rsidRPr="00D14017">
        <w:t>', '</w:t>
      </w:r>
      <w:proofErr w:type="spellStart"/>
      <w:r w:rsidRPr="00D14017">
        <w:t>smoothing_factor</w:t>
      </w:r>
      <w:proofErr w:type="spellEnd"/>
      <w:r w:rsidRPr="00D14017">
        <w:t>', '</w:t>
      </w:r>
      <w:proofErr w:type="spellStart"/>
      <w:r w:rsidRPr="00D14017">
        <w:t>loan_company_name</w:t>
      </w:r>
      <w:proofErr w:type="spellEnd"/>
      <w:r w:rsidRPr="00D14017">
        <w:t>',</w:t>
      </w:r>
    </w:p>
    <w:p w14:paraId="016B832E" w14:textId="77777777" w:rsidR="00D14017" w:rsidRPr="00D14017" w:rsidRDefault="00D14017" w:rsidP="00D14017">
      <w:r w:rsidRPr="00D14017">
        <w:t xml:space="preserve">       '</w:t>
      </w:r>
      <w:proofErr w:type="spellStart"/>
      <w:proofErr w:type="gramStart"/>
      <w:r w:rsidRPr="00D14017">
        <w:t>freq</w:t>
      </w:r>
      <w:proofErr w:type="gramEnd"/>
      <w:r w:rsidRPr="00D14017">
        <w:t>_encodedcompanyName</w:t>
      </w:r>
      <w:proofErr w:type="spellEnd"/>
      <w:r w:rsidRPr="00D14017">
        <w:t>', '</w:t>
      </w:r>
      <w:proofErr w:type="spellStart"/>
      <w:r w:rsidRPr="00D14017">
        <w:t>category_mean_companyName</w:t>
      </w:r>
      <w:proofErr w:type="spellEnd"/>
      <w:r w:rsidRPr="00D14017">
        <w:t>',</w:t>
      </w:r>
    </w:p>
    <w:p w14:paraId="149437BB" w14:textId="77777777" w:rsidR="00D14017" w:rsidRPr="00D14017" w:rsidRDefault="00D14017" w:rsidP="00D14017">
      <w:r w:rsidRPr="00D14017">
        <w:lastRenderedPageBreak/>
        <w:t xml:space="preserve">       '</w:t>
      </w:r>
      <w:proofErr w:type="spellStart"/>
      <w:proofErr w:type="gramStart"/>
      <w:r w:rsidRPr="00D14017">
        <w:t>category</w:t>
      </w:r>
      <w:proofErr w:type="gramEnd"/>
      <w:r w:rsidRPr="00D14017">
        <w:t>_size_companyName</w:t>
      </w:r>
      <w:proofErr w:type="spellEnd"/>
      <w:r w:rsidRPr="00D14017">
        <w:t>', '</w:t>
      </w:r>
      <w:proofErr w:type="spellStart"/>
      <w:r w:rsidRPr="00D14017">
        <w:t>target_encodedcompanyName</w:t>
      </w:r>
      <w:proofErr w:type="spellEnd"/>
      <w:r w:rsidRPr="00D14017">
        <w:t>',</w:t>
      </w:r>
    </w:p>
    <w:p w14:paraId="152AC75F" w14:textId="77777777" w:rsidR="00D14017" w:rsidRPr="00D14017" w:rsidRDefault="00D14017" w:rsidP="00D14017">
      <w:r w:rsidRPr="00D14017">
        <w:t xml:space="preserve">       '</w:t>
      </w:r>
      <w:proofErr w:type="spellStart"/>
      <w:proofErr w:type="gramStart"/>
      <w:r w:rsidRPr="00D14017">
        <w:t>encoded</w:t>
      </w:r>
      <w:proofErr w:type="gramEnd"/>
      <w:r w:rsidRPr="00D14017">
        <w:t>_company_name_group</w:t>
      </w:r>
      <w:proofErr w:type="spellEnd"/>
      <w:r w:rsidRPr="00D14017">
        <w:t>'],</w:t>
      </w:r>
    </w:p>
    <w:p w14:paraId="252F3C9A" w14:textId="77777777" w:rsidR="00D14017" w:rsidRPr="00D14017" w:rsidRDefault="00D14017" w:rsidP="00D14017">
      <w:r w:rsidRPr="00D14017">
        <w:t xml:space="preserve">      </w:t>
      </w:r>
      <w:proofErr w:type="spellStart"/>
      <w:r w:rsidRPr="00D14017">
        <w:t>dtype</w:t>
      </w:r>
      <w:proofErr w:type="spellEnd"/>
      <w:r w:rsidRPr="00D14017">
        <w:t>='object')</w:t>
      </w:r>
    </w:p>
    <w:p w14:paraId="20349ACE" w14:textId="77777777" w:rsidR="00D14017" w:rsidRPr="00D14017" w:rsidRDefault="00D14017" w:rsidP="00D14017">
      <w:r w:rsidRPr="00D14017">
        <w:t>Preparing data...</w:t>
      </w:r>
    </w:p>
    <w:p w14:paraId="1D238B2C" w14:textId="77777777" w:rsidR="00D14017" w:rsidRPr="00D14017" w:rsidRDefault="00D14017" w:rsidP="00D14017">
      <w:r w:rsidRPr="00D14017">
        <w:t xml:space="preserve">The shape of </w:t>
      </w:r>
      <w:proofErr w:type="spellStart"/>
      <w:r w:rsidRPr="00D14017">
        <w:t>dfcn</w:t>
      </w:r>
      <w:proofErr w:type="spellEnd"/>
      <w:r w:rsidRPr="00D14017">
        <w:t xml:space="preserve"> before duplicate drop is:</w:t>
      </w:r>
      <w:r w:rsidRPr="00D14017">
        <w:tab/>
        <w:t xml:space="preserve"> (61616, 4)</w:t>
      </w:r>
    </w:p>
    <w:p w14:paraId="779EC6E6" w14:textId="77777777" w:rsidR="00D14017" w:rsidRPr="00D14017" w:rsidRDefault="00D14017" w:rsidP="00D14017">
      <w:r w:rsidRPr="00D14017">
        <w:t xml:space="preserve">The shape of </w:t>
      </w:r>
      <w:proofErr w:type="spellStart"/>
      <w:r w:rsidRPr="00D14017">
        <w:t>dfcn</w:t>
      </w:r>
      <w:proofErr w:type="spellEnd"/>
      <w:r w:rsidRPr="00D14017">
        <w:t xml:space="preserve"> is:</w:t>
      </w:r>
      <w:r w:rsidRPr="00D14017">
        <w:tab/>
        <w:t xml:space="preserve"> (61616, 4)</w:t>
      </w:r>
    </w:p>
    <w:p w14:paraId="214158AF" w14:textId="77777777" w:rsidR="00D14017" w:rsidRPr="00D14017" w:rsidRDefault="00D14017" w:rsidP="00D14017">
      <w:r w:rsidRPr="00D14017">
        <w:t xml:space="preserve">The shape of </w:t>
      </w:r>
      <w:proofErr w:type="spellStart"/>
      <w:r w:rsidRPr="00D14017">
        <w:t>df_train</w:t>
      </w:r>
      <w:proofErr w:type="spellEnd"/>
      <w:r w:rsidRPr="00D14017">
        <w:t xml:space="preserve"> is:</w:t>
      </w:r>
      <w:r w:rsidRPr="00D14017">
        <w:tab/>
        <w:t>(61584, 21)</w:t>
      </w:r>
    </w:p>
    <w:p w14:paraId="62F3FBD4" w14:textId="77777777" w:rsidR="00D14017" w:rsidRPr="00D14017" w:rsidRDefault="00D14017" w:rsidP="00D14017">
      <w:r w:rsidRPr="00D14017">
        <w:t>['</w:t>
      </w:r>
      <w:proofErr w:type="spellStart"/>
      <w:r w:rsidRPr="00D14017">
        <w:t>digitalLoanAccountId</w:t>
      </w:r>
      <w:proofErr w:type="spellEnd"/>
      <w:r w:rsidRPr="00D14017">
        <w:t>', '</w:t>
      </w:r>
      <w:proofErr w:type="spellStart"/>
      <w:r w:rsidRPr="00D14017">
        <w:t>freq_encodedcompanyName</w:t>
      </w:r>
      <w:proofErr w:type="spellEnd"/>
      <w:r w:rsidRPr="00D14017">
        <w:t>', '</w:t>
      </w:r>
      <w:proofErr w:type="spellStart"/>
      <w:r w:rsidRPr="00D14017">
        <w:t>target_encodedcompanyName</w:t>
      </w:r>
      <w:proofErr w:type="spellEnd"/>
      <w:r w:rsidRPr="00D14017">
        <w:t>', '</w:t>
      </w:r>
      <w:proofErr w:type="spellStart"/>
      <w:r w:rsidRPr="00D14017">
        <w:t>loan_company_name</w:t>
      </w:r>
      <w:proofErr w:type="spellEnd"/>
      <w:r w:rsidRPr="00D14017">
        <w:t>', '</w:t>
      </w:r>
      <w:proofErr w:type="spellStart"/>
      <w:r w:rsidRPr="00D14017">
        <w:t>loan_type</w:t>
      </w:r>
      <w:proofErr w:type="spellEnd"/>
      <w:r w:rsidRPr="00D14017">
        <w:t>']</w:t>
      </w:r>
    </w:p>
    <w:p w14:paraId="4510CE14" w14:textId="77777777" w:rsidR="00D14017" w:rsidRPr="00D14017" w:rsidRDefault="00D14017" w:rsidP="00D14017">
      <w:r w:rsidRPr="00D14017">
        <w:t>Dropped columns due to multicollinearity: []</w:t>
      </w:r>
    </w:p>
    <w:p w14:paraId="30BEBBD8" w14:textId="77777777" w:rsidR="00D14017" w:rsidRPr="00D14017" w:rsidRDefault="00D14017" w:rsidP="00D14017"/>
    <w:p w14:paraId="20391A7F" w14:textId="77777777" w:rsidR="00D14017" w:rsidRPr="00D14017" w:rsidRDefault="00D14017" w:rsidP="00D14017">
      <w:r w:rsidRPr="00D14017">
        <w:t>Training model...</w:t>
      </w:r>
    </w:p>
    <w:p w14:paraId="49BA497C" w14:textId="77777777" w:rsidR="00D14017" w:rsidRPr="00D14017" w:rsidRDefault="00D14017" w:rsidP="00D14017">
      <w:r w:rsidRPr="00D14017">
        <w:t>The cat feature indices are:</w:t>
      </w:r>
      <w:r w:rsidRPr="00D14017">
        <w:tab/>
        <w:t xml:space="preserve"> [4, 5, 6, 7, 8, 9, 10, 11, 12, 13, 14, 15]</w:t>
      </w:r>
    </w:p>
    <w:p w14:paraId="0AA2019A" w14:textId="77777777" w:rsidR="00D14017" w:rsidRPr="00D14017" w:rsidRDefault="00D14017" w:rsidP="00D14017">
      <w:r w:rsidRPr="00D14017">
        <w:t>Model fitting started</w:t>
      </w:r>
    </w:p>
    <w:p w14:paraId="04242579" w14:textId="77777777" w:rsidR="00D14017" w:rsidRPr="00D14017" w:rsidRDefault="00D14017" w:rsidP="00D14017"/>
    <w:p w14:paraId="79BE5318" w14:textId="77777777" w:rsidR="00D14017" w:rsidRPr="00D14017" w:rsidRDefault="00D14017" w:rsidP="00D14017">
      <w:r w:rsidRPr="00D14017">
        <w:t>Making predictions...</w:t>
      </w:r>
    </w:p>
    <w:p w14:paraId="1586AC25" w14:textId="77777777" w:rsidR="00D14017" w:rsidRPr="00D14017" w:rsidRDefault="00D14017" w:rsidP="00D14017"/>
    <w:p w14:paraId="6A86B49F" w14:textId="77777777" w:rsidR="00D14017" w:rsidRPr="00D14017" w:rsidRDefault="00D14017" w:rsidP="00D14017">
      <w:r w:rsidRPr="00D14017">
        <w:t>Calculating metrics...</w:t>
      </w:r>
    </w:p>
    <w:p w14:paraId="4CCC25E8" w14:textId="77777777" w:rsidR="00D14017" w:rsidRPr="00D14017" w:rsidRDefault="00D14017" w:rsidP="00D14017">
      <w:r w:rsidRPr="00D14017">
        <w:t>Training accuracy: 61.48%</w:t>
      </w:r>
    </w:p>
    <w:p w14:paraId="4ED70F92" w14:textId="77777777" w:rsidR="00D14017" w:rsidRPr="00D14017" w:rsidRDefault="00D14017" w:rsidP="00D14017">
      <w:r w:rsidRPr="00D14017">
        <w:t>Test accuracy: 73.54%</w:t>
      </w:r>
    </w:p>
    <w:p w14:paraId="2B7D2929" w14:textId="77777777" w:rsidR="00D14017" w:rsidRPr="00D14017" w:rsidRDefault="00D14017" w:rsidP="00D14017">
      <w:r w:rsidRPr="00D14017">
        <w:t>Model Performance Metrics:</w:t>
      </w:r>
    </w:p>
    <w:p w14:paraId="7BA0CA8E" w14:textId="77777777" w:rsidR="00D14017" w:rsidRPr="00D14017" w:rsidRDefault="00D14017" w:rsidP="00D14017">
      <w:r w:rsidRPr="00D14017">
        <w:t>Mean Absolute Error (MAE): 4035.36</w:t>
      </w:r>
    </w:p>
    <w:p w14:paraId="6287A06C" w14:textId="77777777" w:rsidR="00D14017" w:rsidRPr="00D14017" w:rsidRDefault="00D14017" w:rsidP="00D14017">
      <w:r w:rsidRPr="00D14017">
        <w:t>Mean Squared Error (MSE): 144156524.47</w:t>
      </w:r>
    </w:p>
    <w:p w14:paraId="08222C60" w14:textId="77777777" w:rsidR="00D14017" w:rsidRPr="00D14017" w:rsidRDefault="00D14017" w:rsidP="00D14017">
      <w:r w:rsidRPr="00D14017">
        <w:t>Root Mean Squared Error (RMSE): 12006.52</w:t>
      </w:r>
    </w:p>
    <w:p w14:paraId="220D09E3" w14:textId="77777777" w:rsidR="00D14017" w:rsidRPr="00D14017" w:rsidRDefault="00D14017" w:rsidP="00D14017">
      <w:r w:rsidRPr="00D14017">
        <w:t>R-squared (R2): 0.7354</w:t>
      </w:r>
    </w:p>
    <w:p w14:paraId="694106FB" w14:textId="77777777" w:rsidR="00D14017" w:rsidRPr="00D14017" w:rsidRDefault="00D14017" w:rsidP="00D14017">
      <w:r w:rsidRPr="00D14017">
        <w:t>Mean Absolute Percentage Error (MAPE): 0.1124</w:t>
      </w:r>
    </w:p>
    <w:p w14:paraId="7EB5A9E4" w14:textId="77777777" w:rsidR="00D14017" w:rsidRPr="00D14017" w:rsidRDefault="00D14017" w:rsidP="00D14017"/>
    <w:p w14:paraId="1A438073" w14:textId="77777777" w:rsidR="00D14017" w:rsidRPr="00D14017" w:rsidRDefault="00D14017" w:rsidP="00D14017">
      <w:r w:rsidRPr="00D14017">
        <w:t>Generating plots...</w:t>
      </w:r>
    </w:p>
    <w:p w14:paraId="2AA36F8E" w14:textId="71284792" w:rsidR="00D14017" w:rsidRPr="00D14017" w:rsidRDefault="00D14017" w:rsidP="00D14017">
      <w:r w:rsidRPr="00D14017">
        <w:lastRenderedPageBreak/>
        <w:drawing>
          <wp:inline distT="0" distB="0" distL="0" distR="0" wp14:anchorId="75E302BF" wp14:editId="224CFCBB">
            <wp:extent cx="5731510" cy="3418205"/>
            <wp:effectExtent l="0" t="0" r="2540" b="0"/>
            <wp:docPr id="354178004" name="Picture 24" descr="A graph showing a line and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78004" name="Picture 24" descr="A graph showing a line and a red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61C4" w14:textId="4FBCA250" w:rsidR="00D14017" w:rsidRPr="00D14017" w:rsidRDefault="00D14017" w:rsidP="00D14017">
      <w:r w:rsidRPr="00D14017">
        <w:drawing>
          <wp:inline distT="0" distB="0" distL="0" distR="0" wp14:anchorId="20ED42AA" wp14:editId="7E8867DF">
            <wp:extent cx="5731510" cy="3647440"/>
            <wp:effectExtent l="0" t="0" r="2540" b="0"/>
            <wp:docPr id="1436498505" name="Picture 23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98505" name="Picture 23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8B78" w14:textId="4CF1E4EE" w:rsidR="00D14017" w:rsidRPr="00D14017" w:rsidRDefault="00D14017" w:rsidP="00D14017">
      <w:r w:rsidRPr="00D14017">
        <w:lastRenderedPageBreak/>
        <w:drawing>
          <wp:inline distT="0" distB="0" distL="0" distR="0" wp14:anchorId="49232F2D" wp14:editId="5205E353">
            <wp:extent cx="5731510" cy="3612515"/>
            <wp:effectExtent l="0" t="0" r="2540" b="6985"/>
            <wp:docPr id="225904584" name="Picture 22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4584" name="Picture 22" descr="A graph with a line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70AF" w14:textId="28A01990" w:rsidR="00D14017" w:rsidRPr="00D14017" w:rsidRDefault="00D14017" w:rsidP="00D14017">
      <w:r w:rsidRPr="00D14017">
        <w:drawing>
          <wp:inline distT="0" distB="0" distL="0" distR="0" wp14:anchorId="65D5ACC2" wp14:editId="46EED72C">
            <wp:extent cx="5731510" cy="3687445"/>
            <wp:effectExtent l="0" t="0" r="2540" b="8255"/>
            <wp:docPr id="1612679029" name="Picture 21" descr="A graph with an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9029" name="Picture 21" descr="A graph with an orang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A73D" w14:textId="77777777" w:rsidR="00D14017" w:rsidRPr="00D14017" w:rsidRDefault="00D14017" w:rsidP="00D14017"/>
    <w:p w14:paraId="1D24BBCF" w14:textId="77777777" w:rsidR="00D14017" w:rsidRPr="00D14017" w:rsidRDefault="00D14017" w:rsidP="00D14017">
      <w:r w:rsidRPr="00D14017">
        <w:t>Top 10 Most Important Features:</w:t>
      </w:r>
    </w:p>
    <w:p w14:paraId="2545B65D" w14:textId="77777777" w:rsidR="00D14017" w:rsidRPr="00D14017" w:rsidRDefault="00D14017" w:rsidP="00D14017">
      <w:r w:rsidRPr="00D14017">
        <w:t xml:space="preserve">                       </w:t>
      </w:r>
      <w:proofErr w:type="gramStart"/>
      <w:r w:rsidRPr="00D14017">
        <w:t>feature  importance</w:t>
      </w:r>
      <w:proofErr w:type="gramEnd"/>
    </w:p>
    <w:p w14:paraId="7E71D02B" w14:textId="77777777" w:rsidR="00D14017" w:rsidRPr="00D14017" w:rsidRDefault="00D14017" w:rsidP="00D14017">
      <w:r w:rsidRPr="00D14017">
        <w:t xml:space="preserve">0   </w:t>
      </w:r>
      <w:proofErr w:type="spellStart"/>
      <w:r w:rsidRPr="00D14017">
        <w:t>encoded_company_name_group</w:t>
      </w:r>
      <w:proofErr w:type="spellEnd"/>
      <w:r w:rsidRPr="00D14017">
        <w:t xml:space="preserve">   68.231943</w:t>
      </w:r>
    </w:p>
    <w:p w14:paraId="6F4BFF46" w14:textId="77777777" w:rsidR="00D14017" w:rsidRPr="00D14017" w:rsidRDefault="00D14017" w:rsidP="00D14017">
      <w:r w:rsidRPr="00D14017">
        <w:t xml:space="preserve">1            </w:t>
      </w:r>
      <w:proofErr w:type="spellStart"/>
      <w:r w:rsidRPr="00D14017">
        <w:t>loan_product_type</w:t>
      </w:r>
      <w:proofErr w:type="spellEnd"/>
      <w:r w:rsidRPr="00D14017">
        <w:t xml:space="preserve">    9.206202</w:t>
      </w:r>
    </w:p>
    <w:p w14:paraId="518D11CC" w14:textId="77777777" w:rsidR="00D14017" w:rsidRPr="00D14017" w:rsidRDefault="00D14017" w:rsidP="00D14017">
      <w:r w:rsidRPr="00D14017">
        <w:lastRenderedPageBreak/>
        <w:t xml:space="preserve">2         </w:t>
      </w:r>
      <w:proofErr w:type="spellStart"/>
      <w:r w:rsidRPr="00D14017">
        <w:t>loan_education_level</w:t>
      </w:r>
      <w:proofErr w:type="spellEnd"/>
      <w:r w:rsidRPr="00D14017">
        <w:t xml:space="preserve">    5.595243</w:t>
      </w:r>
    </w:p>
    <w:p w14:paraId="2BF09235" w14:textId="77777777" w:rsidR="00D14017" w:rsidRPr="00D14017" w:rsidRDefault="00D14017" w:rsidP="00D14017">
      <w:r w:rsidRPr="00D14017">
        <w:t xml:space="preserve">3              </w:t>
      </w:r>
      <w:proofErr w:type="spellStart"/>
      <w:r w:rsidRPr="00D14017">
        <w:t>employment_type</w:t>
      </w:r>
      <w:proofErr w:type="spellEnd"/>
      <w:r w:rsidRPr="00D14017">
        <w:t xml:space="preserve">    2.525495</w:t>
      </w:r>
    </w:p>
    <w:p w14:paraId="4725BF97" w14:textId="77777777" w:rsidR="00D14017" w:rsidRPr="00D14017" w:rsidRDefault="00D14017" w:rsidP="00D14017">
      <w:r w:rsidRPr="00D14017">
        <w:t xml:space="preserve">4     </w:t>
      </w:r>
      <w:proofErr w:type="spellStart"/>
      <w:r w:rsidRPr="00D14017">
        <w:t>max_amt_active_contracts</w:t>
      </w:r>
      <w:proofErr w:type="spellEnd"/>
      <w:r w:rsidRPr="00D14017">
        <w:t xml:space="preserve">    2.516286</w:t>
      </w:r>
    </w:p>
    <w:p w14:paraId="0E33D083" w14:textId="77777777" w:rsidR="00D14017" w:rsidRPr="00D14017" w:rsidRDefault="00D14017" w:rsidP="00D14017">
      <w:r w:rsidRPr="00D14017">
        <w:t xml:space="preserve">5         </w:t>
      </w:r>
      <w:proofErr w:type="spellStart"/>
      <w:r w:rsidRPr="00D14017">
        <w:t>industry_description</w:t>
      </w:r>
      <w:proofErr w:type="spellEnd"/>
      <w:r w:rsidRPr="00D14017">
        <w:t xml:space="preserve">    2.259833</w:t>
      </w:r>
    </w:p>
    <w:p w14:paraId="74D2DE18" w14:textId="77777777" w:rsidR="00D14017" w:rsidRPr="00D14017" w:rsidRDefault="00D14017" w:rsidP="00D14017">
      <w:r w:rsidRPr="00D14017">
        <w:t>6                          age    2.222626</w:t>
      </w:r>
    </w:p>
    <w:p w14:paraId="589F3AE0" w14:textId="77777777" w:rsidR="00D14017" w:rsidRPr="00D14017" w:rsidRDefault="00D14017" w:rsidP="00D14017">
      <w:r w:rsidRPr="00D14017">
        <w:t xml:space="preserve">7                </w:t>
      </w:r>
      <w:proofErr w:type="spellStart"/>
      <w:r w:rsidRPr="00D14017">
        <w:t>osversionType</w:t>
      </w:r>
      <w:proofErr w:type="spellEnd"/>
      <w:r w:rsidRPr="00D14017">
        <w:t xml:space="preserve">    1.369698</w:t>
      </w:r>
    </w:p>
    <w:p w14:paraId="6FA27C76" w14:textId="77777777" w:rsidR="00D14017" w:rsidRPr="00D14017" w:rsidRDefault="00D14017" w:rsidP="00D14017">
      <w:r w:rsidRPr="00D14017">
        <w:t xml:space="preserve">8                    </w:t>
      </w:r>
      <w:proofErr w:type="spellStart"/>
      <w:r w:rsidRPr="00D14017">
        <w:t>loan_city</w:t>
      </w:r>
      <w:proofErr w:type="spellEnd"/>
      <w:r w:rsidRPr="00D14017">
        <w:t xml:space="preserve">    1.350848</w:t>
      </w:r>
    </w:p>
    <w:p w14:paraId="478DB9F2" w14:textId="77777777" w:rsidR="00D14017" w:rsidRPr="00D14017" w:rsidRDefault="00D14017" w:rsidP="00D14017">
      <w:r w:rsidRPr="00D14017">
        <w:t xml:space="preserve">9         </w:t>
      </w:r>
      <w:proofErr w:type="spellStart"/>
      <w:r w:rsidRPr="00D14017">
        <w:t>CreditAvgCreditLimit</w:t>
      </w:r>
      <w:proofErr w:type="spellEnd"/>
      <w:r w:rsidRPr="00D14017">
        <w:t xml:space="preserve">    1.315839</w:t>
      </w:r>
    </w:p>
    <w:p w14:paraId="23235527" w14:textId="77777777" w:rsidR="00D14017" w:rsidRPr="00D14017" w:rsidRDefault="00D14017" w:rsidP="00D14017">
      <w:r w:rsidRPr="00D14017">
        <w:t xml:space="preserve">10                  </w:t>
      </w:r>
      <w:proofErr w:type="spellStart"/>
      <w:r w:rsidRPr="00D14017">
        <w:t>loan_brand</w:t>
      </w:r>
      <w:proofErr w:type="spellEnd"/>
      <w:r w:rsidRPr="00D14017">
        <w:t xml:space="preserve">    0.730407</w:t>
      </w:r>
    </w:p>
    <w:p w14:paraId="1D8683A6" w14:textId="77777777" w:rsidR="00D14017" w:rsidRPr="00D14017" w:rsidRDefault="00D14017" w:rsidP="00D14017">
      <w:r w:rsidRPr="00D14017">
        <w:t xml:space="preserve">11                </w:t>
      </w:r>
      <w:proofErr w:type="spellStart"/>
      <w:r w:rsidRPr="00D14017">
        <w:t>loan_purpose</w:t>
      </w:r>
      <w:proofErr w:type="spellEnd"/>
      <w:r w:rsidRPr="00D14017">
        <w:t xml:space="preserve">    0.725097</w:t>
      </w:r>
    </w:p>
    <w:p w14:paraId="4C753FE9" w14:textId="77777777" w:rsidR="00D14017" w:rsidRPr="00D14017" w:rsidRDefault="00D14017" w:rsidP="00D14017">
      <w:r w:rsidRPr="00D14017">
        <w:t>12                      Gender    0.582358</w:t>
      </w:r>
    </w:p>
    <w:p w14:paraId="4921A7DC" w14:textId="77777777" w:rsidR="00D14017" w:rsidRPr="00D14017" w:rsidRDefault="00D14017" w:rsidP="00D14017">
      <w:r w:rsidRPr="00D14017">
        <w:t xml:space="preserve">13                </w:t>
      </w:r>
      <w:proofErr w:type="spellStart"/>
      <w:r w:rsidRPr="00D14017">
        <w:t>source_funds</w:t>
      </w:r>
      <w:proofErr w:type="spellEnd"/>
      <w:r w:rsidRPr="00D14017">
        <w:t xml:space="preserve">    0.494160</w:t>
      </w:r>
    </w:p>
    <w:p w14:paraId="2B317113" w14:textId="77777777" w:rsidR="00D14017" w:rsidRPr="00D14017" w:rsidRDefault="00D14017" w:rsidP="00D14017">
      <w:r w:rsidRPr="00D14017">
        <w:t xml:space="preserve">14             </w:t>
      </w:r>
      <w:proofErr w:type="spellStart"/>
      <w:r w:rsidRPr="00D14017">
        <w:t>dependentsCount</w:t>
      </w:r>
      <w:proofErr w:type="spellEnd"/>
      <w:r w:rsidRPr="00D14017">
        <w:t xml:space="preserve">    0.461656</w:t>
      </w:r>
    </w:p>
    <w:p w14:paraId="22CBAAB0" w14:textId="77777777" w:rsidR="00D14017" w:rsidRPr="00D14017" w:rsidRDefault="00D14017" w:rsidP="00D14017">
      <w:r w:rsidRPr="00D14017">
        <w:t xml:space="preserve">15                </w:t>
      </w:r>
      <w:proofErr w:type="spellStart"/>
      <w:r w:rsidRPr="00D14017">
        <w:t>loan_docType</w:t>
      </w:r>
      <w:proofErr w:type="spellEnd"/>
      <w:r w:rsidRPr="00D14017">
        <w:t xml:space="preserve">    0.412309</w:t>
      </w:r>
    </w:p>
    <w:p w14:paraId="7A5FF208" w14:textId="658F7376" w:rsidR="00D14017" w:rsidRPr="00D14017" w:rsidRDefault="00D14017" w:rsidP="00D14017">
      <w:r w:rsidRPr="00D14017">
        <w:drawing>
          <wp:inline distT="0" distB="0" distL="0" distR="0" wp14:anchorId="51517F65" wp14:editId="53C17BAA">
            <wp:extent cx="5731510" cy="4175760"/>
            <wp:effectExtent l="0" t="0" r="2540" b="0"/>
            <wp:docPr id="550321028" name="Picture 20" descr="A grap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21028" name="Picture 20" descr="A graph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23C7" w14:textId="22DA5303" w:rsidR="00D14017" w:rsidRPr="00D14017" w:rsidRDefault="00D14017" w:rsidP="00D14017">
      <w:r w:rsidRPr="00D14017">
        <w:lastRenderedPageBreak/>
        <w:drawing>
          <wp:inline distT="0" distB="0" distL="0" distR="0" wp14:anchorId="3E911544" wp14:editId="40B209F1">
            <wp:extent cx="5731510" cy="4716780"/>
            <wp:effectExtent l="0" t="0" r="2540" b="7620"/>
            <wp:docPr id="847581574" name="Picture 19" descr="A graph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81574" name="Picture 19" descr="A graph with red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6156" w14:textId="77777777" w:rsidR="00D14017" w:rsidRPr="00D14017" w:rsidRDefault="00D14017" w:rsidP="00D14017">
      <w:r w:rsidRPr="00D14017">
        <w:t>Model successfully saved to: /home/jupyter/Models/Income_Estimation_Alpha/model_Good_Customer_Top16SHAPFeatures_Alpha_Step_1_0.joblib</w:t>
      </w:r>
    </w:p>
    <w:p w14:paraId="6304E420" w14:textId="77777777" w:rsidR="00D14017" w:rsidRPr="00D14017" w:rsidRDefault="00D14017" w:rsidP="00D14017">
      <w:r w:rsidRPr="00D14017">
        <w:t>Metrics structure: (4035.3578824320603, 144156524.471493, 12006.520081667835, 0.7353705939899805, 0.11242919061541877)</w:t>
      </w:r>
    </w:p>
    <w:p w14:paraId="7D8F3A1A" w14:textId="77777777" w:rsidR="00D14017" w:rsidRDefault="00D14017"/>
    <w:p w14:paraId="43DD14F5" w14:textId="77777777" w:rsidR="00D14017" w:rsidRDefault="00D14017"/>
    <w:sectPr w:rsidR="00D1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17"/>
    <w:rsid w:val="002C71F3"/>
    <w:rsid w:val="004C37EF"/>
    <w:rsid w:val="006D02F3"/>
    <w:rsid w:val="008A1D79"/>
    <w:rsid w:val="00962DE4"/>
    <w:rsid w:val="00D1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AE91"/>
  <w15:chartTrackingRefBased/>
  <w15:docId w15:val="{5B09FBF0-9203-4CC3-AD2D-6A875A23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Dwaipayan</dc:creator>
  <cp:keywords/>
  <dc:description/>
  <cp:lastModifiedBy>Dwaipayan</cp:lastModifiedBy>
  <cp:revision>1</cp:revision>
  <dcterms:created xsi:type="dcterms:W3CDTF">2025-02-10T02:25:00Z</dcterms:created>
  <dcterms:modified xsi:type="dcterms:W3CDTF">2025-02-10T02:30:00Z</dcterms:modified>
</cp:coreProperties>
</file>