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2705" w14:textId="77777777" w:rsidR="00245100" w:rsidRDefault="00245100" w:rsidP="00245100">
      <w:r>
        <w:t xml:space="preserve">In </w:t>
      </w:r>
      <w:proofErr w:type="spellStart"/>
      <w:r w:rsidRPr="00A53E7C">
        <w:t>prj</w:t>
      </w:r>
      <w:proofErr w:type="spellEnd"/>
      <w:r w:rsidRPr="00A53E7C">
        <w:t>-prod-</w:t>
      </w:r>
      <w:proofErr w:type="spellStart"/>
      <w:r w:rsidRPr="00A53E7C">
        <w:t>dataplatform.audit_balance.ml_model_run_details</w:t>
      </w:r>
      <w:proofErr w:type="spellEnd"/>
      <w:r>
        <w:t xml:space="preserve"> we have these columns: </w:t>
      </w:r>
    </w:p>
    <w:p w14:paraId="082FC93B" w14:textId="77777777" w:rsidR="00245100" w:rsidRPr="00A53E7C" w:rsidRDefault="00245100" w:rsidP="00245100">
      <w:pPr>
        <w:rPr>
          <w:b/>
          <w:bCs/>
          <w:i/>
          <w:iCs/>
          <w:sz w:val="20"/>
          <w:szCs w:val="20"/>
        </w:rPr>
      </w:pPr>
      <w:proofErr w:type="spellStart"/>
      <w:r w:rsidRPr="00A53E7C">
        <w:rPr>
          <w:b/>
          <w:bCs/>
          <w:i/>
          <w:iCs/>
          <w:sz w:val="20"/>
          <w:szCs w:val="20"/>
        </w:rPr>
        <w:t>customerId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digitalLoanAccountId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crifApplicationId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prediction</w:t>
      </w:r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errorDetail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deployedModelId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model</w:t>
      </w:r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modelDisplayName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modelVersionId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calcFeature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start_time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end_time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subscription_name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message_id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publish_time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attributes</w:t>
      </w:r>
    </w:p>
    <w:p w14:paraId="4EFE95CA" w14:textId="65E90E58" w:rsidR="006E6DC1" w:rsidRDefault="006E6DC1">
      <w:r>
        <w:t>The table schema is like:</w:t>
      </w:r>
    </w:p>
    <w:p w14:paraId="5A59AB0E" w14:textId="1C21606D" w:rsidR="006E6DC1" w:rsidRDefault="006E6DC1">
      <w:r w:rsidRPr="006E6DC1">
        <w:rPr>
          <w:noProof/>
        </w:rPr>
        <w:drawing>
          <wp:inline distT="0" distB="0" distL="0" distR="0" wp14:anchorId="477CE8D9" wp14:editId="2854561F">
            <wp:extent cx="4401164" cy="4934639"/>
            <wp:effectExtent l="0" t="0" r="0" b="0"/>
            <wp:docPr id="1752654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546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B61B" w14:textId="77777777" w:rsidR="006E6DC1" w:rsidRDefault="006E6DC1"/>
    <w:p w14:paraId="6E05FAA3" w14:textId="12A3188C" w:rsidR="006E6DC1" w:rsidRDefault="006E6DC1">
      <w:r w:rsidRPr="006E6DC1">
        <w:t>Prediction</w:t>
      </w:r>
      <w:r>
        <w:t xml:space="preserve"> – might have single value like </w:t>
      </w:r>
      <w:r w:rsidRPr="006E6DC1">
        <w:t>26567.77685575922</w:t>
      </w:r>
      <w:r>
        <w:t xml:space="preserve"> or </w:t>
      </w:r>
      <w:r w:rsidRPr="006E6DC1">
        <w:t>0.0430482589</w:t>
      </w:r>
      <w:r>
        <w:t xml:space="preserve"> or might have a </w:t>
      </w:r>
      <w:proofErr w:type="spellStart"/>
      <w:r>
        <w:t>json</w:t>
      </w:r>
      <w:proofErr w:type="spellEnd"/>
      <w:r>
        <w:t xml:space="preserve"> value like </w:t>
      </w:r>
      <w:r w:rsidRPr="006E6DC1">
        <w:t>{'</w:t>
      </w:r>
      <w:proofErr w:type="spellStart"/>
      <w:r w:rsidRPr="006E6DC1">
        <w:t>cb_score</w:t>
      </w:r>
      <w:proofErr w:type="spellEnd"/>
      <w:r w:rsidRPr="006E6DC1">
        <w:t>': 0.5170787059841818, '</w:t>
      </w:r>
      <w:proofErr w:type="spellStart"/>
      <w:r w:rsidRPr="006E6DC1">
        <w:t>dl_score</w:t>
      </w:r>
      <w:proofErr w:type="spellEnd"/>
      <w:r w:rsidRPr="006E6DC1">
        <w:t>': 0.7206695675849915, '</w:t>
      </w:r>
      <w:proofErr w:type="spellStart"/>
      <w:r w:rsidRPr="006E6DC1">
        <w:t>combined_score</w:t>
      </w:r>
      <w:proofErr w:type="spellEnd"/>
      <w:r w:rsidRPr="006E6DC1">
        <w:t>': 0.6188741367845867}</w:t>
      </w:r>
      <w:r>
        <w:t xml:space="preserve">. </w:t>
      </w:r>
    </w:p>
    <w:p w14:paraId="69E1380C" w14:textId="73AC325E" w:rsidR="006E6DC1" w:rsidRDefault="00B26767">
      <w:proofErr w:type="spellStart"/>
      <w:r>
        <w:t>calcFeature</w:t>
      </w:r>
      <w:proofErr w:type="spellEnd"/>
      <w:r>
        <w:t xml:space="preserve"> column have </w:t>
      </w:r>
      <w:proofErr w:type="spellStart"/>
      <w:r>
        <w:t>json</w:t>
      </w:r>
      <w:proofErr w:type="spellEnd"/>
      <w:r>
        <w:t xml:space="preserve"> value like </w:t>
      </w:r>
      <w:r w:rsidRPr="00B26767">
        <w:t xml:space="preserve">{"inc_beta_ln_loan_type":"BNPL","inc_beta_ln_education_level":"High School Graduate","inc_beta_ln_employment_type_new":"Self-Employed\/Private </w:t>
      </w:r>
      <w:proofErr w:type="spellStart"/>
      <w:r w:rsidRPr="00B26767">
        <w:t>Practice","inc_beta_ln_industry_new":"Delivery</w:t>
      </w:r>
      <w:proofErr w:type="spellEnd"/>
      <w:r w:rsidRPr="00B26767">
        <w:t xml:space="preserve"> Rider \/ Driver","inc_beta_ln_age":29,"inc_beta_ln_brand":"OPPO","inc_beta_ln_city":"CF0741","inc_beta_ln_purpose":"missing","inc_beta_ln_osversion_bin":"1-</w:t>
      </w:r>
      <w:r w:rsidRPr="00B26767">
        <w:lastRenderedPageBreak/>
        <w:t>Nomad","inc_beta_ln_postal_code":"4217","inc_beta_ln_gender":"M","inc_beta_ln_doc_type_rolled":"Other","inc_beta_ln_cnt_dependents":"2","inc_beta_ln_source_of_funds_new":"2","inc_beta_ln_marital_status_new":"Married","inc_beta_encoded_company_name_grouped":327826.3827764811}</w:t>
      </w:r>
    </w:p>
    <w:p w14:paraId="3F7DF8FC" w14:textId="17C551D5" w:rsidR="00B554BC" w:rsidRDefault="00245100">
      <w:r>
        <w:t>The data in this table we flatten to create our data suitable for PSI, CSI, Gini calculation etc.</w:t>
      </w:r>
    </w:p>
    <w:p w14:paraId="24CE5B8C" w14:textId="23391944" w:rsidR="00245100" w:rsidRPr="006E6DC1" w:rsidRDefault="00245100" w:rsidP="00245100">
      <w:r>
        <w:t xml:space="preserve">I can see you have created various functions to calculate </w:t>
      </w:r>
      <w:r w:rsidRPr="006E6DC1">
        <w:rPr>
          <w:b/>
          <w:bCs/>
        </w:rPr>
        <w:t>Gini, PSI, CSI, Log-Loss Calculation, MAE and MAPE, Month-over-Month Analysis, Periodic Metrics Calculation</w:t>
      </w:r>
      <w:r w:rsidRPr="006E6DC1">
        <w:t xml:space="preserve">. </w:t>
      </w:r>
    </w:p>
    <w:p w14:paraId="53ECCD2D" w14:textId="462B6821" w:rsidR="00245100" w:rsidRDefault="00245100" w:rsidP="00245100">
      <w:r w:rsidRPr="006E6DC1">
        <w:t>However, we would like you to create few more functions to transform the data suitable for the above function from</w:t>
      </w:r>
      <w:r>
        <w:rPr>
          <w:b/>
          <w:bCs/>
        </w:rPr>
        <w:t xml:space="preserve"> </w:t>
      </w:r>
      <w:proofErr w:type="spellStart"/>
      <w:r w:rsidRPr="00A53E7C">
        <w:t>prj</w:t>
      </w:r>
      <w:proofErr w:type="spellEnd"/>
      <w:r w:rsidRPr="00A53E7C">
        <w:t>-prod-</w:t>
      </w:r>
      <w:proofErr w:type="spellStart"/>
      <w:r w:rsidRPr="00A53E7C">
        <w:t>dataplatform.audit_balance.ml_model_run_details</w:t>
      </w:r>
      <w:proofErr w:type="spellEnd"/>
      <w:r>
        <w:t>. (We will share the sample data with you)</w:t>
      </w:r>
    </w:p>
    <w:p w14:paraId="570B44E1" w14:textId="7A8370B9" w:rsidR="006E6DC1" w:rsidRDefault="006E6DC1" w:rsidP="00245100">
      <w:r>
        <w:t xml:space="preserve">Idea is the create a function where we pass the table name, in function it will first run the big query to flatten the data </w:t>
      </w:r>
    </w:p>
    <w:p w14:paraId="4C3252D2" w14:textId="77777777" w:rsidR="006E6DC1" w:rsidRDefault="006E6DC1" w:rsidP="00245100"/>
    <w:p w14:paraId="4E9C94F7" w14:textId="14D3FCC0" w:rsidR="00245100" w:rsidRDefault="00245100" w:rsidP="00245100">
      <w:r>
        <w:t xml:space="preserve">Further to this the function for PSI, CSI, GINI plots are missing. </w:t>
      </w:r>
    </w:p>
    <w:p w14:paraId="6A65C145" w14:textId="15CC900F" w:rsidR="00245100" w:rsidRDefault="00245100" w:rsidP="00245100">
      <w:r>
        <w:t xml:space="preserve">Please create supporting functions to the above functions to create respective Industry standard plots. </w:t>
      </w:r>
    </w:p>
    <w:p w14:paraId="445201A5" w14:textId="598F92E6" w:rsidR="00E4751D" w:rsidRPr="00E4751D" w:rsidRDefault="00E4751D" w:rsidP="00245100">
      <w:pPr>
        <w:rPr>
          <w:b/>
          <w:bCs/>
        </w:rPr>
      </w:pPr>
      <w:r w:rsidRPr="00E4751D">
        <w:rPr>
          <w:b/>
          <w:bCs/>
        </w:rPr>
        <w:t>PSI Chart</w:t>
      </w:r>
    </w:p>
    <w:p w14:paraId="0B827164" w14:textId="77777777" w:rsidR="00E4751D" w:rsidRDefault="00E4751D" w:rsidP="00245100"/>
    <w:p w14:paraId="3DA4F6AE" w14:textId="0D2C0BD0" w:rsidR="00245100" w:rsidRPr="00245100" w:rsidRDefault="00245100" w:rsidP="00245100">
      <w:pPr>
        <w:rPr>
          <w:b/>
          <w:bCs/>
        </w:rPr>
      </w:pPr>
      <w:r w:rsidRPr="00245100">
        <w:rPr>
          <w:b/>
          <w:bCs/>
          <w:noProof/>
        </w:rPr>
        <w:drawing>
          <wp:inline distT="0" distB="0" distL="0" distR="0" wp14:anchorId="6DCDEB73" wp14:editId="462EFE6D">
            <wp:extent cx="5655486" cy="3124200"/>
            <wp:effectExtent l="0" t="0" r="2540" b="0"/>
            <wp:docPr id="1680887467" name="Picture 1" descr="A graph of 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7467" name="Picture 1" descr="A graph of a graph of a number of peop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0752" cy="312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1651" w14:textId="77777777" w:rsidR="00E4751D" w:rsidRDefault="00E4751D" w:rsidP="00245100">
      <w:pPr>
        <w:rPr>
          <w:b/>
          <w:bCs/>
        </w:rPr>
      </w:pPr>
    </w:p>
    <w:p w14:paraId="32CCE5CB" w14:textId="77777777" w:rsidR="00E4751D" w:rsidRDefault="00E4751D" w:rsidP="00245100">
      <w:pPr>
        <w:rPr>
          <w:b/>
          <w:bCs/>
        </w:rPr>
      </w:pPr>
    </w:p>
    <w:p w14:paraId="67D0D842" w14:textId="77777777" w:rsidR="00E4751D" w:rsidRDefault="00E4751D" w:rsidP="00245100">
      <w:pPr>
        <w:rPr>
          <w:b/>
          <w:bCs/>
        </w:rPr>
      </w:pPr>
    </w:p>
    <w:p w14:paraId="30F3764D" w14:textId="77777777" w:rsidR="00E4751D" w:rsidRDefault="00E4751D" w:rsidP="00245100">
      <w:pPr>
        <w:rPr>
          <w:b/>
          <w:bCs/>
        </w:rPr>
      </w:pPr>
    </w:p>
    <w:p w14:paraId="464DB946" w14:textId="77777777" w:rsidR="00E4751D" w:rsidRDefault="00E4751D" w:rsidP="00245100">
      <w:pPr>
        <w:rPr>
          <w:b/>
          <w:bCs/>
        </w:rPr>
      </w:pPr>
    </w:p>
    <w:p w14:paraId="03C3D401" w14:textId="77777777" w:rsidR="00E4751D" w:rsidRDefault="00E4751D" w:rsidP="00245100">
      <w:pPr>
        <w:rPr>
          <w:b/>
          <w:bCs/>
        </w:rPr>
      </w:pPr>
    </w:p>
    <w:p w14:paraId="0964E906" w14:textId="77777777" w:rsidR="00E4751D" w:rsidRDefault="00E4751D" w:rsidP="00245100">
      <w:pPr>
        <w:rPr>
          <w:b/>
          <w:bCs/>
        </w:rPr>
      </w:pPr>
    </w:p>
    <w:p w14:paraId="2DB8A5ED" w14:textId="77777777" w:rsidR="00E4751D" w:rsidRDefault="00E4751D" w:rsidP="00245100">
      <w:pPr>
        <w:rPr>
          <w:b/>
          <w:bCs/>
        </w:rPr>
      </w:pPr>
    </w:p>
    <w:p w14:paraId="79084523" w14:textId="77777777" w:rsidR="00E4751D" w:rsidRDefault="00E4751D" w:rsidP="00245100">
      <w:pPr>
        <w:rPr>
          <w:b/>
          <w:bCs/>
        </w:rPr>
      </w:pPr>
    </w:p>
    <w:p w14:paraId="5EED905B" w14:textId="1FC238C3" w:rsidR="00245100" w:rsidRDefault="00BB3982" w:rsidP="00245100">
      <w:pPr>
        <w:rPr>
          <w:b/>
          <w:bCs/>
        </w:rPr>
      </w:pPr>
      <w:r w:rsidRPr="00BB3982">
        <w:rPr>
          <w:b/>
          <w:bCs/>
        </w:rPr>
        <w:t>PSI Heatmap by Feature and Month</w:t>
      </w:r>
    </w:p>
    <w:p w14:paraId="2C59CB31" w14:textId="641CA587" w:rsidR="00BB3982" w:rsidRDefault="00BB3982" w:rsidP="00245100">
      <w:pPr>
        <w:rPr>
          <w:b/>
          <w:bCs/>
        </w:rPr>
      </w:pPr>
      <w:r w:rsidRPr="00BB3982">
        <w:rPr>
          <w:b/>
          <w:bCs/>
          <w:noProof/>
        </w:rPr>
        <w:drawing>
          <wp:inline distT="0" distB="0" distL="0" distR="0" wp14:anchorId="3A0716F7" wp14:editId="502F5E88">
            <wp:extent cx="5731510" cy="2681605"/>
            <wp:effectExtent l="0" t="0" r="2540" b="4445"/>
            <wp:docPr id="14427648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485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D176" w14:textId="77777777" w:rsidR="00BB3982" w:rsidRPr="00245100" w:rsidRDefault="00BB3982" w:rsidP="00245100">
      <w:pPr>
        <w:rPr>
          <w:b/>
          <w:bCs/>
        </w:rPr>
      </w:pPr>
    </w:p>
    <w:p w14:paraId="7C83D39D" w14:textId="25CC9113" w:rsidR="00245100" w:rsidRDefault="00245100">
      <w:r>
        <w:t xml:space="preserve"> </w:t>
      </w:r>
      <w:r w:rsidR="00B26767">
        <w:t xml:space="preserve">Basically, the idea is to have a sequence of functions which will transform the tabular data with </w:t>
      </w:r>
      <w:proofErr w:type="spellStart"/>
      <w:r w:rsidR="00B26767">
        <w:t>json</w:t>
      </w:r>
      <w:proofErr w:type="spellEnd"/>
      <w:r w:rsidR="00B26767">
        <w:t xml:space="preserve"> strings to flatten table, calculate the PSI for the score, calculate the CSI for the features give an output as </w:t>
      </w:r>
      <w:proofErr w:type="spellStart"/>
      <w:r w:rsidR="00B26767">
        <w:t>dataframe</w:t>
      </w:r>
      <w:proofErr w:type="spellEnd"/>
      <w:r w:rsidR="00B26767">
        <w:t xml:space="preserve"> with same structure (same column names)</w:t>
      </w:r>
    </w:p>
    <w:p w14:paraId="20858FA1" w14:textId="77777777" w:rsidR="00023B52" w:rsidRDefault="00023B52">
      <w:r w:rsidRPr="00023B52">
        <w:t>Month</w:t>
      </w:r>
      <w:r>
        <w:t xml:space="preserve">, </w:t>
      </w:r>
    </w:p>
    <w:p w14:paraId="317C75A6" w14:textId="6349C7DF" w:rsidR="00023B52" w:rsidRDefault="00023B52">
      <w:r w:rsidRPr="00023B52">
        <w:t>feature</w:t>
      </w:r>
      <w:r>
        <w:t>,</w:t>
      </w:r>
    </w:p>
    <w:p w14:paraId="3DAFA53F" w14:textId="77777777" w:rsidR="00023B52" w:rsidRDefault="00023B52">
      <w:proofErr w:type="spellStart"/>
      <w:r w:rsidRPr="00023B52">
        <w:t>bin_value</w:t>
      </w:r>
      <w:proofErr w:type="spellEnd"/>
      <w:r>
        <w:t xml:space="preserve">, </w:t>
      </w:r>
    </w:p>
    <w:p w14:paraId="76C66DF3" w14:textId="77777777" w:rsidR="00023B52" w:rsidRDefault="00023B52">
      <w:proofErr w:type="spellStart"/>
      <w:proofErr w:type="gramStart"/>
      <w:r w:rsidRPr="00023B52">
        <w:t>DateCategory</w:t>
      </w:r>
      <w:proofErr w:type="spellEnd"/>
      <w:r>
        <w:t>(</w:t>
      </w:r>
      <w:proofErr w:type="gramEnd"/>
      <w:r>
        <w:t xml:space="preserve">Training, Test), </w:t>
      </w:r>
    </w:p>
    <w:p w14:paraId="617B80D0" w14:textId="77777777" w:rsidR="00023B52" w:rsidRDefault="00023B52">
      <w:proofErr w:type="spellStart"/>
      <w:r w:rsidRPr="00023B52">
        <w:t>train_pct</w:t>
      </w:r>
      <w:proofErr w:type="spellEnd"/>
      <w:r>
        <w:t xml:space="preserve">, </w:t>
      </w:r>
    </w:p>
    <w:p w14:paraId="24089AD5" w14:textId="3574EB81" w:rsidR="00B26767" w:rsidRDefault="00023B52">
      <w:proofErr w:type="spellStart"/>
      <w:r w:rsidRPr="00023B52">
        <w:t>test_pct</w:t>
      </w:r>
      <w:proofErr w:type="spellEnd"/>
      <w:r>
        <w:t>,</w:t>
      </w:r>
    </w:p>
    <w:p w14:paraId="3D718E02" w14:textId="77777777" w:rsidR="00023B52" w:rsidRDefault="00023B52">
      <w:proofErr w:type="spellStart"/>
      <w:r w:rsidRPr="00023B52">
        <w:lastRenderedPageBreak/>
        <w:t>bin_csi</w:t>
      </w:r>
      <w:proofErr w:type="spellEnd"/>
      <w:r>
        <w:t xml:space="preserve">, </w:t>
      </w:r>
    </w:p>
    <w:p w14:paraId="68A5B72E" w14:textId="77777777" w:rsidR="00023B52" w:rsidRDefault="00023B52">
      <w:proofErr w:type="spellStart"/>
      <w:r w:rsidRPr="00023B52">
        <w:t>feature_csi</w:t>
      </w:r>
      <w:proofErr w:type="spellEnd"/>
      <w:r>
        <w:t xml:space="preserve">, </w:t>
      </w:r>
    </w:p>
    <w:p w14:paraId="6C249C33" w14:textId="4861BD3D" w:rsidR="00023B52" w:rsidRDefault="00023B52">
      <w:proofErr w:type="spellStart"/>
      <w:r w:rsidRPr="00023B52">
        <w:t>account_count</w:t>
      </w:r>
      <w:proofErr w:type="spellEnd"/>
    </w:p>
    <w:p w14:paraId="270A338C" w14:textId="22395F10" w:rsidR="00B26767" w:rsidRPr="00DB78B4" w:rsidRDefault="00023B52">
      <w:proofErr w:type="spellStart"/>
      <w:r w:rsidRPr="00DB78B4">
        <w:t>segment_type</w:t>
      </w:r>
      <w:proofErr w:type="spellEnd"/>
      <w:r w:rsidRPr="00DB78B4">
        <w:t xml:space="preserve"> </w:t>
      </w:r>
      <w:r w:rsidRPr="00DB78B4">
        <w:rPr>
          <w:noProof/>
        </w:rPr>
        <w:drawing>
          <wp:inline distT="0" distB="0" distL="0" distR="0" wp14:anchorId="0E00B7B7" wp14:editId="7D9348F4">
            <wp:extent cx="3734321" cy="1514686"/>
            <wp:effectExtent l="0" t="0" r="0" b="9525"/>
            <wp:docPr id="13384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B7B4" w14:textId="26EA810D" w:rsidR="00023B52" w:rsidRPr="00DB78B4" w:rsidRDefault="00023B52">
      <w:proofErr w:type="spellStart"/>
      <w:r w:rsidRPr="00DB78B4">
        <w:t>Modelname</w:t>
      </w:r>
      <w:proofErr w:type="spellEnd"/>
    </w:p>
    <w:p w14:paraId="3A0522FE" w14:textId="77777777" w:rsidR="00023B52" w:rsidRDefault="00023B52">
      <w:pPr>
        <w:rPr>
          <w:b/>
          <w:bCs/>
        </w:rPr>
      </w:pPr>
    </w:p>
    <w:p w14:paraId="65E99650" w14:textId="77777777" w:rsidR="00023B52" w:rsidRDefault="00023B52">
      <w:pPr>
        <w:rPr>
          <w:b/>
          <w:bCs/>
        </w:rPr>
      </w:pPr>
    </w:p>
    <w:p w14:paraId="0787F7CA" w14:textId="77777777" w:rsidR="00023B52" w:rsidRPr="00245100" w:rsidRDefault="00023B52">
      <w:pPr>
        <w:rPr>
          <w:b/>
          <w:bCs/>
        </w:rPr>
      </w:pPr>
    </w:p>
    <w:sectPr w:rsidR="00023B52" w:rsidRPr="0024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00"/>
    <w:rsid w:val="00023B52"/>
    <w:rsid w:val="00245100"/>
    <w:rsid w:val="006E6DC1"/>
    <w:rsid w:val="006F1A73"/>
    <w:rsid w:val="00B26767"/>
    <w:rsid w:val="00B554BC"/>
    <w:rsid w:val="00BB3982"/>
    <w:rsid w:val="00DB78B4"/>
    <w:rsid w:val="00E260C4"/>
    <w:rsid w:val="00E4751D"/>
    <w:rsid w:val="00F3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BFB2"/>
  <w15:chartTrackingRefBased/>
  <w15:docId w15:val="{4941DCBD-9E94-4B56-91F3-61B7F889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100"/>
  </w:style>
  <w:style w:type="paragraph" w:styleId="Heading1">
    <w:name w:val="heading 1"/>
    <w:basedOn w:val="Normal"/>
    <w:next w:val="Normal"/>
    <w:link w:val="Heading1Char"/>
    <w:uiPriority w:val="9"/>
    <w:qFormat/>
    <w:rsid w:val="0024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248</Words>
  <Characters>2165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Dwaipayan</dc:creator>
  <cp:keywords/>
  <dc:description/>
  <cp:lastModifiedBy>Dwaipayan</cp:lastModifiedBy>
  <cp:revision>2</cp:revision>
  <dcterms:created xsi:type="dcterms:W3CDTF">2025-10-08T09:39:00Z</dcterms:created>
  <dcterms:modified xsi:type="dcterms:W3CDTF">2025-10-10T03:00:00Z</dcterms:modified>
</cp:coreProperties>
</file>