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A7" w:rsidRDefault="00EB0ADA">
      <w:pPr>
        <w:rPr>
          <w:b/>
          <w:u w:val="single"/>
        </w:rPr>
      </w:pPr>
      <w:r w:rsidRPr="00EB0ADA">
        <w:rPr>
          <w:b/>
          <w:u w:val="single"/>
        </w:rPr>
        <w:t>Manpower Request Test Result</w:t>
      </w:r>
      <w:r w:rsidR="00F916D8">
        <w:rPr>
          <w:b/>
          <w:u w:val="single"/>
        </w:rPr>
        <w:t xml:space="preserve"> 10-20-17</w:t>
      </w:r>
    </w:p>
    <w:p w:rsidR="00E2705A" w:rsidRDefault="00E2705A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838200"/>
            <wp:effectExtent l="171450" t="171450" r="381000" b="3619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2705A" w:rsidRDefault="00E2705A">
      <w:pPr>
        <w:rPr>
          <w:b/>
          <w:u w:val="single"/>
        </w:rPr>
      </w:pPr>
    </w:p>
    <w:p w:rsidR="00E2705A" w:rsidRDefault="00E2705A">
      <w:pPr>
        <w:rPr>
          <w:b/>
          <w:u w:val="single"/>
        </w:rPr>
      </w:pPr>
    </w:p>
    <w:p w:rsidR="00B41FEB" w:rsidRDefault="00B41FEB">
      <w:pPr>
        <w:rPr>
          <w:b/>
          <w:u w:val="single"/>
        </w:rPr>
      </w:pPr>
    </w:p>
    <w:p w:rsidR="00E2705A" w:rsidRPr="00E2705A" w:rsidRDefault="00E2705A" w:rsidP="00E2705A">
      <w:pPr>
        <w:pStyle w:val="ListParagraph"/>
        <w:numPr>
          <w:ilvl w:val="0"/>
          <w:numId w:val="2"/>
        </w:numPr>
        <w:rPr>
          <w:b/>
        </w:rPr>
      </w:pPr>
      <w:r w:rsidRPr="00E2705A">
        <w:rPr>
          <w:b/>
        </w:rPr>
        <w:t>Additional to Existing Position</w:t>
      </w:r>
    </w:p>
    <w:p w:rsidR="00F916D8" w:rsidRDefault="00F916D8" w:rsidP="00F916D8">
      <w:pPr>
        <w:pStyle w:val="ListParagraph"/>
        <w:numPr>
          <w:ilvl w:val="0"/>
          <w:numId w:val="1"/>
        </w:numPr>
      </w:pPr>
      <w:r>
        <w:t>Sex pick list</w:t>
      </w:r>
      <w:r w:rsidRPr="00F916D8">
        <w:t xml:space="preserve"> - add "male or female"</w:t>
      </w:r>
    </w:p>
    <w:p w:rsidR="00F916D8" w:rsidRPr="008F389D" w:rsidRDefault="00F916D8" w:rsidP="00F916D8">
      <w:pPr>
        <w:pStyle w:val="ListParagraph"/>
        <w:numPr>
          <w:ilvl w:val="0"/>
          <w:numId w:val="1"/>
        </w:numPr>
        <w:rPr>
          <w:highlight w:val="red"/>
        </w:rPr>
      </w:pPr>
      <w:r w:rsidRPr="008F389D">
        <w:rPr>
          <w:highlight w:val="red"/>
        </w:rPr>
        <w:t>PRF listing - wrong requested time posted</w:t>
      </w:r>
    </w:p>
    <w:p w:rsidR="00F916D8" w:rsidRDefault="00F916D8" w:rsidP="00F916D8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8255</wp:posOffset>
            </wp:positionV>
            <wp:extent cx="5934075" cy="2895600"/>
            <wp:effectExtent l="171450" t="171450" r="390525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16D8" w:rsidRDefault="00F916D8" w:rsidP="00F916D8"/>
    <w:p w:rsidR="00F916D8" w:rsidRDefault="005B2569" w:rsidP="00F916D8">
      <w:r>
        <w:rPr>
          <w:noProof/>
          <w:lang w:val="en-PH" w:eastAsia="en-PH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margin-left:228.1pt;margin-top:5.9pt;width:45.65pt;height:22.55pt;z-index:251682816" adj="-12468,86687,-7618,8621,-2839,8621,-12468,86687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4F1223" w:rsidRDefault="004F1223" w:rsidP="00F916D8"/>
    <w:p w:rsidR="004F1223" w:rsidRDefault="004F1223" w:rsidP="004F1223">
      <w:r w:rsidRPr="008F389D">
        <w:rPr>
          <w:b/>
          <w:highlight w:val="red"/>
        </w:rPr>
        <w:t>HR Admin (</w:t>
      </w:r>
      <w:proofErr w:type="spellStart"/>
      <w:r w:rsidRPr="008F389D">
        <w:rPr>
          <w:b/>
          <w:highlight w:val="red"/>
        </w:rPr>
        <w:t>Lissa</w:t>
      </w:r>
      <w:proofErr w:type="spellEnd"/>
      <w:r w:rsidRPr="008F389D">
        <w:rPr>
          <w:b/>
          <w:highlight w:val="red"/>
        </w:rPr>
        <w:t>)</w:t>
      </w:r>
      <w:r w:rsidRPr="008F389D">
        <w:rPr>
          <w:highlight w:val="red"/>
        </w:rPr>
        <w:t xml:space="preserve"> - wrong requested time </w:t>
      </w:r>
      <w:r w:rsidR="0030075B" w:rsidRPr="008F389D">
        <w:rPr>
          <w:highlight w:val="red"/>
        </w:rPr>
        <w:t xml:space="preserve">and for approval </w:t>
      </w:r>
      <w:proofErr w:type="spellStart"/>
      <w:r w:rsidR="0030075B" w:rsidRPr="008F389D">
        <w:rPr>
          <w:highlight w:val="red"/>
        </w:rPr>
        <w:t>time</w:t>
      </w:r>
      <w:r w:rsidRPr="008F389D">
        <w:rPr>
          <w:highlight w:val="red"/>
        </w:rPr>
        <w:t>posted</w:t>
      </w:r>
      <w:proofErr w:type="spellEnd"/>
    </w:p>
    <w:p w:rsidR="004F1223" w:rsidRDefault="0030075B" w:rsidP="00F916D8">
      <w:r>
        <w:rPr>
          <w:noProof/>
          <w:lang w:val="en-PH" w:eastAsia="en-PH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38735</wp:posOffset>
            </wp:positionV>
            <wp:extent cx="5934075" cy="2705100"/>
            <wp:effectExtent l="171450" t="171450" r="390525" b="3619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F1223" w:rsidRDefault="005B2569" w:rsidP="00F916D8">
      <w:r>
        <w:rPr>
          <w:noProof/>
          <w:lang w:val="en-PH" w:eastAsia="en-PH"/>
        </w:rPr>
        <w:pict>
          <v:shape id="_x0000_s1028" type="#_x0000_t48" style="position:absolute;margin-left:239.65pt;margin-top:16.35pt;width:57.2pt;height:39.55pt;z-index:251683840" adj="-11234,47569,-6722,4915,-2266,4915,-11234,47569">
            <v:textbox>
              <w:txbxContent>
                <w:p w:rsidR="005B2569" w:rsidRDefault="005B2569">
                  <w:r>
                    <w:t>Remove already</w:t>
                  </w:r>
                </w:p>
              </w:txbxContent>
            </v:textbox>
            <o:callout v:ext="edit" minusy="t"/>
          </v:shape>
        </w:pict>
      </w:r>
    </w:p>
    <w:p w:rsidR="004F1223" w:rsidRDefault="004F1223" w:rsidP="00F916D8"/>
    <w:p w:rsidR="004F1223" w:rsidRDefault="004F1223" w:rsidP="00F916D8"/>
    <w:p w:rsidR="004F1223" w:rsidRDefault="004F1223" w:rsidP="00F916D8"/>
    <w:p w:rsidR="004F1223" w:rsidRDefault="004F1223" w:rsidP="00F916D8"/>
    <w:p w:rsidR="004F1223" w:rsidRDefault="004F1223" w:rsidP="00F916D8"/>
    <w:p w:rsidR="00E2705A" w:rsidRPr="008F389D" w:rsidRDefault="00E2705A" w:rsidP="004F1223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8F389D">
        <w:rPr>
          <w:highlight w:val="red"/>
        </w:rPr>
        <w:lastRenderedPageBreak/>
        <w:t>Pag</w:t>
      </w:r>
      <w:proofErr w:type="spellEnd"/>
      <w:r w:rsidRPr="008F389D">
        <w:rPr>
          <w:highlight w:val="red"/>
        </w:rPr>
        <w:t xml:space="preserve"> view </w:t>
      </w:r>
      <w:proofErr w:type="spellStart"/>
      <w:r w:rsidRPr="008F389D">
        <w:rPr>
          <w:highlight w:val="red"/>
        </w:rPr>
        <w:t>ng</w:t>
      </w:r>
      <w:proofErr w:type="spellEnd"/>
      <w:r w:rsidRPr="008F389D">
        <w:rPr>
          <w:highlight w:val="red"/>
        </w:rPr>
        <w:t xml:space="preserve"> PRF </w:t>
      </w:r>
      <w:proofErr w:type="spellStart"/>
      <w:r w:rsidRPr="008F389D">
        <w:rPr>
          <w:highlight w:val="red"/>
        </w:rPr>
        <w:t>hindilumabassa</w:t>
      </w:r>
      <w:proofErr w:type="spellEnd"/>
      <w:r w:rsidRPr="008F389D">
        <w:rPr>
          <w:highlight w:val="red"/>
        </w:rPr>
        <w:t xml:space="preserve"> list of approver </w:t>
      </w:r>
      <w:proofErr w:type="spellStart"/>
      <w:r w:rsidRPr="008F389D">
        <w:rPr>
          <w:highlight w:val="red"/>
        </w:rPr>
        <w:t>si</w:t>
      </w:r>
      <w:proofErr w:type="spellEnd"/>
      <w:r w:rsidRPr="008F389D">
        <w:rPr>
          <w:highlight w:val="red"/>
        </w:rPr>
        <w:t xml:space="preserve"> Approver 1.</w:t>
      </w:r>
    </w:p>
    <w:p w:rsidR="00E2705A" w:rsidRDefault="005B2569" w:rsidP="00E2705A">
      <w:r>
        <w:rPr>
          <w:noProof/>
          <w:lang w:val="en-PH" w:eastAsia="en-PH"/>
        </w:rPr>
        <w:pict>
          <v:shape id="_x0000_s1029" type="#_x0000_t48" style="position:absolute;margin-left:353.1pt;margin-top:22.6pt;width:40.75pt;height:26pt;z-index:251684864" adj="-53960,21600,-28385,7477,-3180,7477,-53960,21600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  <w:r w:rsidR="00E2705A"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34075" cy="2924175"/>
            <wp:effectExtent l="171450" t="171450" r="390525" b="371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30075B" w:rsidRDefault="0030075B" w:rsidP="00F916D8"/>
    <w:p w:rsidR="0030075B" w:rsidRDefault="0030075B" w:rsidP="00F916D8"/>
    <w:p w:rsidR="0030075B" w:rsidRDefault="0030075B" w:rsidP="00F916D8"/>
    <w:p w:rsidR="00F916D8" w:rsidRDefault="00F916D8" w:rsidP="00F916D8"/>
    <w:p w:rsidR="00F916D8" w:rsidRPr="008F389D" w:rsidRDefault="00757C4E" w:rsidP="004F1223">
      <w:pPr>
        <w:pStyle w:val="ListParagraph"/>
        <w:numPr>
          <w:ilvl w:val="0"/>
          <w:numId w:val="3"/>
        </w:numPr>
        <w:rPr>
          <w:highlight w:val="red"/>
        </w:rPr>
      </w:pPr>
      <w:r w:rsidRPr="008F389D">
        <w:rPr>
          <w:highlight w:val="red"/>
        </w:rPr>
        <w:t xml:space="preserve">After ma-save and send </w:t>
      </w:r>
      <w:proofErr w:type="spellStart"/>
      <w:proofErr w:type="gramStart"/>
      <w:r w:rsidRPr="008F389D">
        <w:rPr>
          <w:highlight w:val="red"/>
        </w:rPr>
        <w:t>sa</w:t>
      </w:r>
      <w:proofErr w:type="spellEnd"/>
      <w:proofErr w:type="gramEnd"/>
      <w:r w:rsidRPr="008F389D">
        <w:rPr>
          <w:highlight w:val="red"/>
        </w:rPr>
        <w:t xml:space="preserve"> approver </w:t>
      </w:r>
      <w:proofErr w:type="spellStart"/>
      <w:r w:rsidRPr="008F389D">
        <w:rPr>
          <w:highlight w:val="red"/>
        </w:rPr>
        <w:t>kitanalahatagadng</w:t>
      </w:r>
      <w:proofErr w:type="spellEnd"/>
      <w:r w:rsidRPr="008F389D">
        <w:rPr>
          <w:highlight w:val="red"/>
        </w:rPr>
        <w:t xml:space="preserve"> approver. By level </w:t>
      </w:r>
      <w:proofErr w:type="spellStart"/>
      <w:r w:rsidRPr="008F389D">
        <w:rPr>
          <w:highlight w:val="red"/>
        </w:rPr>
        <w:t>ung</w:t>
      </w:r>
      <w:proofErr w:type="spellEnd"/>
      <w:r w:rsidRPr="008F389D">
        <w:rPr>
          <w:highlight w:val="red"/>
        </w:rPr>
        <w:t xml:space="preserve"> setup </w:t>
      </w:r>
      <w:proofErr w:type="spellStart"/>
      <w:proofErr w:type="gramStart"/>
      <w:r w:rsidRPr="008F389D">
        <w:rPr>
          <w:highlight w:val="red"/>
        </w:rPr>
        <w:t>sa</w:t>
      </w:r>
      <w:proofErr w:type="spellEnd"/>
      <w:proofErr w:type="gramEnd"/>
      <w:r w:rsidRPr="008F389D">
        <w:rPr>
          <w:highlight w:val="red"/>
        </w:rPr>
        <w:t xml:space="preserve"> </w:t>
      </w:r>
      <w:proofErr w:type="spellStart"/>
      <w:r w:rsidRPr="008F389D">
        <w:rPr>
          <w:highlight w:val="red"/>
        </w:rPr>
        <w:t>approver</w:t>
      </w:r>
      <w:r w:rsidRPr="008F389D">
        <w:t>.</w:t>
      </w:r>
      <w:r w:rsidR="008F389D" w:rsidRPr="008F389D">
        <w:rPr>
          <w:color w:val="FF0000"/>
        </w:rPr>
        <w:t>Hindi</w:t>
      </w:r>
      <w:proofErr w:type="spellEnd"/>
      <w:r w:rsidR="008F389D" w:rsidRPr="008F389D">
        <w:rPr>
          <w:color w:val="FF0000"/>
        </w:rPr>
        <w:t xml:space="preserve"> </w:t>
      </w:r>
      <w:proofErr w:type="spellStart"/>
      <w:r w:rsidR="008F389D" w:rsidRPr="008F389D">
        <w:rPr>
          <w:color w:val="FF0000"/>
        </w:rPr>
        <w:t>badapatmakikitalangng</w:t>
      </w:r>
      <w:proofErr w:type="spellEnd"/>
      <w:r w:rsidR="008F389D" w:rsidRPr="008F389D">
        <w:rPr>
          <w:color w:val="FF0000"/>
        </w:rPr>
        <w:t xml:space="preserve"> 2</w:t>
      </w:r>
      <w:r w:rsidR="008F389D" w:rsidRPr="008F389D">
        <w:rPr>
          <w:color w:val="FF0000"/>
          <w:vertAlign w:val="superscript"/>
        </w:rPr>
        <w:t>nd</w:t>
      </w:r>
      <w:r w:rsidR="008F389D" w:rsidRPr="008F389D">
        <w:rPr>
          <w:color w:val="FF0000"/>
        </w:rPr>
        <w:t xml:space="preserve"> approver after ma approve </w:t>
      </w:r>
      <w:proofErr w:type="spellStart"/>
      <w:r w:rsidR="008F389D" w:rsidRPr="008F389D">
        <w:rPr>
          <w:color w:val="FF0000"/>
        </w:rPr>
        <w:t>ni</w:t>
      </w:r>
      <w:proofErr w:type="spellEnd"/>
      <w:r w:rsidR="008F389D" w:rsidRPr="008F389D">
        <w:rPr>
          <w:color w:val="FF0000"/>
        </w:rPr>
        <w:t xml:space="preserve"> 1</w:t>
      </w:r>
      <w:r w:rsidR="008F389D" w:rsidRPr="008F389D">
        <w:rPr>
          <w:color w:val="FF0000"/>
          <w:vertAlign w:val="superscript"/>
        </w:rPr>
        <w:t>st</w:t>
      </w:r>
      <w:r w:rsidR="008F389D" w:rsidRPr="008F389D">
        <w:rPr>
          <w:color w:val="FF0000"/>
        </w:rPr>
        <w:t xml:space="preserve"> approver?</w:t>
      </w:r>
    </w:p>
    <w:p w:rsidR="00757C4E" w:rsidRDefault="00A70ACA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204470</wp:posOffset>
            </wp:positionV>
            <wp:extent cx="5934075" cy="2524125"/>
            <wp:effectExtent l="171450" t="171450" r="390525" b="3714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7C4E" w:rsidRPr="00757C4E">
        <w:rPr>
          <w:b/>
          <w:u w:val="single"/>
        </w:rPr>
        <w:t>Approver 1 View</w:t>
      </w:r>
    </w:p>
    <w:p w:rsidR="003036A9" w:rsidRDefault="003036A9" w:rsidP="00757C4E">
      <w:pPr>
        <w:rPr>
          <w:b/>
          <w:u w:val="single"/>
        </w:rPr>
      </w:pPr>
    </w:p>
    <w:p w:rsidR="003036A9" w:rsidRDefault="005B2569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pict>
          <v:shape id="_x0000_s1030" type="#_x0000_t48" style="position:absolute;margin-left:274.3pt;margin-top:-.25pt;width:49.7pt;height:24.25pt;z-index:251685888" adj="-6150,74553,-4368,8016,-2608,8016,-6150,74553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A70ACA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106045</wp:posOffset>
            </wp:positionV>
            <wp:extent cx="5124450" cy="5428615"/>
            <wp:effectExtent l="171450" t="171450" r="381000" b="3625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28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5B2569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pict>
          <v:shape id="_x0000_s1031" type="#_x0000_t48" style="position:absolute;margin-left:307.6pt;margin-top:2.35pt;width:41.45pt;height:25.6pt;z-index:251686912" adj="-25795,48853,-14383,7594,-3127,7594,-25795,48853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5B2569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pict>
          <v:shape id="_x0000_s1032" type="#_x0000_t48" style="position:absolute;margin-left:319.8pt;margin-top:11pt;width:59.9pt;height:28.7pt;z-index:251687936" adj="-18571,59946,-10313,6774,-2164,6774,-18571,59946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075B" w:rsidRDefault="0030075B" w:rsidP="00757C4E">
      <w:pPr>
        <w:rPr>
          <w:b/>
          <w:u w:val="single"/>
        </w:rPr>
      </w:pPr>
    </w:p>
    <w:p w:rsidR="003036A9" w:rsidRDefault="003036A9" w:rsidP="00757C4E">
      <w:pPr>
        <w:rPr>
          <w:b/>
          <w:u w:val="single"/>
        </w:rPr>
      </w:pPr>
    </w:p>
    <w:p w:rsidR="003036A9" w:rsidRDefault="00AC7D27" w:rsidP="00757C4E">
      <w:pPr>
        <w:rPr>
          <w:b/>
          <w:u w:val="singl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76201</wp:posOffset>
            </wp:positionV>
            <wp:extent cx="5438775" cy="2732482"/>
            <wp:effectExtent l="171450" t="171450" r="371475" b="3536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32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17EF0" w:rsidRDefault="00717EF0" w:rsidP="00757C4E">
      <w:pPr>
        <w:rPr>
          <w:b/>
          <w:u w:val="single"/>
        </w:rPr>
      </w:pPr>
    </w:p>
    <w:p w:rsidR="00717EF0" w:rsidRDefault="00717EF0" w:rsidP="00757C4E">
      <w:pPr>
        <w:rPr>
          <w:b/>
          <w:u w:val="single"/>
        </w:rPr>
      </w:pPr>
    </w:p>
    <w:p w:rsidR="00717EF0" w:rsidRDefault="00717EF0" w:rsidP="00757C4E">
      <w:pPr>
        <w:rPr>
          <w:b/>
          <w:u w:val="single"/>
        </w:rPr>
      </w:pPr>
    </w:p>
    <w:p w:rsidR="00717EF0" w:rsidRDefault="00717EF0" w:rsidP="00757C4E">
      <w:pPr>
        <w:rPr>
          <w:b/>
          <w:u w:val="single"/>
        </w:rPr>
      </w:pPr>
    </w:p>
    <w:p w:rsidR="00717EF0" w:rsidRDefault="00717EF0" w:rsidP="00757C4E">
      <w:pPr>
        <w:rPr>
          <w:b/>
          <w:u w:val="single"/>
        </w:rPr>
      </w:pPr>
    </w:p>
    <w:p w:rsidR="00717EF0" w:rsidRDefault="00717EF0" w:rsidP="00757C4E">
      <w:pPr>
        <w:rPr>
          <w:b/>
          <w:u w:val="single"/>
        </w:rPr>
      </w:pPr>
    </w:p>
    <w:p w:rsidR="00757C4E" w:rsidRPr="00757C4E" w:rsidRDefault="00757C4E" w:rsidP="00757C4E">
      <w:pPr>
        <w:rPr>
          <w:b/>
          <w:u w:val="single"/>
        </w:rPr>
      </w:pPr>
      <w:r w:rsidRPr="008F389D">
        <w:rPr>
          <w:b/>
          <w:highlight w:val="red"/>
          <w:u w:val="single"/>
        </w:rPr>
        <w:lastRenderedPageBreak/>
        <w:t>Approver 2 View</w:t>
      </w:r>
    </w:p>
    <w:p w:rsidR="00757C4E" w:rsidRDefault="005B2569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pict>
          <v:shape id="_x0000_s1033" type="#_x0000_t48" style="position:absolute;margin-left:334.1pt;margin-top:23.95pt;width:86.95pt;height:34.15pt;z-index:251688960" adj="-6558,111827,-4000,5693,-1491,5693,-6558,111827">
            <v:textbox>
              <w:txbxContent>
                <w:p w:rsidR="005B2569" w:rsidRDefault="005B2569">
                  <w:r>
                    <w:t>Only on status appear</w:t>
                  </w:r>
                </w:p>
              </w:txbxContent>
            </v:textbox>
            <o:callout v:ext="edit" minusy="t"/>
          </v:shape>
        </w:pict>
      </w:r>
      <w:r w:rsidR="00254CBD">
        <w:rPr>
          <w:b/>
          <w:noProof/>
          <w:u w:val="single"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34075" cy="2581275"/>
            <wp:effectExtent l="171450" t="171450" r="390525" b="3714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9E24F1" w:rsidRPr="009E24F1" w:rsidRDefault="009E24F1" w:rsidP="009E24F1">
      <w:pPr>
        <w:rPr>
          <w:color w:val="FF0000"/>
        </w:rPr>
      </w:pPr>
      <w:r>
        <w:rPr>
          <w:b/>
          <w:noProof/>
          <w:u w:val="single"/>
          <w:lang w:val="en-PH"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4953000" cy="5247005"/>
            <wp:effectExtent l="171450" t="171450" r="381000" b="3536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4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 w:rsidR="008F389D">
        <w:rPr>
          <w:color w:val="FF0000"/>
        </w:rPr>
        <w:t>if</w:t>
      </w:r>
      <w:proofErr w:type="gramEnd"/>
      <w:r w:rsidR="008F389D">
        <w:rPr>
          <w:color w:val="FF0000"/>
        </w:rPr>
        <w:t xml:space="preserve"> status per approver </w:t>
      </w:r>
      <w:proofErr w:type="spellStart"/>
      <w:r w:rsidR="008F389D">
        <w:rPr>
          <w:color w:val="FF0000"/>
        </w:rPr>
        <w:t>ungmalitna</w:t>
      </w:r>
      <w:proofErr w:type="spellEnd"/>
      <w:r w:rsidR="008F389D">
        <w:rPr>
          <w:color w:val="FF0000"/>
        </w:rPr>
        <w:t xml:space="preserve"> status, </w:t>
      </w:r>
      <w:proofErr w:type="spellStart"/>
      <w:r w:rsidRPr="009E24F1">
        <w:rPr>
          <w:color w:val="FF0000"/>
        </w:rPr>
        <w:t>Dapatpala</w:t>
      </w:r>
      <w:proofErr w:type="spellEnd"/>
      <w:r w:rsidRPr="009E24F1">
        <w:rPr>
          <w:color w:val="FF0000"/>
        </w:rPr>
        <w:t xml:space="preserve"> pending </w:t>
      </w:r>
      <w:proofErr w:type="spellStart"/>
      <w:r w:rsidRPr="009E24F1">
        <w:rPr>
          <w:color w:val="FF0000"/>
        </w:rPr>
        <w:t>ung</w:t>
      </w:r>
      <w:proofErr w:type="spellEnd"/>
      <w:r w:rsidRPr="009E24F1">
        <w:rPr>
          <w:color w:val="FF0000"/>
        </w:rPr>
        <w:t xml:space="preserve"> status instead </w:t>
      </w:r>
      <w:proofErr w:type="spellStart"/>
      <w:r w:rsidRPr="009E24F1">
        <w:rPr>
          <w:color w:val="FF0000"/>
        </w:rPr>
        <w:t>na</w:t>
      </w:r>
      <w:proofErr w:type="spellEnd"/>
      <w:r w:rsidRPr="009E24F1">
        <w:rPr>
          <w:color w:val="FF0000"/>
        </w:rPr>
        <w:t xml:space="preserve"> draft</w:t>
      </w: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5B2569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pict>
          <v:shape id="_x0000_s1034" type="#_x0000_t48" style="position:absolute;margin-left:312.35pt;margin-top:24.7pt;width:49pt;height:28.7pt;z-index:251689984" adj="-13423,47151,-8001,6774,-2645,6774,-13423,47151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5B2569" w:rsidP="00757C4E">
      <w:pPr>
        <w:rPr>
          <w:b/>
          <w:u w:val="single"/>
        </w:rPr>
      </w:pPr>
      <w:r>
        <w:rPr>
          <w:b/>
          <w:noProof/>
          <w:u w:val="single"/>
          <w:lang w:val="en-PH" w:eastAsia="en-PH"/>
        </w:rPr>
        <w:pict>
          <v:shape id="_x0000_s1035" type="#_x0000_t48" style="position:absolute;margin-left:306.25pt;margin-top:15.7pt;width:55.1pt;height:24.6pt;z-index:251691008" adj="-9291,74678,-5802,7902,-2352,7902,-9291,74678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30075B" w:rsidP="00757C4E">
      <w:pPr>
        <w:rPr>
          <w:b/>
          <w:u w:val="singl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-381000</wp:posOffset>
            </wp:positionV>
            <wp:extent cx="5343525" cy="2684145"/>
            <wp:effectExtent l="171450" t="171450" r="390525" b="3638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4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254CBD" w:rsidRDefault="00254CBD" w:rsidP="00757C4E">
      <w:pPr>
        <w:rPr>
          <w:b/>
          <w:u w:val="single"/>
        </w:rPr>
      </w:pPr>
    </w:p>
    <w:p w:rsidR="00757C4E" w:rsidRDefault="00757C4E" w:rsidP="00757C4E">
      <w:pPr>
        <w:rPr>
          <w:b/>
          <w:u w:val="single"/>
        </w:rPr>
      </w:pPr>
    </w:p>
    <w:p w:rsidR="00757C4E" w:rsidRPr="00757C4E" w:rsidRDefault="00757C4E" w:rsidP="00757C4E">
      <w:pPr>
        <w:rPr>
          <w:b/>
          <w:u w:val="single"/>
        </w:rPr>
      </w:pPr>
      <w:r w:rsidRPr="008F389D">
        <w:rPr>
          <w:b/>
          <w:highlight w:val="red"/>
          <w:u w:val="single"/>
        </w:rPr>
        <w:t>Approver 3 View</w:t>
      </w:r>
    </w:p>
    <w:p w:rsidR="00254CBD" w:rsidRDefault="009C279A" w:rsidP="00F916D8"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18415</wp:posOffset>
            </wp:positionV>
            <wp:extent cx="5934075" cy="2781300"/>
            <wp:effectExtent l="171450" t="171450" r="390525" b="3619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54CBD" w:rsidRDefault="005B2569" w:rsidP="00F916D8">
      <w:r>
        <w:rPr>
          <w:noProof/>
          <w:lang w:val="en-PH" w:eastAsia="en-PH"/>
        </w:rPr>
        <w:pict>
          <v:shape id="_x0000_s1036" type="#_x0000_t48" style="position:absolute;margin-left:270.9pt;margin-top:20.95pt;width:48.25pt;height:23.25pt;z-index:251692032" adj="-6939,71443,-4790,8361,-2686,8361,-6939,71443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254CBD" w:rsidRDefault="00254CBD" w:rsidP="00F916D8"/>
    <w:p w:rsidR="00254CBD" w:rsidRDefault="00254CBD" w:rsidP="00F916D8"/>
    <w:p w:rsidR="00254CBD" w:rsidRDefault="00254CBD" w:rsidP="00F916D8"/>
    <w:p w:rsidR="00254CBD" w:rsidRDefault="00254CBD" w:rsidP="00F916D8"/>
    <w:p w:rsidR="00254CBD" w:rsidRDefault="00254CBD" w:rsidP="00F916D8"/>
    <w:p w:rsidR="00254CBD" w:rsidRDefault="00254CBD" w:rsidP="00F916D8"/>
    <w:p w:rsidR="00254CBD" w:rsidRDefault="00254CBD" w:rsidP="00F916D8"/>
    <w:p w:rsidR="0030075B" w:rsidRPr="009E24F1" w:rsidRDefault="008F389D" w:rsidP="00F916D8">
      <w:pPr>
        <w:rPr>
          <w:color w:val="FF0000"/>
        </w:rPr>
      </w:pP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status per approver </w:t>
      </w:r>
      <w:proofErr w:type="spellStart"/>
      <w:r>
        <w:rPr>
          <w:color w:val="FF0000"/>
        </w:rPr>
        <w:t>ungmalitna</w:t>
      </w:r>
      <w:proofErr w:type="spellEnd"/>
      <w:r>
        <w:rPr>
          <w:color w:val="FF0000"/>
        </w:rPr>
        <w:t xml:space="preserve"> status, </w:t>
      </w:r>
      <w:proofErr w:type="spellStart"/>
      <w:r w:rsidR="009E24F1" w:rsidRPr="009E24F1">
        <w:rPr>
          <w:color w:val="FF0000"/>
        </w:rPr>
        <w:t>Dapatpala</w:t>
      </w:r>
      <w:proofErr w:type="spellEnd"/>
      <w:r w:rsidR="009E24F1" w:rsidRPr="009E24F1">
        <w:rPr>
          <w:color w:val="FF0000"/>
        </w:rPr>
        <w:t xml:space="preserve"> pending </w:t>
      </w:r>
      <w:proofErr w:type="spellStart"/>
      <w:r w:rsidR="009E24F1" w:rsidRPr="009E24F1">
        <w:rPr>
          <w:color w:val="FF0000"/>
        </w:rPr>
        <w:t>ung</w:t>
      </w:r>
      <w:proofErr w:type="spellEnd"/>
      <w:r w:rsidR="009E24F1" w:rsidRPr="009E24F1">
        <w:rPr>
          <w:color w:val="FF0000"/>
        </w:rPr>
        <w:t xml:space="preserve"> status instead </w:t>
      </w:r>
      <w:proofErr w:type="spellStart"/>
      <w:r w:rsidR="009E24F1" w:rsidRPr="009E24F1">
        <w:rPr>
          <w:color w:val="FF0000"/>
        </w:rPr>
        <w:t>na</w:t>
      </w:r>
      <w:proofErr w:type="spellEnd"/>
      <w:r w:rsidR="009E24F1" w:rsidRPr="009E24F1">
        <w:rPr>
          <w:color w:val="FF0000"/>
        </w:rPr>
        <w:t xml:space="preserve"> draft</w:t>
      </w:r>
    </w:p>
    <w:p w:rsidR="0030075B" w:rsidRDefault="0030075B" w:rsidP="00F916D8"/>
    <w:p w:rsidR="0030075B" w:rsidRDefault="0030075B" w:rsidP="00F916D8"/>
    <w:p w:rsidR="0030075B" w:rsidRDefault="0030075B" w:rsidP="00F916D8"/>
    <w:p w:rsidR="0030075B" w:rsidRDefault="0030075B" w:rsidP="00F916D8"/>
    <w:p w:rsidR="00254CBD" w:rsidRDefault="009C279A" w:rsidP="00F916D8">
      <w:r>
        <w:rPr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-354330</wp:posOffset>
            </wp:positionV>
            <wp:extent cx="4791075" cy="5075555"/>
            <wp:effectExtent l="171450" t="171450" r="390525" b="3536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5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16D8" w:rsidRDefault="00F916D8" w:rsidP="00F916D8"/>
    <w:p w:rsidR="00F916D8" w:rsidRDefault="005B2569" w:rsidP="00F916D8">
      <w:r>
        <w:rPr>
          <w:noProof/>
          <w:lang w:val="en-PH" w:eastAsia="en-PH"/>
        </w:rPr>
        <w:pict>
          <v:shape id="_x0000_s1037" type="#_x0000_t48" style="position:absolute;margin-left:277.7pt;margin-top:24pt;width:50.4pt;height:23.25pt;z-index:251693056" adj="-15964,56346,-9214,8361,-2571,8361,-15964,56346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5B2569" w:rsidP="00F916D8">
      <w:r>
        <w:rPr>
          <w:noProof/>
          <w:lang w:val="en-PH" w:eastAsia="en-PH"/>
        </w:rPr>
        <w:pict>
          <v:shape id="_x0000_s1038" type="#_x0000_t48" style="position:absolute;margin-left:274.3pt;margin-top:15.35pt;width:50.4pt;height:25.3pt;z-index:251694080" adj="-15386,57543,-8936,7684,-2571,7684,-15386,57543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9C279A" w:rsidP="00F916D8"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152400</wp:posOffset>
            </wp:positionV>
            <wp:extent cx="5000625" cy="2512353"/>
            <wp:effectExtent l="171450" t="171450" r="371475" b="3644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12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30075B" w:rsidRDefault="0030075B" w:rsidP="00F916D8"/>
    <w:p w:rsidR="00F916D8" w:rsidRDefault="00F916D8" w:rsidP="00F916D8"/>
    <w:p w:rsidR="00F916D8" w:rsidRDefault="00F916D8" w:rsidP="00F916D8"/>
    <w:p w:rsidR="002F62D7" w:rsidRPr="002F62D7" w:rsidRDefault="002F62D7" w:rsidP="00F916D8">
      <w:pPr>
        <w:rPr>
          <w:b/>
          <w:u w:val="single"/>
        </w:rPr>
      </w:pPr>
      <w:r w:rsidRPr="008F389D">
        <w:rPr>
          <w:b/>
          <w:highlight w:val="red"/>
          <w:u w:val="single"/>
        </w:rPr>
        <w:t>HR Admin View</w:t>
      </w:r>
    </w:p>
    <w:p w:rsidR="002F62D7" w:rsidRDefault="002F62D7" w:rsidP="00F916D8">
      <w:r>
        <w:rPr>
          <w:noProof/>
          <w:lang w:val="en-PH" w:eastAsia="en-PH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114935</wp:posOffset>
            </wp:positionV>
            <wp:extent cx="5943600" cy="3343275"/>
            <wp:effectExtent l="171450" t="171450" r="381000" b="3714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5B2569" w:rsidP="00F916D8">
      <w:r>
        <w:rPr>
          <w:noProof/>
          <w:lang w:val="en-PH" w:eastAsia="en-PH"/>
        </w:rPr>
        <w:pict>
          <v:shape id="_x0000_s1039" type="#_x0000_t48" style="position:absolute;margin-left:338.85pt;margin-top:4.45pt;width:51.05pt;height:23.55pt;z-index:251695104" adj="-24096,71817,-13243,8255,-2539,8255,-24096,71817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>
      <w:r>
        <w:rPr>
          <w:noProof/>
          <w:lang w:val="en-PH" w:eastAsia="en-P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247015</wp:posOffset>
            </wp:positionV>
            <wp:extent cx="5991649" cy="3009900"/>
            <wp:effectExtent l="171450" t="171450" r="390525" b="3619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15" cy="3010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2F62D7" w:rsidRDefault="002F62D7" w:rsidP="00F916D8"/>
    <w:p w:rsidR="00F916D8" w:rsidRPr="008F389D" w:rsidRDefault="00E2798D" w:rsidP="004F1223">
      <w:pPr>
        <w:pStyle w:val="ListParagraph"/>
        <w:numPr>
          <w:ilvl w:val="0"/>
          <w:numId w:val="3"/>
        </w:numPr>
        <w:rPr>
          <w:highlight w:val="red"/>
        </w:rPr>
      </w:pPr>
      <w:r w:rsidRPr="008F389D">
        <w:rPr>
          <w:b/>
          <w:highlight w:val="red"/>
        </w:rPr>
        <w:t>Approver 1 –</w:t>
      </w:r>
      <w:r w:rsidRPr="008F389D">
        <w:rPr>
          <w:highlight w:val="red"/>
        </w:rPr>
        <w:t xml:space="preserve"> approved the </w:t>
      </w:r>
      <w:proofErr w:type="spellStart"/>
      <w:r w:rsidRPr="008F389D">
        <w:rPr>
          <w:highlight w:val="red"/>
        </w:rPr>
        <w:t>prf</w:t>
      </w:r>
      <w:proofErr w:type="spellEnd"/>
      <w:r w:rsidR="009E24F1" w:rsidRPr="008F389D">
        <w:rPr>
          <w:highlight w:val="red"/>
        </w:rPr>
        <w:t xml:space="preserve">   (</w:t>
      </w:r>
      <w:proofErr w:type="spellStart"/>
      <w:r w:rsidR="009E24F1" w:rsidRPr="008F389D">
        <w:rPr>
          <w:highlight w:val="red"/>
        </w:rPr>
        <w:t>walang</w:t>
      </w:r>
      <w:proofErr w:type="spellEnd"/>
      <w:r w:rsidR="009E24F1" w:rsidRPr="008F389D">
        <w:rPr>
          <w:highlight w:val="red"/>
        </w:rPr>
        <w:t xml:space="preserve"> system notification about </w:t>
      </w:r>
      <w:proofErr w:type="spellStart"/>
      <w:r w:rsidR="009E24F1" w:rsidRPr="008F389D">
        <w:rPr>
          <w:highlight w:val="red"/>
        </w:rPr>
        <w:t>prf</w:t>
      </w:r>
      <w:proofErr w:type="spellEnd"/>
      <w:r w:rsidR="009E24F1" w:rsidRPr="008F389D">
        <w:rPr>
          <w:highlight w:val="red"/>
        </w:rPr>
        <w:t xml:space="preserve"> for approval)</w:t>
      </w:r>
    </w:p>
    <w:p w:rsidR="00757C4E" w:rsidRDefault="005B2569" w:rsidP="00F916D8">
      <w:r>
        <w:rPr>
          <w:noProof/>
          <w:lang w:val="en-PH" w:eastAsia="en-PH"/>
        </w:rPr>
        <w:pict>
          <v:shape id="_x0000_s1040" type="#_x0000_t48" style="position:absolute;margin-left:306.25pt;margin-top:-.15pt;width:95.85pt;height:35.5pt;z-index:251696128" adj="-7628,47246,-4462,5476,-1352,5476,-7628,47246">
            <v:textbox>
              <w:txbxContent>
                <w:p w:rsidR="005B2569" w:rsidRDefault="005B2569">
                  <w:r>
                    <w:t>Only one status appear</w:t>
                  </w:r>
                </w:p>
              </w:txbxContent>
            </v:textbox>
            <o:callout v:ext="edit" minusy="t"/>
          </v:shape>
        </w:pict>
      </w:r>
      <w:r w:rsidR="00E2798D">
        <w:rPr>
          <w:noProof/>
          <w:lang w:val="en-PH"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34075" cy="2524125"/>
            <wp:effectExtent l="171450" t="171450" r="390525" b="3714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E21020" w:rsidRDefault="00E21020" w:rsidP="00F916D8"/>
    <w:p w:rsidR="00E21020" w:rsidRDefault="00E21020" w:rsidP="00F916D8"/>
    <w:p w:rsidR="00E21020" w:rsidRDefault="00E21020" w:rsidP="00F916D8"/>
    <w:p w:rsidR="00E21020" w:rsidRDefault="0009377D" w:rsidP="00F916D8">
      <w:r>
        <w:rPr>
          <w:noProof/>
          <w:lang w:val="en-PH" w:eastAsia="en-PH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99060</wp:posOffset>
            </wp:positionV>
            <wp:extent cx="5394571" cy="2895600"/>
            <wp:effectExtent l="171450" t="171450" r="377825" b="3619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71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21020" w:rsidRDefault="00E21020" w:rsidP="00F916D8"/>
    <w:p w:rsidR="00E21020" w:rsidRDefault="005B2569" w:rsidP="00F916D8">
      <w:r>
        <w:rPr>
          <w:noProof/>
          <w:lang w:val="en-PH" w:eastAsia="en-PH"/>
        </w:rPr>
        <w:pict>
          <v:shape id="_x0000_s1041" type="#_x0000_t48" style="position:absolute;margin-left:332.7pt;margin-top:6.3pt;width:58.55pt;height:23.25pt;z-index:251697152" adj="-16989,67680,-9536,8361,-2213,8361,-16989,67680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E21020" w:rsidRDefault="00E21020" w:rsidP="00F916D8"/>
    <w:p w:rsidR="00E21020" w:rsidRDefault="00E21020" w:rsidP="00F916D8"/>
    <w:p w:rsidR="0030075B" w:rsidRDefault="0030075B" w:rsidP="00F916D8"/>
    <w:p w:rsidR="0030075B" w:rsidRDefault="0030075B" w:rsidP="00F916D8"/>
    <w:p w:rsidR="0030075B" w:rsidRDefault="0030075B" w:rsidP="00F916D8"/>
    <w:p w:rsidR="0030075B" w:rsidRDefault="0030075B" w:rsidP="00F916D8"/>
    <w:p w:rsidR="00E21020" w:rsidRDefault="00E21020" w:rsidP="00F916D8"/>
    <w:p w:rsidR="00E21020" w:rsidRDefault="00E21020" w:rsidP="00F916D8"/>
    <w:p w:rsidR="009E24F1" w:rsidRDefault="009E24F1" w:rsidP="00F916D8"/>
    <w:p w:rsidR="009E24F1" w:rsidRDefault="009E24F1" w:rsidP="00F916D8"/>
    <w:p w:rsidR="009E24F1" w:rsidRDefault="009E24F1" w:rsidP="00F916D8"/>
    <w:p w:rsidR="009E24F1" w:rsidRDefault="009E24F1" w:rsidP="00F916D8"/>
    <w:p w:rsidR="009E24F1" w:rsidRPr="005D7118" w:rsidRDefault="005B2569" w:rsidP="00F916D8">
      <w:pPr>
        <w:rPr>
          <w:b/>
        </w:rPr>
      </w:pPr>
      <w:r>
        <w:rPr>
          <w:b/>
          <w:noProof/>
          <w:lang w:val="en-PH" w:eastAsia="en-PH"/>
        </w:rPr>
        <w:lastRenderedPageBreak/>
        <w:pict>
          <v:shape id="_x0000_s1042" type="#_x0000_t48" style="position:absolute;margin-left:398.6pt;margin-top:-53.15pt;width:114.8pt;height:40.25pt;z-index:251698176" adj="-1129,40919,-1129,4830,-1129,4830,-1129,40919">
            <v:textbox>
              <w:txbxContent>
                <w:p w:rsidR="005B2569" w:rsidRDefault="005B2569">
                  <w:r>
                    <w:t>Kindly check I was changed the message</w:t>
                  </w:r>
                </w:p>
              </w:txbxContent>
            </v:textbox>
            <o:callout v:ext="edit" minusy="t"/>
          </v:shape>
        </w:pict>
      </w:r>
    </w:p>
    <w:p w:rsidR="005D7118" w:rsidRPr="008F389D" w:rsidRDefault="004F1223" w:rsidP="005D7118">
      <w:pPr>
        <w:pStyle w:val="ListParagraph"/>
        <w:numPr>
          <w:ilvl w:val="0"/>
          <w:numId w:val="3"/>
        </w:numPr>
        <w:rPr>
          <w:highlight w:val="red"/>
        </w:rPr>
      </w:pPr>
      <w:r w:rsidRPr="008F389D">
        <w:rPr>
          <w:b/>
          <w:highlight w:val="red"/>
        </w:rPr>
        <w:t>APPROVER 2</w:t>
      </w:r>
      <w:r w:rsidR="005D7118" w:rsidRPr="008F389D">
        <w:rPr>
          <w:b/>
          <w:highlight w:val="red"/>
        </w:rPr>
        <w:t xml:space="preserve"> - </w:t>
      </w:r>
      <w:r w:rsidR="005D7118" w:rsidRPr="008F389D">
        <w:rPr>
          <w:highlight w:val="red"/>
        </w:rPr>
        <w:t xml:space="preserve">approved the </w:t>
      </w:r>
      <w:proofErr w:type="spellStart"/>
      <w:r w:rsidR="005D7118" w:rsidRPr="008F389D">
        <w:rPr>
          <w:highlight w:val="red"/>
        </w:rPr>
        <w:t>prf</w:t>
      </w:r>
      <w:proofErr w:type="spellEnd"/>
      <w:r w:rsidR="005D7118" w:rsidRPr="008F389D">
        <w:rPr>
          <w:highlight w:val="red"/>
        </w:rPr>
        <w:t xml:space="preserve">   (</w:t>
      </w:r>
      <w:proofErr w:type="spellStart"/>
      <w:r w:rsidR="005D7118" w:rsidRPr="008F389D">
        <w:rPr>
          <w:highlight w:val="red"/>
        </w:rPr>
        <w:t>walang</w:t>
      </w:r>
      <w:proofErr w:type="spellEnd"/>
      <w:r w:rsidR="005D7118" w:rsidRPr="008F389D">
        <w:rPr>
          <w:highlight w:val="red"/>
        </w:rPr>
        <w:t xml:space="preserve"> system notification about </w:t>
      </w:r>
      <w:proofErr w:type="spellStart"/>
      <w:r w:rsidR="005D7118" w:rsidRPr="008F389D">
        <w:rPr>
          <w:highlight w:val="red"/>
        </w:rPr>
        <w:t>prf</w:t>
      </w:r>
      <w:proofErr w:type="spellEnd"/>
      <w:r w:rsidR="005D7118" w:rsidRPr="008F389D">
        <w:rPr>
          <w:highlight w:val="red"/>
        </w:rPr>
        <w:t xml:space="preserve"> for approval)</w:t>
      </w:r>
    </w:p>
    <w:p w:rsidR="00E21020" w:rsidRPr="005D7118" w:rsidRDefault="00A8773E" w:rsidP="005D7118">
      <w:pPr>
        <w:pStyle w:val="ListParagraph"/>
        <w:rPr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34075" cy="2733675"/>
            <wp:effectExtent l="171450" t="171450" r="390525" b="3714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21020" w:rsidRDefault="00E21020" w:rsidP="00F916D8"/>
    <w:p w:rsidR="00E21020" w:rsidRDefault="00E21020" w:rsidP="00F916D8"/>
    <w:p w:rsidR="00E21020" w:rsidRDefault="00E21020" w:rsidP="00F916D8"/>
    <w:p w:rsidR="00E21020" w:rsidRDefault="00E21020" w:rsidP="00F916D8"/>
    <w:p w:rsidR="00E21020" w:rsidRDefault="00E21020" w:rsidP="00F916D8"/>
    <w:p w:rsidR="00E21020" w:rsidRDefault="00E21020" w:rsidP="00F916D8"/>
    <w:p w:rsidR="00E21020" w:rsidRDefault="005B2569" w:rsidP="00F916D8">
      <w:r>
        <w:rPr>
          <w:noProof/>
          <w:lang w:val="en-PH" w:eastAsia="en-PH"/>
        </w:rPr>
        <w:pict>
          <v:shape id="_x0000_s1044" type="#_x0000_t48" style="position:absolute;margin-left:461.75pt;margin-top:22.65pt;width:1in;height:48pt;z-index:251700224" adj="-8310,34920,-5025,,,,-8310,34920">
            <v:textbox>
              <w:txbxContent>
                <w:p w:rsidR="005B2569" w:rsidRDefault="005B2569">
                  <w:r>
                    <w:t>Manage tab only. Done</w:t>
                  </w:r>
                </w:p>
              </w:txbxContent>
            </v:textbox>
            <o:callout v:ext="edit" minusy="t"/>
          </v:shape>
        </w:pict>
      </w:r>
    </w:p>
    <w:p w:rsidR="00E21020" w:rsidRDefault="00E21020" w:rsidP="00F916D8"/>
    <w:p w:rsidR="00E21020" w:rsidRDefault="00E21020" w:rsidP="00F916D8"/>
    <w:p w:rsidR="00757C4E" w:rsidRDefault="00757C4E" w:rsidP="00F916D8"/>
    <w:p w:rsidR="00C55494" w:rsidRPr="008F389D" w:rsidRDefault="00C55494" w:rsidP="00C55494">
      <w:pPr>
        <w:pStyle w:val="ListParagraph"/>
        <w:numPr>
          <w:ilvl w:val="0"/>
          <w:numId w:val="3"/>
        </w:numPr>
        <w:rPr>
          <w:highlight w:val="red"/>
        </w:rPr>
      </w:pPr>
      <w:r w:rsidRPr="008F389D">
        <w:rPr>
          <w:b/>
          <w:highlight w:val="red"/>
        </w:rPr>
        <w:t xml:space="preserve">APPROVER 3 - </w:t>
      </w:r>
      <w:r w:rsidRPr="008F389D">
        <w:rPr>
          <w:highlight w:val="red"/>
        </w:rPr>
        <w:t xml:space="preserve">approved the </w:t>
      </w:r>
      <w:proofErr w:type="spellStart"/>
      <w:r w:rsidRPr="008F389D">
        <w:rPr>
          <w:highlight w:val="red"/>
        </w:rPr>
        <w:t>prf</w:t>
      </w:r>
      <w:proofErr w:type="spellEnd"/>
      <w:r w:rsidRPr="008F389D">
        <w:rPr>
          <w:highlight w:val="red"/>
        </w:rPr>
        <w:t xml:space="preserve">   (</w:t>
      </w:r>
      <w:proofErr w:type="spellStart"/>
      <w:r w:rsidRPr="008F389D">
        <w:rPr>
          <w:highlight w:val="red"/>
        </w:rPr>
        <w:t>walang</w:t>
      </w:r>
      <w:proofErr w:type="spellEnd"/>
      <w:r w:rsidRPr="008F389D">
        <w:rPr>
          <w:highlight w:val="red"/>
        </w:rPr>
        <w:t xml:space="preserve"> system notification about </w:t>
      </w:r>
      <w:proofErr w:type="spellStart"/>
      <w:r w:rsidRPr="008F389D">
        <w:rPr>
          <w:highlight w:val="red"/>
        </w:rPr>
        <w:t>prf</w:t>
      </w:r>
      <w:proofErr w:type="spellEnd"/>
      <w:r w:rsidRPr="008F389D">
        <w:rPr>
          <w:highlight w:val="red"/>
        </w:rPr>
        <w:t xml:space="preserve"> for approval)</w:t>
      </w:r>
    </w:p>
    <w:p w:rsidR="00757C4E" w:rsidRDefault="008F389D" w:rsidP="008F389D">
      <w:pPr>
        <w:pStyle w:val="ListParagraph"/>
        <w:numPr>
          <w:ilvl w:val="0"/>
          <w:numId w:val="5"/>
        </w:numPr>
      </w:pPr>
      <w:r w:rsidRPr="008F389D">
        <w:t xml:space="preserve">Sir HR Admin approver </w:t>
      </w:r>
      <w:proofErr w:type="spellStart"/>
      <w:r w:rsidRPr="008F389D">
        <w:t>pwede</w:t>
      </w:r>
      <w:proofErr w:type="spellEnd"/>
      <w:r w:rsidRPr="008F389D">
        <w:t xml:space="preserve"> </w:t>
      </w:r>
      <w:proofErr w:type="spellStart"/>
      <w:r w:rsidRPr="008F389D">
        <w:t>mag</w:t>
      </w:r>
      <w:proofErr w:type="spellEnd"/>
      <w:r w:rsidRPr="008F389D">
        <w:t xml:space="preserve"> approve </w:t>
      </w:r>
      <w:proofErr w:type="spellStart"/>
      <w:proofErr w:type="gramStart"/>
      <w:r w:rsidRPr="008F389D">
        <w:t>sa</w:t>
      </w:r>
      <w:proofErr w:type="spellEnd"/>
      <w:proofErr w:type="gramEnd"/>
      <w:r w:rsidRPr="008F389D">
        <w:t xml:space="preserve"> manage at </w:t>
      </w:r>
      <w:proofErr w:type="spellStart"/>
      <w:r w:rsidRPr="008F389D">
        <w:t>sa</w:t>
      </w:r>
      <w:proofErr w:type="spellEnd"/>
      <w:r w:rsidRPr="008F389D">
        <w:t xml:space="preserve"> Admin tab.</w:t>
      </w:r>
      <w:r>
        <w:t xml:space="preserve"> Hindi bas a mange tab </w:t>
      </w:r>
      <w:proofErr w:type="spellStart"/>
      <w:r>
        <w:t>langdapat</w:t>
      </w:r>
      <w:proofErr w:type="spellEnd"/>
      <w:r>
        <w:t>?</w:t>
      </w:r>
    </w:p>
    <w:p w:rsidR="008F389D" w:rsidRDefault="008F389D" w:rsidP="008F389D">
      <w:pPr>
        <w:pStyle w:val="ListParagraph"/>
        <w:ind w:left="2250"/>
      </w:pPr>
      <w:r>
        <w:rPr>
          <w:noProof/>
          <w:lang w:val="en-PH" w:eastAsia="en-P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177165</wp:posOffset>
            </wp:positionV>
            <wp:extent cx="5934075" cy="2714625"/>
            <wp:effectExtent l="171450" t="171450" r="390525" b="3714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F389D" w:rsidRDefault="008F389D" w:rsidP="008F389D">
      <w:pPr>
        <w:pStyle w:val="ListParagraph"/>
        <w:ind w:left="2250"/>
      </w:pPr>
    </w:p>
    <w:p w:rsidR="008F389D" w:rsidRPr="008F389D" w:rsidRDefault="008F389D" w:rsidP="008F389D">
      <w:pPr>
        <w:pStyle w:val="ListParagraph"/>
        <w:ind w:left="2250"/>
      </w:pPr>
    </w:p>
    <w:p w:rsidR="00757C4E" w:rsidRDefault="005B2569" w:rsidP="00F916D8">
      <w:r>
        <w:rPr>
          <w:noProof/>
          <w:lang w:val="en-PH" w:eastAsia="en-PH"/>
        </w:rPr>
        <w:pict>
          <v:shape id="_x0000_s1043" type="#_x0000_t48" style="position:absolute;margin-left:237.6pt;margin-top:3pt;width:49.55pt;height:23.95pt;z-index:251699200" adj="-16827,82251,-9677,8117,-2616,8117,-16827,82251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Pr="008F389D" w:rsidRDefault="00757C4E" w:rsidP="00F916D8">
      <w:pPr>
        <w:rPr>
          <w:color w:val="FF0000"/>
        </w:rPr>
      </w:pPr>
    </w:p>
    <w:p w:rsidR="00757C4E" w:rsidRPr="008F389D" w:rsidRDefault="008F389D" w:rsidP="00F916D8">
      <w:pPr>
        <w:rPr>
          <w:color w:val="FF0000"/>
        </w:rPr>
      </w:pPr>
      <w:r w:rsidRPr="008F389D">
        <w:rPr>
          <w:color w:val="FF0000"/>
        </w:rPr>
        <w:t xml:space="preserve">Hindi </w:t>
      </w:r>
      <w:proofErr w:type="spellStart"/>
      <w:r w:rsidRPr="008F389D">
        <w:rPr>
          <w:color w:val="FF0000"/>
        </w:rPr>
        <w:t>lumabasung</w:t>
      </w:r>
      <w:proofErr w:type="spellEnd"/>
      <w:r w:rsidRPr="008F389D">
        <w:rPr>
          <w:color w:val="FF0000"/>
        </w:rPr>
        <w:t xml:space="preserve"> approved date </w:t>
      </w:r>
      <w:proofErr w:type="spellStart"/>
      <w:proofErr w:type="gramStart"/>
      <w:r w:rsidRPr="008F389D">
        <w:rPr>
          <w:color w:val="FF0000"/>
        </w:rPr>
        <w:t>sa</w:t>
      </w:r>
      <w:proofErr w:type="spellEnd"/>
      <w:proofErr w:type="gramEnd"/>
      <w:r w:rsidRPr="008F389D">
        <w:rPr>
          <w:color w:val="FF0000"/>
        </w:rPr>
        <w:t xml:space="preserve"> manage tab.</w:t>
      </w:r>
    </w:p>
    <w:p w:rsidR="00757C4E" w:rsidRDefault="00757C4E" w:rsidP="00F916D8"/>
    <w:p w:rsidR="00757C4E" w:rsidRDefault="008F389D" w:rsidP="00F916D8"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2786380"/>
            <wp:effectExtent l="171450" t="171450" r="389890" b="3568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7C4E" w:rsidRDefault="005B2569" w:rsidP="00F916D8">
      <w:r>
        <w:rPr>
          <w:noProof/>
          <w:lang w:val="en-PH" w:eastAsia="en-PH"/>
        </w:rPr>
        <w:pict>
          <v:shape id="_x0000_s1045" type="#_x0000_t48" style="position:absolute;margin-left:298.1pt;margin-top:8.35pt;width:57.15pt;height:24.9pt;z-index:251701248" adj="-13323,85576,-7748,7807,-2268,7807,-13323,85576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Pr="00293045" w:rsidRDefault="008F389D" w:rsidP="00F916D8">
      <w:pPr>
        <w:rPr>
          <w:color w:val="FF0000"/>
        </w:rPr>
      </w:pPr>
      <w:r w:rsidRPr="00293045">
        <w:rPr>
          <w:color w:val="FF0000"/>
        </w:rPr>
        <w:t xml:space="preserve">Hindi </w:t>
      </w:r>
      <w:proofErr w:type="spellStart"/>
      <w:r w:rsidRPr="00293045">
        <w:rPr>
          <w:color w:val="FF0000"/>
        </w:rPr>
        <w:t>lumabasung</w:t>
      </w:r>
      <w:proofErr w:type="spellEnd"/>
      <w:r w:rsidRPr="00293045">
        <w:rPr>
          <w:color w:val="FF0000"/>
        </w:rPr>
        <w:t xml:space="preserve"> approved </w:t>
      </w:r>
      <w:proofErr w:type="spellStart"/>
      <w:r w:rsidRPr="00293045">
        <w:rPr>
          <w:color w:val="FF0000"/>
        </w:rPr>
        <w:t>date</w:t>
      </w:r>
      <w:r w:rsidR="00293045" w:rsidRPr="00293045">
        <w:rPr>
          <w:color w:val="FF0000"/>
        </w:rPr>
        <w:t>sailalimng</w:t>
      </w:r>
      <w:proofErr w:type="spellEnd"/>
      <w:r w:rsidR="00293045" w:rsidRPr="00293045">
        <w:rPr>
          <w:color w:val="FF0000"/>
        </w:rPr>
        <w:t xml:space="preserve"> requested by. Mali </w:t>
      </w:r>
      <w:proofErr w:type="spellStart"/>
      <w:r w:rsidR="00293045" w:rsidRPr="00293045">
        <w:rPr>
          <w:color w:val="FF0000"/>
        </w:rPr>
        <w:t>namanung</w:t>
      </w:r>
      <w:proofErr w:type="spellEnd"/>
      <w:r w:rsidR="00293045" w:rsidRPr="00293045">
        <w:rPr>
          <w:color w:val="FF0000"/>
        </w:rPr>
        <w:t xml:space="preserve"> approved time </w:t>
      </w:r>
      <w:proofErr w:type="spellStart"/>
      <w:proofErr w:type="gramStart"/>
      <w:r w:rsidR="00293045" w:rsidRPr="00293045">
        <w:rPr>
          <w:color w:val="FF0000"/>
        </w:rPr>
        <w:t>sa</w:t>
      </w:r>
      <w:proofErr w:type="spellEnd"/>
      <w:proofErr w:type="gramEnd"/>
      <w:r w:rsidR="00293045" w:rsidRPr="00293045">
        <w:rPr>
          <w:color w:val="FF0000"/>
        </w:rPr>
        <w:t xml:space="preserve"> status.</w:t>
      </w:r>
    </w:p>
    <w:p w:rsidR="00757C4E" w:rsidRDefault="00757C4E" w:rsidP="00F916D8"/>
    <w:p w:rsidR="00757C4E" w:rsidRDefault="00293045" w:rsidP="00293045">
      <w:pPr>
        <w:pStyle w:val="ListParagraph"/>
        <w:numPr>
          <w:ilvl w:val="0"/>
          <w:numId w:val="3"/>
        </w:numPr>
      </w:pPr>
      <w:r>
        <w:t xml:space="preserve">Requestor list view </w:t>
      </w:r>
      <w:proofErr w:type="spellStart"/>
      <w:r>
        <w:t>ng</w:t>
      </w:r>
      <w:proofErr w:type="spellEnd"/>
      <w:r>
        <w:t xml:space="preserve"> approved PRF</w:t>
      </w:r>
    </w:p>
    <w:p w:rsidR="00293045" w:rsidRDefault="00293045" w:rsidP="00F916D8">
      <w:r>
        <w:rPr>
          <w:noProof/>
          <w:lang w:val="en-PH" w:eastAsia="en-P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-4050</wp:posOffset>
            </wp:positionV>
            <wp:extent cx="5943600" cy="2846705"/>
            <wp:effectExtent l="171450" t="171450" r="381000" b="3536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93045" w:rsidRDefault="005B2569" w:rsidP="00F916D8">
      <w:r>
        <w:rPr>
          <w:noProof/>
          <w:lang w:val="en-PH" w:eastAsia="en-PH"/>
        </w:rPr>
        <w:pict>
          <v:shape id="_x0000_s1046" type="#_x0000_t48" style="position:absolute;margin-left:275pt;margin-top:18.9pt;width:53.1pt;height:24.6pt;z-index:251702272" adj="-6875,81263,-4637,7902,-2441,7902,-6875,81263">
            <v:textbox>
              <w:txbxContent>
                <w:p w:rsidR="005B2569" w:rsidRDefault="005B2569">
                  <w:r>
                    <w:t>Done</w:t>
                  </w:r>
                </w:p>
              </w:txbxContent>
            </v:textbox>
            <o:callout v:ext="edit" minusy="t"/>
          </v:shape>
        </w:pict>
      </w:r>
    </w:p>
    <w:p w:rsidR="00293045" w:rsidRDefault="00293045" w:rsidP="00F916D8"/>
    <w:p w:rsidR="00293045" w:rsidRDefault="00293045" w:rsidP="00F916D8"/>
    <w:p w:rsidR="00293045" w:rsidRDefault="00293045" w:rsidP="00F916D8"/>
    <w:p w:rsidR="00293045" w:rsidRDefault="00293045" w:rsidP="00F916D8"/>
    <w:p w:rsidR="00293045" w:rsidRDefault="00293045" w:rsidP="00F916D8"/>
    <w:p w:rsidR="00293045" w:rsidRDefault="00293045" w:rsidP="00F916D8"/>
    <w:p w:rsidR="00293045" w:rsidRDefault="00293045" w:rsidP="00F916D8"/>
    <w:p w:rsidR="00293045" w:rsidRPr="00293045" w:rsidRDefault="00293045" w:rsidP="00F916D8">
      <w:pPr>
        <w:rPr>
          <w:color w:val="FF0000"/>
        </w:rPr>
      </w:pPr>
      <w:r w:rsidRPr="00293045">
        <w:rPr>
          <w:color w:val="FF0000"/>
        </w:rPr>
        <w:t xml:space="preserve">Tama </w:t>
      </w:r>
      <w:proofErr w:type="spellStart"/>
      <w:r w:rsidRPr="00293045">
        <w:rPr>
          <w:color w:val="FF0000"/>
        </w:rPr>
        <w:t>ung</w:t>
      </w:r>
      <w:proofErr w:type="spellEnd"/>
      <w:r w:rsidRPr="00293045">
        <w:rPr>
          <w:color w:val="FF0000"/>
        </w:rPr>
        <w:t xml:space="preserve"> approved date and time </w:t>
      </w:r>
      <w:proofErr w:type="spellStart"/>
      <w:r w:rsidRPr="00293045">
        <w:rPr>
          <w:color w:val="FF0000"/>
        </w:rPr>
        <w:t>perodapat</w:t>
      </w:r>
      <w:proofErr w:type="spellEnd"/>
      <w:r w:rsidRPr="00293045">
        <w:rPr>
          <w:color w:val="FF0000"/>
        </w:rPr>
        <w:t xml:space="preserve"> dun </w:t>
      </w:r>
      <w:proofErr w:type="spellStart"/>
      <w:r w:rsidRPr="00293045">
        <w:rPr>
          <w:color w:val="FF0000"/>
        </w:rPr>
        <w:t>nanakalagaysailalimng</w:t>
      </w:r>
      <w:proofErr w:type="spellEnd"/>
      <w:r w:rsidRPr="00293045">
        <w:rPr>
          <w:color w:val="FF0000"/>
        </w:rPr>
        <w:t xml:space="preserve"> requested date.</w:t>
      </w:r>
    </w:p>
    <w:p w:rsidR="00293045" w:rsidRDefault="00293045" w:rsidP="00F916D8"/>
    <w:p w:rsidR="00293045" w:rsidRDefault="00293045" w:rsidP="00F916D8"/>
    <w:p w:rsidR="00293045" w:rsidRDefault="00293045" w:rsidP="00F916D8"/>
    <w:p w:rsidR="00293045" w:rsidRDefault="006F00C4" w:rsidP="00D37D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New</w:t>
      </w:r>
      <w:r w:rsidR="00293045" w:rsidRPr="00D37D28">
        <w:rPr>
          <w:b/>
        </w:rPr>
        <w:t xml:space="preserve"> Position</w:t>
      </w:r>
    </w:p>
    <w:p w:rsidR="006F00C4" w:rsidRPr="00D37D28" w:rsidRDefault="006F00C4" w:rsidP="00D37D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Replacement</w:t>
      </w:r>
      <w:bookmarkStart w:id="0" w:name="_GoBack"/>
      <w:bookmarkEnd w:id="0"/>
    </w:p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757C4E" w:rsidRDefault="00757C4E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Default="00F916D8" w:rsidP="00F916D8"/>
    <w:p w:rsidR="00F916D8" w:rsidRPr="00F916D8" w:rsidRDefault="00F916D8" w:rsidP="00F916D8"/>
    <w:sectPr w:rsidR="00F916D8" w:rsidRPr="00F916D8" w:rsidSect="00DD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B58"/>
    <w:multiLevelType w:val="hybridMultilevel"/>
    <w:tmpl w:val="1C2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87272"/>
    <w:multiLevelType w:val="hybridMultilevel"/>
    <w:tmpl w:val="73C84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0387D"/>
    <w:multiLevelType w:val="hybridMultilevel"/>
    <w:tmpl w:val="1C2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949B5"/>
    <w:multiLevelType w:val="hybridMultilevel"/>
    <w:tmpl w:val="16B6BBF4"/>
    <w:lvl w:ilvl="0" w:tplc="BCD00AEA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42C53C25"/>
    <w:multiLevelType w:val="hybridMultilevel"/>
    <w:tmpl w:val="73C84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85DB0"/>
    <w:multiLevelType w:val="hybridMultilevel"/>
    <w:tmpl w:val="1C2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0ADA"/>
    <w:rsid w:val="0009377D"/>
    <w:rsid w:val="001E05A6"/>
    <w:rsid w:val="00254CBD"/>
    <w:rsid w:val="00293045"/>
    <w:rsid w:val="002F62D7"/>
    <w:rsid w:val="0030075B"/>
    <w:rsid w:val="003036A9"/>
    <w:rsid w:val="004E53CB"/>
    <w:rsid w:val="004F1223"/>
    <w:rsid w:val="005B2569"/>
    <w:rsid w:val="005D7118"/>
    <w:rsid w:val="006F00C4"/>
    <w:rsid w:val="00717EF0"/>
    <w:rsid w:val="00757C4E"/>
    <w:rsid w:val="00767370"/>
    <w:rsid w:val="00842B0F"/>
    <w:rsid w:val="008F389D"/>
    <w:rsid w:val="009C279A"/>
    <w:rsid w:val="009E24F1"/>
    <w:rsid w:val="00A70ACA"/>
    <w:rsid w:val="00A8773E"/>
    <w:rsid w:val="00AC7D27"/>
    <w:rsid w:val="00B41FEB"/>
    <w:rsid w:val="00BC046E"/>
    <w:rsid w:val="00C42E25"/>
    <w:rsid w:val="00C55494"/>
    <w:rsid w:val="00D37D28"/>
    <w:rsid w:val="00DD77BF"/>
    <w:rsid w:val="00E21020"/>
    <w:rsid w:val="00E2705A"/>
    <w:rsid w:val="00E2798D"/>
    <w:rsid w:val="00EB0ADA"/>
    <w:rsid w:val="00F81A0C"/>
    <w:rsid w:val="00F91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allout" idref="#_x0000_s1027"/>
        <o:r id="V:Rule6" type="callout" idref="#_x0000_s1028"/>
        <o:r id="V:Rule8" type="callout" idref="#_x0000_s1029"/>
        <o:r id="V:Rule10" type="callout" idref="#_x0000_s1030"/>
        <o:r id="V:Rule12" type="callout" idref="#_x0000_s1031"/>
        <o:r id="V:Rule14" type="callout" idref="#_x0000_s1032"/>
        <o:r id="V:Rule16" type="callout" idref="#_x0000_s1033"/>
        <o:r id="V:Rule18" type="callout" idref="#_x0000_s1034"/>
        <o:r id="V:Rule20" type="callout" idref="#_x0000_s1035"/>
        <o:r id="V:Rule22" type="callout" idref="#_x0000_s1036"/>
        <o:r id="V:Rule24" type="callout" idref="#_x0000_s1037"/>
        <o:r id="V:Rule26" type="callout" idref="#_x0000_s1038"/>
        <o:r id="V:Rule28" type="callout" idref="#_x0000_s1039"/>
        <o:r id="V:Rule30" type="callout" idref="#_x0000_s1040"/>
        <o:r id="V:Rule32" type="callout" idref="#_x0000_s1041"/>
        <o:r id="V:Rule34" type="callout" idref="#_x0000_s1042"/>
        <o:r id="V:Rule36" type="callout" idref="#_x0000_s1043"/>
        <o:r id="V:Rule38" type="callout" idref="#_x0000_s1044"/>
        <o:r id="V:Rule40" type="callout" idref="#_x0000_s1045"/>
        <o:r id="V:Rule42" type="callout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rowell</cp:lastModifiedBy>
  <cp:revision>32</cp:revision>
  <dcterms:created xsi:type="dcterms:W3CDTF">2017-10-20T07:50:00Z</dcterms:created>
  <dcterms:modified xsi:type="dcterms:W3CDTF">2017-10-23T05:33:00Z</dcterms:modified>
</cp:coreProperties>
</file>