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A7" w:rsidRDefault="0085008F" w:rsidP="007027F0">
      <w:pPr>
        <w:jc w:val="center"/>
        <w:rPr>
          <w:b/>
        </w:rPr>
      </w:pPr>
      <w:r>
        <w:rPr>
          <w:b/>
          <w:noProof/>
        </w:rPr>
        <w:t>RECRUITMENT</w:t>
      </w:r>
      <w:r w:rsidR="007027F0" w:rsidRPr="007027F0">
        <w:rPr>
          <w:b/>
        </w:rPr>
        <w:t xml:space="preserve"> WORK FLOW</w:t>
      </w:r>
    </w:p>
    <w:p w:rsidR="000B2D07" w:rsidRDefault="0062759E" w:rsidP="007027F0">
      <w:pPr>
        <w:jc w:val="center"/>
        <w:rPr>
          <w:b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328B0" wp14:editId="5C6CA2FB">
                <wp:simplePos x="0" y="0"/>
                <wp:positionH relativeFrom="column">
                  <wp:posOffset>1714500</wp:posOffset>
                </wp:positionH>
                <wp:positionV relativeFrom="paragraph">
                  <wp:posOffset>143509</wp:posOffset>
                </wp:positionV>
                <wp:extent cx="260985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429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EA5" w:rsidRPr="001E4EA5" w:rsidRDefault="0062759E" w:rsidP="0062759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2759E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IMMEDIATE SUPERIOR</w:t>
                            </w:r>
                            <w:r w:rsidRPr="0062759E">
                              <w:rPr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CREATE PRF AND SEND TO DEPARTMENT HEAD FOR APPROVAL</w:t>
                            </w:r>
                            <w:r w:rsidR="00B61CF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35pt;margin-top:11.3pt;width:205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pSiAIAAGcFAAAOAAAAZHJzL2Uyb0RvYy54bWysVMlu2zAQvRfoPxC8N5IFO4sROTAcpCgQ&#10;JEGSImeaIm2hJIclaUvu13dILTFSo4eiF4qjebO8WXh902pF9sL5GkxJJ2c5JcJwqGqzKen317sv&#10;l5T4wEzFFBhR0oPw9Gbx+dN1Y+eigC2oSjiCToyfN7ak2xDsPMs83wrN/BlYYVApwWkWUHSbrHKs&#10;Qe9aZUWen2cNuMo64MJ7/HvbKeki+ZdS8PAopReBqJJibiGdLp3reGaLazbfOGa3Ne/TYP+QhWa1&#10;waCjq1sWGNm5+g9XuuYOPMhwxkFnIGXNReKAbCb5BzYvW2ZF4oLF8XYsk/9/bvnD/smRusLeUWKY&#10;xhY9Y9GY2ShBJrE8jfVzRL3YJ9dLHq+Rayudjl9kQdpU0sNYUtEGwvFncZ5fXc6w8hx1s2lxVcyi&#10;0+zd2jofvgrQJF5K6jB6qiTb3/vQQQdIDKYMaTDZ4iLPE8yDqqu7WqmoTGMjVsqRPcOGhzYxwGBH&#10;KJSUwQwir45JuoWDEp3/ZyGxIDH3LkAcxXefjHNhwuBXGURHM4kZjIaTU4ZqNOqx0UykER0Ne0p/&#10;izhapKhgwmisawPuVOTqx5Cu7PAD+45zpB/addt3dw3VAUfCQbcr3vK7Gjtzz3x4Yg6XA5uJCx8e&#10;8ZAKsBnQ3yjZgvt16n/E48yilpIGl62k/ueOOUGJ+mZwmq8m02ncziRMZxcFCu5Ysz7WmJ1eAbYX&#10;JxazS9eID2q4Sgf6Dd+FZYyKKmY4xi4pD24QVqF7BPBl4WK5TDDcSMvCvXmxPDqPBY6T99q+MWf7&#10;8Qw42A8wLCabf5jSDhstDSx3AWSdRjiWuKtrX3rc5rQE/csTn4tjOaHe38fFbwAAAP//AwBQSwME&#10;FAAGAAgAAAAhAL5gc1veAAAACgEAAA8AAABkcnMvZG93bnJldi54bWxMj81OwzAQhO9IvIO1SNyo&#10;nRxCFOJUFaIS4gAi5QHceIkj4h9sp03fnuUEt92d0ew37Xa1MzthTJN3EoqNAIZu8Hpyo4SPw/6u&#10;BpayclrN3qGECybYdtdXrWq0P7t3PPV5ZBTiUqMkmJxDw3kaDFqVNj6gI+3TR6syrXHkOqozhduZ&#10;l0JU3KrJ0QejAj4aHL76xUoIcRfezJM57NfX+PwyLv1kvi9S3t6suwdgGdf8Z4ZffEKHjpiOfnE6&#10;sVlCeS+oS6ahrICRoaoLOhzJKeoCeNfy/xW6HwAAAP//AwBQSwECLQAUAAYACAAAACEAtoM4kv4A&#10;AADhAQAAEwAAAAAAAAAAAAAAAAAAAAAAW0NvbnRlbnRfVHlwZXNdLnhtbFBLAQItABQABgAIAAAA&#10;IQA4/SH/1gAAAJQBAAALAAAAAAAAAAAAAAAAAC8BAABfcmVscy8ucmVsc1BLAQItABQABgAIAAAA&#10;IQB4wNpSiAIAAGcFAAAOAAAAAAAAAAAAAAAAAC4CAABkcnMvZTJvRG9jLnhtbFBLAQItABQABgAI&#10;AAAAIQC+YHNb3gAAAAoBAAAPAAAAAAAAAAAAAAAAAOIEAABkcnMvZG93bnJldi54bWxQSwUGAAAA&#10;AAQABADzAAAA7QUAAAAA&#10;" fillcolor="white [3201]" strokecolor="black [3213]" strokeweight="1pt">
                <v:textbox>
                  <w:txbxContent>
                    <w:p w:rsidR="001E4EA5" w:rsidRPr="001E4EA5" w:rsidRDefault="0062759E" w:rsidP="0062759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2759E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IMMEDIATE SUPERIOR</w:t>
                      </w:r>
                      <w:r w:rsidRPr="0062759E">
                        <w:rPr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TO CREATE PRF AND SEND TO DEPARTMENT HEAD FOR APPROVAL</w:t>
                      </w:r>
                      <w:r w:rsidR="00B61CFF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0B2D07" w:rsidRDefault="000B2D07" w:rsidP="007027F0">
      <w:pPr>
        <w:jc w:val="center"/>
        <w:rPr>
          <w:b/>
        </w:rPr>
      </w:pPr>
    </w:p>
    <w:p w:rsidR="000B2D07" w:rsidRDefault="00197DFA" w:rsidP="007027F0">
      <w:pPr>
        <w:jc w:val="center"/>
        <w:rPr>
          <w:b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B5561E" wp14:editId="1DB59C0F">
                <wp:simplePos x="0" y="0"/>
                <wp:positionH relativeFrom="column">
                  <wp:posOffset>1714500</wp:posOffset>
                </wp:positionH>
                <wp:positionV relativeFrom="paragraph">
                  <wp:posOffset>278130</wp:posOffset>
                </wp:positionV>
                <wp:extent cx="2609850" cy="523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238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DFA" w:rsidRPr="001E4EA5" w:rsidRDefault="00197DFA" w:rsidP="00197DF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7DFA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DEPARTMENT HEAD</w:t>
                            </w:r>
                            <w:r w:rsidRPr="00197DFA">
                              <w:rPr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APPROVE THE PRF AND SEND TO COO FOR APPROVAL</w:t>
                            </w:r>
                            <w:r w:rsidR="00B61CF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35pt;margin-top:21.9pt;width:205.5pt;height:4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NliQIAAG4FAAAOAAAAZHJzL2Uyb0RvYy54bWysVMlu2zAQvRfoPxC8N5LVOIsROTASpCgQ&#10;JEYW5ExTpC2U5LAkbcn9+g6pxUYa9FD0IpGcN/ububputSI74XwNpqSTk5wSYThUtVmX9PXl7ssF&#10;JT4wUzEFRpR0Lzy9nn/+dNXYmShgA6oSjqAR42eNLekmBDvLMs83QjN/AlYYFEpwmgW8unVWOdag&#10;da2yIs/PsgZcZR1w4T2+3nZCOk/2pRQ8PErpRSCqpBhbSF+Xvqv4zeZXbLZ2zG5q3ofB/iEKzWqD&#10;TkdTtywwsnX1H6Z0zR14kOGEg85AypqLlANmM8nfZfO8YVakXLA43o5l8v/PLH/YLR2pq5IWlBim&#10;sUVPWDRm1kqQIpansX6GqGe7dP3N4zHm2kqn4x+zIG0q6X4sqWgD4fhYnOWXF1OsPEfZtPh6cT6N&#10;RrODtnU+fBOgSTyU1KH3VEm2u/ehgw6Q6EwZ0iDRivM8TzAPqq7uaqWiMNFG3ChHdgwbHtpJ7+wI&#10;ha6VwQhiXl0m6RT2SnT2n4TEgsTYOweRigebjHNhwmBXGURHNYkRjIqTjxTVqNRjo5pIFB0V+5T+&#10;5nHUSF7BhFFZ1wbcR56rH0O4ssMP2Xc5x/RDu2oTCxIyvqyg2iMzHHQj4y2/q7FB98yHJXM4I9hT&#10;nPvwiB+pAHsC/YmSDbhfH71HPFIXpZQ0OHMl9T+3zAlK1HeDpL6cnJ7GIU2X0+l5gRd3LFkdS8xW&#10;3wB2eYIbxvJ0jPighqN0oN9wPSyiVxQxw9F3SXlww+UmdLsAFwwXi0WC4WBaFu7Ns+XReKxzJOBL&#10;+8ac7VkakN8PMMwnm70ja4eNmgYW2wCyTkw+1LXvAA51moV+AcWtcXxPqMOanP8GAAD//wMAUEsD&#10;BBQABgAIAAAAIQC+PVBL3gAAAAoBAAAPAAAAZHJzL2Rvd25yZXYueG1sTI/BTsMwDIbvSLxDZCRu&#10;LF2HylSaThNiEuIAWscDZI1pKhqnJOnWvT3mBEfbn35/f7WZ3SBOGGLvScFykYFAar3pqVPwcdjd&#10;rUHEpMnowRMquGCETX19VenS+DPt8dSkTnAIxVIrsCmNpZSxteh0XPgRiW+fPjideAydNEGfOdwN&#10;Ms+yQjrdE3+wesQni+1XMzkFY9iO7/bZHnbzW3h57aamt98XpW5v5u0jiIRz+oPhV5/VoWano5/I&#10;RDEoyB8y7pIU3K+4AgPFesmLI5N5sQJZV/J/hfoHAAD//wMAUEsBAi0AFAAGAAgAAAAhALaDOJL+&#10;AAAA4QEAABMAAAAAAAAAAAAAAAAAAAAAAFtDb250ZW50X1R5cGVzXS54bWxQSwECLQAUAAYACAAA&#10;ACEAOP0h/9YAAACUAQAACwAAAAAAAAAAAAAAAAAvAQAAX3JlbHMvLnJlbHNQSwECLQAUAAYACAAA&#10;ACEA8xHTZYkCAABuBQAADgAAAAAAAAAAAAAAAAAuAgAAZHJzL2Uyb0RvYy54bWxQSwECLQAUAAYA&#10;CAAAACEAvj1QS94AAAAKAQAADwAAAAAAAAAAAAAAAADjBAAAZHJzL2Rvd25yZXYueG1sUEsFBgAA&#10;AAAEAAQA8wAAAO4FAAAAAA==&#10;" fillcolor="white [3201]" strokecolor="black [3213]" strokeweight="1pt">
                <v:textbox>
                  <w:txbxContent>
                    <w:p w:rsidR="00197DFA" w:rsidRPr="001E4EA5" w:rsidRDefault="00197DFA" w:rsidP="00197DF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7DFA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DEPARTMENT HEAD</w:t>
                      </w:r>
                      <w:r w:rsidRPr="00197DFA">
                        <w:rPr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TO APPROVE THE PRF AND SEND TO COO FOR APPROVAL</w:t>
                      </w:r>
                      <w:r w:rsidR="00B61CFF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30B926" wp14:editId="773BCE81">
                <wp:simplePos x="0" y="0"/>
                <wp:positionH relativeFrom="column">
                  <wp:posOffset>2962275</wp:posOffset>
                </wp:positionH>
                <wp:positionV relativeFrom="paragraph">
                  <wp:posOffset>40005</wp:posOffset>
                </wp:positionV>
                <wp:extent cx="0" cy="2286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3.25pt;margin-top:3.15pt;width:0;height:1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+Y1wEAAAgEAAAOAAAAZHJzL2Uyb0RvYy54bWysU9uO0zAUfEfiHyy/06SVWK2ipqtVl8sD&#10;goqFD/A6x40l33RsmuTvOXbSgAAhgfbF8uXMeGZ8vL8brWEXwKi9a/l2U3MGTvpOu3PLv355++qW&#10;s5iE64TxDlo+QeR3h5cv9kNoYOd7bzpARiQuNkNoeZ9SaKoqyh6siBsfwNGh8mhFoiWeqw7FQOzW&#10;VLu6vqkGj11ALyFG2n2YD/mh8CsFMn1SKkJipuWkLZURy/iUx+qwF80ZRei1XGSI/1BhhXZ06Ur1&#10;IJJg31D/RmW1RB+9ShvpbeWV0hKKB3KzrX9x89iLAMULhRPDGlN8Plr58XJCpjt6u9ecOWHpjR4T&#10;Cn3uE7tH9AM7eucoR4+MSiivIcSGYEd3wmUVwwmz+VGhZcro8J7oShxkkI0l7WlNG8bE5LwpaXe3&#10;u72py0NUM0NmChjTO/CW5UnL46JolTKzi8uHmEgDAa+ADDYuj0lo88Z1LE2BPIlsJaun2nxeZRez&#10;7jJLk4EZ+xkU5UH65jtKJ8LRILsI6iEhJbi0XZmoOsOUNmYF1sX6X4FLfYZC6dJ/Aa+IcrN3aQVb&#10;7Tz+6fY0XiWruf6awOw7R/Dku6m8aImG2q1ktXyN3M8/rwv8xwc+fAcAAP//AwBQSwMEFAAGAAgA&#10;AAAhAKNmm2DbAAAACAEAAA8AAABkcnMvZG93bnJldi54bWxMj8FOwzAQRO9I/IO1SNyoQwumCnGq&#10;UAFC6onAB7jxkkS111HsNunfs4gD3HY0o9k3xWb2TpxwjH0gDbeLDARSE2xPrYbPj5ebNYiYDFnj&#10;AqGGM0bYlJcXhcltmOgdT3VqBZdQzI2GLqUhlzI2HXoTF2FAYu8rjN4klmMr7WgmLvdOLrNMSW96&#10;4g+dGXDbYXOoj15DtZY7Opy3D7F+a5R10/z8Wj1pfX01V48gEs7pLww/+IwOJTPtw5FsFE7DnVL3&#10;HNWgViDY/9V7PpYrkGUh/w8ovwEAAP//AwBQSwECLQAUAAYACAAAACEAtoM4kv4AAADhAQAAEwAA&#10;AAAAAAAAAAAAAAAAAAAAW0NvbnRlbnRfVHlwZXNdLnhtbFBLAQItABQABgAIAAAAIQA4/SH/1gAA&#10;AJQBAAALAAAAAAAAAAAAAAAAAC8BAABfcmVscy8ucmVsc1BLAQItABQABgAIAAAAIQBCy/+Y1wEA&#10;AAgEAAAOAAAAAAAAAAAAAAAAAC4CAABkcnMvZTJvRG9jLnhtbFBLAQItABQABgAIAAAAIQCjZptg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0B2D07" w:rsidRDefault="000B2D07" w:rsidP="007027F0">
      <w:pPr>
        <w:jc w:val="center"/>
        <w:rPr>
          <w:b/>
        </w:rPr>
      </w:pPr>
    </w:p>
    <w:p w:rsidR="00197DFA" w:rsidRDefault="00197DFA" w:rsidP="007027F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E13B0" wp14:editId="35F62546">
                <wp:simplePos x="0" y="0"/>
                <wp:positionH relativeFrom="column">
                  <wp:posOffset>2962275</wp:posOffset>
                </wp:positionH>
                <wp:positionV relativeFrom="paragraph">
                  <wp:posOffset>146685</wp:posOffset>
                </wp:positionV>
                <wp:extent cx="0" cy="2286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3.25pt;margin-top:11.55pt;width:0;height:1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gP1wEAAAgEAAAOAAAAZHJzL2Uyb0RvYy54bWysU8tu2zAQvBfoPxC815J1CALBchA4fRyK&#10;1miaD2Ao0iLAF5ZbS/77LilZLdqiQItcCD52hjPD5e5ucpadFSQTfMe3m5oz5WXojT91/Onruze3&#10;nCUUvhc2eNXxi0r8bv/61W6MrWrCEGyvgBGJT+0YOz4gxraqkhyUE2kTovJ0qAM4gbSEU9WDGInd&#10;2aqp65tqDNBHCFKlRLsP8yHfF36tlcTPWieFzHactGEZoYzPeaz2O9GeQMTByEWG+A8VThhPl65U&#10;DwIF+wbmNypnJIQUNG5kcFXQ2khVPJCbbf2Lm8dBRFW8UDgprjGll6OVn85HYKbveEPxeOHojR4R&#10;hDkNyO4BwsgOwXvKMQCjEsprjKkl2MEfYVmleIRsftLgmLYmfqBWKHGQQTaVtC9r2mpCJudNSbtN&#10;c3tTF+JqZshMERK+V8GxPOl4WhStUmZ2cf6YkDQQ8ArIYOvziMLYt75neInkSWQrWT3V5vMqu5h1&#10;lxlerJqxX5SmPEjffEfpRHWwwM6CekhIqTxuVyaqzjBtrF2BdbH+V+BSn6GqdOm/gFdEuTl4XMHO&#10;+AB/uh2nq2Q9118TmH3nCJ5DfykvWqKhditZLV8j9/PP6wL/8YH33wEAAP//AwBQSwMEFAAGAAgA&#10;AAAhAAzyr7PdAAAACQEAAA8AAABkcnMvZG93bnJldi54bWxMj8FOwzAMhu9IvENkJG4s7WBllLpT&#10;mQBN4kThAbLGtNUSp2qytXt7gjjA0fan399fbGZrxIlG3ztGSBcJCOLG6Z5bhM+Pl5s1CB8Ua2Uc&#10;E8KZPGzKy4tC5dpN/E6nOrQihrDPFUIXwpBL6ZuOrPILNxDH25cbrQpxHFupRzXFcGvkMkkyaVXP&#10;8UOnBtp21Bzqo0Wo1vKND+ftva93TabNND+/Vk+I11dz9Qgi0Bz+YPjRj+pQRqe9O7L2wiDcZdkq&#10;ogjL2xREBH4Xe4TVQwqyLOT/BuU3AAAA//8DAFBLAQItABQABgAIAAAAIQC2gziS/gAAAOEBAAAT&#10;AAAAAAAAAAAAAAAAAAAAAABbQ29udGVudF9UeXBlc10ueG1sUEsBAi0AFAAGAAgAAAAhADj9If/W&#10;AAAAlAEAAAsAAAAAAAAAAAAAAAAALwEAAF9yZWxzLy5yZWxzUEsBAi0AFAAGAAgAAAAhAO4cmA/X&#10;AQAACAQAAA4AAAAAAAAAAAAAAAAALgIAAGRycy9lMm9Eb2MueG1sUEsBAi0AFAAGAAgAAAAhAAzy&#10;r7P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197DFA" w:rsidRDefault="00197DFA" w:rsidP="007027F0">
      <w:pPr>
        <w:jc w:val="center"/>
        <w:rPr>
          <w:b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00BC35" wp14:editId="1A410590">
                <wp:simplePos x="0" y="0"/>
                <wp:positionH relativeFrom="column">
                  <wp:posOffset>1714500</wp:posOffset>
                </wp:positionH>
                <wp:positionV relativeFrom="paragraph">
                  <wp:posOffset>52070</wp:posOffset>
                </wp:positionV>
                <wp:extent cx="260985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238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DFA" w:rsidRPr="001E4EA5" w:rsidRDefault="00197DFA" w:rsidP="00197DF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7DFA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COO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APPROVE THE PRF AND SEND TO HRD MANAGER FOR APPROVAL</w:t>
                            </w:r>
                            <w:r w:rsidR="00B61CF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35pt;margin-top:4.1pt;width:205.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CAjAIAAG4FAAAOAAAAZHJzL2Uyb0RvYy54bWysVMlu2zAQvRfoPxC8N5KVOIthOTASpCgQ&#10;JEGSImeaIm2hJIclaUvu13dILTFSo4eiF4rUvNnfzPy61YrshPM1mJJOTnJKhOFQ1WZd0u+vd18u&#10;KfGBmYopMKKke+Hp9eLzp3ljZ6KADahKOIJGjJ81tqSbEOwsyzzfCM38CVhhUCjBaRbw6dZZ5ViD&#10;1rXKijw/zxpwlXXAhff497YT0kWyL6Xg4VFKLwJRJcXYQjpdOlfxzBZzNls7Zjc178Ng/xCFZrVB&#10;p6OpWxYY2br6D1O65g48yHDCQWcgZc1FygGzmeQfsnnZMCtSLlgcb8cy+f9nlj/snhypq5KeUmKY&#10;xhY9Y9GYWStBTmN5GutniHqxT65/ebzGXFvpdPxiFqRNJd2PJRVtIBx/Fuf51eUUK89RNi1OLy+m&#10;0Wj2rm2dD18FaBIvJXXoPVWS7e596KADJDpThjRItOIizxPMg6qru1qpKEy0ETfKkR3Dhod20js7&#10;QKFrZTCCmFeXSbqFvRKd/WchsSAx9s5BpOK7Tca5MGGwqwyio5rECEbFyTFFNSr12KgmEkVHxT6l&#10;v3kcNZJXMGFU1rUBd8xz9WMIV3b4Ifsu55h+aFdtYkExtHwF1R6Z4aAbGW/5XY0Numc+PDGHM4I9&#10;xbkPj3hIBdgT6G+UbMD9OvY/4pG6KKWkwZkrqf+5ZU5Qor4ZJPXV5OwsDml6nE0vCny4Q8nqUGK2&#10;+gawyxPcMJana8QHNVylA/2G62EZvaKIGY6+S8qDGx43odsFuGC4WC4TDAfTsnBvXiyPxmOdIwFf&#10;2zfmbM/SgPx+gGE+2ewDWTts1DSw3AaQdWJyrHRX174DONRpFvoFFLfG4Tuh3tfk4jcAAAD//wMA&#10;UEsDBBQABgAIAAAAIQA5xbCf3QAAAAgBAAAPAAAAZHJzL2Rvd25yZXYueG1sTI/BTsMwEETvSPyD&#10;tZW4Ubs5tCHEqSpEJcQBRMoHuLGJo8ZrYztt+vcsJziOZjTzpt7ObmRnE9PgUcJqKYAZ7LwesJfw&#10;edjfl8BSVqjV6NFIuJoE2+b2plaV9hf8MOc294xKMFVKgs05VJynzhqn0tIHg+R9+ehUJhl7rqO6&#10;ULkbeSHEmjs1IC1YFcyTNd2pnZyEEHfh3T7bw35+iy+v/dQO9vsq5d1i3j0Cy2bOf2H4xSd0aIjp&#10;6CfUiY0Sio2gL1lCWQAjf12uSB8lPIgN8Kbm/w80PwAAAP//AwBQSwECLQAUAAYACAAAACEAtoM4&#10;kv4AAADhAQAAEwAAAAAAAAAAAAAAAAAAAAAAW0NvbnRlbnRfVHlwZXNdLnhtbFBLAQItABQABgAI&#10;AAAAIQA4/SH/1gAAAJQBAAALAAAAAAAAAAAAAAAAAC8BAABfcmVscy8ucmVsc1BLAQItABQABgAI&#10;AAAAIQDzDICAjAIAAG4FAAAOAAAAAAAAAAAAAAAAAC4CAABkcnMvZTJvRG9jLnhtbFBLAQItABQA&#10;BgAIAAAAIQA5xbCf3QAAAAgBAAAPAAAAAAAAAAAAAAAAAOYEAABkcnMvZG93bnJldi54bWxQSwUG&#10;AAAAAAQABADzAAAA8AUAAAAA&#10;" fillcolor="white [3201]" strokecolor="black [3213]" strokeweight="1pt">
                <v:textbox>
                  <w:txbxContent>
                    <w:p w:rsidR="00197DFA" w:rsidRPr="001E4EA5" w:rsidRDefault="00197DFA" w:rsidP="00197DF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7DFA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COO </w:t>
                      </w:r>
                      <w:r>
                        <w:rPr>
                          <w:sz w:val="20"/>
                          <w:szCs w:val="20"/>
                        </w:rPr>
                        <w:t>TO APPROVE THE PRF AND SEND TO HRD MANAGER FOR APPROVAL</w:t>
                      </w:r>
                      <w:r w:rsidR="00B61CFF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197DFA" w:rsidRDefault="00D71618" w:rsidP="007027F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F23A7" wp14:editId="67879C4D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0" cy="2286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3.25pt;margin-top:19.9pt;width:0;height:1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J51gEAAAgEAAAOAAAAZHJzL2Uyb0RvYy54bWysU8uO0zAU3SPxD5b3NGkX1ShqOkIdHgsE&#10;FcN8gMexG0t+6frSJH/PtZMGBAgJxMby457jc46vD/ejs+yqIJngW77d1JwpL0Nn/KXlT1/evrrj&#10;LKHwnbDBq5ZPKvH748sXhyE2ahf6YDsFjEh8aobY8h4xNlWVZK+cSJsQladDHcAJpCVcqg7EQOzO&#10;Vru63ldDgC5CkCol2n2YD/mx8GutJH7SOilktuWkDcsIZXzOY3U8iOYCIvZGLjLEP6hwwni6dKV6&#10;ECjYVzC/UDkjIaSgcSODq4LWRqrigdxs65/cPPYiquKFwklxjSn9P1r58XoGZjp6uz1nXjh6o0cE&#10;YS49stcAYWCn4D3lGIBRCeU1xNQQ7OTPsKxSPEM2P2pwTFsT3xNdiYMMsrGkPa1pqxGZnDcl7e52&#10;d/u6PEQ1M2SmCAnfqeBYnrQ8LYpWKTO7uH5ISBoIeANksPV5RGHsG98xnCJ5EtlKVk+1+bzKLmbd&#10;ZYaTVTP2s9KUB+mb7yidqE4W2FVQDwkplcftykTVGaaNtSuwLtb/CFzqM1SVLv0b8IooNwePK9gZ&#10;H+B3t+N4k6zn+lsCs+8cwXPopvKiJRpqt5LV8jVyP/+4LvDvH/j4DQAA//8DAFBLAwQUAAYACAAA&#10;ACEAH05xNN0AAAAJAQAADwAAAGRycy9kb3ducmV2LnhtbEyPy07DMBBF90j8gzVI7KjDo2kImVSh&#10;AoTEirQf4MYmiWqPo9ht0r9nEAtYzszRnXOL9eysOJkx9J4QbhcJCEON1z21CLvt600GIkRFWllP&#10;BuFsAqzLy4tC5dpP9GlOdWwFh1DIFUIX45BLGZrOOBUWfjDEty8/OhV5HFupRzVxuLPyLklS6VRP&#10;/KFTg9l0pjnUR4dQZfKDDufNKtTvTartNL+8Vc+I11dz9QQimjn+wfCjz+pQstPeH0kHYREe0nTJ&#10;KML9I1dg4HexR1gtM5BlIf83KL8BAAD//wMAUEsBAi0AFAAGAAgAAAAhALaDOJL+AAAA4QEAABMA&#10;AAAAAAAAAAAAAAAAAAAAAFtDb250ZW50X1R5cGVzXS54bWxQSwECLQAUAAYACAAAACEAOP0h/9YA&#10;AACUAQAACwAAAAAAAAAAAAAAAAAvAQAAX3JlbHMvLnJlbHNQSwECLQAUAAYACAAAACEAlL3CedYB&#10;AAAIBAAADgAAAAAAAAAAAAAAAAAuAgAAZHJzL2Uyb0RvYy54bWxQSwECLQAUAAYACAAAACEAH05x&#10;N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97DFA" w:rsidRDefault="00D71618" w:rsidP="007027F0">
      <w:pPr>
        <w:jc w:val="center"/>
        <w:rPr>
          <w:b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41F9F" wp14:editId="5FBDF4F2">
                <wp:simplePos x="0" y="0"/>
                <wp:positionH relativeFrom="column">
                  <wp:posOffset>1714500</wp:posOffset>
                </wp:positionH>
                <wp:positionV relativeFrom="paragraph">
                  <wp:posOffset>158115</wp:posOffset>
                </wp:positionV>
                <wp:extent cx="2609850" cy="657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572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18" w:rsidRPr="001E4EA5" w:rsidRDefault="00D71618" w:rsidP="00D7161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HRD MANAGER </w:t>
                            </w:r>
                            <w:r w:rsidR="00196947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APPROVE THE PRF</w:t>
                            </w:r>
                            <w:r w:rsidR="00B61CFF">
                              <w:rPr>
                                <w:sz w:val="20"/>
                                <w:szCs w:val="20"/>
                              </w:rPr>
                              <w:t xml:space="preserve"> AND SEND TO HRD RECRUITMENT STAFF FOR</w:t>
                            </w:r>
                            <w:r w:rsidR="003B4401">
                              <w:rPr>
                                <w:sz w:val="20"/>
                                <w:szCs w:val="20"/>
                              </w:rPr>
                              <w:t xml:space="preserve"> APPLICANT </w:t>
                            </w:r>
                            <w:r w:rsidR="00B61CFF">
                              <w:rPr>
                                <w:sz w:val="20"/>
                                <w:szCs w:val="20"/>
                              </w:rPr>
                              <w:t>SOURCING.</w:t>
                            </w:r>
                            <w:proofErr w:type="gramEnd"/>
                            <w:r w:rsidRPr="00197DFA">
                              <w:rPr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135pt;margin-top:12.45pt;width:205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2ZCiQIAAG4FAAAOAAAAZHJzL2Uyb0RvYy54bWysVEtvGyEQvlfqf0Dcm127zsvKOrISpaoU&#10;JVEeyhmzYKMCQwF71/31HdhHrDTqoeqFhZ1v3t/MxWVrNNkJHxTYik6OSkqE5VAru67oy/PNlzNK&#10;QmS2ZhqsqOheBHq5+PzponFzMYUN6Fp4gkZsmDeuopsY3bwoAt8Iw8IROGFRKMEbFvHp10XtWYPW&#10;jS6mZXlSNOBr54GLEPDvdSeki2xfSsHjvZRBRKIrirHFfPp8rtJZLC7YfO2Z2yjeh8H+IQrDlEWn&#10;o6lrFhnZevWHKaO4hwAyHnEwBUipuMg5YDaT8l02TxvmRM4FixPcWKbw/8zyu92DJ6qu6IwSywy2&#10;6BGLxuxaCzJL5WlcmCPqyT34/hXwmnJtpTfpi1mQNpd0P5ZUtJFw/Dk9Kc/PjrHyHGUnx6fT6XEy&#10;WrxpOx/iNwGGpEtFPXrPlWS72xA76ABJzrQlDRJtelqWGRZAq/pGaZ2EmTbiSnuyY9jw2E56Zwco&#10;dK0tRpDy6jLJt7jXorP/KCQWJMXeOUhUfLPJOBc2Dna1RXRSkxjBqDj5SFGPSj02qYlM0VGxT+lv&#10;HkeN7BVsHJWNsuA/8lz/GMKVHX7Ivss5pR/bVZtZ8HVo+QrqPTLDQzcywfEbhQ26ZSE+MI8zgj3F&#10;uY/3eEgN2BPob5RswP/66H/CI3VRSkmDM1fR8HPLvKBEf7dI6vPJbJaGND9mSBZ8+EPJ6lBit+YK&#10;sMsT3DCO52vCRz1cpQfziuthmbyiiFmOvivKox8eV7HbBbhguFguMwwH07F4a58cT8ZTnRMBn9tX&#10;5l3P0oj8voNhPtn8HVk7bNK0sNxGkCozOVW6q2vfARzqPAv9Akpb4/CdUW9rcvEbAAD//wMAUEsD&#10;BBQABgAIAAAAIQAWKHny3wAAAAoBAAAPAAAAZHJzL2Rvd25yZXYueG1sTI/BTsMwEETvSPyDtUjc&#10;qNOoKiHEqSpEJcQBRMoHuPESR8TrYDtt+vcsJ3rb3RnNvqk2sxvEEUPsPSlYLjIQSK03PXUKPve7&#10;uwJETJqMHjyhgjNG2NTXV5UujT/RBx6b1AkOoVhqBTalsZQythadjgs/IrH25YPTidfQSRP0icPd&#10;IPMsW0une+IPVo/4ZLH9bianYAzb8d0+2/1ufgsvr93U9PbnrNTtzbx9BJFwTv9m+MNndKiZ6eAn&#10;MlEMCvL7jLskHlYPINiwLpZ8OLAzL1Yg60peVqh/AQAA//8DAFBLAQItABQABgAIAAAAIQC2gziS&#10;/gAAAOEBAAATAAAAAAAAAAAAAAAAAAAAAABbQ29udGVudF9UeXBlc10ueG1sUEsBAi0AFAAGAAgA&#10;AAAhADj9If/WAAAAlAEAAAsAAAAAAAAAAAAAAAAALwEAAF9yZWxzLy5yZWxzUEsBAi0AFAAGAAgA&#10;AAAhANQzZkKJAgAAbgUAAA4AAAAAAAAAAAAAAAAALgIAAGRycy9lMm9Eb2MueG1sUEsBAi0AFAAG&#10;AAgAAAAhABYoefLfAAAACgEAAA8AAAAAAAAAAAAAAAAA4wQAAGRycy9kb3ducmV2LnhtbFBLBQYA&#10;AAAABAAEAPMAAADvBQAAAAA=&#10;" fillcolor="white [3201]" strokecolor="black [3213]" strokeweight="1pt">
                <v:textbox>
                  <w:txbxContent>
                    <w:p w:rsidR="00D71618" w:rsidRPr="001E4EA5" w:rsidRDefault="00D71618" w:rsidP="00D7161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HRD MANAGER </w:t>
                      </w:r>
                      <w:r w:rsidR="00196947">
                        <w:rPr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sz w:val="20"/>
                          <w:szCs w:val="20"/>
                        </w:rPr>
                        <w:t xml:space="preserve"> APPROVE THE PRF</w:t>
                      </w:r>
                      <w:r w:rsidR="00B61CFF">
                        <w:rPr>
                          <w:sz w:val="20"/>
                          <w:szCs w:val="20"/>
                        </w:rPr>
                        <w:t xml:space="preserve"> AND SEND TO HRD RECRUITMENT STAFF FOR</w:t>
                      </w:r>
                      <w:r w:rsidR="003B4401">
                        <w:rPr>
                          <w:sz w:val="20"/>
                          <w:szCs w:val="20"/>
                        </w:rPr>
                        <w:t xml:space="preserve"> APPLICANT </w:t>
                      </w:r>
                      <w:r w:rsidR="00B61CFF">
                        <w:rPr>
                          <w:sz w:val="20"/>
                          <w:szCs w:val="20"/>
                        </w:rPr>
                        <w:t>SOURCING.</w:t>
                      </w:r>
                      <w:proofErr w:type="gramEnd"/>
                      <w:r w:rsidRPr="00197DFA">
                        <w:rPr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B2D07" w:rsidRDefault="000B2D07" w:rsidP="007027F0">
      <w:pPr>
        <w:jc w:val="center"/>
        <w:rPr>
          <w:b/>
        </w:rPr>
      </w:pPr>
    </w:p>
    <w:p w:rsidR="000B2D07" w:rsidRDefault="003B4401" w:rsidP="007027F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532CA6" wp14:editId="3BE4AAC1">
                <wp:simplePos x="0" y="0"/>
                <wp:positionH relativeFrom="column">
                  <wp:posOffset>2952750</wp:posOffset>
                </wp:positionH>
                <wp:positionV relativeFrom="paragraph">
                  <wp:posOffset>169545</wp:posOffset>
                </wp:positionV>
                <wp:extent cx="0" cy="2286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2.5pt;margin-top:13.35pt;width:0;height:1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oe2AEAAAgEAAAOAAAAZHJzL2Uyb0RvYy54bWysU12L1DAUfRf8DyHvTjtFlmWYzrLM+vEg&#10;Orj6A7JpMg0kueEmTtt/703aqaIiKPsS8nHPyTknN/u70Vl2URgN+JZvNzVnykvojD+3/OuXt69u&#10;OYtJ+E5Y8Krlk4r87vDyxX4IO9VAD7ZTyIjEx90QWt6nFHZVFWWvnIgbCMrToQZ0ItESz1WHYiB2&#10;Z6umrm+qAbALCFLFSLsP8yE/FH6tlUyftI4qMdty0pbKiGV8ymN12IvdGUXojVxkiP9Q4YTxdOlK&#10;9SCSYN/Q/EbljESIoNNGgqtAayNV8UButvUvbh57EVTxQuHEsMYUn49WfryckJmu5c1rzrxw9EaP&#10;CYU594ndI8LAjuA95QjIqITyGkLcEezoT7isYjhhNj9qdExbE95TK5Q4yCAbS9rTmrYaE5PzpqTd&#10;prm9qctDVDNDZgoY0zsFjuVJy+OiaJUys4vLh5hIAwGvgAy2Po9JGPvGdyxNgTyJbCWrp9p8XmUX&#10;s+4yS5NVM/az0pQH6ZvvKJ2ojhbZRVAPCSmVT9uViaozTBtrV2BdrP8VuNRnqCpd+i/gFVFuBp9W&#10;sDMe8E+3p/EqWc/11wRm3zmCJ+im8qIlGmq3ktXyNXI//7wu8B8f+PAdAAD//wMAUEsDBBQABgAI&#10;AAAAIQCEhizw3AAAAAkBAAAPAAAAZHJzL2Rvd25yZXYueG1sTI/BTsMwEETvSPyDtUjcqEMETpVm&#10;U4UKEBInAh/gxtskaryOYrdJ/x4jDnCcndHsm2K72EGcafK9Y4T7VQKCuHGm5xbh6/Plbg3CB81G&#10;D44J4UIetuX1VaFz42b+oHMdWhFL2OcaoQthzKX0TUdW+5UbiaN3cJPVIcqplWbScyy3g0yTREmr&#10;e44fOj3SrqPmWJ8sQrWW73y87DJfvzXKDPPy/Fo9Id7eLNUGRKAl/IXhBz+iQxmZ9u7ExosB4UE9&#10;xi0BIVUZiBj4PewRVJqBLAv5f0H5DQAA//8DAFBLAQItABQABgAIAAAAIQC2gziS/gAAAOEBAAAT&#10;AAAAAAAAAAAAAAAAAAAAAABbQ29udGVudF9UeXBlc10ueG1sUEsBAi0AFAAGAAgAAAAhADj9If/W&#10;AAAAlAEAAAsAAAAAAAAAAAAAAAAALwEAAF9yZWxzLy5yZWxzUEsBAi0AFAAGAAgAAAAhAFiuah7Y&#10;AQAACAQAAA4AAAAAAAAAAAAAAAAALgIAAGRycy9lMm9Eb2MueG1sUEsBAi0AFAAGAAgAAAAhAISG&#10;LPD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0B2D07" w:rsidRDefault="00196947" w:rsidP="007027F0">
      <w:pPr>
        <w:jc w:val="center"/>
        <w:rPr>
          <w:b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104EAF" wp14:editId="6EA769EF">
                <wp:simplePos x="0" y="0"/>
                <wp:positionH relativeFrom="column">
                  <wp:posOffset>1714500</wp:posOffset>
                </wp:positionH>
                <wp:positionV relativeFrom="paragraph">
                  <wp:posOffset>74930</wp:posOffset>
                </wp:positionV>
                <wp:extent cx="2609850" cy="657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572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947" w:rsidRPr="001E4EA5" w:rsidRDefault="00196947" w:rsidP="0019694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 w:rsidRPr="00196947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PROCESS THE PRF FOR SOURCING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135pt;margin-top:5.9pt;width:205.5pt;height:5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f9jQIAAG4FAAAOAAAAZHJzL2Uyb0RvYy54bWysVEtv2zAMvg/YfxB0X+0ESR9BnSJo0WFA&#10;0RZth54VWUqESaImKbGzXz9KfjToih2GXWxR/EiK5EdeXrVGk73wQYGt6OSkpERYDrWym4p+f7n9&#10;ck5JiMzWTIMVFT2IQK+Wnz9dNm4hprAFXQtP0IkNi8ZVdBujWxRF4FthWDgBJywqJXjDIop+U9Se&#10;Nejd6GJalqdFA752HrgIAW9vOiVdZv9SCh4fpAwiEl1RfFvMX5+/6/QtlpdssfHMbRXvn8H+4RWG&#10;KYtBR1c3LDKy8+oPV0ZxDwFkPOFgCpBScZFzwGwm5btsnrfMiZwLFie4sUzh/7nl9/tHT1Rd0Tkl&#10;lhls0RMWjdmNFmSeytO4sEDUs3v0vRTwmHJtpTfpj1mQNpf0MJZUtJFwvJyelhfnc6w8R93p/Gw6&#10;zU6LN2vnQ/wqwJB0qKjH6LmSbH8XIkZE6ABJwbQlDRJtelaWGRZAq/pWaZ2UmTbiWnuyZ9jw2E5S&#10;BujhCIWStniZ8uoyyad40KLz/yQkFiS9vQuQqPjmk3EubBz8aovoZCbxBaPh5CNDPRr12GQmMkVH&#10;wz6lv0UcLXJUsHE0NsqC/yhy/WN4ruzwQ/Zdzin92K7bzILZ0PI11AdkhoduZILjtwobdMdCfGQe&#10;ZwR7inMfH/AjNWBPoD9RsgX/66P7hEfqopaSBmeuouHnjnlBif5mkdQXk9ksDWkWZkgWFPyxZn2s&#10;sTtzDdjlCW4Yx/Mx4aMejtKDecX1sEpRUcUsx9gV5dEPwnXsdgEuGC5WqwzDwXQs3tlnx5PzVOdE&#10;wJf2lXnXszQiv+9hmE+2eEfWDpssLax2EaTKTE6V7uradwCHOtOzX0BpaxzLGfW2Jpe/AQAA//8D&#10;AFBLAwQUAAYACAAAACEAXixb8N4AAAAKAQAADwAAAGRycy9kb3ducmV2LnhtbEyPwU7DMBBE70j8&#10;g7WVuFEnRZQqxKkqRCXEAdSUD3DjJY4ar4PttOnfsz3BcWdGs/PK9eR6ccIQO08K8nkGAqnxpqNW&#10;wdd+e78CEZMmo3tPqOCCEdbV7U2pC+PPtMNTnVrBJRQLrcCmNBRSxsai03HuByT2vn1wOvEZWmmC&#10;PnO56+Uiy5bS6Y74g9UDvlhsjvXoFAxhM3zaV7vfTh/h7b0d687+XJS6m02bZxAJp/QXhut8ng4V&#10;bzr4kUwUvYLFU8YsiY2cETiwXOUsHK7C4wPIqpT/EapfAAAA//8DAFBLAQItABQABgAIAAAAIQC2&#10;gziS/gAAAOEBAAATAAAAAAAAAAAAAAAAAAAAAABbQ29udGVudF9UeXBlc10ueG1sUEsBAi0AFAAG&#10;AAgAAAAhADj9If/WAAAAlAEAAAsAAAAAAAAAAAAAAAAALwEAAF9yZWxzLy5yZWxzUEsBAi0AFAAG&#10;AAgAAAAhAE+vh/2NAgAAbgUAAA4AAAAAAAAAAAAAAAAALgIAAGRycy9lMm9Eb2MueG1sUEsBAi0A&#10;FAAGAAgAAAAhAF4sW/DeAAAACgEAAA8AAAAAAAAAAAAAAAAA5wQAAGRycy9kb3ducmV2LnhtbFBL&#10;BQYAAAAABAAEAPMAAADyBQAAAAA=&#10;" fillcolor="white [3201]" strokecolor="black [3213]" strokeweight="1pt">
                <v:textbox>
                  <w:txbxContent>
                    <w:p w:rsidR="00196947" w:rsidRPr="001E4EA5" w:rsidRDefault="00196947" w:rsidP="0019694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 w:rsidRPr="00196947">
                        <w:rPr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TO PROCESS THE PRF FOR SOURCING</w:t>
                      </w:r>
                    </w:p>
                  </w:txbxContent>
                </v:textbox>
              </v:rect>
            </w:pict>
          </mc:Fallback>
        </mc:AlternateContent>
      </w: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0B2D07" w:rsidRDefault="00927914" w:rsidP="007027F0">
      <w:pPr>
        <w:jc w:val="center"/>
        <w:rPr>
          <w:b/>
        </w:rPr>
      </w:pPr>
      <w:r w:rsidRPr="007027F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A55C80" wp14:editId="43DA899E">
                <wp:simplePos x="0" y="0"/>
                <wp:positionH relativeFrom="column">
                  <wp:posOffset>200025</wp:posOffset>
                </wp:positionH>
                <wp:positionV relativeFrom="paragraph">
                  <wp:posOffset>-276225</wp:posOffset>
                </wp:positionV>
                <wp:extent cx="2609850" cy="762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14" w:rsidRPr="00927914" w:rsidRDefault="00927914" w:rsidP="00927914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27914">
                              <w:rPr>
                                <w:b/>
                                <w:sz w:val="20"/>
                                <w:szCs w:val="20"/>
                              </w:rPr>
                              <w:t>(EXTERNAL APPLICANT)</w:t>
                            </w:r>
                          </w:p>
                          <w:p w:rsidR="00927914" w:rsidRPr="001E4EA5" w:rsidRDefault="00927914" w:rsidP="0092791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APPLICANT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FILL-UP THE EMPLOYEE DATA SHEET.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15.75pt;margin-top:-21.75pt;width:205.5pt;height:6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QLigIAAG4FAAAOAAAAZHJzL2Uyb0RvYy54bWysVEtvGyEQvlfqf0Dcm7WtxEmsrCPLUapK&#10;URLloZwxCzYqMBSwd91f34F9xE2tHqpedhnmxXzzzVxdN0aTnfBBgS3p+GREibAcKmXXJX19uf1y&#10;QUmIzFZMgxUl3YtAr+efP13VbiYmsAFdCU8wiA2z2pV0E6ObFUXgG2FYOAEnLColeMMiin5dVJ7V&#10;GN3oYjIaTYsafOU8cBEC3t60SjrP8aUUPD5IGUQkuqT4tpi/Pn9X6VvMr9hs7ZnbKN49g/3DKwxT&#10;FpMOoW5YZGTr1R+hjOIeAsh4wsEUIKXiIteA1YxHH6p53jAnci0ITnADTOH/heX3u0dPVFXSKSWW&#10;GWzRE4LG7FoLMk3w1C7M0OrZPfpOCnhMtTbSm/THKkiTId0PkIomEo6Xk+no8uIMkeeoO59iyzLm&#10;xbu38yF+FWBIOpTUY/aMJNvdhYgZ0bQ3Scm0JTUSbXKOgZIcQKvqVmmdhUQbsdSe7Bg2PDbjVAFG&#10;OLBCSVu8THW1leRT3GvRxn8SEgFJb28T/B6TcS5s7ONqi9bJTeILBsfxMUc9OHW2yU1kig6OXUl/&#10;yzh45Kxg4+BslAV/LHP1vX+ubO376tuaU/mxWTWZBWd9y1dQ7ZEZHtqRCY7fKmzQHQvxkXmcEewp&#10;zn18wI/UgD2B7kTJBvzPY/fJHqmLWkpqnLmShh9b5gUl+ptFUl+OT0/TkGbh9Ox8goI/1KwONXZr&#10;loBdHuOGcTwfk33U/VF6MG+4HhYpK6qY5Zi7pDz6XljGdhfgguFischmOJiOxTv77HgKnnBOBHxp&#10;3ph3HUsj8vse+vlksw9kbW2Tp4XFNoJUmckJ6RbXrgM41Jme3QJKW+NQzlbva3L+CwAA//8DAFBL&#10;AwQUAAYACAAAACEACHnHZ94AAAAJAQAADwAAAGRycy9kb3ducmV2LnhtbEyPwU7DMAyG70i8Q2Qk&#10;blu6rRuo1J0mxCTEAUTHA2RNaCoapyTp1r095gS33/Kn35/L7eR6cTIhdp4QFvMMhKHG645ahI/D&#10;fnYPIiZFWvWeDMLFRNhW11elKrQ/07s51akVXEKxUAg2paGQMjbWOBXnfjDEu08fnEo8hlbqoM5c&#10;7nq5zLKNdKojvmDVYB6tab7q0SEMYTe82Sd72E+v4fmlHevOfl8Qb2+m3QOIZKb0B8OvPqtDxU5H&#10;P5KOokdYLdZMIszyFQcG8nzJ4Yhwt1mDrEr5/4PqBwAA//8DAFBLAQItABQABgAIAAAAIQC2gziS&#10;/gAAAOEBAAATAAAAAAAAAAAAAAAAAAAAAABbQ29udGVudF9UeXBlc10ueG1sUEsBAi0AFAAGAAgA&#10;AAAhADj9If/WAAAAlAEAAAsAAAAAAAAAAAAAAAAALwEAAF9yZWxzLy5yZWxzUEsBAi0AFAAGAAgA&#10;AAAhAITAlAuKAgAAbgUAAA4AAAAAAAAAAAAAAAAALgIAAGRycy9lMm9Eb2MueG1sUEsBAi0AFAAG&#10;AAgAAAAhAAh5x2feAAAACQEAAA8AAAAAAAAAAAAAAAAA5AQAAGRycy9kb3ducmV2LnhtbFBLBQYA&#10;AAAABAAEAPMAAADvBQAAAAA=&#10;" fillcolor="white [3201]" strokecolor="black [3213]" strokeweight="1pt">
                <v:textbox>
                  <w:txbxContent>
                    <w:p w:rsidR="00927914" w:rsidRPr="00927914" w:rsidRDefault="00927914" w:rsidP="00927914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27914">
                        <w:rPr>
                          <w:b/>
                          <w:sz w:val="20"/>
                          <w:szCs w:val="20"/>
                        </w:rPr>
                        <w:t>(EXTERNAL APPLICANT)</w:t>
                      </w:r>
                    </w:p>
                    <w:p w:rsidR="00927914" w:rsidRPr="001E4EA5" w:rsidRDefault="00927914" w:rsidP="0092791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APPLICANT </w:t>
                      </w:r>
                      <w:r>
                        <w:rPr>
                          <w:sz w:val="20"/>
                          <w:szCs w:val="20"/>
                        </w:rPr>
                        <w:t xml:space="preserve">TO </w:t>
                      </w:r>
                      <w:r>
                        <w:rPr>
                          <w:sz w:val="20"/>
                          <w:szCs w:val="20"/>
                        </w:rPr>
                        <w:t>FILL-UP THE EMPLOYEE DATA SHEET.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113862" wp14:editId="59ACCF9B">
                <wp:simplePos x="0" y="0"/>
                <wp:positionH relativeFrom="column">
                  <wp:posOffset>3324225</wp:posOffset>
                </wp:positionH>
                <wp:positionV relativeFrom="paragraph">
                  <wp:posOffset>-276225</wp:posOffset>
                </wp:positionV>
                <wp:extent cx="2609850" cy="657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572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14" w:rsidRPr="001E4EA5" w:rsidRDefault="00927914" w:rsidP="0092791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 w:rsidRPr="00196947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FILL-UP THE EMPLOYEE DATA SHEET.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left:0;text-align:left;margin-left:261.75pt;margin-top:-21.75pt;width:205.5pt;height:5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K2igIAAG4FAAAOAAAAZHJzL2Uyb0RvYy54bWysVEtPGzEQvlfqf7B8L7uJIIGIDYpAVJUQ&#10;IKDi7HjtxKrtcW0nu+mv79j7IKKoh6oXr73zzfububxqjSZ74YMCW9HJSUmJsBxqZTcV/f5y++Wc&#10;khCZrZkGKyp6EIFeLT9/umzcQkxhC7oWnqARGxaNq+g2RrcoisC3wrBwAk5YFErwhkV8+k1Re9ag&#10;daOLaVnOigZ87TxwEQL+vemEdJntSyl4fJAyiEh0RTG2mE+fz3U6i+UlW2w8c1vF+zDYP0RhmLLo&#10;dDR1wyIjO6/+MGUU9xBAxhMOpgApFRc5B8xmUr7L5nnLnMi5YHGCG8sU/p9Zfr9/9ETVFZ1TYpnB&#10;Fj1h0ZjdaEHmqTyNCwtEPbtH378CXlOurfQmfTEL0uaSHsaSijYSjj+ns/Li/Awrz1E2O5tPp2fJ&#10;aPGm7XyIXwUYki4V9eg9V5Lt70LsoAMkOdOWNEi06bwsMyyAVvWt0joJM23EtfZkz7DhsZ30zo5Q&#10;6FpbjCDl1WWSb/GgRWf/SUgsSIq9c5Co+GaTcS5sHOxqi+ikJjGCUXHykaIelXpsUhOZoqNin9Lf&#10;PI4a2SvYOCobZcF/5Ln+MYQrO/yQfZdzSj+26zazYDa0fA31AZnhoRuZ4PitwgbdsRAfmccZwZ7i&#10;3McHPKQG7An0N0q24H999D/hkboopaTBmato+LljXlCiv1kk9cXk9DQNaX6cIlnw4Y8l62OJ3Zlr&#10;wC5PcMM4nq8JH/VwlR7MK66HVfKKImY5+q4oj354XMduF+CC4WK1yjAcTMfinX12PBlPdU4EfGlf&#10;mXc9SyPy+x6G+WSLd2TtsEnTwmoXQarM5FTprq59B3Co8yz0CyhtjeN3Rr2tyeVvAAAA//8DAFBL&#10;AwQUAAYACAAAACEA6B8HU94AAAAKAQAADwAAAGRycy9kb3ducmV2LnhtbEyPy07DMBBF90j8gzVI&#10;7FqbvkTTOFWFqIRYgEj5ADce4oj4ge206d8zXcHujubozplyO9qenTCmzjsJD1MBDF3jdedaCZ+H&#10;/eQRWMrKadV7hxIumGBb3d6UqtD+7D7wVOeWUYlLhZJgcg4F56kxaFWa+oCOdl8+WpVpjC3XUZ2p&#10;3PZ8JsSKW9U5umBUwCeDzXc9WAkh7sK7eTaH/fgWX17boe7Mz0XK+7txtwGWccx/MFz1SR0qcjr6&#10;wenEegnL2XxJqITJ4hqIWM8XFI4SVkIAr0r+/4XqFwAA//8DAFBLAQItABQABgAIAAAAIQC2gziS&#10;/gAAAOEBAAATAAAAAAAAAAAAAAAAAAAAAABbQ29udGVudF9UeXBlc10ueG1sUEsBAi0AFAAGAAgA&#10;AAAhADj9If/WAAAAlAEAAAsAAAAAAAAAAAAAAAAALwEAAF9yZWxzLy5yZWxzUEsBAi0AFAAGAAgA&#10;AAAhAJUS4raKAgAAbgUAAA4AAAAAAAAAAAAAAAAALgIAAGRycy9lMm9Eb2MueG1sUEsBAi0AFAAG&#10;AAgAAAAhAOgfB1PeAAAACgEAAA8AAAAAAAAAAAAAAAAA5AQAAGRycy9kb3ducmV2LnhtbFBLBQYA&#10;AAAABAAEAPMAAADvBQAAAAA=&#10;" fillcolor="white [3201]" strokecolor="black [3213]" strokeweight="1pt">
                <v:textbox>
                  <w:txbxContent>
                    <w:p w:rsidR="00927914" w:rsidRPr="001E4EA5" w:rsidRDefault="00927914" w:rsidP="0092791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 w:rsidRPr="00196947">
                        <w:rPr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TO FILL-UP THE EMPLOYEE DATA SHEET.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OR</w:t>
      </w:r>
    </w:p>
    <w:p w:rsidR="000B2D07" w:rsidRDefault="000B2D07" w:rsidP="007027F0">
      <w:pPr>
        <w:jc w:val="center"/>
        <w:rPr>
          <w:b/>
        </w:rPr>
      </w:pPr>
    </w:p>
    <w:p w:rsidR="000B2D07" w:rsidRDefault="00927914" w:rsidP="007027F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5B44FB" wp14:editId="68721D02">
                <wp:simplePos x="0" y="0"/>
                <wp:positionH relativeFrom="column">
                  <wp:posOffset>4019550</wp:posOffset>
                </wp:positionH>
                <wp:positionV relativeFrom="paragraph">
                  <wp:posOffset>267971</wp:posOffset>
                </wp:positionV>
                <wp:extent cx="657225" cy="295274"/>
                <wp:effectExtent l="0" t="0" r="28575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9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5pt,21.1pt" to="368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utxQEAANMDAAAOAAAAZHJzL2Uyb0RvYy54bWysU02P0zAQvSPxHyzfadKIdiFquoeu4IKg&#10;YoG71xk3lvylsWnaf8/YyQYECInVXizbM+/NvOfx7vZiDTsDRu1dx9ermjNw0vfanTr+9cu7V284&#10;i0m4XhjvoONXiPx2//LFbgwtNH7wpgdkROJiO4aODymFtqqiHMCKuPIBHAWVRysSHfFU9ShGYrem&#10;aup6W40e+4BeQox0ezcF+b7wKwUyfVIqQmKm49RbKiuW9SGv1X4n2hOKMGg5tyGe0IUV2lHRhepO&#10;JMG+o/6DymqJPnqVVtLbyiulJRQNpGZd/6bmfhABihYyJ4bFpvh8tPLj+YhM9/R2ZI8Tlt7oPqHQ&#10;pyGxg3eOHPTIKEhOjSG2BDi4I86nGI6YZV8UWqaMDt+IqBhB0til+HxdfIZLYpIut5ubptlwJinU&#10;vN00N68zezXRZLqAMb0Hb1nedNxol20QrTh/iGlKfUwhXG5raqTs0tVATjbuMyiSRgWnlspQwcEg&#10;OwsaByEluLSdS5fsDFPamAVYl7L/BM75GQpl4P4HvCBKZe/SArbaefxb9XRZzy2rKf/RgUl3tuDB&#10;99fyRMUampxi7jzleTR/PRf4z7+4/wEAAP//AwBQSwMEFAAGAAgAAAAhAIKKGgvgAAAACQEAAA8A&#10;AABkcnMvZG93bnJldi54bWxMj0FPg0AUhO8m/ofNM/Fi7CJYSpClMRA9eKrYel7YJ2DZt4TdUvrv&#10;XU96nMxk5ptsu+iBzTjZ3pCAh1UADKkxqqdWwP7j5T4BZp0kJQdDKOCCFrb59VUmU2XO9I5z5Vrm&#10;S8imUkDn3JhybpsOtbQrMyJ578tMWjovp5arSZ59uR54GAQx17Inv9DJEYsOm2N10gKKet4Fx/K1&#10;fPu8fN8dyjYs1lUoxO3N8vwEzOHi/sLwi+/RIfdMtTmRsmwQEEeR/+IEPIYhMB/YRPEaWC0gSTbA&#10;84z/f5D/AAAA//8DAFBLAQItABQABgAIAAAAIQC2gziS/gAAAOEBAAATAAAAAAAAAAAAAAAAAAAA&#10;AABbQ29udGVudF9UeXBlc10ueG1sUEsBAi0AFAAGAAgAAAAhADj9If/WAAAAlAEAAAsAAAAAAAAA&#10;AAAAAAAALwEAAF9yZWxzLy5yZWxzUEsBAi0AFAAGAAgAAAAhAEMuG63FAQAA0wMAAA4AAAAAAAAA&#10;AAAAAAAALgIAAGRycy9lMm9Eb2MueG1sUEsBAi0AFAAGAAgAAAAhAIKKGgvgAAAACQEAAA8AAAAA&#10;AAAAAAAAAAAAHwQAAGRycy9kb3ducmV2LnhtbFBLBQYAAAAABAAEAPMAAAAsBQAAAAA=&#10;" strokecolor="#f68c36 [3049]"/>
            </w:pict>
          </mc:Fallback>
        </mc:AlternateContent>
      </w: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CFCF08" wp14:editId="4B466908">
                <wp:simplePos x="0" y="0"/>
                <wp:positionH relativeFrom="column">
                  <wp:posOffset>4676775</wp:posOffset>
                </wp:positionH>
                <wp:positionV relativeFrom="paragraph">
                  <wp:posOffset>77470</wp:posOffset>
                </wp:positionV>
                <wp:extent cx="1847850" cy="1762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6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14" w:rsidRDefault="00927914" w:rsidP="009279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27914">
                              <w:rPr>
                                <w:sz w:val="18"/>
                                <w:szCs w:val="18"/>
                              </w:rPr>
                              <w:t xml:space="preserve">Note: </w:t>
                            </w:r>
                          </w:p>
                          <w:p w:rsidR="00927914" w:rsidRPr="00927914" w:rsidRDefault="00BD3CE8" w:rsidP="009279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927914" w:rsidRPr="00927914">
                              <w:rPr>
                                <w:sz w:val="18"/>
                                <w:szCs w:val="18"/>
                              </w:rPr>
                              <w:t>nternal hiring was done thru employee movement</w:t>
                            </w:r>
                            <w:r w:rsidR="0092791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27914" w:rsidRPr="00927914" w:rsidRDefault="00927914" w:rsidP="009279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27914">
                              <w:rPr>
                                <w:sz w:val="18"/>
                                <w:szCs w:val="18"/>
                              </w:rPr>
                              <w:t xml:space="preserve">PRF will be attached on the movement form </w:t>
                            </w:r>
                          </w:p>
                          <w:p w:rsidR="00927914" w:rsidRPr="00927914" w:rsidRDefault="00927914" w:rsidP="009279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27914">
                              <w:rPr>
                                <w:sz w:val="18"/>
                                <w:szCs w:val="18"/>
                              </w:rPr>
                              <w:t>System to have option for manual closing of PRF.</w:t>
                            </w:r>
                          </w:p>
                          <w:p w:rsidR="00927914" w:rsidRPr="001E4EA5" w:rsidRDefault="00927914" w:rsidP="0092791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left:0;text-align:left;margin-left:368.25pt;margin-top:6.1pt;width:145.5pt;height:13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SccAIAACwFAAAOAAAAZHJzL2Uyb0RvYy54bWysVF9P2zAQf5+072D5faSpCoWKFFVFTJMQ&#10;IGDi2XXsNprj885uk+7T7+ykKWN9mvZi3/n+3/3O1zdtbdhOoa/AFjw/G3GmrISysuuCf3+9+3LJ&#10;mQ/ClsKAVQXfK89v5p8/XTdupsawAVMqZOTE+lnjCr4Jwc2yzMuNqoU/A6csCTVgLQKxuM5KFA15&#10;r002Ho0usgawdAhSeU+vt52Qz5N/rZUMj1p7FZgpOOUW0onpXMUzm1+L2RqF21SyT0P8Qxa1qCwF&#10;HVzdiiDYFqu/XNWVRPCgw5mEOgOtK6lSDVRNPvpQzctGOJVqoeZ4N7TJ/z+38mH3hKwqC37FmRU1&#10;jeiZmibs2ih2FdvTOD8jrRf3hD3niYy1thrreFMVrE0t3Q8tVW1gkh7zy8n08pw6L0mWTy/G+fg8&#10;es2O5g59+KqgZpEoOFL41Eqxu/ehUz2oxGjGxreYVZdHosLeqE74rDSVQ5HHyUkCkloaZDtBEBBS&#10;Khsu+gyMJe1opitjBsP8lKEJeW/U60YzlQA2GI5OGf4ZcbBIUcGGwbiuLOApB+WPIXKnf6i+qzmW&#10;H9pVm2Y4jTnGlxWUe5orQgd47+RdRd29Fz48CSSE00Roa8MjHdpAU3DoKc42gL9OvUd9Ah5JOWto&#10;Ywruf24FKs7MN0uQvMonk7hiiZmcT8fE4HvJ6r3Ebusl0ERy+h+cTGTUD+ZAaoT6jZZ7EaOSSFhJ&#10;sQsuAx6YZeg2mb4HqRaLpEZr5US4ty9ORuexzxE9r+2bQNdDLBA6H+CwXWL2AWmdbrS0sNgG0FWC&#10;4bGv/QRoJROQ++8j7vx7PmkdP7n5bwAAAP//AwBQSwMEFAAGAAgAAAAhALPqC6/fAAAACwEAAA8A&#10;AABkcnMvZG93bnJldi54bWxMj8FOwzAMhu9IvENkJG4sXRDrKE0nNIlDDxViUHH1Gq+taJKqybby&#10;9ngndrT/T78/55vZDuJEU+i907BcJCDINd70rtXw9fn2sAYRIjqDg3ek4ZcCbIrbmxwz48/ug067&#10;2AoucSFDDV2MYyZlaDqyGBZ+JMfZwU8WI49TK82EZy63g1RJspIWe8cXOhxp21HzsztaDdWqqhSW&#10;9Xdd1tsypEvzHg9G6/u7+fUFRKQ5/sNw0Wd1KNhp74/OBDFoSB9XT4xyoBSIC5ColDd7DWr9nIIs&#10;cnn9Q/EHAAD//wMAUEsBAi0AFAAGAAgAAAAhALaDOJL+AAAA4QEAABMAAAAAAAAAAAAAAAAAAAAA&#10;AFtDb250ZW50X1R5cGVzXS54bWxQSwECLQAUAAYACAAAACEAOP0h/9YAAACUAQAACwAAAAAAAAAA&#10;AAAAAAAvAQAAX3JlbHMvLnJlbHNQSwECLQAUAAYACAAAACEAq5OEnHACAAAsBQAADgAAAAAAAAAA&#10;AAAAAAAuAgAAZHJzL2Uyb0RvYy54bWxQSwECLQAUAAYACAAAACEAs+oLr98AAAALAQAADwAAAAAA&#10;AAAAAAAAAADKBAAAZHJzL2Rvd25yZXYueG1sUEsFBgAAAAAEAAQA8wAAANYFAAAAAA==&#10;" fillcolor="white [3201]" strokecolor="#f79646 [3209]" strokeweight="2pt">
                <v:textbox>
                  <w:txbxContent>
                    <w:p w:rsidR="00927914" w:rsidRDefault="00927914" w:rsidP="00927914">
                      <w:pPr>
                        <w:rPr>
                          <w:sz w:val="18"/>
                          <w:szCs w:val="18"/>
                        </w:rPr>
                      </w:pPr>
                      <w:r w:rsidRPr="00927914">
                        <w:rPr>
                          <w:sz w:val="18"/>
                          <w:szCs w:val="18"/>
                        </w:rPr>
                        <w:t xml:space="preserve">Note: </w:t>
                      </w:r>
                    </w:p>
                    <w:p w:rsidR="00927914" w:rsidRPr="00927914" w:rsidRDefault="00BD3CE8" w:rsidP="009279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="00927914" w:rsidRPr="00927914">
                        <w:rPr>
                          <w:sz w:val="18"/>
                          <w:szCs w:val="18"/>
                        </w:rPr>
                        <w:t>nternal hiring was done thru employee movement</w:t>
                      </w:r>
                      <w:r w:rsidR="00927914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927914" w:rsidRPr="00927914" w:rsidRDefault="00927914" w:rsidP="009279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927914">
                        <w:rPr>
                          <w:sz w:val="18"/>
                          <w:szCs w:val="18"/>
                        </w:rPr>
                        <w:t xml:space="preserve">PRF will be attached on the movement form </w:t>
                      </w:r>
                    </w:p>
                    <w:p w:rsidR="00927914" w:rsidRPr="00927914" w:rsidRDefault="00927914" w:rsidP="009279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927914">
                        <w:rPr>
                          <w:sz w:val="18"/>
                          <w:szCs w:val="18"/>
                        </w:rPr>
                        <w:t>System to have option for manual closing of PRF.</w:t>
                      </w:r>
                    </w:p>
                    <w:p w:rsidR="00927914" w:rsidRPr="001E4EA5" w:rsidRDefault="00927914" w:rsidP="0092791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27914" w:rsidRDefault="007402A4" w:rsidP="007027F0">
      <w:pPr>
        <w:jc w:val="center"/>
        <w:rPr>
          <w:b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BFCF88" wp14:editId="1E894E07">
                <wp:simplePos x="0" y="0"/>
                <wp:positionH relativeFrom="column">
                  <wp:posOffset>1409700</wp:posOffset>
                </wp:positionH>
                <wp:positionV relativeFrom="paragraph">
                  <wp:posOffset>49530</wp:posOffset>
                </wp:positionV>
                <wp:extent cx="2609850" cy="895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953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D6A" w:rsidRPr="00BC5D6A" w:rsidRDefault="00BC5D6A" w:rsidP="00BC5D6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C5D6A">
                              <w:rPr>
                                <w:b/>
                                <w:sz w:val="20"/>
                                <w:szCs w:val="20"/>
                              </w:rPr>
                              <w:t>SELECT CANDIDATES</w:t>
                            </w:r>
                          </w:p>
                          <w:p w:rsidR="00927914" w:rsidRPr="001E4EA5" w:rsidRDefault="00927914" w:rsidP="0092791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 w:rsidRPr="00196947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BC5D6A">
                              <w:rPr>
                                <w:sz w:val="20"/>
                                <w:szCs w:val="20"/>
                              </w:rPr>
                              <w:t>SELECT CANDIDATE/S</w:t>
                            </w:r>
                            <w:r w:rsidR="00BC5D6A">
                              <w:rPr>
                                <w:sz w:val="20"/>
                                <w:szCs w:val="20"/>
                              </w:rPr>
                              <w:t xml:space="preserve"> FROM THE LIST OF APPLICANTS </w:t>
                            </w:r>
                            <w:r w:rsidRPr="00BC5D6A">
                              <w:rPr>
                                <w:sz w:val="20"/>
                                <w:szCs w:val="20"/>
                              </w:rPr>
                              <w:t>(Internal/External)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left:0;text-align:left;margin-left:111pt;margin-top:3.9pt;width:205.5pt;height:7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pHiQIAAG4FAAAOAAAAZHJzL2Uyb0RvYy54bWysVEtv2zAMvg/YfxB0X+1kfaRBnSJo0WFA&#10;0RZ9oGdFlhJhkqhJSuzs14+SHw26YodhF5k03+RHXly2RpOd8EGBrejkqKREWA61suuKvjzffJlR&#10;EiKzNdNgRUX3ItDLxedPF42biylsQNfCE3Riw7xxFd3E6OZFEfhGGBaOwAmLQgnesIisXxe1Zw16&#10;N7qYluVp0YCvnQcuQsC/152QLrJ/KQWP91IGEYmuKOYW8+vzu0pvsbhg87VnbqN4nwb7hywMUxaD&#10;jq6uWWRk69UfroziHgLIeMTBFCCl4iLXgNVMynfVPG2YE7kWbE5wY5vC/3PL73YPnqi6ojgoywyO&#10;6BGbxuxaCzJL7WlcmKPWk3vwPReQTLW20pv0xSpIm1u6H1sq2kg4/pyeluezE+w8R9ns/OQr0uim&#10;eLN2PsRvAgxJREU9Rs+dZLvbEDvVQSUF05Y0CLTpWVlmtQBa1TdK6yTMsBFX2pMdw4HHdtIHO9DC&#10;0NpiBqmurpJMxb0Wnf9HIbEhKfcuQILim0/GubBx8KstaicziRmMhpOPDPVo1OsmM5EhOhr2Jf0t&#10;4miRo4KNo7FRFvxHkesfQ7qy0x+q72pO5cd21fYo6Ie8gnqPyPDQrUxw/EbhgG5ZiA/M447gTHHv&#10;4z0+UgPOBHqKkg34Xx/9T/oIXZRS0uDOVTT83DIvKNHfLYL6fHJ8nJY0M8cnZ1Nk/KFkdSixW3MF&#10;OOUJXhjHM5n0ox5I6cG84nlYpqgoYpZj7Iry6AfmKna3AA8MF8tlVsPFdCze2ifHk/PU5wTA5/aV&#10;edejNCK+72DYTzZ/B9ZON1laWG4jSJWRnDrd9bWfAC513oX+AKWrcchnrbczufgNAAD//wMAUEsD&#10;BBQABgAIAAAAIQD9K1RD3QAAAAkBAAAPAAAAZHJzL2Rvd25yZXYueG1sTI/BTsMwEETvSPyDtUjc&#10;qEOKShTiVBWiEuIAIuUD3HgbR43XwXba9O9ZTnAczWjmTbWe3SBOGGLvScH9IgOB1HrTU6fga7e9&#10;K0DEpMnowRMquGCEdX19VenS+DN94qlJneASiqVWYFMaSylja9HpuPAjEnsHH5xOLEMnTdBnLneD&#10;zLNsJZ3uiResHvHZYntsJqdgDJvxw77Y3XZ+D69v3dT09vui1O3NvHkCkXBOf2H4xWd0qJlp7ycy&#10;UQwK8jznL0nBIz9gf7Vcst5z8KEoQNaV/P+g/gEAAP//AwBQSwECLQAUAAYACAAAACEAtoM4kv4A&#10;AADhAQAAEwAAAAAAAAAAAAAAAAAAAAAAW0NvbnRlbnRfVHlwZXNdLnhtbFBLAQItABQABgAIAAAA&#10;IQA4/SH/1gAAAJQBAAALAAAAAAAAAAAAAAAAAC8BAABfcmVscy8ucmVsc1BLAQItABQABgAIAAAA&#10;IQAg3kpHiQIAAG4FAAAOAAAAAAAAAAAAAAAAAC4CAABkcnMvZTJvRG9jLnhtbFBLAQItABQABgAI&#10;AAAAIQD9K1RD3QAAAAkBAAAPAAAAAAAAAAAAAAAAAOMEAABkcnMvZG93bnJldi54bWxQSwUGAAAA&#10;AAQABADzAAAA7QUAAAAA&#10;" fillcolor="white [3201]" strokecolor="black [3213]" strokeweight="1pt">
                <v:textbox>
                  <w:txbxContent>
                    <w:p w:rsidR="00BC5D6A" w:rsidRPr="00BC5D6A" w:rsidRDefault="00BC5D6A" w:rsidP="00BC5D6A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C5D6A">
                        <w:rPr>
                          <w:b/>
                          <w:sz w:val="20"/>
                          <w:szCs w:val="20"/>
                        </w:rPr>
                        <w:t>SELECT CANDIDATES</w:t>
                      </w:r>
                    </w:p>
                    <w:p w:rsidR="00927914" w:rsidRPr="001E4EA5" w:rsidRDefault="00927914" w:rsidP="0092791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 w:rsidRPr="00196947">
                        <w:rPr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C5D6A">
                        <w:rPr>
                          <w:sz w:val="20"/>
                          <w:szCs w:val="20"/>
                        </w:rPr>
                        <w:t>SELECT CANDIDATE/S</w:t>
                      </w:r>
                      <w:r w:rsidR="00BC5D6A">
                        <w:rPr>
                          <w:sz w:val="20"/>
                          <w:szCs w:val="20"/>
                        </w:rPr>
                        <w:t xml:space="preserve"> FROM THE LIST OF APPLICANTS </w:t>
                      </w:r>
                      <w:r w:rsidRPr="00BC5D6A">
                        <w:rPr>
                          <w:sz w:val="20"/>
                          <w:szCs w:val="20"/>
                        </w:rPr>
                        <w:t>(Internal/External)</w:t>
                      </w:r>
                    </w:p>
                  </w:txbxContent>
                </v:textbox>
              </v:rect>
            </w:pict>
          </mc:Fallback>
        </mc:AlternateContent>
      </w:r>
    </w:p>
    <w:p w:rsidR="00927914" w:rsidRDefault="00927914" w:rsidP="007027F0">
      <w:pPr>
        <w:jc w:val="center"/>
        <w:rPr>
          <w:b/>
        </w:rPr>
      </w:pPr>
    </w:p>
    <w:p w:rsidR="000B2D07" w:rsidRDefault="000B2D07" w:rsidP="007027F0">
      <w:pPr>
        <w:jc w:val="center"/>
        <w:rPr>
          <w:b/>
        </w:rPr>
      </w:pPr>
    </w:p>
    <w:p w:rsidR="00E50BE4" w:rsidRDefault="00E50BE4" w:rsidP="007027F0">
      <w:pPr>
        <w:jc w:val="center"/>
        <w:rPr>
          <w:b/>
          <w:color w:val="FF0000"/>
        </w:rPr>
      </w:pPr>
    </w:p>
    <w:p w:rsidR="007402A4" w:rsidRDefault="007402A4" w:rsidP="007027F0">
      <w:pPr>
        <w:jc w:val="center"/>
        <w:rPr>
          <w:b/>
          <w:color w:val="FF0000"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8BE0B4" wp14:editId="43382F42">
                <wp:simplePos x="0" y="0"/>
                <wp:positionH relativeFrom="column">
                  <wp:posOffset>1438275</wp:posOffset>
                </wp:positionH>
                <wp:positionV relativeFrom="paragraph">
                  <wp:posOffset>147955</wp:posOffset>
                </wp:positionV>
                <wp:extent cx="2609850" cy="762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D6A" w:rsidRPr="00BC5D6A" w:rsidRDefault="00BC5D6A" w:rsidP="00BC5D6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C5D6A">
                              <w:rPr>
                                <w:b/>
                                <w:sz w:val="20"/>
                                <w:szCs w:val="20"/>
                              </w:rPr>
                              <w:t>APPLICANT INITIAL INTERVIEW</w:t>
                            </w:r>
                          </w:p>
                          <w:p w:rsidR="007402A4" w:rsidRPr="007402A4" w:rsidRDefault="007402A4" w:rsidP="007402A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INTERVIEW APPLICANTS ON THE LIST OF 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left:0;text-align:left;margin-left:113.25pt;margin-top:11.65pt;width:205.5pt;height:6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CyiQIAAHAFAAAOAAAAZHJzL2Uyb0RvYy54bWysVEtPGzEQvlfqf7B8L5tEPErEBkUgqkoI&#10;EFBxdrx2YtXrccdOdtNf37H3QUpRD1UvuzOe9zePi8u2tmynMBhwJZ8eTThTTkJl3Lrk355vPn3m&#10;LEThKmHBqZLvVeCXi48fLho/VzPYgK0UMnLiwrzxJd/E6OdFEeRG1SIcgVeOhBqwFpFYXBcVioa8&#10;17aYTSanRQNYeQSpQqDX607IF9m/1krGe62DisyWnHKL+Yv5u0rfYnEh5msUfmNkn4b4hyxqYRwF&#10;HV1diyjYFs0frmojEQLoeCShLkBrI1WugaqZTt5U87QRXuVaCJzgR5jC/3Mr73YPyExFvZtx5kRN&#10;PXok1IRbW8XojQBqfJiT3pN/wJ4LRKZqW411+lMdrM2g7kdQVRuZpMfZ6eT88wlhL0l2dkpNy6gX&#10;r9YeQ/yioGaJKDlS+Iyl2N2GSBFJdVBJwaxjTUr3jBwlPoA11Y2xNjNpcNSVRbYT1PLYTlMF5OFA&#10;izjr6DHV1VWSqbi3qvP/qDRBknLvAvzuU0ipXBz8WkfayUxTBqPh9D1DOxr1uslM5SEdDfuS/hZx&#10;tMhRwcXRuDYO8L3I1fchXd3pD9V3NafyY7tq8xycDy1fQbWn2UDoliZ4eWOoQbcixAeBtCXUU9r8&#10;eE8fbYF6Aj3F2Qbw53vvSZ+Gl6ScNbR1JQ8/tgIVZ/aro7E+nx4fpzXNzPHJ2YwYPJSsDiVuW18B&#10;dXlKN8bLTCb9aAdSI9QvdCCWKSqJhJMUu+Qy4sBcxe4a0ImRarnMarSaXsRb9+Rlcp5wTgP43L4I&#10;9P2URprvOxg2VMzfDGunmywdLLcRtMmTnJDucO07QGudx7M/QeluHPJZ6/VQLn4BAAD//wMAUEsD&#10;BBQABgAIAAAAIQADW8YK3gAAAAoBAAAPAAAAZHJzL2Rvd25yZXYueG1sTI/BTsMwEETvSPyDtUjc&#10;qEMCAYU4VYWohDiASPkAN17iiHgdbKdN/57lBLfdmafZ2Xq9uFEcMMTBk4LrVQYCqfNmoF7Bx257&#10;dQ8iJk1Gj55QwQkjrJvzs1pXxh/pHQ9t6gWHUKy0ApvSVEkZO4tOx5WfkNj79MHpxGvopQn6yOFu&#10;lHmWldLpgfiC1RM+Wuy+2tkpmMJmerNPdrddXsPzSz+3g/0+KXV5sWweQCRc0h8Mv/W5OjTcae9n&#10;MlGMCvK8vGWUh6IAwUBZ3LGwZ/KGFdnU8v8LzQ8AAAD//wMAUEsBAi0AFAAGAAgAAAAhALaDOJL+&#10;AAAA4QEAABMAAAAAAAAAAAAAAAAAAAAAAFtDb250ZW50X1R5cGVzXS54bWxQSwECLQAUAAYACAAA&#10;ACEAOP0h/9YAAACUAQAACwAAAAAAAAAAAAAAAAAvAQAAX3JlbHMvLnJlbHNQSwECLQAUAAYACAAA&#10;ACEAxcCAsokCAABwBQAADgAAAAAAAAAAAAAAAAAuAgAAZHJzL2Uyb0RvYy54bWxQSwECLQAUAAYA&#10;CAAAACEAA1vGCt4AAAAKAQAADwAAAAAAAAAAAAAAAADjBAAAZHJzL2Rvd25yZXYueG1sUEsFBgAA&#10;AAAEAAQA8wAAAO4FAAAAAA==&#10;" fillcolor="white [3201]" strokecolor="black [3213]" strokeweight="1pt">
                <v:textbox>
                  <w:txbxContent>
                    <w:p w:rsidR="00BC5D6A" w:rsidRPr="00BC5D6A" w:rsidRDefault="00BC5D6A" w:rsidP="00BC5D6A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C5D6A">
                        <w:rPr>
                          <w:b/>
                          <w:sz w:val="20"/>
                          <w:szCs w:val="20"/>
                        </w:rPr>
                        <w:t>APPLICANT INITIAL INTERVIEW</w:t>
                      </w:r>
                    </w:p>
                    <w:p w:rsidR="007402A4" w:rsidRPr="007402A4" w:rsidRDefault="007402A4" w:rsidP="007402A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TO INTERVIEW APPLICANTS ON THE LIST OF CANDIDATES</w:t>
                      </w:r>
                    </w:p>
                  </w:txbxContent>
                </v:textbox>
              </v:rect>
            </w:pict>
          </mc:Fallback>
        </mc:AlternateContent>
      </w:r>
    </w:p>
    <w:p w:rsidR="007402A4" w:rsidRPr="00E50BE4" w:rsidRDefault="007402A4" w:rsidP="007027F0">
      <w:pPr>
        <w:jc w:val="center"/>
        <w:rPr>
          <w:b/>
          <w:color w:val="FF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F66F5E" wp14:editId="631B1E1F">
                <wp:simplePos x="0" y="0"/>
                <wp:positionH relativeFrom="column">
                  <wp:posOffset>4048125</wp:posOffset>
                </wp:positionH>
                <wp:positionV relativeFrom="paragraph">
                  <wp:posOffset>271780</wp:posOffset>
                </wp:positionV>
                <wp:extent cx="628650" cy="391160"/>
                <wp:effectExtent l="0" t="0" r="1905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21.4pt" to="368.2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2bhvgEAAMkDAAAOAAAAZHJzL2Uyb0RvYy54bWysU02P1DAMvSPxH6LcmbYDVEs1nT3MCi4I&#10;RuzyA7KpM42ULzlh2vn3OJluFwESAnFJ49jP9nt2d7ezNewMGLV3PW82NWfgpB+0O/X868P7Vzec&#10;xSTcIIx30PMLRH67f/liN4UOtn70ZgBklMTFbgo9H1MKXVVFOYIVceMDOHIqj1YkMvFUDSgmym5N&#10;ta3rtpo8DgG9hBjp9e7q5PuSXymQ6bNSERIzPafeUjmxnI/5rPY70Z1QhFHLpQ3xD11YoR0VXVPd&#10;iSTYN9S/pLJaoo9epY30tvJKaQmFA7Fp6p/Y3I8iQOFC4sSwyhT/X1r56XxEpgea3RvOnLA0o/uE&#10;Qp/GxA7eOVLQIyMnKTWF2BHg4I64WDEcMdOeFdr8JUJsLupeVnVhTkzSY7u9ad/SDCS5Xr9rmrao&#10;Xz2DA8b0Abxl+dJzo10mLzpx/hgTFaTQpxAycjPX8uWWLgZysHFfQBEhKtgUdFklOBhkZ0FLIKQE&#10;l9pMh/KV6AxT2pgVWP8ZuMRnKJQ1+xvwiiiVvUsr2Grn8XfV09wsLatr/JMCV95Zgkc/XMpgijS0&#10;L4Xhstt5IX+0C/z5D9x/BwAA//8DAFBLAwQUAAYACAAAACEAf0swLN4AAAAKAQAADwAAAGRycy9k&#10;b3ducmV2LnhtbEyPwU7DMAyG70i8Q2Qkbsxl6zpUmk5oCLQb2kCcvSZrCk1Smqwte3rMCY62P/3+&#10;/mI92VYMug+NdxJuZwkI7SqvGldLeHt9urkDESI5Ra13WsK3DrAuLy8KypUf3U4P+1gLDnEhJwkm&#10;xi5HDJXRlsLMd9rx7eh7S5HHvkbV08jhtsV5kmRoqXH8wVCnN0ZXn/uTlYA7c37EDX18LcftM03v&#10;wxHbFymvr6aHexBRT/EPhl99VoeSnQ7+5FQQrYRssVoyKiGdcwUGVouMFwcmkzQFLAv8X6H8AQAA&#10;//8DAFBLAQItABQABgAIAAAAIQC2gziS/gAAAOEBAAATAAAAAAAAAAAAAAAAAAAAAABbQ29udGVu&#10;dF9UeXBlc10ueG1sUEsBAi0AFAAGAAgAAAAhADj9If/WAAAAlAEAAAsAAAAAAAAAAAAAAAAALwEA&#10;AF9yZWxzLy5yZWxzUEsBAi0AFAAGAAgAAAAhALhnZuG+AQAAyQMAAA4AAAAAAAAAAAAAAAAALgIA&#10;AGRycy9lMm9Eb2MueG1sUEsBAi0AFAAGAAgAAAAhAH9LMCzeAAAACgEAAA8AAAAAAAAAAAAAAAAA&#10;GAQAAGRycy9kb3ducmV2LnhtbFBLBQYAAAAABAAEAPMAAAAjBQAAAAA=&#10;" strokecolor="#f68c36 [3049]"/>
            </w:pict>
          </mc:Fallback>
        </mc:AlternateContent>
      </w: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AE94C3" wp14:editId="4A8DBF9A">
                <wp:simplePos x="0" y="0"/>
                <wp:positionH relativeFrom="column">
                  <wp:posOffset>4676775</wp:posOffset>
                </wp:positionH>
                <wp:positionV relativeFrom="paragraph">
                  <wp:posOffset>186690</wp:posOffset>
                </wp:positionV>
                <wp:extent cx="1847850" cy="2552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55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2A4" w:rsidRPr="007402A4" w:rsidRDefault="007402A4" w:rsidP="007402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402A4">
                              <w:rPr>
                                <w:sz w:val="18"/>
                                <w:szCs w:val="18"/>
                              </w:rPr>
                              <w:t xml:space="preserve">Note: </w:t>
                            </w:r>
                          </w:p>
                          <w:p w:rsidR="007402A4" w:rsidRPr="007402A4" w:rsidRDefault="007402A4" w:rsidP="007402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402A4">
                              <w:rPr>
                                <w:sz w:val="18"/>
                                <w:szCs w:val="18"/>
                              </w:rPr>
                              <w:t>Reference : EDS and IFS</w:t>
                            </w:r>
                          </w:p>
                          <w:p w:rsidR="007402A4" w:rsidRPr="007402A4" w:rsidRDefault="007402A4" w:rsidP="007402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402A4">
                              <w:rPr>
                                <w:sz w:val="18"/>
                                <w:szCs w:val="18"/>
                              </w:rPr>
                              <w:t>HR to have an option to choose interview template (Interview Finding Sheet and  interview assessment form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402A4" w:rsidRPr="007402A4" w:rsidRDefault="007402A4" w:rsidP="007402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402A4">
                              <w:rPr>
                                <w:sz w:val="18"/>
                                <w:szCs w:val="18"/>
                              </w:rPr>
                              <w:t xml:space="preserve">OR Use Interview finding sheet only and IAF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is for </w:t>
                            </w:r>
                            <w:r w:rsidRPr="007402A4">
                              <w:rPr>
                                <w:sz w:val="18"/>
                                <w:szCs w:val="18"/>
                              </w:rPr>
                              <w:t>supporting documents for attachment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only</w:t>
                            </w:r>
                            <w:r w:rsidRPr="007402A4">
                              <w:rPr>
                                <w:sz w:val="18"/>
                                <w:szCs w:val="18"/>
                              </w:rPr>
                              <w:t xml:space="preserve"> (for confirmation)</w:t>
                            </w:r>
                          </w:p>
                          <w:p w:rsidR="007402A4" w:rsidRPr="007402A4" w:rsidRDefault="007402A4" w:rsidP="007402A4">
                            <w:pPr>
                              <w:pStyle w:val="ListParagraph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left:0;text-align:left;margin-left:368.25pt;margin-top:14.7pt;width:145.5pt;height:20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5wcwIAAC8FAAAOAAAAZHJzL2Uyb0RvYy54bWysVN9P2zAQfp+0/8Hy+0jTtcCqpqgCMU1C&#10;gICJZ9ex22iOzzu7Tbq/fmcnDR3r07SXxPfb9913nl+1tWE7hb4CW/D8bMSZshLKyq4L/v3l9tMl&#10;Zz4IWwoDVhV8rzy/Wnz8MG/cTI1hA6ZUyCiJ9bPGFXwTgptlmZcbVQt/Bk5ZMmrAWgQScZ2VKBrK&#10;XptsPBqdZw1g6RCk8p60N52RL1J+rZUMD1p7FZgpON0tpC+m7yp+s8VczNYo3KaS/TXEP9yiFpWl&#10;okOqGxEE22L1V6q6kggedDiTUGegdSVV6oG6yUfvunneCKdSLwSOdwNM/v+llfe7R2RVSbP7zJkV&#10;Nc3oiVATdm0UIx0B1Dg/I79n94i95OkYu2011vFPfbA2gbofQFVtYJKU+eXk4nJK2EuyjafT8cUo&#10;wZ69hTv04auCmsVDwZHqJzDF7s4HKkmuB5dYzdioi7fq7pFOYW9UZ3xSmhqiyuOUJFFJXRtkO0Ek&#10;EFIqG85jX5TWWPKOYboyZgjMTwWakPdBvW8MU4liQ+DoVOCfFYeIVBVsGILrygKeSlD+GCp3/ofu&#10;u55j+6Fdtd0UE7ZRtYJyT6NF6DjvnbytCN474cOjQCI5jYQWNzzQRxtoCg79ibMN4K9T+uhP3CMr&#10;Zw0tTcH9z61AxZn5ZomVX/LJJG5ZEibTizEJeGxZHVvstr4GGklOT4ST6Rj9gzkcNUL9Svu9jFXJ&#10;JKyk2gWXAQ/CdeiWmV4IqZbL5Eab5US4s89OxuQR6Eifl/ZVoOs5Foie93BYMDF7R7XON0ZaWG4D&#10;6Crx8A3XfgS0lYlH/QsS1/5YTl5v79ziNwAAAP//AwBQSwMEFAAGAAgAAAAhAIuQt8bhAAAACwEA&#10;AA8AAABkcnMvZG93bnJldi54bWxMj8FugzAMhu+T9g6RJ/W2BiiDjWGqqtIOHNDUdmjXlLiARhJE&#10;0pa9/dLTerT96ff35+tZDexCk+2NRgiXATDSjZG9bhG+Dh/Pr8CsE1qKwWhC+CUL6+LxIReZNFe9&#10;o8vetcyHaJsJhM65MePcNh0pYZdmJO1vJzMp4fw4tVxO4urD1cCjIEi4Er32Hzox0raj5md/VghV&#10;UlWRKOvvuqy3pU1D+elOEnHxNG/egTma3T8MN32vDoV3OpqzlpYNCOkqefEoQvQWA7sBQZT6zREh&#10;XoUx8CLn9x2KPwAAAP//AwBQSwECLQAUAAYACAAAACEAtoM4kv4AAADhAQAAEwAAAAAAAAAAAAAA&#10;AAAAAAAAW0NvbnRlbnRfVHlwZXNdLnhtbFBLAQItABQABgAIAAAAIQA4/SH/1gAAAJQBAAALAAAA&#10;AAAAAAAAAAAAAC8BAABfcmVscy8ucmVsc1BLAQItABQABgAIAAAAIQBfUi5wcwIAAC8FAAAOAAAA&#10;AAAAAAAAAAAAAC4CAABkcnMvZTJvRG9jLnhtbFBLAQItABQABgAIAAAAIQCLkLfG4QAAAAsBAAAP&#10;AAAAAAAAAAAAAAAAAM0EAABkcnMvZG93bnJldi54bWxQSwUGAAAAAAQABADzAAAA2wUAAAAA&#10;" fillcolor="white [3201]" strokecolor="#f79646 [3209]" strokeweight="2pt">
                <v:textbox>
                  <w:txbxContent>
                    <w:p w:rsidR="007402A4" w:rsidRPr="007402A4" w:rsidRDefault="007402A4" w:rsidP="007402A4">
                      <w:pPr>
                        <w:rPr>
                          <w:sz w:val="18"/>
                          <w:szCs w:val="18"/>
                        </w:rPr>
                      </w:pPr>
                      <w:r w:rsidRPr="007402A4">
                        <w:rPr>
                          <w:sz w:val="18"/>
                          <w:szCs w:val="18"/>
                        </w:rPr>
                        <w:t xml:space="preserve">Note: </w:t>
                      </w:r>
                    </w:p>
                    <w:p w:rsidR="007402A4" w:rsidRPr="007402A4" w:rsidRDefault="007402A4" w:rsidP="007402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7402A4">
                        <w:rPr>
                          <w:sz w:val="18"/>
                          <w:szCs w:val="18"/>
                        </w:rPr>
                        <w:t>R</w:t>
                      </w:r>
                      <w:r w:rsidRPr="007402A4">
                        <w:rPr>
                          <w:sz w:val="18"/>
                          <w:szCs w:val="18"/>
                        </w:rPr>
                        <w:t>eference : EDS and IFS</w:t>
                      </w:r>
                    </w:p>
                    <w:p w:rsidR="007402A4" w:rsidRPr="007402A4" w:rsidRDefault="007402A4" w:rsidP="007402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402A4">
                        <w:rPr>
                          <w:sz w:val="18"/>
                          <w:szCs w:val="18"/>
                        </w:rPr>
                        <w:t>HR to have an option to choose interview template (</w:t>
                      </w:r>
                      <w:r w:rsidRPr="007402A4">
                        <w:rPr>
                          <w:sz w:val="18"/>
                          <w:szCs w:val="18"/>
                        </w:rPr>
                        <w:t>Interview Finding Sheet and  interview assessment form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7402A4" w:rsidRPr="007402A4" w:rsidRDefault="007402A4" w:rsidP="007402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7402A4">
                        <w:rPr>
                          <w:sz w:val="18"/>
                          <w:szCs w:val="18"/>
                        </w:rPr>
                        <w:t xml:space="preserve">OR </w:t>
                      </w:r>
                      <w:r w:rsidRPr="007402A4">
                        <w:rPr>
                          <w:sz w:val="18"/>
                          <w:szCs w:val="18"/>
                        </w:rPr>
                        <w:t xml:space="preserve">Use Interview finding sheet only and IAF </w:t>
                      </w:r>
                      <w:r>
                        <w:rPr>
                          <w:sz w:val="18"/>
                          <w:szCs w:val="18"/>
                        </w:rPr>
                        <w:t xml:space="preserve">is for </w:t>
                      </w:r>
                      <w:r w:rsidRPr="007402A4">
                        <w:rPr>
                          <w:sz w:val="18"/>
                          <w:szCs w:val="18"/>
                        </w:rPr>
                        <w:t>supporting documents for attachment</w:t>
                      </w:r>
                      <w:r>
                        <w:rPr>
                          <w:sz w:val="18"/>
                          <w:szCs w:val="18"/>
                        </w:rPr>
                        <w:t xml:space="preserve"> only</w:t>
                      </w:r>
                      <w:r w:rsidRPr="007402A4">
                        <w:rPr>
                          <w:sz w:val="18"/>
                          <w:szCs w:val="18"/>
                        </w:rPr>
                        <w:t xml:space="preserve"> (for confirmation)</w:t>
                      </w:r>
                    </w:p>
                    <w:p w:rsidR="007402A4" w:rsidRPr="007402A4" w:rsidRDefault="007402A4" w:rsidP="007402A4">
                      <w:pPr>
                        <w:pStyle w:val="ListParagraph"/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86086" w:rsidRPr="00E50BE4" w:rsidRDefault="00E86086" w:rsidP="007027F0">
      <w:pPr>
        <w:jc w:val="center"/>
        <w:rPr>
          <w:b/>
          <w:color w:val="0070C0"/>
        </w:rPr>
      </w:pPr>
      <w:r>
        <w:rPr>
          <w:b/>
          <w:color w:val="0070C0"/>
        </w:rPr>
        <w:t>.</w:t>
      </w:r>
    </w:p>
    <w:p w:rsidR="00E50BE4" w:rsidRDefault="00E50BE4" w:rsidP="007027F0">
      <w:pPr>
        <w:jc w:val="center"/>
        <w:rPr>
          <w:b/>
        </w:rPr>
      </w:pPr>
    </w:p>
    <w:p w:rsidR="007402A4" w:rsidRDefault="007402A4" w:rsidP="007027F0">
      <w:pPr>
        <w:jc w:val="center"/>
        <w:rPr>
          <w:b/>
        </w:rPr>
      </w:pPr>
    </w:p>
    <w:p w:rsidR="007402A4" w:rsidRDefault="007402A4" w:rsidP="007027F0">
      <w:pPr>
        <w:jc w:val="center"/>
        <w:rPr>
          <w:b/>
        </w:rPr>
      </w:pPr>
    </w:p>
    <w:p w:rsidR="007402A4" w:rsidRDefault="007402A4" w:rsidP="007027F0">
      <w:pPr>
        <w:jc w:val="center"/>
        <w:rPr>
          <w:b/>
        </w:rPr>
      </w:pPr>
    </w:p>
    <w:p w:rsidR="007402A4" w:rsidRDefault="007402A4" w:rsidP="007027F0">
      <w:pPr>
        <w:jc w:val="center"/>
        <w:rPr>
          <w:b/>
        </w:rPr>
      </w:pPr>
    </w:p>
    <w:p w:rsidR="007402A4" w:rsidRDefault="007402A4" w:rsidP="007027F0">
      <w:pPr>
        <w:jc w:val="center"/>
        <w:rPr>
          <w:b/>
        </w:rPr>
      </w:pPr>
    </w:p>
    <w:p w:rsidR="007402A4" w:rsidRDefault="007402A4" w:rsidP="007027F0">
      <w:pPr>
        <w:jc w:val="center"/>
        <w:rPr>
          <w:b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2C9401" wp14:editId="1036CF25">
                <wp:simplePos x="0" y="0"/>
                <wp:positionH relativeFrom="column">
                  <wp:posOffset>1485900</wp:posOffset>
                </wp:positionH>
                <wp:positionV relativeFrom="paragraph">
                  <wp:posOffset>107315</wp:posOffset>
                </wp:positionV>
                <wp:extent cx="2609850" cy="762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2A4" w:rsidRPr="004243CC" w:rsidRDefault="007402A4" w:rsidP="004243CC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243CC">
                              <w:rPr>
                                <w:b/>
                                <w:sz w:val="20"/>
                                <w:szCs w:val="20"/>
                              </w:rPr>
                              <w:t>APPLICANT EXAM (MANUAL</w:t>
                            </w:r>
                            <w:r w:rsidR="004243C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PROCESS</w:t>
                            </w:r>
                            <w:r w:rsidR="004243CC" w:rsidRPr="004243CC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402A4" w:rsidRPr="007402A4" w:rsidRDefault="007402A4" w:rsidP="007402A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4243CC">
                              <w:rPr>
                                <w:sz w:val="20"/>
                                <w:szCs w:val="20"/>
                              </w:rPr>
                              <w:t>INPUT RESULT OF EXAM.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7" style="position:absolute;left:0;text-align:left;margin-left:117pt;margin-top:8.45pt;width:205.5pt;height:6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HfiAIAAHEFAAAOAAAAZHJzL2Uyb0RvYy54bWysVFtP2zAUfp+0/2D5faStCoWKFFVFTJMQ&#10;IC7i2XXsNppje7bbpPv1++xc6Bjaw7SXxOec79wvl1dNpcheOF8andPxyYgSobkpSr3J6cvzzZdz&#10;SnxgumDKaJHTg/D0avH502Vt52JitkYVwhEY0X5e25xuQ7DzLPN8KyrmT4wVGkJpXMUCSLfJCsdq&#10;WK9UNhmNzrLauMI6w4X34F63QrpI9qUUPNxL6UUgKqeILaSvS991/GaLSzbfOGa3Je/CYP8QRcVK&#10;DaeDqWsWGNm58g9TVcmd8UaGE26qzEhZcpFyQDbj0btsnrbMipQLiuPtUCb//8zyu/2DI2WB3s0o&#10;0axCjx5RNaY3ShDwUKDa+jlwT/bBdZTHM2bbSFfFP/IgTSrqYSiqaALhYE7ORhfnp6g9h2x2hqal&#10;qmdv2tb58FWYisRHTh3cp1qy/a0P8AhoD4nOlCY1wp3MYCjS3qiyuCmVSkQcHLFSjuwZWh6accwA&#10;Fo5QoJQGM+bVZpJe4aBEa/9RSJQkxt46+N0m41zo0NtVGuioJhHBoDj+SFENSh02qok0pINil9Lf&#10;PA4ayavRYVCuSm3cR56L7324ssX32bc5x/RDs27aOUjQyFqb4oDhcKbdGm/5TYkO3TIfHpjDmqCp&#10;WP1wj49UBk0x3YuSrXE/P+JHPKYXUkpqrF1O/Y8dc4IS9U1jri/G02nc00RMT2cTEO5Ysj6W6F21&#10;MmjzGEfG8vSM+KD6p3SmesWFWEavEDHN4TunPLieWIX2HODGcLFcJhh207Jwq58sj8ZjoeMEPjev&#10;zNluTAMG/M70K8rm76a1xUZNbZa7YGSZRvmtrl0LsNdpPrsbFA/HMZ1Qb5dy8QsAAP//AwBQSwME&#10;FAAGAAgAAAAhAIYi0pTeAAAACgEAAA8AAABkcnMvZG93bnJldi54bWxMj8FOwzAQRO9I/IO1SNyo&#10;Q1siSONUFaIS4kBFyge48TaOiNfBdtr071lOcNyZ0eybcj25XpwwxM6TgvtZBgKp8aajVsHnfnv3&#10;CCImTUb3nlDBBSOsq+urUhfGn+kDT3VqBZdQLLQCm9JQSBkbi07HmR+Q2Dv64HTiM7TSBH3mctfL&#10;eZbl0umO+IPVAz5bbL7q0SkYwmbY2Re7307v4fWtHevOfl+Uur2ZNisQCaf0F4ZffEaHipkOfiQT&#10;Ra9gvljylsRG/gSCA/nygYUDCwtWZFXK/xOqHwAAAP//AwBQSwECLQAUAAYACAAAACEAtoM4kv4A&#10;AADhAQAAEwAAAAAAAAAAAAAAAAAAAAAAW0NvbnRlbnRfVHlwZXNdLnhtbFBLAQItABQABgAIAAAA&#10;IQA4/SH/1gAAAJQBAAALAAAAAAAAAAAAAAAAAC8BAABfcmVscy8ucmVsc1BLAQItABQABgAIAAAA&#10;IQDQ6oHfiAIAAHEFAAAOAAAAAAAAAAAAAAAAAC4CAABkcnMvZTJvRG9jLnhtbFBLAQItABQABgAI&#10;AAAAIQCGItKU3gAAAAoBAAAPAAAAAAAAAAAAAAAAAOIEAABkcnMvZG93bnJldi54bWxQSwUGAAAA&#10;AAQABADzAAAA7QUAAAAA&#10;" fillcolor="white [3201]" strokecolor="black [3213]" strokeweight="1pt">
                <v:textbox>
                  <w:txbxContent>
                    <w:p w:rsidR="007402A4" w:rsidRPr="004243CC" w:rsidRDefault="007402A4" w:rsidP="004243CC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243CC">
                        <w:rPr>
                          <w:b/>
                          <w:sz w:val="20"/>
                          <w:szCs w:val="20"/>
                        </w:rPr>
                        <w:t>APPLICANT EXAM (MANUAL</w:t>
                      </w:r>
                      <w:r w:rsidR="004243CC">
                        <w:rPr>
                          <w:b/>
                          <w:sz w:val="20"/>
                          <w:szCs w:val="20"/>
                        </w:rPr>
                        <w:t xml:space="preserve"> PROCESS</w:t>
                      </w:r>
                      <w:r w:rsidR="004243CC" w:rsidRPr="004243CC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7402A4" w:rsidRPr="007402A4" w:rsidRDefault="007402A4" w:rsidP="007402A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TO </w:t>
                      </w:r>
                      <w:r w:rsidR="004243CC">
                        <w:rPr>
                          <w:sz w:val="20"/>
                          <w:szCs w:val="20"/>
                        </w:rPr>
                        <w:t>INPUT RESULT OF EXAM.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4614D" w:rsidRDefault="00BC5D6A" w:rsidP="007027F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131D50" wp14:editId="14586D64">
                <wp:simplePos x="0" y="0"/>
                <wp:positionH relativeFrom="column">
                  <wp:posOffset>4105275</wp:posOffset>
                </wp:positionH>
                <wp:positionV relativeFrom="paragraph">
                  <wp:posOffset>174625</wp:posOffset>
                </wp:positionV>
                <wp:extent cx="571500" cy="391160"/>
                <wp:effectExtent l="0" t="0" r="1905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13.75pt" to="368.2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e9vwEAAMkDAAAOAAAAZHJzL2Uyb0RvYy54bWysU02P0zAQvSPxHyzfaZKiFoia7qEruCCo&#10;2OUHeJ1xY8lfGpsm/feM3WwWARJitZeJxzNvZt7zZHczWcPOgFF71/FmVXMGTvpeu1PHv99/fPOe&#10;s5iE64XxDjp+gchv9q9f7cbQwtoP3vSAjIq42I6h40NKoa2qKAewIq58AEdB5dGKRC6eqh7FSNWt&#10;qdZ1va1Gj31ALyFGur29Bvm+1FcKZPqqVITETMdptlQsFvuQbbXfifaEIgxazmOIZ0xhhXbUdCl1&#10;K5JgP1D/UcpqiT56lVbS28orpSUUDsSmqX9jczeIAIULiRPDIlN8ubLyy/mITPcdX284c8LSG90l&#10;FPo0JHbwzpGCHhkFSakxxJYAB3fE2YvhiJn2pNDmLxFiU1H3sqgLU2KSLjfvmk1NbyAp9PZD02yL&#10;+tUTOGBMn8Bblg8dN9pl8qIV588xUUNKfUwhJw9zbV9O6WIgJxv3DRQRooZNQZdVgoNBdha0BEJK&#10;cGmb6VC9kp1hShuzAOt/A+f8DIWyZv8DXhCls3dpAVvtPP6te5qaeWR1zX9U4Mo7S/Dg+0t5mCIN&#10;7UthOO92Xshf/QJ/+gP3PwEAAP//AwBQSwMEFAAGAAgAAAAhAH+svtneAAAACQEAAA8AAABkcnMv&#10;ZG93bnJldi54bWxMj8FOwzAMhu9IvENkJG7M3WDdKHUnNATaDW0gzl6TNYUmKU3Wlj092QlOlu1P&#10;vz/nq9E0oledr50lmE4SEMqWTta2Inh/e75ZgvCBreTGWUXwozysisuLnDPpBrtV/S5UIoZYnzGB&#10;DqHNEH2plWE/ca2ycXdwneEQ265C2fEQw02DsyRJ0XBt4wXNrVprVX7tjoYAt/r0hGv+/J4Pmxce&#10;P/oDNq9E11fj4wOIoMbwB8NZP6pDEZ327milFw1BepfOI0owW8QagcXtebAnWN5PAYsc/39Q/AIA&#10;AP//AwBQSwECLQAUAAYACAAAACEAtoM4kv4AAADhAQAAEwAAAAAAAAAAAAAAAAAAAAAAW0NvbnRl&#10;bnRfVHlwZXNdLnhtbFBLAQItABQABgAIAAAAIQA4/SH/1gAAAJQBAAALAAAAAAAAAAAAAAAAAC8B&#10;AABfcmVscy8ucmVsc1BLAQItABQABgAIAAAAIQAiPge9vwEAAMkDAAAOAAAAAAAAAAAAAAAAAC4C&#10;AABkcnMvZTJvRG9jLnhtbFBLAQItABQABgAIAAAAIQB/rL7Z3gAAAAkBAAAPAAAAAAAAAAAAAAAA&#10;ABkEAABkcnMvZG93bnJldi54bWxQSwUGAAAAAAQABADzAAAAJAUAAAAA&#10;" strokecolor="#f68c36 [3049]"/>
            </w:pict>
          </mc:Fallback>
        </mc:AlternateContent>
      </w: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D22443" wp14:editId="6AC614A6">
                <wp:simplePos x="0" y="0"/>
                <wp:positionH relativeFrom="column">
                  <wp:posOffset>4676775</wp:posOffset>
                </wp:positionH>
                <wp:positionV relativeFrom="paragraph">
                  <wp:posOffset>50800</wp:posOffset>
                </wp:positionV>
                <wp:extent cx="1847850" cy="1257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5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3CC" w:rsidRDefault="004243CC" w:rsidP="004243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27914">
                              <w:rPr>
                                <w:sz w:val="18"/>
                                <w:szCs w:val="18"/>
                              </w:rPr>
                              <w:t xml:space="preserve">Note: </w:t>
                            </w:r>
                          </w:p>
                          <w:p w:rsidR="004243CC" w:rsidRPr="004243CC" w:rsidRDefault="004243CC" w:rsidP="004243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243CC">
                              <w:rPr>
                                <w:sz w:val="18"/>
                                <w:szCs w:val="18"/>
                              </w:rPr>
                              <w:t xml:space="preserve">HR to manually input the </w:t>
                            </w:r>
                            <w:proofErr w:type="spellStart"/>
                            <w:r w:rsidRPr="004243CC">
                              <w:rPr>
                                <w:sz w:val="18"/>
                                <w:szCs w:val="18"/>
                              </w:rPr>
                              <w:t>ff</w:t>
                            </w:r>
                            <w:proofErr w:type="spellEnd"/>
                            <w:r w:rsidRPr="004243CC">
                              <w:rPr>
                                <w:sz w:val="18"/>
                                <w:szCs w:val="18"/>
                              </w:rPr>
                              <w:t>: exam name/type, date and time, grade, status and remarks</w:t>
                            </w:r>
                          </w:p>
                          <w:p w:rsidR="004243CC" w:rsidRPr="004243CC" w:rsidRDefault="004243CC" w:rsidP="004243CC">
                            <w:pPr>
                              <w:pStyle w:val="ListParagraph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8" style="position:absolute;left:0;text-align:left;margin-left:368.25pt;margin-top:4pt;width:145.5pt;height:9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FLdAIAAC8FAAAOAAAAZHJzL2Uyb0RvYy54bWysVEtv2zAMvg/YfxB0Xxxn6WNBnSJI0WFA&#10;0QZth54VWUqMyaJGKbGzXz9Kdtyuy2nYxSbFl/jxo66u29qwvUJfgS14PhpzpqyEsrKbgn9/vv10&#10;yZkPwpbCgFUFPyjPr+cfP1w1bqYmsAVTKmSUxPpZ4wq+DcHNsszLraqFH4FTlowasBaBVNxkJYqG&#10;stcmm4zH51kDWDoEqbyn05vOyOcpv9ZKhgetvQrMFJzuFtIX03cdv9n8Ssw2KNy2kv01xD/cohaV&#10;paJDqhsRBNth9VequpIIHnQYSagz0LqSKvVA3eTjd908bYVTqRcCx7sBJv//0sr7/QpZVdLsaFJW&#10;1DSjR0JN2I1RjM4IoMb5Gfk9uRX2micxdttqrOOf+mBtAvUwgKrawCQd5pfTi8szwl6SLZ+cXXwe&#10;J9iz13CHPnxVULMoFBypfgJT7O98oJLkenSJ1YyNZ/FW3T2SFA5GdcZHpakhqjxJSRKV1NIg2wsi&#10;gZBS2XAe+6K0xpJ3DNOVMUNgfirQhLwP6n1jmEoUGwLHpwL/rDhEpKpgwxBcVxbwVILyx1C58z92&#10;3/Uc2w/tuu2mODlObA3lgUaL0HHeO3lbEbx3woeVQCI5jYQWNzzQRxtoCg69xNkW8Nep8+hP3CMr&#10;Zw0tTcH9z51AxZn5ZomVX/LpNG5ZUqZnFxNS8K1l/dZid/USaCQ5PRFOJjH6B3MUNUL9Qvu9iFXJ&#10;JKyk2gWXAY/KMnTLTC+EVItFcqPNciLc2ScnY/IIdKTPc/si0PUcC0TPezgumJi9o1rnGyMtLHYB&#10;dJV4GKHucO1HQFuZeNS/IHHt3+rJ6/Wdm/8GAAD//wMAUEsDBBQABgAIAAAAIQCSWoYg3wAAAAoB&#10;AAAPAAAAZHJzL2Rvd25yZXYueG1sTI/BTsMwEETvSPyDtUjcqN0gkipkU6FKHHKIEIWI6zbeJhGx&#10;HcVuG/4e9wTHnRnNvim2ixnFmWc/OIuwXikQbFunB9shfH68PmxA+EBW0+gsI/ywh215e1NQrt3F&#10;vvN5HzoRS6zPCaEPYcql9G3PhvzKTWyjd3SzoRDPuZN6pkssN6NMlEqlocHGDz1NvOu5/d6fDEKd&#10;1nVCVfPVVM2u8tlav4WjRry/W16eQQRewl8YrvgRHcrIdHAnq70YEbLH9ClGETZx0tVXSRaFA0Ki&#10;UgWyLOT/CeUvAAAA//8DAFBLAQItABQABgAIAAAAIQC2gziS/gAAAOEBAAATAAAAAAAAAAAAAAAA&#10;AAAAAABbQ29udGVudF9UeXBlc10ueG1sUEsBAi0AFAAGAAgAAAAhADj9If/WAAAAlAEAAAsAAAAA&#10;AAAAAAAAAAAALwEAAF9yZWxzLy5yZWxzUEsBAi0AFAAGAAgAAAAhAKo2wUt0AgAALwUAAA4AAAAA&#10;AAAAAAAAAAAALgIAAGRycy9lMm9Eb2MueG1sUEsBAi0AFAAGAAgAAAAhAJJahiDfAAAACgEAAA8A&#10;AAAAAAAAAAAAAAAAzgQAAGRycy9kb3ducmV2LnhtbFBLBQYAAAAABAAEAPMAAADaBQAAAAA=&#10;" fillcolor="white [3201]" strokecolor="#f79646 [3209]" strokeweight="2pt">
                <v:textbox>
                  <w:txbxContent>
                    <w:p w:rsidR="004243CC" w:rsidRDefault="004243CC" w:rsidP="004243CC">
                      <w:pPr>
                        <w:rPr>
                          <w:sz w:val="18"/>
                          <w:szCs w:val="18"/>
                        </w:rPr>
                      </w:pPr>
                      <w:r w:rsidRPr="00927914">
                        <w:rPr>
                          <w:sz w:val="18"/>
                          <w:szCs w:val="18"/>
                        </w:rPr>
                        <w:t xml:space="preserve">Note: </w:t>
                      </w:r>
                    </w:p>
                    <w:p w:rsidR="004243CC" w:rsidRPr="004243CC" w:rsidRDefault="004243CC" w:rsidP="004243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4243CC">
                        <w:rPr>
                          <w:sz w:val="18"/>
                          <w:szCs w:val="18"/>
                        </w:rPr>
                        <w:t xml:space="preserve">HR to manually input the </w:t>
                      </w:r>
                      <w:proofErr w:type="spellStart"/>
                      <w:r w:rsidRPr="004243CC">
                        <w:rPr>
                          <w:sz w:val="18"/>
                          <w:szCs w:val="18"/>
                        </w:rPr>
                        <w:t>ff</w:t>
                      </w:r>
                      <w:proofErr w:type="spellEnd"/>
                      <w:r w:rsidRPr="004243CC">
                        <w:rPr>
                          <w:sz w:val="18"/>
                          <w:szCs w:val="18"/>
                        </w:rPr>
                        <w:t>: exam name/type, date and time, grade, status and remarks</w:t>
                      </w:r>
                    </w:p>
                    <w:p w:rsidR="004243CC" w:rsidRPr="004243CC" w:rsidRDefault="004243CC" w:rsidP="004243CC">
                      <w:pPr>
                        <w:pStyle w:val="ListParagraph"/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402A4" w:rsidRDefault="007402A4" w:rsidP="007027F0">
      <w:pPr>
        <w:jc w:val="center"/>
        <w:rPr>
          <w:b/>
        </w:rPr>
      </w:pPr>
    </w:p>
    <w:p w:rsidR="007402A4" w:rsidRDefault="007402A4" w:rsidP="007027F0">
      <w:pPr>
        <w:jc w:val="center"/>
        <w:rPr>
          <w:b/>
        </w:rPr>
      </w:pPr>
    </w:p>
    <w:p w:rsidR="004243CC" w:rsidRDefault="00BC5D6A" w:rsidP="007027F0">
      <w:pPr>
        <w:jc w:val="center"/>
        <w:rPr>
          <w:b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2A516D" wp14:editId="42827A1F">
                <wp:simplePos x="0" y="0"/>
                <wp:positionH relativeFrom="column">
                  <wp:posOffset>1495425</wp:posOffset>
                </wp:positionH>
                <wp:positionV relativeFrom="paragraph">
                  <wp:posOffset>176530</wp:posOffset>
                </wp:positionV>
                <wp:extent cx="2609850" cy="7620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D6A" w:rsidRPr="004243CC" w:rsidRDefault="00BC5D6A" w:rsidP="00BC5D6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BACKGROUD INVESTIGATION (OPTIONAL)</w:t>
                            </w:r>
                          </w:p>
                          <w:p w:rsidR="00BC5D6A" w:rsidRPr="007402A4" w:rsidRDefault="00BC5D6A" w:rsidP="00BC5D6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INPUT RESULT OF THE INVESTIGATION.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9" style="position:absolute;left:0;text-align:left;margin-left:117.75pt;margin-top:13.9pt;width:205.5pt;height:6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JXjQIAAHEFAAAOAAAAZHJzL2Uyb0RvYy54bWysVEtPGzEQvlfqf7B8L5tNIUDEBkUgqkoI&#10;EFBxdrx2YtX2uLaT3fTXd+x9kFLUQ9XLrsfz8jfzzVxctkaTnfBBga1oeTShRFgOtbLrin57vvl0&#10;RkmIzNZMgxUV3YtALxcfP1w0bi6msAFdC08wiA3zxlV0E6ObF0XgG2FYOAInLColeMMiin5d1J41&#10;GN3oYjqZzIoGfO08cBEC3l53SrrI8aUUPN5LGUQkuqL4tpi/Pn9X6VssLth87ZnbKN4/g/3DKwxT&#10;FpOOoa5ZZGTr1R+hjOIeAsh4xMEUIKXiImNANOXkDZqnDXMiY8HiBDeWKfy/sPxu9+CJqis6nVFi&#10;mcEePWLVmF1rQfAOC9S4MEe7J/fgeyngMaFtpTfpjzhIm4u6H4sq2kg4Xk5nk/OzE6w9R93pDJuW&#10;q168ejsf4hcBhqRDRT2mz7Vku9sQMSOaDiYpmbakQapNTzFQkgNoVd8orbOQiCOutCc7hi2PbZkQ&#10;YIQDK5S0xcuEq0OST3GvRRf/UUgsSXp7l+D3mIxzYeMQV1u0Tm4SXzA6lu856tGpt01uIpN0dOwh&#10;/S3j6JGzgo2js1EW/HuZ6+/Dc2VnP6DvMCf4sV21mQfl56HnK6j3SA4P3dQEx28UduiWhfjAPI4J&#10;NhVHP97jR2rApkB/omQD/ud798ke2YtaShocu4qGH1vmBSX6q0Ven5fHx2lOs3B8cjpFwR9qVoca&#10;uzVXgG0ucck4no/JPurhKD2YF9wQy5QVVcxyzF1RHv0gXMVuHeCO4WK5zGY4m47FW/vkeAqeCp0Y&#10;+Ny+MO96mkYk+B0MI8rmb9ja2SZPC8ttBKkylVOpu7r2LcC5zvzsd1BaHIdytnrdlItfAAAA//8D&#10;AFBLAwQUAAYACAAAACEA75OtDN4AAAAKAQAADwAAAGRycy9kb3ducmV2LnhtbEyPwU7DMBBE70j8&#10;g7VI3KhDaQNK41QVohLiQEXKB7jxNo6I18F22vTvWU5w2519mp0p15PrxQlD7DwpuJ9lIJAabzpq&#10;FXzut3dPIGLSZHTvCRVcMMK6ur4qdWH8mT7wVKdWsAnFQiuwKQ2FlLGx6HSc+QGJb0cfnE68hlaa&#10;oM9s7no5z7JcOt0Rf7B6wGeLzVc9OgVD2Aw7+2L32+k9vL61Y93Z74tStzfTZgUi4ZT+YPiNz9Gh&#10;4kwHP5KJolcwf1guGeXhkSswkC9yFg5MLliRVSn/V6h+AAAA//8DAFBLAQItABQABgAIAAAAIQC2&#10;gziS/gAAAOEBAAATAAAAAAAAAAAAAAAAAAAAAABbQ29udGVudF9UeXBlc10ueG1sUEsBAi0AFAAG&#10;AAgAAAAhADj9If/WAAAAlAEAAAsAAAAAAAAAAAAAAAAALwEAAF9yZWxzLy5yZWxzUEsBAi0AFAAG&#10;AAgAAAAhACkPkleNAgAAcQUAAA4AAAAAAAAAAAAAAAAALgIAAGRycy9lMm9Eb2MueG1sUEsBAi0A&#10;FAAGAAgAAAAhAO+TrQzeAAAACgEAAA8AAAAAAAAAAAAAAAAA5wQAAGRycy9kb3ducmV2LnhtbFBL&#10;BQYAAAAABAAEAPMAAADyBQAAAAA=&#10;" fillcolor="white [3201]" strokecolor="black [3213]" strokeweight="1pt">
                <v:textbox>
                  <w:txbxContent>
                    <w:p w:rsidR="00BC5D6A" w:rsidRPr="004243CC" w:rsidRDefault="00BC5D6A" w:rsidP="00BC5D6A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BACKGROUD INVESTIGATION (OPTIONAL)</w:t>
                      </w:r>
                    </w:p>
                    <w:p w:rsidR="00BC5D6A" w:rsidRPr="007402A4" w:rsidRDefault="00BC5D6A" w:rsidP="00BC5D6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TO INPUT RESULT OF </w:t>
                      </w:r>
                      <w:r>
                        <w:rPr>
                          <w:sz w:val="20"/>
                          <w:szCs w:val="20"/>
                        </w:rPr>
                        <w:t>THE INVESTIGATION.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243CC" w:rsidRDefault="004243CC" w:rsidP="007027F0">
      <w:pPr>
        <w:jc w:val="center"/>
        <w:rPr>
          <w:b/>
        </w:rPr>
      </w:pPr>
    </w:p>
    <w:p w:rsidR="009C6A8E" w:rsidRDefault="009C6A8E" w:rsidP="007027F0">
      <w:pPr>
        <w:jc w:val="center"/>
        <w:rPr>
          <w:b/>
        </w:rPr>
      </w:pPr>
    </w:p>
    <w:p w:rsidR="00BC5D6A" w:rsidRDefault="00BC5D6A" w:rsidP="009C6A8E">
      <w:pPr>
        <w:jc w:val="center"/>
        <w:rPr>
          <w:rFonts w:cs="Times New Roman"/>
          <w:b/>
          <w:color w:val="548DD4" w:themeColor="text2" w:themeTint="99"/>
          <w:sz w:val="20"/>
          <w:szCs w:val="20"/>
        </w:rPr>
      </w:pPr>
    </w:p>
    <w:p w:rsidR="00BC5D6A" w:rsidRDefault="00BC5D6A" w:rsidP="009C6A8E">
      <w:pPr>
        <w:jc w:val="center"/>
        <w:rPr>
          <w:rFonts w:cs="Times New Roman"/>
          <w:b/>
          <w:color w:val="548DD4" w:themeColor="text2" w:themeTint="99"/>
          <w:sz w:val="20"/>
          <w:szCs w:val="20"/>
        </w:rPr>
      </w:pPr>
    </w:p>
    <w:p w:rsidR="00BC5D6A" w:rsidRDefault="00BC5D6A" w:rsidP="009C6A8E">
      <w:pPr>
        <w:jc w:val="center"/>
        <w:rPr>
          <w:rFonts w:cs="Times New Roman"/>
          <w:b/>
          <w:color w:val="548DD4" w:themeColor="text2" w:themeTint="99"/>
          <w:sz w:val="20"/>
          <w:szCs w:val="20"/>
        </w:rPr>
      </w:pPr>
    </w:p>
    <w:p w:rsidR="00FA4FD7" w:rsidRDefault="00DC3F0A" w:rsidP="009C6A8E">
      <w:pPr>
        <w:jc w:val="center"/>
        <w:rPr>
          <w:rFonts w:cs="Times New Roman"/>
          <w:b/>
          <w:color w:val="548DD4" w:themeColor="text2" w:themeTint="99"/>
          <w:sz w:val="20"/>
          <w:szCs w:val="20"/>
        </w:rPr>
      </w:pPr>
      <w:r w:rsidRPr="007027F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81435B" wp14:editId="3101BC85">
                <wp:simplePos x="0" y="0"/>
                <wp:positionH relativeFrom="column">
                  <wp:posOffset>1628775</wp:posOffset>
                </wp:positionH>
                <wp:positionV relativeFrom="paragraph">
                  <wp:posOffset>19050</wp:posOffset>
                </wp:positionV>
                <wp:extent cx="2609850" cy="9525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52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FD7" w:rsidRPr="007402A4" w:rsidRDefault="00DC3F0A" w:rsidP="00FA4FD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3F0A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4FD7">
                              <w:rPr>
                                <w:sz w:val="20"/>
                                <w:szCs w:val="20"/>
                              </w:rPr>
                              <w:t>ENDORSE APPLICANT’S DOCUMENTS TO REQUISITIONING DEPARTMENT OR SBU FOR REVIEW.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0" style="position:absolute;left:0;text-align:left;margin-left:128.25pt;margin-top:1.5pt;width:205.5pt;height: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604jgIAAHEFAAAOAAAAZHJzL2Uyb0RvYy54bWysVEtv2zAMvg/YfxB0Xx0bSdsEdYqgRYcB&#10;RVv0gZ4VWUqEyaImKbGzXz9KfjTrih2GXWxRfOkjP/Lisq012QvnFZiS5icTSoThUCmzKenL882X&#10;c0p8YKZiGowo6UF4ern8/OmisQtRwBZ0JRzBIMYvGlvSbQh2kWWeb0XN/AlYYVApwdUsoOg2WeVY&#10;g9FrnRWTyWnWgKusAy68x9vrTkmXKb6Ugod7Kb0IRJcU3xbS16XvOn6z5QVbbByzW8X7Z7B/eEXN&#10;lMGkY6hrFhjZOfVHqFpxBx5kOOFQZyCl4iJhQDT55B2apy2zImHB4ng7lsn/v7D8bv/giKpKWpxR&#10;YliNPXrEqjGz0YLgHRaosX6Bdk/2wfWSx2NE20pXxz/iIG0q6mEsqmgD4XhZnE7m5zOsPUfdfFbM&#10;Jqnq2Zu3dT58FVCTeCipw/Splmx/6wNmRNPBJCbThjRIteIMA0XZg1bVjdI6CZE44ko7smfY8tDm&#10;EQFGOLJCSRu8jLg6JOkUDlp08R+FxJLEt3cJfo/JOBcmDHG1QevoJvEFo2P+kaMenXrb6CYSSUfH&#10;HtLfMo4eKSuYMDrXyoD7KHP1fXiu7OwH9B3mCD+06zbxIJ8OPV9DdUByOOimxlt+o7BDt8yHB+Zw&#10;TLCpOPrhHj9SAzYF+hMlW3A/P7qP9she1FLS4NiV1P/YMSco0d8M8nqeT6dxTpMwnZ0VKLhjzfpY&#10;Y3b1FWCbc1wylqdjtA96OEoH9StuiFXMiipmOOYuKQ9uEK5Ctw5wx3CxWiUznE3Lwq15sjwGj4WO&#10;DHxuX5mzPU0DEvwOhhFli3ds7Wyjp4HVLoBUicqx1F1d+xbgXCd+9jsoLo5jOVm9bcrlLwAAAP//&#10;AwBQSwMEFAAGAAgAAAAhAJrM6jjdAAAACQEAAA8AAABkcnMvZG93bnJldi54bWxMj8FOwzAQRO9I&#10;/IO1SNyoQ1ECCnGqClEJcQA15QPceBtHjdfBdtr071lOcJyd0eybajW7QZwwxN6TgvtFBgKp9aan&#10;TsHXbnP3BCImTUYPnlDBBSOs6uurSpfGn2mLpyZ1gksollqBTWkspYytRafjwo9I7B18cDqxDJ00&#10;QZ+53A1ymWWFdLon/mD1iC8W22MzOQVjWI+f9tXuNvNHeHvvpqa33xelbm/m9TOIhHP6C8MvPqND&#10;zUx7P5GJYlCwzIucowoeeBL7RfHIes/BnC+yruT/BfUPAAAA//8DAFBLAQItABQABgAIAAAAIQC2&#10;gziS/gAAAOEBAAATAAAAAAAAAAAAAAAAAAAAAABbQ29udGVudF9UeXBlc10ueG1sUEsBAi0AFAAG&#10;AAgAAAAhADj9If/WAAAAlAEAAAsAAAAAAAAAAAAAAAAALwEAAF9yZWxzLy5yZWxzUEsBAi0AFAAG&#10;AAgAAAAhAMyrrTiOAgAAcQUAAA4AAAAAAAAAAAAAAAAALgIAAGRycy9lMm9Eb2MueG1sUEsBAi0A&#10;FAAGAAgAAAAhAJrM6jjdAAAACQEAAA8AAAAAAAAAAAAAAAAA6AQAAGRycy9kb3ducmV2LnhtbFBL&#10;BQYAAAAABAAEAPMAAADyBQAAAAA=&#10;" fillcolor="white [3201]" strokecolor="black [3213]" strokeweight="1pt">
                <v:textbox>
                  <w:txbxContent>
                    <w:p w:rsidR="00FA4FD7" w:rsidRPr="007402A4" w:rsidRDefault="00DC3F0A" w:rsidP="00FA4FD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DC3F0A">
                        <w:rPr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="00FA4FD7">
                        <w:rPr>
                          <w:sz w:val="20"/>
                          <w:szCs w:val="20"/>
                        </w:rPr>
                        <w:t>ENDORSE APPLICANT’S DOCUMENTS TO REQUISITIONING DEPARTMENT OR SBU FOR REVIEW.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63901" w:rsidRPr="00863901">
        <w:rPr>
          <w:rFonts w:cs="Times New Roman"/>
          <w:b/>
          <w:noProof/>
          <w:color w:val="548DD4" w:themeColor="text2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D81C0D" wp14:editId="73B91AF3">
                <wp:simplePos x="0" y="0"/>
                <wp:positionH relativeFrom="column">
                  <wp:posOffset>4867275</wp:posOffset>
                </wp:positionH>
                <wp:positionV relativeFrom="paragraph">
                  <wp:posOffset>-153035</wp:posOffset>
                </wp:positionV>
                <wp:extent cx="1847850" cy="18002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00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01" w:rsidRPr="007402A4" w:rsidRDefault="00863901" w:rsidP="008639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402A4">
                              <w:rPr>
                                <w:sz w:val="18"/>
                                <w:szCs w:val="18"/>
                              </w:rPr>
                              <w:t xml:space="preserve">Note: </w:t>
                            </w:r>
                          </w:p>
                          <w:p w:rsidR="00863901" w:rsidRPr="00863901" w:rsidRDefault="00863901" w:rsidP="008639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639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hard copy of docs will be manual process</w:t>
                            </w:r>
                            <w:r w:rsidRPr="0086390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63901" w:rsidRPr="00863901" w:rsidRDefault="00863901" w:rsidP="008639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86390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Employee Data Sheet / Interview Finding Sheet / Exams</w:t>
                            </w:r>
                          </w:p>
                          <w:p w:rsidR="00863901" w:rsidRPr="00863901" w:rsidRDefault="00863901" w:rsidP="008639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639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Requestor and approver can view details on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1" style="position:absolute;left:0;text-align:left;margin-left:383.25pt;margin-top:-12.05pt;width:145.5pt;height:14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MUbgIAAC8FAAAOAAAAZHJzL2Uyb0RvYy54bWysVFtP2zAUfp+0/2D5fc1FLZSKFFUgpkkI&#10;EDDx7Dp2G8328Wy3Sffrd+ykgbE+TXtJzv36HV9edVqRvXC+AVPRYpJTIgyHujGbin5/uf0yp8QH&#10;ZmqmwIiKHoSnV8vPny5buxAlbEHVwhEMYvyitRXdhmAXWeb5VmjmJ2CFQaUEp1lA1m2y2rEWo2uV&#10;lXl+lrXgauuAC+9RetMr6TLFl1Lw8CClF4GoimJtIX1d+q7jN1tessXGMbtt+FAG+4cqNGsMJh1D&#10;3bDAyM41f4XSDXfgQYYJB52BlA0XqQfspsg/dPO8ZVakXnA43o5j8v8vLL/fPzrS1BUtcVOGadzR&#10;E06NmY0SBGU4oNb6Bdo920c3cB7J2G0nnY5/7IN0aaiHcaiiC4SjsJhPz+cznD1HXTHP87KcxajZ&#10;m7t1PnwVoEkkKuowfxom29/50JseTWI2ZaIsVtXXkahwUKJXPgmJDWHmMgVJUBLXypE9QxAwzoUJ&#10;Z0MFyqB1dJONUqNjccpRhWJwGmyjm0gQGx3zU45/Zhw9UlYwYXTWjQF3KkD9Y8zc2x+773uO7Ydu&#10;3aUtFmm2UbSG+oCrddBj3lt+2+B475gPj8whyHEleLjhAT9SQVtRGChKtuB+nZJHe8Qeailp8Wgq&#10;6n/umBOUqG8GUXlRTKfxyhIznZ2XyLj3mvV7jdnpa8CVFPhEWJ7IaB/UkZQO9Cve9ypmRRUzHHNX&#10;lAd3ZK5Df8z4QnCxWiUzvCzLwp15tjwGj4OO8HnpXpmzA8YCwvMejgfGFh+g1ttGTwOrXQDZJBy+&#10;zXVYAV5lQvLwgsSzf88nq7d3bvkbAAD//wMAUEsDBBQABgAIAAAAIQCWkU6O4QAAAAwBAAAPAAAA&#10;ZHJzL2Rvd25yZXYueG1sTI/BboMwDIbvk/YOkSft1gZQgY0RqqnSDhzQtLZoV5e4gEYSRNKWvn3T&#10;03q0/en39+frWQ3sTJPtjRYQLgNgpBsje90K2O++Fm/ArEMtcTCaBFzJwrp4fsoxk+aif+i8dS3z&#10;IdpmKKBzbsw4t01HCu3SjKT97Wgmhc6PU8vlhBcfrgYeBUHCFfbaf+hwpE1Hzd/2pARUSVVFWNa/&#10;dVlvSpuG8tsdpRCvL/PnBzBHs/uH4a7v1aHwTgdz0tKyQUCaJLFHBSyiVQjsTgRx6lcHAVH8vgJe&#10;5PyxRHEDAAD//wMAUEsBAi0AFAAGAAgAAAAhALaDOJL+AAAA4QEAABMAAAAAAAAAAAAAAAAAAAAA&#10;AFtDb250ZW50X1R5cGVzXS54bWxQSwECLQAUAAYACAAAACEAOP0h/9YAAACUAQAACwAAAAAAAAAA&#10;AAAAAAAvAQAAX3JlbHMvLnJlbHNQSwECLQAUAAYACAAAACEAdxLjFG4CAAAvBQAADgAAAAAAAAAA&#10;AAAAAAAuAgAAZHJzL2Uyb0RvYy54bWxQSwECLQAUAAYACAAAACEAlpFOjuEAAAAMAQAADwAAAAAA&#10;AAAAAAAAAADIBAAAZHJzL2Rvd25yZXYueG1sUEsFBgAAAAAEAAQA8wAAANYFAAAAAA==&#10;" fillcolor="white [3201]" strokecolor="#f79646 [3209]" strokeweight="2pt">
                <v:textbox>
                  <w:txbxContent>
                    <w:p w:rsidR="00863901" w:rsidRPr="007402A4" w:rsidRDefault="00863901" w:rsidP="00863901">
                      <w:pPr>
                        <w:rPr>
                          <w:sz w:val="18"/>
                          <w:szCs w:val="18"/>
                        </w:rPr>
                      </w:pPr>
                      <w:r w:rsidRPr="007402A4">
                        <w:rPr>
                          <w:sz w:val="18"/>
                          <w:szCs w:val="18"/>
                        </w:rPr>
                        <w:t xml:space="preserve">Note: </w:t>
                      </w:r>
                    </w:p>
                    <w:p w:rsidR="00863901" w:rsidRPr="00863901" w:rsidRDefault="00863901" w:rsidP="0086390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63901">
                        <w:rPr>
                          <w:rFonts w:cs="Times New Roman"/>
                          <w:sz w:val="20"/>
                          <w:szCs w:val="20"/>
                        </w:rPr>
                        <w:t>hard copy of docs will be manual process</w:t>
                      </w:r>
                      <w:r w:rsidRPr="0086390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863901" w:rsidRPr="00863901" w:rsidRDefault="00863901" w:rsidP="0086390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863901">
                        <w:rPr>
                          <w:rFonts w:cs="Times New Roman"/>
                          <w:sz w:val="18"/>
                          <w:szCs w:val="18"/>
                        </w:rPr>
                        <w:t>Employee Data Sheet / Interview Finding Sheet / Exams</w:t>
                      </w:r>
                    </w:p>
                    <w:p w:rsidR="00863901" w:rsidRPr="00863901" w:rsidRDefault="00863901" w:rsidP="0086390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63901">
                        <w:rPr>
                          <w:rFonts w:cs="Times New Roman"/>
                          <w:sz w:val="20"/>
                          <w:szCs w:val="20"/>
                        </w:rPr>
                        <w:t>Requestor and approver can view details on the system</w:t>
                      </w:r>
                    </w:p>
                  </w:txbxContent>
                </v:textbox>
              </v:rect>
            </w:pict>
          </mc:Fallback>
        </mc:AlternateContent>
      </w:r>
      <w:r w:rsidR="00863901" w:rsidRPr="00863901">
        <w:rPr>
          <w:rFonts w:cs="Times New Roman"/>
          <w:b/>
          <w:noProof/>
          <w:color w:val="548DD4" w:themeColor="text2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4BE2A0" wp14:editId="3D41E1D3">
                <wp:simplePos x="0" y="0"/>
                <wp:positionH relativeFrom="column">
                  <wp:posOffset>4238625</wp:posOffset>
                </wp:positionH>
                <wp:positionV relativeFrom="paragraph">
                  <wp:posOffset>275590</wp:posOffset>
                </wp:positionV>
                <wp:extent cx="628650" cy="391160"/>
                <wp:effectExtent l="0" t="0" r="1905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21.7pt" to="383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hAvwEAAMkDAAAOAAAAZHJzL2Uyb0RvYy54bWysU02P1DAMvSPxH6LcmbaDqHar6exhVnBB&#10;MGLZH5BNnWmkfMkJ086/x8l0uwiQEIiLG8d+tt+Lu7ubrWFnwKi963mzqTkDJ/2g3annj1/fv7nh&#10;LCbhBmG8g55fIPK7/etXuyl0sPWjNwMgoyIudlPo+ZhS6KoqyhGsiBsfwFFQebQikYunakAxUXVr&#10;qm1dt9XkcQjoJcRIt/fXIN+X+kqBTJ+VipCY6TnNlorFYp+yrfY70Z1QhFHLZQzxD1NYoR01XUvd&#10;iyTYN9S/lLJaoo9epY30tvJKaQmFA7Fp6p/YPIwiQOFC4sSwyhT/X1n56XxEpoeeb285c8LSGz0k&#10;FPo0JnbwzpGCHhkFSakpxI4AB3fExYvhiJn2rNDmLxFic1H3sqoLc2KSLtvtTfuO3kBS6O1t07RF&#10;/eoFHDCmD+Aty4eeG+0yedGJ88eYqCGlPqeQk4e5ti+ndDGQk437AooIUcOmoMsqwcEgOwtaAiEl&#10;uNRmOlSvZGeY0saswPrPwCU/Q6Gs2d+AV0Tp7F1awVY7j7/rnuZmGVld858VuPLOEjz54VIepkhD&#10;+1IYLrudF/JHv8Bf/sD9dwAAAP//AwBQSwMEFAAGAAgAAAAhAGA0TUXeAAAACgEAAA8AAABkcnMv&#10;ZG93bnJldi54bWxMj8tOwzAQRfdI/IM1SOyoDTQuCnEqVARih1oQ62nsxgE/Quwmga9nWMFyZo7u&#10;nFutZ+/YaIbUxaDgciGAmdBE3YVWwevLw8UNsJQxaHQxGAVfJsG6Pj2psNRxClsz7nLLKCSkEhXY&#10;nPuS89RY4zEtYm8C3Q5x8JhpHFquB5wo3Dt+JYTkHrtAHyz2ZmNN87E7egV8a7/v+QbfP4vp6RHn&#10;t/HA3bNS52fz3S2wbOb8B8OvPqlDTU77eAw6MadAylVBqILl9RIYASspabEnUhQCeF3x/xXqHwAA&#10;AP//AwBQSwECLQAUAAYACAAAACEAtoM4kv4AAADhAQAAEwAAAAAAAAAAAAAAAAAAAAAAW0NvbnRl&#10;bnRfVHlwZXNdLnhtbFBLAQItABQABgAIAAAAIQA4/SH/1gAAAJQBAAALAAAAAAAAAAAAAAAAAC8B&#10;AABfcmVscy8ucmVsc1BLAQItABQABgAIAAAAIQAMKYhAvwEAAMkDAAAOAAAAAAAAAAAAAAAAAC4C&#10;AABkcnMvZTJvRG9jLnhtbFBLAQItABQABgAIAAAAIQBgNE1F3gAAAAoBAAAPAAAAAAAAAAAAAAAA&#10;ABkEAABkcnMvZG93bnJldi54bWxQSwUGAAAAAAQABADzAAAAJAUAAAAA&#10;" strokecolor="#f68c36 [3049]"/>
            </w:pict>
          </mc:Fallback>
        </mc:AlternateContent>
      </w:r>
    </w:p>
    <w:p w:rsidR="00FA4FD7" w:rsidRDefault="00FA4FD7" w:rsidP="009C6A8E">
      <w:pPr>
        <w:jc w:val="center"/>
        <w:rPr>
          <w:rFonts w:cs="Times New Roman"/>
          <w:b/>
          <w:color w:val="548DD4" w:themeColor="text2" w:themeTint="99"/>
          <w:sz w:val="20"/>
          <w:szCs w:val="20"/>
        </w:rPr>
      </w:pPr>
    </w:p>
    <w:p w:rsidR="00FA4FD7" w:rsidRDefault="00FA4FD7" w:rsidP="009C6A8E">
      <w:pPr>
        <w:jc w:val="center"/>
        <w:rPr>
          <w:rFonts w:cs="Times New Roman"/>
          <w:b/>
          <w:color w:val="548DD4" w:themeColor="text2" w:themeTint="99"/>
          <w:sz w:val="20"/>
          <w:szCs w:val="20"/>
        </w:rPr>
      </w:pPr>
    </w:p>
    <w:p w:rsidR="00FA4FD7" w:rsidRDefault="00FA4FD7" w:rsidP="009C6A8E">
      <w:pPr>
        <w:jc w:val="center"/>
        <w:rPr>
          <w:rFonts w:cs="Times New Roman"/>
          <w:b/>
          <w:color w:val="548DD4" w:themeColor="text2" w:themeTint="99"/>
          <w:sz w:val="20"/>
          <w:szCs w:val="20"/>
        </w:rPr>
      </w:pPr>
    </w:p>
    <w:p w:rsidR="00FA4FD7" w:rsidRDefault="00FA4FD7" w:rsidP="009C6A8E">
      <w:pPr>
        <w:jc w:val="center"/>
        <w:rPr>
          <w:rFonts w:cs="Times New Roman"/>
          <w:b/>
          <w:color w:val="548DD4" w:themeColor="text2" w:themeTint="99"/>
          <w:sz w:val="20"/>
          <w:szCs w:val="20"/>
        </w:rPr>
      </w:pPr>
    </w:p>
    <w:p w:rsidR="00DC3F0A" w:rsidRDefault="00773F92" w:rsidP="009C6A8E">
      <w:pPr>
        <w:jc w:val="center"/>
        <w:rPr>
          <w:rFonts w:cs="Times New Roman"/>
          <w:b/>
          <w:color w:val="548DD4" w:themeColor="text2" w:themeTint="99"/>
          <w:sz w:val="20"/>
          <w:szCs w:val="20"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D913BF" wp14:editId="4DD73DFC">
                <wp:simplePos x="0" y="0"/>
                <wp:positionH relativeFrom="column">
                  <wp:posOffset>1685925</wp:posOffset>
                </wp:positionH>
                <wp:positionV relativeFrom="paragraph">
                  <wp:posOffset>149860</wp:posOffset>
                </wp:positionV>
                <wp:extent cx="2609850" cy="952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52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F92" w:rsidRPr="00773F92" w:rsidRDefault="00773F92" w:rsidP="00773F92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73F92">
                              <w:rPr>
                                <w:b/>
                                <w:sz w:val="20"/>
                                <w:szCs w:val="20"/>
                              </w:rPr>
                              <w:t>FINAL INTERVIEW</w:t>
                            </w:r>
                          </w:p>
                          <w:p w:rsidR="00773F92" w:rsidRPr="00773F92" w:rsidRDefault="00773F92" w:rsidP="00773F9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3F0A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3F92">
                              <w:rPr>
                                <w:sz w:val="20"/>
                                <w:szCs w:val="20"/>
                              </w:rPr>
                              <w:t>COORDINATE WITH APPLICANT AND INTERVIEWER THE INTERVIEW SCHEDULE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2" style="position:absolute;left:0;text-align:left;margin-left:132.75pt;margin-top:11.8pt;width:205.5pt;height: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sHjgIAAHEFAAAOAAAAZHJzL2Uyb0RvYy54bWysVEtv2zAMvg/YfxB0Xx1nTR9BnSJo0WFA&#10;0RZth54VWUqESaImKbGzXz9KfjTrih2GXWxRJD+K5EdeXLZGk53wQYGtaHk0oURYDrWy64p+e775&#10;dEZJiMzWTIMVFd2LQC8XHz9cNG4uprABXQtPEMSGeeMquonRzYsi8I0wLByBExaVErxhEUW/LmrP&#10;GkQ3uphOJidFA752HrgIAW+vOyVdZHwpBY/3UgYRia4ovi3mr8/fVfoWiws2X3vmNor3z2D/8ArD&#10;lMWgI9Q1i4xsvfoDyijuIYCMRxxMAVIqLnIOmE05eZPN04Y5kXPB4gQ3lin8P1h+t3vwRNUV/Yzl&#10;scxgjx6xasyutSB4hwVqXJij3ZN78L0U8JiybaU36Y95kDYXdT8WVbSRcLycnkzOz2YIzlF3PpvO&#10;Jhm0ePV2PsQvAgxJh4p6DJ9ryXa3IWJENB1MUjBtSYNUm54iUJIDaFXfKK2zkIgjrrQnO4Ytj22Z&#10;MkCEAyuUtMXLlFeXST7FvRYd/qOQWJL09i7A75iMc2HjgKstWic3iS8YHcv3HPXo1NsmN5FJOjr2&#10;Kf0t4uiRo4KNo7NRFvx7kevvw3NlZz9k3+Wc0o/tqs08KE+Gnq+g3iM5PHRTExy/UdihWxbiA/M4&#10;JthUHP14jx+pAZsC/YmSDfif790ne2QvailpcOwqGn5smReU6K8WeX1eHh+nOc3C8ex0ioI/1KwO&#10;NXZrrgDbXOKScTwfk33Uw1F6MC+4IZYpKqqY5Ri7ojz6QbiK3TrAHcPFcpnNcDYdi7f2yfEEngqd&#10;GPjcvjDveppGJPgdDCPK5m/Y2tkmTwvLbQSpMpVTqbu69i3Auc787HdQWhyHcrZ63ZSLXwAAAP//&#10;AwBQSwMEFAAGAAgAAAAhAJ7Hus3dAAAACgEAAA8AAABkcnMvZG93bnJldi54bWxMj8FOwzAQRO9I&#10;/IO1SNyoQ1FdFOJUFaIS4gAi5QPceIkj4nWwnTb9e5YT3HZnnmZnq83sB3HEmPpAGm4XBQikNtie&#10;Og0f+93NPYiUDVkzBEINZ0ywqS8vKlPacKJ3PDa5ExxCqTQaXM5jKWVqHXqTFmFEYu8zRG8yr7GT&#10;NpoTh/tBLotCSW964gvOjPjosP1qJq9hjNvxzT25/W5+jc8v3dT07vus9fXVvH0AkXHOfzD81ufq&#10;UHOnQ5jIJjFoWKrVilEe7hQIBtRasXBgcs2KrCv5/4X6BwAA//8DAFBLAQItABQABgAIAAAAIQC2&#10;gziS/gAAAOEBAAATAAAAAAAAAAAAAAAAAAAAAABbQ29udGVudF9UeXBlc10ueG1sUEsBAi0AFAAG&#10;AAgAAAAhADj9If/WAAAAlAEAAAsAAAAAAAAAAAAAAAAALwEAAF9yZWxzLy5yZWxzUEsBAi0AFAAG&#10;AAgAAAAhAEkIyweOAgAAcQUAAA4AAAAAAAAAAAAAAAAALgIAAGRycy9lMm9Eb2MueG1sUEsBAi0A&#10;FAAGAAgAAAAhAJ7Hus3dAAAACgEAAA8AAAAAAAAAAAAAAAAA6AQAAGRycy9kb3ducmV2LnhtbFBL&#10;BQYAAAAABAAEAPMAAADyBQAAAAA=&#10;" fillcolor="white [3201]" strokecolor="black [3213]" strokeweight="1pt">
                <v:textbox>
                  <w:txbxContent>
                    <w:p w:rsidR="00773F92" w:rsidRPr="00773F92" w:rsidRDefault="00773F92" w:rsidP="00773F92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73F92">
                        <w:rPr>
                          <w:b/>
                          <w:sz w:val="20"/>
                          <w:szCs w:val="20"/>
                        </w:rPr>
                        <w:t>FINAL INTERVIEW</w:t>
                      </w:r>
                    </w:p>
                    <w:p w:rsidR="00773F92" w:rsidRPr="00773F92" w:rsidRDefault="00773F92" w:rsidP="00773F9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DC3F0A">
                        <w:rPr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773F92">
                        <w:rPr>
                          <w:sz w:val="20"/>
                          <w:szCs w:val="20"/>
                        </w:rPr>
                        <w:t>COORDINATE WITH APPLICANT AND INTERVIEWER THE INTERVIEW SCHEDULE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C3F0A" w:rsidRDefault="00CD008E" w:rsidP="009C6A8E">
      <w:pPr>
        <w:jc w:val="center"/>
        <w:rPr>
          <w:rFonts w:cs="Times New Roman"/>
          <w:b/>
          <w:color w:val="548DD4" w:themeColor="text2" w:themeTint="99"/>
          <w:sz w:val="20"/>
          <w:szCs w:val="20"/>
        </w:rPr>
      </w:pPr>
      <w:r w:rsidRPr="00863901">
        <w:rPr>
          <w:rFonts w:cs="Times New Roman"/>
          <w:b/>
          <w:noProof/>
          <w:color w:val="548DD4" w:themeColor="text2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F2E42C" wp14:editId="6F283E54">
                <wp:simplePos x="0" y="0"/>
                <wp:positionH relativeFrom="column">
                  <wp:posOffset>4867275</wp:posOffset>
                </wp:positionH>
                <wp:positionV relativeFrom="paragraph">
                  <wp:posOffset>111124</wp:posOffset>
                </wp:positionV>
                <wp:extent cx="1847850" cy="40290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2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F92" w:rsidRDefault="00773F92" w:rsidP="00773F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402A4">
                              <w:rPr>
                                <w:sz w:val="18"/>
                                <w:szCs w:val="18"/>
                              </w:rPr>
                              <w:t xml:space="preserve">Note: </w:t>
                            </w:r>
                          </w:p>
                          <w:p w:rsidR="00773F92" w:rsidRDefault="00773F92" w:rsidP="00773F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Manual coordination</w:t>
                            </w:r>
                          </w:p>
                          <w:p w:rsidR="00773F92" w:rsidRDefault="00773F92" w:rsidP="00773F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Interview schedule will be set on the system.</w:t>
                            </w:r>
                          </w:p>
                          <w:p w:rsidR="00773F92" w:rsidRDefault="00773F92" w:rsidP="00773F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 notification will be sent to applicant and interviewer.</w:t>
                            </w:r>
                          </w:p>
                          <w:p w:rsidR="00773F92" w:rsidRDefault="00773F92" w:rsidP="00773F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HR to provide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Teemworx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for the email notification template.</w:t>
                            </w:r>
                          </w:p>
                          <w:p w:rsidR="00CD008E" w:rsidRDefault="00CD008E" w:rsidP="00773F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Reference for interview will be IFS</w:t>
                            </w:r>
                          </w:p>
                          <w:p w:rsidR="00CD008E" w:rsidRDefault="00CD008E" w:rsidP="00773F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Final interviewers are Immediate superior, manage and COO</w:t>
                            </w:r>
                          </w:p>
                          <w:p w:rsidR="00CD008E" w:rsidRPr="00CD008E" w:rsidRDefault="00CD008E" w:rsidP="00CD00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CD008E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Each interviewer has an access on the system to input their comments and ratings</w:t>
                            </w:r>
                          </w:p>
                          <w:p w:rsidR="00C06DD4" w:rsidRPr="00C06DD4" w:rsidRDefault="00C06DD4" w:rsidP="00C06DD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C06DD4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But HR has an option to fill-up in behalf of the interviewer</w:t>
                            </w:r>
                          </w:p>
                          <w:p w:rsidR="00CD008E" w:rsidRPr="00CD008E" w:rsidRDefault="00CD008E" w:rsidP="00C06DD4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3" style="position:absolute;left:0;text-align:left;margin-left:383.25pt;margin-top:8.75pt;width:145.5pt;height:31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/ucwIAAC8FAAAOAAAAZHJzL2Uyb0RvYy54bWysVN9P2zAQfp+0/8Hy+0jSFQoVKapATJMQ&#10;Q8DEs+vYbTTH553dJt1fv7OTBsb6NO3F8fl+f/ddLq+6xrCdQl+DLXlxknOmrISqtuuSf3++/XTO&#10;mQ/CVsKAVSXfK8+vFh8/XLZuriawAVMpZBTE+nnrSr4Jwc2zzMuNaoQ/AacsKTVgIwKJuM4qFC1F&#10;b0w2yfOzrAWsHIJU3tPrTa/kixRfayXDN629CsyUnGoL6cR0ruKZLS7FfI3CbWo5lCH+oYpG1JaS&#10;jqFuRBBsi/VfoZpaInjQ4URCk4HWtVSpB+qmyN9187QRTqVeCBzvRpj8/wsr73cPyOqq5J8Lzqxo&#10;aEaPhJqwa6MYvRFArfNzsntyDzhInq6x205jE7/UB+sSqPsRVNUFJumxOJ/Ozk8Je0m6aT65yGen&#10;MWr26u7Qhy8KGhYvJUfKn8AUuzsfetODScxmbHyLVfV1pFvYG9UrH5WmhijzJAVJVFLXBtlOEAmE&#10;lMqGs6ECY8k6uunamNGxOOZoQgKDyh5so5tKFBsd82OOf2YcPVJWsGF0bmoLeCxA9WPM3Nsfuu97&#10;ju2HbtWlKRazw8RWUO1ptAg9572TtzXBeyd8eBBIJKeR0OKGb3RoA23JYbhxtgH8dew92hP3SMtZ&#10;S0tTcv9zK1BxZr5aYuVFMZ3GLUvC9HQ2IQHfalZvNXbbXAONhIhH1aVrtA/mcNUIzQvt9zJmJZWw&#10;knKXXAY8CNehX2b6Q0i1XCYz2iwnwp19cjIGj0BH+jx3LwLdwLFA9LyHw4KJ+Tuq9bbR08JyG0DX&#10;iYcR6h7XYQS0lYnJwx8krv1bOVm9/ucWvwEAAP//AwBQSwMEFAAGAAgAAAAhACfP5+TfAAAACwEA&#10;AA8AAABkcnMvZG93bnJldi54bWxMj8FqwzAQRO+F/oPYQm+NFIPl4loOJdCDD6Y0jelVsTa2qbUy&#10;lpK4f1/51J52lxlm3xS7xY7sirMfHCnYbgQwpNaZgToFx8+3p2dgPmgyenSECn7Qw668vyt0btyN&#10;PvB6CB2LIeRzraAPYco5922PVvuNm5Cidnaz1SGec8fNrG8x3I48EUJyqweKH3o94b7H9vtwsQpq&#10;WdeJrpqvpmr2lc+25j2cjVKPD8vrC7CAS/gzw4of0aGMTCd3IePZqCCTMo3WKGRxrgaRrttJgUwT&#10;Abws+P8O5S8AAAD//wMAUEsBAi0AFAAGAAgAAAAhALaDOJL+AAAA4QEAABMAAAAAAAAAAAAAAAAA&#10;AAAAAFtDb250ZW50X1R5cGVzXS54bWxQSwECLQAUAAYACAAAACEAOP0h/9YAAACUAQAACwAAAAAA&#10;AAAAAAAAAAAvAQAAX3JlbHMvLnJlbHNQSwECLQAUAAYACAAAACEAe84f7nMCAAAvBQAADgAAAAAA&#10;AAAAAAAAAAAuAgAAZHJzL2Uyb0RvYy54bWxQSwECLQAUAAYACAAAACEAJ8/n5N8AAAALAQAADwAA&#10;AAAAAAAAAAAAAADNBAAAZHJzL2Rvd25yZXYueG1sUEsFBgAAAAAEAAQA8wAAANkFAAAAAA==&#10;" fillcolor="white [3201]" strokecolor="#f79646 [3209]" strokeweight="2pt">
                <v:textbox>
                  <w:txbxContent>
                    <w:p w:rsidR="00773F92" w:rsidRDefault="00773F92" w:rsidP="00773F92">
                      <w:pPr>
                        <w:rPr>
                          <w:sz w:val="18"/>
                          <w:szCs w:val="18"/>
                        </w:rPr>
                      </w:pPr>
                      <w:r w:rsidRPr="007402A4">
                        <w:rPr>
                          <w:sz w:val="18"/>
                          <w:szCs w:val="18"/>
                        </w:rPr>
                        <w:t xml:space="preserve">Note: </w:t>
                      </w:r>
                    </w:p>
                    <w:p w:rsidR="00773F92" w:rsidRDefault="00773F92" w:rsidP="00773F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Manual coordination</w:t>
                      </w:r>
                    </w:p>
                    <w:p w:rsidR="00773F92" w:rsidRDefault="00773F92" w:rsidP="00773F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Interview schedule will be set on the system.</w:t>
                      </w:r>
                    </w:p>
                    <w:p w:rsidR="00773F92" w:rsidRDefault="00773F92" w:rsidP="00773F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 notification will be sent to applicant and interviewer.</w:t>
                      </w:r>
                    </w:p>
                    <w:p w:rsidR="00773F92" w:rsidRDefault="00773F92" w:rsidP="00773F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HR to provide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Teemworx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for the email notification template.</w:t>
                      </w:r>
                    </w:p>
                    <w:p w:rsidR="00CD008E" w:rsidRDefault="00CD008E" w:rsidP="00773F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Reference for interview will be IFS</w:t>
                      </w:r>
                    </w:p>
                    <w:p w:rsidR="00CD008E" w:rsidRDefault="00CD008E" w:rsidP="00773F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Final interviewers are Immediate superior, manage and COO</w:t>
                      </w:r>
                    </w:p>
                    <w:p w:rsidR="00CD008E" w:rsidRPr="00CD008E" w:rsidRDefault="00CD008E" w:rsidP="00CD00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CD008E">
                        <w:rPr>
                          <w:rFonts w:cs="Times New Roman"/>
                          <w:sz w:val="18"/>
                          <w:szCs w:val="18"/>
                        </w:rPr>
                        <w:t>Each interviewer has an access on the system to input their comments and ratings</w:t>
                      </w:r>
                    </w:p>
                    <w:p w:rsidR="00C06DD4" w:rsidRPr="00C06DD4" w:rsidRDefault="00C06DD4" w:rsidP="00C06DD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C06DD4">
                        <w:rPr>
                          <w:rFonts w:cs="Times New Roman"/>
                          <w:sz w:val="20"/>
                          <w:szCs w:val="20"/>
                        </w:rPr>
                        <w:t>But HR has an option to fill-up in behalf of the interviewer</w:t>
                      </w:r>
                    </w:p>
                    <w:p w:rsidR="00CD008E" w:rsidRPr="00CD008E" w:rsidRDefault="00CD008E" w:rsidP="00C06DD4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3F92" w:rsidRPr="00863901">
        <w:rPr>
          <w:rFonts w:cs="Times New Roman"/>
          <w:b/>
          <w:noProof/>
          <w:color w:val="548DD4" w:themeColor="text2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ECB753" wp14:editId="7A41BCBF">
                <wp:simplePos x="0" y="0"/>
                <wp:positionH relativeFrom="column">
                  <wp:posOffset>4295775</wp:posOffset>
                </wp:positionH>
                <wp:positionV relativeFrom="paragraph">
                  <wp:posOffset>158750</wp:posOffset>
                </wp:positionV>
                <wp:extent cx="571500" cy="391160"/>
                <wp:effectExtent l="0" t="0" r="1905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12.5pt" to="383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7tYvwEAAMkDAAAOAAAAZHJzL2Uyb0RvYy54bWysU01v2zAMvQ/YfxB0X2ynaLYZcXpI0V2G&#10;NVi3H6DKVCxAX6C02Pn3pRTXHboBw4ZdaFHkI/me6O3NZA07AUbtXcebVc0ZOOl77Y4d//7t7t0H&#10;zmISrhfGO+j4GSK/2b19sx1DC2s/eNMDMiriYjuGjg8phbaqohzAirjyARwFlUcrErl4rHoUI1W3&#10;plrX9aYaPfYBvYQY6fb2EuS7Ul8pkOleqQiJmY7TbKlYLPYx22q3Fe0RRRi0nMcQ/zCFFdpR06XU&#10;rUiC/UD9SymrJfroVVpJbyuvlJZQOBCbpn7F5mEQAQoXEieGRab4/8rKL6cDMt13/GrNmROW3ugh&#10;odDHIbG9d44U9MgoSEqNIbYE2LsDzl4MB8y0J4U2f4kQm4q650VdmBKTdHn9vrmu6Q0kha4+Ns2m&#10;qF+9gAPG9Am8ZfnQcaNdJi9acfocEzWk1OcUcvIwl/bllM4GcrJxX0ERIWrYFHRZJdgbZCdBSyCk&#10;BJc2mQ7VK9kZprQxC7D+M3DOz1Aoa/Y34AVROnuXFrDVzuPvuqepmUdWl/xnBS68swSPvj+XhynS&#10;0L4UhvNu54X82S/wlz9w9wQAAP//AwBQSwMEFAAGAAgAAAAhACjknSzdAAAACQEAAA8AAABkcnMv&#10;ZG93bnJldi54bWxMj01PwzAMhu9I/IfISNyYy6RmU2k6oSEQN7SBOHtN1hbyUZqsLfx6vBMcbT96&#10;/bzlZnZWjGaIXfAKbhcZCOProDvfKHh7fbxZg4iJvCYbvFHwbSJsqsuLkgodJr8z4z41gkN8LEhB&#10;m1JfIMa6NY7iIvTG8+0YBkeJx6FBPdDE4c7iMsskOuo8f2ipN9vW1J/7k1OAu/bnAbf08ZVPz080&#10;v49HtC9KXV/N93cgkpnTHwxnfVaHip0O4eR1FFaBXMmcUQXLnDsxsJLnxUHBWkrAqsT/DapfAAAA&#10;//8DAFBLAQItABQABgAIAAAAIQC2gziS/gAAAOEBAAATAAAAAAAAAAAAAAAAAAAAAABbQ29udGVu&#10;dF9UeXBlc10ueG1sUEsBAi0AFAAGAAgAAAAhADj9If/WAAAAlAEAAAsAAAAAAAAAAAAAAAAALwEA&#10;AF9yZWxzLy5yZWxzUEsBAi0AFAAGAAgAAAAhAGLfu1i/AQAAyQMAAA4AAAAAAAAAAAAAAAAALgIA&#10;AGRycy9lMm9Eb2MueG1sUEsBAi0AFAAGAAgAAAAhACjknSzdAAAACQEAAA8AAAAAAAAAAAAAAAAA&#10;GQQAAGRycy9kb3ducmV2LnhtbFBLBQYAAAAABAAEAPMAAAAjBQAAAAA=&#10;" strokecolor="#f68c36 [3049]"/>
            </w:pict>
          </mc:Fallback>
        </mc:AlternateContent>
      </w:r>
    </w:p>
    <w:p w:rsidR="000B2D07" w:rsidRDefault="000B2D07" w:rsidP="000B2D07">
      <w:pPr>
        <w:pStyle w:val="Default"/>
      </w:pPr>
    </w:p>
    <w:p w:rsidR="000B2D07" w:rsidRDefault="000B2D07" w:rsidP="000B2D07">
      <w:pPr>
        <w:pStyle w:val="Default"/>
      </w:pPr>
    </w:p>
    <w:p w:rsidR="00773F92" w:rsidRDefault="00773F92" w:rsidP="000B2D07">
      <w:pPr>
        <w:jc w:val="center"/>
        <w:rPr>
          <w:rFonts w:cs="Times New Roman"/>
          <w:b/>
          <w:color w:val="FF0000"/>
          <w:sz w:val="20"/>
          <w:szCs w:val="20"/>
        </w:rPr>
      </w:pPr>
    </w:p>
    <w:p w:rsidR="00C34D8B" w:rsidRDefault="00C34D8B" w:rsidP="000B2D07">
      <w:pPr>
        <w:jc w:val="center"/>
        <w:rPr>
          <w:rFonts w:cs="Times New Roman"/>
          <w:b/>
          <w:color w:val="FF0000"/>
          <w:sz w:val="20"/>
          <w:szCs w:val="20"/>
        </w:rPr>
      </w:pPr>
    </w:p>
    <w:p w:rsidR="009C6A8E" w:rsidRDefault="009C6A8E" w:rsidP="000B2D07">
      <w:pPr>
        <w:jc w:val="center"/>
        <w:rPr>
          <w:rFonts w:cs="Times New Roman"/>
          <w:b/>
          <w:color w:val="FF0000"/>
          <w:sz w:val="20"/>
          <w:szCs w:val="20"/>
        </w:rPr>
      </w:pPr>
    </w:p>
    <w:p w:rsidR="00773F92" w:rsidRDefault="00773F92" w:rsidP="000B2D07">
      <w:pPr>
        <w:jc w:val="center"/>
        <w:rPr>
          <w:rFonts w:cs="Times New Roman"/>
          <w:b/>
          <w:color w:val="FF0000"/>
          <w:sz w:val="20"/>
          <w:szCs w:val="20"/>
        </w:rPr>
      </w:pPr>
    </w:p>
    <w:p w:rsidR="00773F92" w:rsidRDefault="00773F92" w:rsidP="000B2D07">
      <w:pPr>
        <w:jc w:val="center"/>
        <w:rPr>
          <w:rFonts w:cs="Times New Roman"/>
          <w:b/>
          <w:color w:val="FF0000"/>
          <w:sz w:val="20"/>
          <w:szCs w:val="20"/>
        </w:rPr>
      </w:pPr>
    </w:p>
    <w:p w:rsidR="00781069" w:rsidRDefault="00781069" w:rsidP="000B2D07">
      <w:pPr>
        <w:jc w:val="center"/>
        <w:rPr>
          <w:rFonts w:cs="Times New Roman"/>
          <w:b/>
          <w:color w:val="FF0000"/>
          <w:sz w:val="20"/>
          <w:szCs w:val="20"/>
        </w:rPr>
      </w:pPr>
    </w:p>
    <w:p w:rsidR="00781069" w:rsidRDefault="00781069" w:rsidP="000B2D07">
      <w:pPr>
        <w:jc w:val="center"/>
        <w:rPr>
          <w:rFonts w:cs="Times New Roman"/>
          <w:b/>
          <w:color w:val="FF0000"/>
          <w:sz w:val="20"/>
          <w:szCs w:val="20"/>
        </w:rPr>
      </w:pPr>
    </w:p>
    <w:p w:rsidR="00781069" w:rsidRDefault="00781069" w:rsidP="000B2D07">
      <w:pPr>
        <w:jc w:val="center"/>
        <w:rPr>
          <w:rFonts w:cs="Times New Roman"/>
          <w:b/>
          <w:color w:val="FF0000"/>
          <w:sz w:val="20"/>
          <w:szCs w:val="20"/>
        </w:rPr>
      </w:pPr>
    </w:p>
    <w:p w:rsidR="00781069" w:rsidRDefault="00781069" w:rsidP="000B2D07">
      <w:pPr>
        <w:jc w:val="center"/>
        <w:rPr>
          <w:rFonts w:cs="Times New Roman"/>
          <w:b/>
          <w:color w:val="FF0000"/>
          <w:sz w:val="20"/>
          <w:szCs w:val="20"/>
        </w:rPr>
      </w:pPr>
    </w:p>
    <w:p w:rsidR="00100E47" w:rsidRDefault="00100E47" w:rsidP="000B2D07">
      <w:pPr>
        <w:jc w:val="center"/>
        <w:rPr>
          <w:rFonts w:cs="Times New Roman"/>
          <w:b/>
          <w:color w:val="FF0000"/>
          <w:sz w:val="20"/>
          <w:szCs w:val="20"/>
        </w:rPr>
      </w:pPr>
    </w:p>
    <w:p w:rsidR="000B2D07" w:rsidRDefault="000B2D07" w:rsidP="000B2D07">
      <w:pPr>
        <w:pStyle w:val="Default"/>
        <w:rPr>
          <w:b/>
        </w:rPr>
      </w:pPr>
    </w:p>
    <w:p w:rsidR="001A6A6E" w:rsidRDefault="001A6A6E" w:rsidP="000B2D07">
      <w:pPr>
        <w:pStyle w:val="Default"/>
        <w:rPr>
          <w:b/>
        </w:rPr>
      </w:pPr>
    </w:p>
    <w:p w:rsidR="00781069" w:rsidRDefault="00781069" w:rsidP="000B2D07">
      <w:pPr>
        <w:pStyle w:val="Default"/>
        <w:rPr>
          <w:b/>
        </w:rPr>
      </w:pPr>
    </w:p>
    <w:p w:rsidR="00781069" w:rsidRDefault="00781069" w:rsidP="000B2D07">
      <w:pPr>
        <w:pStyle w:val="Default"/>
        <w:rPr>
          <w:b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B45C2A" wp14:editId="4540AE8B">
                <wp:simplePos x="0" y="0"/>
                <wp:positionH relativeFrom="column">
                  <wp:posOffset>1809750</wp:posOffset>
                </wp:positionH>
                <wp:positionV relativeFrom="paragraph">
                  <wp:posOffset>23495</wp:posOffset>
                </wp:positionV>
                <wp:extent cx="2609850" cy="9525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52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069" w:rsidRPr="00773F92" w:rsidRDefault="00781069" w:rsidP="00781069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JOB OFFER</w:t>
                            </w:r>
                          </w:p>
                          <w:p w:rsidR="00781069" w:rsidRPr="00773F92" w:rsidRDefault="00781069" w:rsidP="0078106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3F0A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SCHEDULE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773F92">
                              <w:rPr>
                                <w:sz w:val="20"/>
                                <w:szCs w:val="20"/>
                              </w:rPr>
                              <w:t xml:space="preserve"> APPLICANT</w:t>
                            </w:r>
                            <w:proofErr w:type="gramEnd"/>
                            <w:r w:rsidRPr="00773F9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FOR JOB OFFER.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4" style="position:absolute;margin-left:142.5pt;margin-top:1.85pt;width:205.5pt;height: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1S+jgIAAHEFAAAOAAAAZHJzL2Uyb0RvYy54bWysVEtPGzEQvlfqf7B8L5sNhEfEBkUgqkqI&#10;IqDi7HjtxKrtcW0nu+mv79j7IKWoh6qXXY/n5W/mm7m8ao0mO+GDAlvR8mhCibAcamXXFf32fPvp&#10;nJIQma2ZBisquheBXi0+frhs3FxMYQO6Fp5gEBvmjavoJkY3L4rAN8KwcAROWFRK8IZFFP26qD1r&#10;MLrRxXQyOS0a8LXzwEUIeHvTKekix5dS8PhVyiAi0RXFt8X89fm7St9iccnma8/cRvH+GewfXmGY&#10;sph0DHXDIiNbr/4IZRT3EEDGIw6mACkVFxkDoiknb9A8bZgTGQsWJ7ixTOH/heX3uwdPVF3R42NK&#10;LDPYo0esGrNrLQjeYYEaF+Zo9+QefC8FPCa0rfQm/REHaXNR92NRRRsJx8vp6eTifIa156i7mE1n&#10;k1z14tXb+RA/CzAkHSrqMX2uJdvdhYgZ0XQwScm0JQ1SbXqGgZIcQKv6VmmdhUQcca092TFseWzL&#10;hAAjHFihpC1eJlwdknyKey26+I9CYknS27sEv8dknAsbh7jaonVyk/iC0bF8z1GPTr1tchOZpKNj&#10;D+lvGUePnBVsHJ2NsuDfy1x/H54rO/sBfYc5wY/tqs08KM+Hnq+g3iM5PHRTExy/VdihOxbiA/M4&#10;JthUHP34FT9SAzYF+hMlG/A/37tP9she1FLS4NhVNPzYMi8o0V8s8vqiPDlJc5qFk9nZFAV/qFkd&#10;auzWXAO2ucQl43g+Jvuoh6P0YF5wQyxTVlQxyzF3RXn0g3Adu3WAO4aL5TKb4Ww6Fu/sk+MpeCp0&#10;YuBz+8K862kakeD3MIwom79ha2ebPC0stxGkylROpe7q2rcA5zrzs99BaXEcytnqdVMufgEAAP//&#10;AwBQSwMEFAAGAAgAAAAhAIHNpAHdAAAACQEAAA8AAABkcnMvZG93bnJldi54bWxMj8FOwzAQRO9I&#10;/IO1SNyoQ1FDSeNUFaIS4kBFyge48TaOiNfBdtr071lOcJyd0eybcj25XpwwxM6TgvtZBgKp8aaj&#10;VsHnfnu3BBGTJqN7T6jgghHW1fVVqQvjz/SBpzq1gksoFlqBTWkopIyNRafjzA9I7B19cDqxDK00&#10;QZ+53PVynmW5dLoj/mD1gM8Wm696dAqGsBl29sXut9N7eH1rx7qz3xelbm+mzQpEwin9heEXn9Gh&#10;YqaDH8lE0SuYLxe8JSl4eATBfv6Usz5wcMEXWZXy/4LqBwAA//8DAFBLAQItABQABgAIAAAAIQC2&#10;gziS/gAAAOEBAAATAAAAAAAAAAAAAAAAAAAAAABbQ29udGVudF9UeXBlc10ueG1sUEsBAi0AFAAG&#10;AAgAAAAhADj9If/WAAAAlAEAAAsAAAAAAAAAAAAAAAAALwEAAF9yZWxzLy5yZWxzUEsBAi0AFAAG&#10;AAgAAAAhAFdbVL6OAgAAcQUAAA4AAAAAAAAAAAAAAAAALgIAAGRycy9lMm9Eb2MueG1sUEsBAi0A&#10;FAAGAAgAAAAhAIHNpAHdAAAACQEAAA8AAAAAAAAAAAAAAAAA6AQAAGRycy9kb3ducmV2LnhtbFBL&#10;BQYAAAAABAAEAPMAAADyBQAAAAA=&#10;" fillcolor="white [3201]" strokecolor="black [3213]" strokeweight="1pt">
                <v:textbox>
                  <w:txbxContent>
                    <w:p w:rsidR="00781069" w:rsidRPr="00773F92" w:rsidRDefault="00781069" w:rsidP="00781069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JOB OFFER</w:t>
                      </w:r>
                    </w:p>
                    <w:p w:rsidR="00781069" w:rsidRPr="00773F92" w:rsidRDefault="00781069" w:rsidP="0078106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DC3F0A">
                        <w:rPr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SCHEDULE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773F92">
                        <w:rPr>
                          <w:sz w:val="20"/>
                          <w:szCs w:val="20"/>
                        </w:rPr>
                        <w:t xml:space="preserve"> APPLICANT</w:t>
                      </w:r>
                      <w:proofErr w:type="gramEnd"/>
                      <w:r w:rsidRPr="00773F9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FOR JOB OFFER.</w:t>
                      </w:r>
                    </w:p>
                  </w:txbxContent>
                </v:textbox>
              </v:rect>
            </w:pict>
          </mc:Fallback>
        </mc:AlternateContent>
      </w:r>
    </w:p>
    <w:p w:rsidR="00781069" w:rsidRDefault="00781069" w:rsidP="000B2D07">
      <w:pPr>
        <w:pStyle w:val="Default"/>
        <w:rPr>
          <w:b/>
        </w:rPr>
      </w:pPr>
      <w:r w:rsidRPr="00863901">
        <w:rPr>
          <w:rFonts w:cs="Times New Roman"/>
          <w:b/>
          <w:noProof/>
          <w:color w:val="548DD4" w:themeColor="text2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74EAED" wp14:editId="69657D88">
                <wp:simplePos x="0" y="0"/>
                <wp:positionH relativeFrom="column">
                  <wp:posOffset>4838700</wp:posOffset>
                </wp:positionH>
                <wp:positionV relativeFrom="paragraph">
                  <wp:posOffset>-635</wp:posOffset>
                </wp:positionV>
                <wp:extent cx="1847850" cy="20288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028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069" w:rsidRPr="007402A4" w:rsidRDefault="00781069" w:rsidP="007810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402A4">
                              <w:rPr>
                                <w:sz w:val="18"/>
                                <w:szCs w:val="18"/>
                              </w:rPr>
                              <w:t xml:space="preserve">Note: </w:t>
                            </w:r>
                          </w:p>
                          <w:p w:rsidR="00781069" w:rsidRPr="00781069" w:rsidRDefault="00781069" w:rsidP="007810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781069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HR must have option to choose job offer template based on employment status and job level.</w:t>
                            </w:r>
                          </w:p>
                          <w:p w:rsidR="00781069" w:rsidRPr="00781069" w:rsidRDefault="00781069" w:rsidP="007810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781069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HR to input compensation</w:t>
                            </w:r>
                          </w:p>
                          <w:p w:rsidR="00781069" w:rsidRPr="00781069" w:rsidRDefault="00781069" w:rsidP="007810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781069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HR can add/edit preloaded benefits</w:t>
                            </w:r>
                          </w:p>
                          <w:p w:rsidR="00781069" w:rsidRPr="00863901" w:rsidRDefault="00781069" w:rsidP="00781069">
                            <w:pPr>
                              <w:pStyle w:val="ListParagraph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5" style="position:absolute;margin-left:381pt;margin-top:-.05pt;width:145.5pt;height:15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GxcQIAAC8FAAAOAAAAZHJzL2Uyb0RvYy54bWysVFtP2zAUfp+0/2D5faTJCpSKFFUgpkmI&#10;IWDi2XXsNprj4x27Tbpfv2MnDYz1adpLcu7X7/jyqmsM2yn0NdiS5ycTzpSVUNV2XfLvz7efZpz5&#10;IGwlDFhV8r3y/Grx8cNl6+aqgA2YSiGjINbPW1fyTQhunmVeblQj/Ak4ZUmpARsRiMV1VqFoKXpj&#10;smIyOctawMohSOU9SW96JV+k+ForGb5p7VVgpuRUW0hfTN9V/GaLSzFfo3CbWg5liH+oohG1paRj&#10;qBsRBNti/VeoppYIHnQ4kdBkoHUtVeqBuskn77p52ginUi80HO/GMfn/F1be7x6Q1VXJP085s6Kh&#10;HT3S1IRdG8VIRgNqnZ+T3ZN7wIHzRMZuO41N/FMfrEtD3Y9DVV1gkoT5bHo+O6XZS9IVk2I2K05j&#10;1OzV3aEPXxQ0LBIlR8qfhil2dz70pgeTmM3YKItV9XUkKuyN6pWPSlNDlLlIQRKU1LVBthMEAiGl&#10;suFsqMBYso5uujZmdMyPOZqQD06DbXRTCWKj4+SY458ZR4+UFWwYnZvaAh4LUP0YM/f2h+77nmP7&#10;oVt1aYv5RSwyilZQ7Wm1CD3mvZO3NY33TvjwIJBATiuhww3f6KMNtCWHgeJsA/jrmDzaE/ZIy1lL&#10;R1Ny/3MrUHFmvlpC5UU+ncYrS8z09LwgBt9qVm81dttcA60kpyfCyURG+2AOpEZoXui+lzErqYSV&#10;lLvkMuCBuQ79MdMLIdVymczospwId/bJyRg8DjrC57l7EegGjAWC5z0cDkzM30Gtt42eFpbbALpO&#10;OHyd67ACusqE5OEFiWf/lk9Wr+/c4jcAAAD//wMAUEsDBBQABgAIAAAAIQA1uKm64AAAAAoBAAAP&#10;AAAAZHJzL2Rvd25yZXYueG1sTI9BT4NAEIXvJv6HzZh4axeoUkWGxjTxwIEYq8TrlN0CkZ0l7LbF&#10;f+/2ZI9v3uS97+Wb2QzipCfXW0aIlxEIzY1VPbcIX59viycQzhMrGixrhF/tYFPc3uSUKXvmD33a&#10;+VaEEHYZIXTej5mUrum0Ibe0o+bgHexkyAc5tVJNdA7hZpBJFKXSUM+hoaNRbzvd/OyOBqFKqyqh&#10;sv6uy3pbunWs3v1BId7fza8vILye/f8zXPADOhSBaW+PrJwYENZpErZ4hEUM4uJHj6tw2COs4ucH&#10;kEUurycUfwAAAP//AwBQSwECLQAUAAYACAAAACEAtoM4kv4AAADhAQAAEwAAAAAAAAAAAAAAAAAA&#10;AAAAW0NvbnRlbnRfVHlwZXNdLnhtbFBLAQItABQABgAIAAAAIQA4/SH/1gAAAJQBAAALAAAAAAAA&#10;AAAAAAAAAC8BAABfcmVscy8ucmVsc1BLAQItABQABgAIAAAAIQBFjNGxcQIAAC8FAAAOAAAAAAAA&#10;AAAAAAAAAC4CAABkcnMvZTJvRG9jLnhtbFBLAQItABQABgAIAAAAIQA1uKm64AAAAAoBAAAPAAAA&#10;AAAAAAAAAAAAAMsEAABkcnMvZG93bnJldi54bWxQSwUGAAAAAAQABADzAAAA2AUAAAAA&#10;" fillcolor="white [3201]" strokecolor="#f79646 [3209]" strokeweight="2pt">
                <v:textbox>
                  <w:txbxContent>
                    <w:p w:rsidR="00781069" w:rsidRPr="007402A4" w:rsidRDefault="00781069" w:rsidP="00781069">
                      <w:pPr>
                        <w:rPr>
                          <w:sz w:val="18"/>
                          <w:szCs w:val="18"/>
                        </w:rPr>
                      </w:pPr>
                      <w:r w:rsidRPr="007402A4">
                        <w:rPr>
                          <w:sz w:val="18"/>
                          <w:szCs w:val="18"/>
                        </w:rPr>
                        <w:t xml:space="preserve">Note: </w:t>
                      </w:r>
                    </w:p>
                    <w:p w:rsidR="00781069" w:rsidRPr="00781069" w:rsidRDefault="00781069" w:rsidP="007810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781069">
                        <w:rPr>
                          <w:rFonts w:cs="Times New Roman"/>
                          <w:sz w:val="18"/>
                          <w:szCs w:val="18"/>
                        </w:rPr>
                        <w:t>HR must have option to choose job offer template based on employment status and job level.</w:t>
                      </w:r>
                    </w:p>
                    <w:p w:rsidR="00781069" w:rsidRPr="00781069" w:rsidRDefault="00781069" w:rsidP="007810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781069">
                        <w:rPr>
                          <w:rFonts w:cs="Times New Roman"/>
                          <w:sz w:val="18"/>
                          <w:szCs w:val="18"/>
                        </w:rPr>
                        <w:t>HR to input compensation</w:t>
                      </w:r>
                    </w:p>
                    <w:p w:rsidR="00781069" w:rsidRPr="00781069" w:rsidRDefault="00781069" w:rsidP="007810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781069">
                        <w:rPr>
                          <w:rFonts w:cs="Times New Roman"/>
                          <w:sz w:val="18"/>
                          <w:szCs w:val="18"/>
                        </w:rPr>
                        <w:t>HR can add/edit preloaded benefits</w:t>
                      </w:r>
                    </w:p>
                    <w:p w:rsidR="00781069" w:rsidRPr="00863901" w:rsidRDefault="00781069" w:rsidP="00781069">
                      <w:pPr>
                        <w:pStyle w:val="ListParagraph"/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81069" w:rsidRDefault="00781069" w:rsidP="000B2D07">
      <w:pPr>
        <w:pStyle w:val="Default"/>
        <w:rPr>
          <w:b/>
        </w:rPr>
      </w:pPr>
    </w:p>
    <w:p w:rsidR="00781069" w:rsidRDefault="005D2B64" w:rsidP="000B2D07">
      <w:pPr>
        <w:pStyle w:val="Default"/>
        <w:rPr>
          <w:b/>
        </w:rPr>
      </w:pPr>
      <w:r w:rsidRPr="00863901">
        <w:rPr>
          <w:rFonts w:cs="Times New Roman"/>
          <w:b/>
          <w:noProof/>
          <w:color w:val="548DD4" w:themeColor="text2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49EA21" wp14:editId="35A7BFE4">
                <wp:simplePos x="0" y="0"/>
                <wp:positionH relativeFrom="column">
                  <wp:posOffset>4419600</wp:posOffset>
                </wp:positionH>
                <wp:positionV relativeFrom="paragraph">
                  <wp:posOffset>27305</wp:posOffset>
                </wp:positionV>
                <wp:extent cx="371475" cy="4476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2.15pt" to="377.2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LovQEAAMkDAAAOAAAAZHJzL2Uyb0RvYy54bWysU02P0zAQvSPxHyzfaZLd0qKo6R66gguC&#10;il1+gNcZN5b8pbFp0n/P2M1mESAhEBfH9sx7M+95srubrGFnwKi963izqjkDJ32v3anjXx/fv3nH&#10;WUzC9cJ4Bx2/QOR3+9evdmNo4cYP3vSAjEhcbMfQ8SGl0FZVlANYEVc+gKOg8mhFoiOeqh7FSOzW&#10;VDd1valGj31ALyFGur2/Bvm+8CsFMn1WKkJipuPUWyorlvUpr9V+J9oTijBoObch/qELK7SjogvV&#10;vUiCfUP9C5XVEn30Kq2kt5VXSksoGkhNU/+k5mEQAYoWMieGxab4/2jlp/MRme47frvlzAlLb/SQ&#10;UOjTkNjBO0cOemQUJKfGEFsCHNwR51MMR8yyJ4U2f0kQm4q7l8VdmBKTdHm7bdbbt5xJCq3X2w3t&#10;iaV6AQeM6QN4y/Km40a7LF604vwxpmvqcwrhcjPX8mWXLgZysnFfQJEgKtgUdBklOBhkZ0FDIKQE&#10;lzZz6ZKdYUobswDrPwPn/AyFMmZ/A14QpbJ3aQFb7Tz+rnqamrlldc1/duCqO1vw5PtLeZhiDc1L&#10;MXee7TyQP54L/OUP3H8HAAD//wMAUEsDBBQABgAIAAAAIQBKaRvU3gAAAAgBAAAPAAAAZHJzL2Rv&#10;d25yZXYueG1sTI/BTsMwEETvSPyDtUjc6AZIQglxKlQE4la1IM7b2I0DsR1iNwl8PcsJbrOa1cyb&#10;cjXbTox6CK13Ei4XCQjtaq9a10h4fXm8WIIIkZyizjst4UsHWFWnJyUVyk9uq8ddbASHuFCQBBNj&#10;XyCG2mhLYeF77dg7+MFS5HNoUA00cbjt8CpJcrTUOm4w1Ou10fXH7mgl4NZ8P+Ca3j+z6fmJ5rfx&#10;gN1GyvOz+f4ORNRz/HuGX3xGh4qZ9v7oVBCdhPw25y1RQnoNgv2bLM1A7FmkS8CqxP8Dqh8AAAD/&#10;/wMAUEsBAi0AFAAGAAgAAAAhALaDOJL+AAAA4QEAABMAAAAAAAAAAAAAAAAAAAAAAFtDb250ZW50&#10;X1R5cGVzXS54bWxQSwECLQAUAAYACAAAACEAOP0h/9YAAACUAQAACwAAAAAAAAAAAAAAAAAvAQAA&#10;X3JlbHMvLnJlbHNQSwECLQAUAAYACAAAACEA4bIS6L0BAADJAwAADgAAAAAAAAAAAAAAAAAuAgAA&#10;ZHJzL2Uyb0RvYy54bWxQSwECLQAUAAYACAAAACEASmkb1N4AAAAIAQAADwAAAAAAAAAAAAAAAAAX&#10;BAAAZHJzL2Rvd25yZXYueG1sUEsFBgAAAAAEAAQA8wAAACIFAAAAAA==&#10;" strokecolor="#f68c36 [3049]"/>
            </w:pict>
          </mc:Fallback>
        </mc:AlternateContent>
      </w:r>
    </w:p>
    <w:p w:rsidR="00781069" w:rsidRDefault="00781069" w:rsidP="000B2D07">
      <w:pPr>
        <w:pStyle w:val="Default"/>
        <w:rPr>
          <w:b/>
        </w:rPr>
      </w:pPr>
    </w:p>
    <w:p w:rsidR="00781069" w:rsidRDefault="00781069" w:rsidP="000B2D07">
      <w:pPr>
        <w:pStyle w:val="Default"/>
        <w:rPr>
          <w:b/>
        </w:rPr>
      </w:pPr>
    </w:p>
    <w:p w:rsidR="00781069" w:rsidRDefault="00781069" w:rsidP="000B2D07">
      <w:pPr>
        <w:pStyle w:val="Default"/>
        <w:rPr>
          <w:b/>
        </w:rPr>
      </w:pPr>
    </w:p>
    <w:p w:rsidR="00781069" w:rsidRDefault="00781069" w:rsidP="000B2D07">
      <w:pPr>
        <w:pStyle w:val="Default"/>
        <w:rPr>
          <w:b/>
        </w:rPr>
      </w:pPr>
    </w:p>
    <w:p w:rsidR="00781069" w:rsidRDefault="00781069" w:rsidP="000B2D07">
      <w:pPr>
        <w:pStyle w:val="Default"/>
        <w:rPr>
          <w:b/>
        </w:rPr>
      </w:pPr>
    </w:p>
    <w:p w:rsidR="00781069" w:rsidRDefault="00781069" w:rsidP="000B2D07">
      <w:pPr>
        <w:pStyle w:val="Default"/>
        <w:rPr>
          <w:b/>
        </w:rPr>
      </w:pPr>
    </w:p>
    <w:p w:rsidR="00781069" w:rsidRPr="000B2D07" w:rsidRDefault="00781069" w:rsidP="000B2D07">
      <w:pPr>
        <w:pStyle w:val="Default"/>
        <w:rPr>
          <w:b/>
        </w:rPr>
      </w:pPr>
    </w:p>
    <w:p w:rsidR="005D2298" w:rsidRDefault="005D2B64" w:rsidP="000B2D07">
      <w:pPr>
        <w:jc w:val="center"/>
        <w:rPr>
          <w:rFonts w:cs="Times New Roman"/>
          <w:b/>
          <w:sz w:val="20"/>
          <w:szCs w:val="20"/>
        </w:rPr>
      </w:pPr>
      <w:r w:rsidRPr="00863901">
        <w:rPr>
          <w:rFonts w:cs="Times New Roman"/>
          <w:b/>
          <w:noProof/>
          <w:color w:val="548DD4" w:themeColor="text2" w:themeTint="99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11373B" wp14:editId="74807725">
                <wp:simplePos x="0" y="0"/>
                <wp:positionH relativeFrom="column">
                  <wp:posOffset>4248150</wp:posOffset>
                </wp:positionH>
                <wp:positionV relativeFrom="paragraph">
                  <wp:posOffset>238125</wp:posOffset>
                </wp:positionV>
                <wp:extent cx="390525" cy="2286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18.75pt" to="365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OBvwEAAMkDAAAOAAAAZHJzL2Uyb0RvYy54bWysU01v2zAMvQ/YfxB0X+y4aNAZcXpIsV6G&#10;LVi3H6DKVCxAX6DU2Pn3oxTXHbYCxYZdaFHkI/me6O3tZA07AUbtXcfXq5ozcNL32h07/uP7pw83&#10;nMUkXC+Md9DxM0R+u3v/bjuGFho/eNMDMiriYjuGjg8phbaqohzAirjyARwFlUcrErl4rHoUI1W3&#10;pmrqelONHvuAXkKMdHt3CfJdqa8UyPRVqQiJmY7TbKlYLPYx22q3Fe0RRRi0nMcQ/zCFFdpR06XU&#10;nUiCPaH+o5TVEn30Kq2kt5VXSksoHIjNuv6NzcMgAhQuJE4Mi0zx/5WVX04HZLrv+BW9lBOW3ugh&#10;odDHIbG9d44U9MgoSEqNIbYE2LsDzl4MB8y0J4U2f4kQm4q650VdmBKTdHn1sb5urjmTFGqam01d&#10;1K9ewAFjugdvWT503GiXyYtWnD7HRA0p9TmFnDzMpX05pbOBnGzcN1BEiBquC7qsEuwNspOgJRBS&#10;gkubTIfqlewMU9qYBVi/DZzzMxTKmv0NeEGUzt6lBWy18/ha9zSt55HVJf9ZgQvvLMGj78/lYYo0&#10;tC+F4bzbeSF/9Qv85Q/c/QQAAP//AwBQSwMEFAAGAAgAAAAhACwXHx7eAAAACQEAAA8AAABkcnMv&#10;ZG93bnJldi54bWxMj8FOwzAQRO9I/IO1SNyoA1VSGuJUqAjEDbWgnrfxNg7E6xC7SeDrcU/lNqMd&#10;zb4pVpNtxUC9bxwruJ0lIIgrpxuuFXy8P9/cg/ABWWPrmBT8kIdVeXlRYK7dyBsatqEWsYR9jgpM&#10;CF0upa8MWfQz1xHH28H1FkO0fS11j2Mst628S5JMWmw4fjDY0dpQ9bU9WgVyY36f5Bo/v9Px9QWn&#10;3XCQ7ZtS11fT4wOIQFM4h+GEH9GhjEx7d2TtRasgy5ZxS1AwX6QgYmAxT6LYn0QKsizk/wXlHwAA&#10;AP//AwBQSwECLQAUAAYACAAAACEAtoM4kv4AAADhAQAAEwAAAAAAAAAAAAAAAAAAAAAAW0NvbnRl&#10;bnRfVHlwZXNdLnhtbFBLAQItABQABgAIAAAAIQA4/SH/1gAAAJQBAAALAAAAAAAAAAAAAAAAAC8B&#10;AABfcmVscy8ucmVsc1BLAQItABQABgAIAAAAIQCG7XOBvwEAAMkDAAAOAAAAAAAAAAAAAAAAAC4C&#10;AABkcnMvZTJvRG9jLnhtbFBLAQItABQABgAIAAAAIQAsFx8e3gAAAAkBAAAPAAAAAAAAAAAAAAAA&#10;ABkEAABkcnMvZG93bnJldi54bWxQSwUGAAAAAAQABADzAAAAJAUAAAAA&#10;" strokecolor="#f68c36 [3049]"/>
            </w:pict>
          </mc:Fallback>
        </mc:AlternateContent>
      </w:r>
      <w:r w:rsidRPr="00863901">
        <w:rPr>
          <w:rFonts w:cs="Times New Roman"/>
          <w:b/>
          <w:noProof/>
          <w:color w:val="548DD4" w:themeColor="text2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4A24EF" wp14:editId="4377D72A">
                <wp:simplePos x="0" y="0"/>
                <wp:positionH relativeFrom="column">
                  <wp:posOffset>4638675</wp:posOffset>
                </wp:positionH>
                <wp:positionV relativeFrom="paragraph">
                  <wp:posOffset>-85724</wp:posOffset>
                </wp:positionV>
                <wp:extent cx="1847850" cy="8191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B64" w:rsidRPr="007402A4" w:rsidRDefault="005D2B64" w:rsidP="005D2B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402A4">
                              <w:rPr>
                                <w:sz w:val="18"/>
                                <w:szCs w:val="18"/>
                              </w:rPr>
                              <w:t xml:space="preserve">Note: </w:t>
                            </w:r>
                          </w:p>
                          <w:p w:rsidR="005D2B64" w:rsidRPr="005D2B64" w:rsidRDefault="005D2B64" w:rsidP="005D2B6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D2B64">
                              <w:rPr>
                                <w:sz w:val="18"/>
                                <w:szCs w:val="18"/>
                              </w:rPr>
                              <w:t>Pre-define requirement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6" style="position:absolute;left:0;text-align:left;margin-left:365.25pt;margin-top:-6.75pt;width:145.5pt;height:6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RsOcQIAAC4FAAAOAAAAZHJzL2Uyb0RvYy54bWysVEtv2zAMvg/YfxB0Xx1naZsGdYqgRYcB&#10;RRu0HXpWZCkxJosapcTOfv0o2XEfy2nYxab45qePurxqa8N2Cn0FtuD5yYgzZSWUlV0X/Mfz7Zcp&#10;Zz4IWwoDVhV8rzy/mn/+dNm4mRrDBkypkFES62eNK/gmBDfLMi83qhb+BJyyZNSAtQh0xHVWomgo&#10;e22y8Wh0ljWApUOQynvS3nRGPk/5tVYyPGjtVWCm4NRbSF9M31X8ZvNLMVujcJtK9m2If+iiFpWl&#10;okOqGxEE22L1V6q6kggedDiRUGegdSVVmoGmyUcfpnnaCKfSLASOdwNM/v+llfe7JbKqLPjXM86s&#10;qOmOHgk1YddGMdIRQI3zM/J7ckvsT57EOG2rsY5/moO1CdT9AKpqA5OkzKeT8+kpYS/JNs0vcpIp&#10;TfYa7dCHbwpqFoWCI5VPWIrdnQ+d68ElFjM26mJTXRtJCnujOuOj0jQPFR6nJIlJ6tog2wnigJBS&#10;2ZDGog6MJe8YpitjhsD8WKAJed927xvDVGLYEDg6Fvi+4hCRqoINQ3BdWcBjCcqfQ+XO/zB9N3Mc&#10;P7SrNl3iOGEbVSso93SzCB3lvZO3FcF7J3xYCiSO043Q3oYH+mgDTcGhlzjbAP4+po/+RD2yctbQ&#10;zhTc/9oKVJyZ75ZIeZFPJnHJ0mFyek7dMHxrWb212G19DXQlOb0QTiYx+gdzEDVC/ULrvYhVySSs&#10;pNoFlwEPh+vQ7TI9EFItFsmNFsuJcGefnIzJI9CRPs/ti0DXcywQO+/hsF9i9oFqnW+MtLDYBtBV&#10;4uErrv0V0FImJvcPSNz6t+fk9frMzf8AAAD//wMAUEsDBBQABgAIAAAAIQD2dpWU4AAAAAwBAAAP&#10;AAAAZHJzL2Rvd25yZXYueG1sTI/BasMwDIbvg72D0WC31nZK2pHGKaOwQw5hrFvY1Y3VJDS2Q+y2&#10;2dtPPW23T+jn16d8N9uBXXEKvXcK5FIAQ9d407tWwdfn2+IFWIjaGT14hwp+MMCueHzIdWb8zX3g&#10;9RBbRiUuZFpBF+OYcR6aDq0OSz+io93JT1ZHGqeWm0nfqNwOPBFiza3uHV3o9Ij7Dpvz4WIVVOuq&#10;SnRZf9dlvS/DRpr3eDJKPT/Nr1tgEef4F4a7PqlDQU5Hf3EmsEHBZiVSiipYyBXBPSESSXQkkmkK&#10;vMj5/yeKXwAAAP//AwBQSwECLQAUAAYACAAAACEAtoM4kv4AAADhAQAAEwAAAAAAAAAAAAAAAAAA&#10;AAAAW0NvbnRlbnRfVHlwZXNdLnhtbFBLAQItABQABgAIAAAAIQA4/SH/1gAAAJQBAAALAAAAAAAA&#10;AAAAAAAAAC8BAABfcmVscy8ucmVsc1BLAQItABQABgAIAAAAIQBv6RsOcQIAAC4FAAAOAAAAAAAA&#10;AAAAAAAAAC4CAABkcnMvZTJvRG9jLnhtbFBLAQItABQABgAIAAAAIQD2dpWU4AAAAAwBAAAPAAAA&#10;AAAAAAAAAAAAAMsEAABkcnMvZG93bnJldi54bWxQSwUGAAAAAAQABADzAAAA2AUAAAAA&#10;" fillcolor="white [3201]" strokecolor="#f79646 [3209]" strokeweight="2pt">
                <v:textbox>
                  <w:txbxContent>
                    <w:p w:rsidR="005D2B64" w:rsidRPr="007402A4" w:rsidRDefault="005D2B64" w:rsidP="005D2B64">
                      <w:pPr>
                        <w:rPr>
                          <w:sz w:val="18"/>
                          <w:szCs w:val="18"/>
                        </w:rPr>
                      </w:pPr>
                      <w:r w:rsidRPr="007402A4">
                        <w:rPr>
                          <w:sz w:val="18"/>
                          <w:szCs w:val="18"/>
                        </w:rPr>
                        <w:t xml:space="preserve">Note: </w:t>
                      </w:r>
                    </w:p>
                    <w:p w:rsidR="005D2B64" w:rsidRPr="005D2B64" w:rsidRDefault="005D2B64" w:rsidP="005D2B6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D2B64">
                        <w:rPr>
                          <w:sz w:val="18"/>
                          <w:szCs w:val="18"/>
                        </w:rPr>
                        <w:t>Pre-define requirement listing</w:t>
                      </w:r>
                    </w:p>
                  </w:txbxContent>
                </v:textbox>
              </v:rect>
            </w:pict>
          </mc:Fallback>
        </mc:AlternateContent>
      </w: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864723" wp14:editId="25640499">
                <wp:simplePos x="0" y="0"/>
                <wp:positionH relativeFrom="column">
                  <wp:posOffset>1638300</wp:posOffset>
                </wp:positionH>
                <wp:positionV relativeFrom="paragraph">
                  <wp:posOffset>-85725</wp:posOffset>
                </wp:positionV>
                <wp:extent cx="2609850" cy="9525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52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B64" w:rsidRPr="00773F92" w:rsidRDefault="005D2B64" w:rsidP="005D2B64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PRE-EMPLOYMENT REQUIREMENTS</w:t>
                            </w:r>
                          </w:p>
                          <w:p w:rsidR="005D2B64" w:rsidRPr="00773F92" w:rsidRDefault="005D2B64" w:rsidP="005D2B6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3F0A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ENTER THE DATE SUBMITTED PER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7" style="position:absolute;left:0;text-align:left;margin-left:129pt;margin-top:-6.75pt;width:205.5pt;height: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zBjAIAAHEFAAAOAAAAZHJzL2Uyb0RvYy54bWysVEtPGzEQvlfqf7B8L5tsCY+IDYpAVJUQ&#10;IKDi7HjtxKrtcW0nu+mv79j7IKWoh6qXXY/n5W/mm7m4bI0mO+GDAlvR6dGEEmE51MquK/rt+ebT&#10;GSUhMlszDVZUdC8CvVx8/HDRuLkoYQO6Fp5gEBvmjavoJkY3L4rAN8KwcAROWFRK8IZFFP26qD1r&#10;MLrRRTmZnBQN+Np54CIEvL3ulHSR40speLyXMohIdEXxbTF/ff6u0rdYXLD52jO3Ubx/BvuHVxim&#10;LCYdQ12zyMjWqz9CGcU9BJDxiIMpQErFRcaAaKaTN2ieNsyJjAWLE9xYpvD/wvK73YMnqq7o5xkl&#10;lhns0SNWjdm1FgTvsECNC3O0e3IPvpcCHhPaVnqT/oiDtLmo+7Gooo2E42V5Mjk/m2HtOerOZ+Vs&#10;kqtevHo7H+IXAYakQ0U9ps+1ZLvbEDEjmg4mKZm2pEGqlacYKMkBtKpvlNZZSMQRV9qTHcOWx3aa&#10;EGCEAyuUtMXLhKtDkk9xr0UX/1FILEl6e5fg95iMc2HjEFdbtE5uEl8wOk7fc9SjU2+b3EQm6ejY&#10;Q/pbxtEjZwUbR2ejLPj3Mtffh+fKzn5A32FO8GO7ajMPymyarlZQ75EcHrqpCY7fKOzQLQvxgXkc&#10;E2wqjn68x4/UgE2B/kTJBvzP9+6TPbIXtZQ0OHYVDT+2zAtK9FeLvD6fHh+nOc3C8ey0RMEfalaH&#10;Grs1V4BtnuKScTwfk33Uw1F6MC+4IZYpK6qY5Zi7ojz6QbiK3TrAHcPFcpnNcDYdi7f2yfEUPBU6&#10;MfC5fWHe9TSNSPA7GEaUzd+wtbNNnhaW2whSZSq/1rVvAc515me/g9LiOJSz1eumXPwCAAD//wMA&#10;UEsDBBQABgAIAAAAIQCKKpMF4AAAAAsBAAAPAAAAZHJzL2Rvd25yZXYueG1sTI/LTsMwEEX3SPyD&#10;NUjsWqetEpUQp6oQlRALECkf4MbTOGr8wHba9O8ZVnQ5M0d3zq02kxnYGUPsnRWwmGfA0LZO9bYT&#10;8L3fzdbAYpJWycFZFHDFCJv6/q6SpXIX+4XnJnWMQmwspQCdki85j61GI+PcebR0O7pgZKIxdFwF&#10;eaFwM/BllhXcyN7SBy09vmhsT81oBPiw9Z/6Ve9300d4e+/Gptc/VyEeH6btM7CEU/qH4U+f1KEm&#10;p4MbrYpsELDM19QlCZgtVjkwIoriiTYHQldFDryu+G2H+hcAAP//AwBQSwECLQAUAAYACAAAACEA&#10;toM4kv4AAADhAQAAEwAAAAAAAAAAAAAAAAAAAAAAW0NvbnRlbnRfVHlwZXNdLnhtbFBLAQItABQA&#10;BgAIAAAAIQA4/SH/1gAAAJQBAAALAAAAAAAAAAAAAAAAAC8BAABfcmVscy8ucmVsc1BLAQItABQA&#10;BgAIAAAAIQDP2JzBjAIAAHEFAAAOAAAAAAAAAAAAAAAAAC4CAABkcnMvZTJvRG9jLnhtbFBLAQIt&#10;ABQABgAIAAAAIQCKKpMF4AAAAAsBAAAPAAAAAAAAAAAAAAAAAOYEAABkcnMvZG93bnJldi54bWxQ&#10;SwUGAAAAAAQABADzAAAA8wUAAAAA&#10;" fillcolor="white [3201]" strokecolor="black [3213]" strokeweight="1pt">
                <v:textbox>
                  <w:txbxContent>
                    <w:p w:rsidR="005D2B64" w:rsidRPr="00773F92" w:rsidRDefault="005D2B64" w:rsidP="005D2B64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PRE-EMPLOYMENT REQUIREMENTS</w:t>
                      </w:r>
                    </w:p>
                    <w:p w:rsidR="005D2B64" w:rsidRPr="00773F92" w:rsidRDefault="005D2B64" w:rsidP="005D2B6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DC3F0A">
                        <w:rPr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ENTER THE DATE SUBMITTED PER REQUIREMENTS</w:t>
                      </w:r>
                    </w:p>
                  </w:txbxContent>
                </v:textbox>
              </v:rect>
            </w:pict>
          </mc:Fallback>
        </mc:AlternateContent>
      </w:r>
    </w:p>
    <w:p w:rsidR="00781069" w:rsidRDefault="00781069" w:rsidP="000B2D07">
      <w:pPr>
        <w:jc w:val="center"/>
        <w:rPr>
          <w:rFonts w:cs="Times New Roman"/>
          <w:b/>
          <w:sz w:val="20"/>
          <w:szCs w:val="20"/>
        </w:rPr>
      </w:pPr>
    </w:p>
    <w:p w:rsidR="00781069" w:rsidRDefault="00781069" w:rsidP="000B2D07">
      <w:pPr>
        <w:jc w:val="center"/>
        <w:rPr>
          <w:rFonts w:cs="Times New Roman"/>
          <w:b/>
          <w:sz w:val="20"/>
          <w:szCs w:val="20"/>
        </w:rPr>
      </w:pPr>
    </w:p>
    <w:p w:rsidR="00781069" w:rsidRDefault="00781069" w:rsidP="000B2D07">
      <w:pPr>
        <w:jc w:val="center"/>
        <w:rPr>
          <w:rFonts w:cs="Times New Roman"/>
          <w:b/>
          <w:sz w:val="20"/>
          <w:szCs w:val="20"/>
        </w:rPr>
      </w:pPr>
    </w:p>
    <w:p w:rsidR="000B2D07" w:rsidRPr="005D2B64" w:rsidRDefault="009A14E1" w:rsidP="005D2B64">
      <w:pPr>
        <w:rPr>
          <w:sz w:val="18"/>
          <w:szCs w:val="18"/>
        </w:rPr>
      </w:pPr>
      <w:r w:rsidRPr="00863901">
        <w:rPr>
          <w:rFonts w:cs="Times New Roman"/>
          <w:b/>
          <w:noProof/>
          <w:color w:val="548DD4" w:themeColor="text2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B30C82" wp14:editId="61F3848E">
                <wp:simplePos x="0" y="0"/>
                <wp:positionH relativeFrom="column">
                  <wp:posOffset>4686300</wp:posOffset>
                </wp:positionH>
                <wp:positionV relativeFrom="paragraph">
                  <wp:posOffset>121285</wp:posOffset>
                </wp:positionV>
                <wp:extent cx="1847850" cy="17621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6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163" w:rsidRPr="007402A4" w:rsidRDefault="005D5163" w:rsidP="005D51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402A4">
                              <w:rPr>
                                <w:sz w:val="18"/>
                                <w:szCs w:val="18"/>
                              </w:rPr>
                              <w:t xml:space="preserve">Note: </w:t>
                            </w:r>
                          </w:p>
                          <w:p w:rsidR="005D5163" w:rsidRPr="005D5163" w:rsidRDefault="005D5163" w:rsidP="005D51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HR to input on the system the date of contract was signed.</w:t>
                            </w:r>
                          </w:p>
                          <w:p w:rsidR="005D5163" w:rsidRPr="005D2B64" w:rsidRDefault="005D5163" w:rsidP="005D51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Date must reflect on the contract printout.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8" style="position:absolute;margin-left:369pt;margin-top:9.55pt;width:145.5pt;height:138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4gcAIAAC8FAAAOAAAAZHJzL2Uyb0RvYy54bWysVFtP2zAUfp+0/2D5faTJymUVKapATJMQ&#10;VMDEs+vYbTTHxzt2m3S/fsdOGhjr07SX5Nyv3/HlVdcYtlPoa7Alz08mnCkroartuuTfn28/XXDm&#10;g7CVMGBVyffK86v5xw+XrZupAjZgKoWMglg/a13JNyG4WZZ5uVGN8CfglCWlBmxEIBbXWYWipeiN&#10;yYrJ5CxrASuHIJX3JL3plXye4mutZHjQ2qvATMmptpC+mL6r+M3ml2K2RuE2tRzKEP9QRSNqS0nH&#10;UDciCLbF+q9QTS0RPOhwIqHJQOtaqtQDdZNP3nXztBFOpV5oON6NY/L/L6y83y2R1VXJp585s6Kh&#10;HT3S1IRdG8VIRgNqnZ+R3ZNb4sB5ImO3ncYm/qkP1qWh7sehqi4wScL8Ynp+cUqzl6TLz8+KvDiN&#10;UbNXd4c+fFXQsEiUHCl/GqbY3fnQmx5MYjZjoyxW1deRqLA3qlc+Kk0NUeYiBUlQUtcG2U4QCISU&#10;yoazoQJjyTq66dqY0TE/5mhCPjgNttFNJYiNjpNjjn9mHD1SVrBhdG5qC3gsQPVjzNzbH7rve47t&#10;h27VpS0WRSwyilZQ7Wm1CD3mvZO3NY33TviwFEggp5XQ4YYH+mgDbclhoDjbAP46Jo/2hD3SctbS&#10;0ZTc/9wKVJyZb5ZQ+SWfTuOVJWZ6el4Qg281q7cau22ugVaS0xPhZCKjfTAHUiM0L3Tfi5iVVMJK&#10;yl1yGfDAXIf+mOmFkGqxSGZ0WU6EO/vkZAweBx3h89y9CHQDxgLB8x4OByZm76DW20ZPC4ttAF0n&#10;HL7OdVgBXWVC8vCCxLN/yyer13du/hsAAP//AwBQSwMEFAAGAAgAAAAhADpXCC7gAAAACwEAAA8A&#10;AABkcnMvZG93bnJldi54bWxMj0FPg0AQhe8m/ofNmHizC5jQgiyNaeKBAzG2Eq9TdgpEdpew2xb/&#10;vdOTHue9lzffK7aLGcWFZj84qyBeRSDItk4PtlPweXh72oDwAa3G0VlS8EMetuX9XYG5dlf7QZd9&#10;6ASXWJ+jgj6EKZfStz0Z9Cs3kWXv5GaDgc+5k3rGK5ebUSZRlEqDg+UPPU6066n93p+Ngjqt6wSr&#10;5qupml3l17F+Dyet1OPD8voCItAS/sJww2d0KJnp6M5WezEqWD9veEtgI4tB3AJRkrFyVJBkaQqy&#10;LOT/DeUvAAAA//8DAFBLAQItABQABgAIAAAAIQC2gziS/gAAAOEBAAATAAAAAAAAAAAAAAAAAAAA&#10;AABbQ29udGVudF9UeXBlc10ueG1sUEsBAi0AFAAGAAgAAAAhADj9If/WAAAAlAEAAAsAAAAAAAAA&#10;AAAAAAAALwEAAF9yZWxzLy5yZWxzUEsBAi0AFAAGAAgAAAAhADKQbiBwAgAALwUAAA4AAAAAAAAA&#10;AAAAAAAALgIAAGRycy9lMm9Eb2MueG1sUEsBAi0AFAAGAAgAAAAhADpXCC7gAAAACwEAAA8AAAAA&#10;AAAAAAAAAAAAygQAAGRycy9kb3ducmV2LnhtbFBLBQYAAAAABAAEAPMAAADXBQAAAAA=&#10;" fillcolor="white [3201]" strokecolor="#f79646 [3209]" strokeweight="2pt">
                <v:textbox>
                  <w:txbxContent>
                    <w:p w:rsidR="005D5163" w:rsidRPr="007402A4" w:rsidRDefault="005D5163" w:rsidP="005D5163">
                      <w:pPr>
                        <w:rPr>
                          <w:sz w:val="18"/>
                          <w:szCs w:val="18"/>
                        </w:rPr>
                      </w:pPr>
                      <w:r w:rsidRPr="007402A4">
                        <w:rPr>
                          <w:sz w:val="18"/>
                          <w:szCs w:val="18"/>
                        </w:rPr>
                        <w:t xml:space="preserve">Note: </w:t>
                      </w:r>
                    </w:p>
                    <w:p w:rsidR="005D5163" w:rsidRPr="005D5163" w:rsidRDefault="005D5163" w:rsidP="005D51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HR to input on the system the date of contract was signed.</w:t>
                      </w:r>
                    </w:p>
                    <w:p w:rsidR="005D5163" w:rsidRPr="005D2B64" w:rsidRDefault="005D5163" w:rsidP="005D51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Date must reflect on the contract printout.</w:t>
                      </w:r>
                    </w:p>
                  </w:txbxContent>
                </v:textbox>
              </v:rect>
            </w:pict>
          </mc:Fallback>
        </mc:AlternateContent>
      </w: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B01D8F" wp14:editId="4D6ACD31">
                <wp:simplePos x="0" y="0"/>
                <wp:positionH relativeFrom="column">
                  <wp:posOffset>1485900</wp:posOffset>
                </wp:positionH>
                <wp:positionV relativeFrom="paragraph">
                  <wp:posOffset>55245</wp:posOffset>
                </wp:positionV>
                <wp:extent cx="2609850" cy="9525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52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67E" w:rsidRDefault="0071667E" w:rsidP="0071667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CONTRACT SIGNING</w:t>
                            </w:r>
                          </w:p>
                          <w:p w:rsidR="0071667E" w:rsidRPr="00F92932" w:rsidRDefault="0071667E" w:rsidP="0071667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PRINT THE CONTRACT</w:t>
                            </w:r>
                            <w:r w:rsidR="005D5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9" style="position:absolute;margin-left:117pt;margin-top:4.35pt;width:205.5pt;height: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A9jgIAAHEFAAAOAAAAZHJzL2Uyb0RvYy54bWysVEtv2zAMvg/YfxB0X514SR9BnSJIkWFA&#10;0QZth54VWUqEyaImKbGzXz9KfjTrih2GXWxRfOkjP/L6pqk0OQjnFZiCjs9GlAjDoVRmW9Bvz6tP&#10;l5T4wEzJNBhR0KPw9Gb+8cN1bWcihx3oUjiCQYyf1baguxDsLMs834mK+TOwwqBSgqtYQNFts9Kx&#10;GqNXOstHo/OsBldaB1x4j7e3rZLOU3wpBQ8PUnoRiC4ovi2kr0vfTfxm82s22zpmd4p3z2D/8IqK&#10;KYNJh1C3LDCyd+qPUJXiDjzIcMahykBKxUXCgGjGozdonnbMioQFi+PtUCb//8Ly+8PaEVUWdJJT&#10;YliFPXrEqjGz1YLgHRaotn6Gdk927TrJ4zGibaSr4h9xkCYV9TgUVTSBcLzMz0dXl1OsPUfd1TSf&#10;jlLVs1dv63z4IqAi8VBQh+lTLdnhzgfMiKa9SUymDamRavkFBoqyB63KldI6CZE4YqkdOTBseWjG&#10;EQFGOLFCSRu8jLhaJOkUjlq08R+FxJLEt7cJfo/JOBcm9HG1QevoJvEFg+P4PUc9OHW20U0kkg6O&#10;HaS/ZRw8UlYwYXCulAH3Xubye/9c2dr36FvMEX5oNk3iQf657/kGyiOSw0E7Nd7ylcIO3TEf1szh&#10;mGBTcfTDA36kBmwKdCdKduB+vncf7ZG9qKWkxrErqP+xZ05Qor8a5PXVeDKJc5qEyfQiR8Gdajan&#10;GrOvloBtHuOSsTwdo33Q/VE6qF5wQyxiVlQxwzF3QXlwvbAM7TrAHcPFYpHMcDYtC3fmyfIYPBY6&#10;MvC5eWHOdjQNSPB76EeUzd6wtbWNngYW+wBSJSrHUrd17VqAc5342e2guDhO5WT1uinnvwAAAP//&#10;AwBQSwMEFAAGAAgAAAAhAK7ioPLdAAAACQEAAA8AAABkcnMvZG93bnJldi54bWxMj8FOwzAQRO9I&#10;/IO1SNyoQ2lLFeJUFaIS4gAi5QPceIkj4rWxnTb9e5YTHGdnNPum2kxuEEeMqfek4HZWgEBqvemp&#10;U/Cx392sQaSsyejBEyo4Y4JNfXlR6dL4E73jscmd4BJKpVZgcw6llKm16HSa+YDE3qePTmeWsZMm&#10;6hOXu0HOi2Ilne6JP1gd8NFi+9WMTkGI2/Bmn+x+N73G55dubHr7fVbq+mraPoDIOOW/MPziMzrU&#10;zHTwI5kkBgXzuwVvyQrW9yDYXy2WrA8cXPJF1pX8v6D+AQAA//8DAFBLAQItABQABgAIAAAAIQC2&#10;gziS/gAAAOEBAAATAAAAAAAAAAAAAAAAAAAAAABbQ29udGVudF9UeXBlc10ueG1sUEsBAi0AFAAG&#10;AAgAAAAhADj9If/WAAAAlAEAAAsAAAAAAAAAAAAAAAAALwEAAF9yZWxzLy5yZWxzUEsBAi0AFAAG&#10;AAgAAAAhAMnWAD2OAgAAcQUAAA4AAAAAAAAAAAAAAAAALgIAAGRycy9lMm9Eb2MueG1sUEsBAi0A&#10;FAAGAAgAAAAhAK7ioPLdAAAACQEAAA8AAAAAAAAAAAAAAAAA6AQAAGRycy9kb3ducmV2LnhtbFBL&#10;BQYAAAAABAAEAPMAAADyBQAAAAA=&#10;" fillcolor="white [3201]" strokecolor="black [3213]" strokeweight="1pt">
                <v:textbox>
                  <w:txbxContent>
                    <w:p w:rsidR="0071667E" w:rsidRDefault="0071667E" w:rsidP="0071667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CONTRACT SIGNING</w:t>
                      </w:r>
                    </w:p>
                    <w:p w:rsidR="0071667E" w:rsidRPr="00F92932" w:rsidRDefault="0071667E" w:rsidP="0071667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TO PRINT THE CONTRACT</w:t>
                      </w:r>
                      <w:r w:rsidR="005D5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D2B64" w:rsidRPr="005D2B64">
        <w:rPr>
          <w:sz w:val="18"/>
          <w:szCs w:val="18"/>
        </w:rPr>
        <w:t xml:space="preserve"> </w:t>
      </w:r>
    </w:p>
    <w:p w:rsidR="001A6A6E" w:rsidRDefault="00F92932" w:rsidP="007027F0">
      <w:pPr>
        <w:jc w:val="center"/>
        <w:rPr>
          <w:b/>
        </w:rPr>
      </w:pPr>
      <w:r w:rsidRPr="00863901">
        <w:rPr>
          <w:rFonts w:cs="Times New Roman"/>
          <w:b/>
          <w:noProof/>
          <w:color w:val="548DD4" w:themeColor="text2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F113A6" wp14:editId="5E8BCBDA">
                <wp:simplePos x="0" y="0"/>
                <wp:positionH relativeFrom="column">
                  <wp:posOffset>4248150</wp:posOffset>
                </wp:positionH>
                <wp:positionV relativeFrom="paragraph">
                  <wp:posOffset>43815</wp:posOffset>
                </wp:positionV>
                <wp:extent cx="390525" cy="2286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3.45pt" to="365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AiwAEAAMkDAAAOAAAAZHJzL2Uyb0RvYy54bWysU8GOEzEMvSPxD1HudKaFrZZRp3voCi4I&#10;KhY+IJtxOpGSOHJCp/17nLQ7iwAJgbh44tjP9nvxbO5O3okjULIYerlctFJA0DjYcOjl1y/vXt1K&#10;kbIKg3IYoJdnSPJu+/LFZoodrHBENwAJLhJSN8VejjnHrmmSHsGrtMAIgYMGyavMLh2agdTE1b1r&#10;Vm27biakIRJqSIlv7y9Bua31jQGdPxmTIAvXS54tV0vVPhbbbDeqO5CKo9XXMdQ/TOGVDdx0LnWv&#10;shLfyP5SyltNmNDkhUbfoDFWQ+XAbJbtT2weRhWhcmFxUpxlSv+vrP543JOwQy/fLKUIyvMbPWRS&#10;9jBmscMQWEEkwUFWaoqpY8Au7OnqpbinQvtkyJcvExKnqu55VhdOWWi+fP22vVndSKE5tFrdrtuq&#10;fvMMjpTye0AvyqGXzoZCXnXq+CFlbsipTynslGEu7espnx2UZBc+g2FC3HBZ0XWVYOdIHBUvgdIa&#10;Ql4XOlyvZheYsc7NwPbPwGt+gUJds78Bz4jaGUOewd4GpN91z6f6AjyyueQ/KXDhXSR4xOFcH6ZK&#10;w/tSGV53uyzkj36FP/+B2+8AAAD//wMAUEsDBBQABgAIAAAAIQBNDN2s3gAAAAgBAAAPAAAAZHJz&#10;L2Rvd25yZXYueG1sTI/BTsMwEETvSPyDtUjcqEOhKQlxKlQE4la1VJy38TYJ2OsQu0ng6zEnuM1q&#10;VjNvitVkjRio961jBdezBARx5XTLtYL969PVHQgfkDUax6TgizysyvOzAnPtRt7SsAu1iCHsc1TQ&#10;hNDlUvqqIYt+5jri6B1dbzHEs6+l7nGM4dbIeZKk0mLLsaHBjtYNVR+7k1Ugt833o1zj++difHnG&#10;6W04SrNR6vJiergHEWgKf8/wix/RoYxMB3di7YVRkKZZ3BKiyEBEf3mTLEAcFNzOM5BlIf8PKH8A&#10;AAD//wMAUEsBAi0AFAAGAAgAAAAhALaDOJL+AAAA4QEAABMAAAAAAAAAAAAAAAAAAAAAAFtDb250&#10;ZW50X1R5cGVzXS54bWxQSwECLQAUAAYACAAAACEAOP0h/9YAAACUAQAACwAAAAAAAAAAAAAAAAAv&#10;AQAAX3JlbHMvLnJlbHNQSwECLQAUAAYACAAAACEAT1YgIsABAADJAwAADgAAAAAAAAAAAAAAAAAu&#10;AgAAZHJzL2Uyb0RvYy54bWxQSwECLQAUAAYACAAAACEATQzdrN4AAAAIAQAADwAAAAAAAAAAAAAA&#10;AAAaBAAAZHJzL2Rvd25yZXYueG1sUEsFBgAAAAAEAAQA8wAAACUFAAAAAA==&#10;" strokecolor="#f68c36 [3049]"/>
            </w:pict>
          </mc:Fallback>
        </mc:AlternateContent>
      </w:r>
    </w:p>
    <w:p w:rsidR="00F92932" w:rsidRDefault="00F92932" w:rsidP="007027F0">
      <w:pPr>
        <w:jc w:val="center"/>
        <w:rPr>
          <w:b/>
        </w:rPr>
      </w:pPr>
    </w:p>
    <w:p w:rsidR="00F92932" w:rsidRDefault="00F92932" w:rsidP="007027F0">
      <w:pPr>
        <w:jc w:val="center"/>
        <w:rPr>
          <w:b/>
        </w:rPr>
      </w:pPr>
    </w:p>
    <w:p w:rsidR="00F92932" w:rsidRDefault="00F92932" w:rsidP="007027F0">
      <w:pPr>
        <w:jc w:val="center"/>
        <w:rPr>
          <w:b/>
        </w:rPr>
      </w:pPr>
    </w:p>
    <w:p w:rsidR="005D2298" w:rsidRDefault="005D2298" w:rsidP="007027F0">
      <w:pPr>
        <w:jc w:val="center"/>
        <w:rPr>
          <w:b/>
        </w:rPr>
      </w:pPr>
      <w:bookmarkStart w:id="0" w:name="_GoBack"/>
      <w:bookmarkEnd w:id="0"/>
    </w:p>
    <w:p w:rsidR="0071667E" w:rsidRDefault="009A14E1" w:rsidP="007027F0">
      <w:pPr>
        <w:jc w:val="center"/>
        <w:rPr>
          <w:b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185079" wp14:editId="23D4097A">
                <wp:simplePos x="0" y="0"/>
                <wp:positionH relativeFrom="column">
                  <wp:posOffset>1485900</wp:posOffset>
                </wp:positionH>
                <wp:positionV relativeFrom="paragraph">
                  <wp:posOffset>276225</wp:posOffset>
                </wp:positionV>
                <wp:extent cx="2609850" cy="9525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52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932" w:rsidRDefault="00F92932" w:rsidP="00F92932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APPLICANT HIRING</w:t>
                            </w:r>
                          </w:p>
                          <w:p w:rsidR="00F92932" w:rsidRPr="00F92932" w:rsidRDefault="00F92932" w:rsidP="00F929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TAG AS HIRED THE QUALIFIED APPLICANT/S.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0" style="position:absolute;left:0;text-align:left;margin-left:117pt;margin-top:21.75pt;width:205.5pt;height: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EhjgIAAHEFAAAOAAAAZHJzL2Uyb0RvYy54bWysVEtv2zAMvg/YfxB0X514SdsEdYogRYYB&#10;RVu0HXpWZCkRJouapMTOfv0o+dGsK3YYdrFF8aWP/Mir66bS5CCcV2AKOj4bUSIMh1KZbUG/Pa8/&#10;XVLiAzMl02BEQY/C0+vFxw9XtZ2LHHagS+EIBjF+XtuC7kKw8yzzfCcq5s/ACoNKCa5iAUW3zUrH&#10;aoxe6Swfjc6zGlxpHXDhPd7etEq6SPGlFDzcS+lFILqg+LaQvi59N/GbLa7YfOuY3SnePYP9wysq&#10;pgwmHULdsMDI3qk/QlWKO/AgwxmHKgMpFRcJA6IZj96gedoxKxIWLI63Q5n8/wvL7w4PjqiyoJ9n&#10;lBhWYY8esWrMbLUgeIcFqq2fo92TfXCd5PEY0TbSVfGPOEiTinociiqaQDhe5uej2eUUa89RN5vm&#10;01GqevbqbZ0PXwRUJB4K6jB9qiU73PqAGdG0N4nJtCE1Ui2/wEBR9qBVuVZaJyESR6y0IweGLQ/N&#10;OCLACCdWKGmDlxFXiySdwlGLNv6jkFiS+PY2we8xGefChD6uNmgd3SS+YHAcv+eoB6fONrqJRNLB&#10;sYP0t4yDR8oKJgzOlTLg3stcfu+fK1v7Hn2LOcIPzaZJPMgnfc83UB6RHA7aqfGWrxV26Jb58MAc&#10;jgk2FUc/3ONHasCmQHeiZAfu53v30R7Zi1pKahy7gvofe+YEJfqrQV7PxpNJnNMkTKYXOQruVLM5&#10;1Zh9tQJs8xiXjOXpGO2D7o/SQfWCG2IZs6KKGY65C8qD64VVaNcB7hgulstkhrNpWbg1T5bH4LHQ&#10;kYHPzQtztqNpQILfQT+ibP6Gra1t9DSw3AeQKlE5lrqta9cCnOvEz24HxcVxKier1025+AUAAP//&#10;AwBQSwMEFAAGAAgAAAAhANEytlXeAAAACgEAAA8AAABkcnMvZG93bnJldi54bWxMj01OwzAQhfdI&#10;3MEaJHbUoU0rmsapKkQlxAJEygHceIgj4nGwnTa9PcMKlvPm0/spt5PrxQlD7DwpuJ9lIJAabzpq&#10;FXwc9ncPIGLSZHTvCRVcMMK2ur4qdWH8md7xVKdWsAnFQiuwKQ2FlLGx6HSc+QGJf58+OJ34DK00&#10;QZ/Z3PVynmUr6XRHnGD1gI8Wm696dAqGsBve7JM97KfX8PzSjnVnvy9K3d5Muw2IhFP6g+G3PleH&#10;ijsd/Ugmil7BfJHzlqQgXyxBMLDKlywcmVyzIqtS/p9Q/QAAAP//AwBQSwECLQAUAAYACAAAACEA&#10;toM4kv4AAADhAQAAEwAAAAAAAAAAAAAAAAAAAAAAW0NvbnRlbnRfVHlwZXNdLnhtbFBLAQItABQA&#10;BgAIAAAAIQA4/SH/1gAAAJQBAAALAAAAAAAAAAAAAAAAAC8BAABfcmVscy8ucmVsc1BLAQItABQA&#10;BgAIAAAAIQA5eNEhjgIAAHEFAAAOAAAAAAAAAAAAAAAAAC4CAABkcnMvZTJvRG9jLnhtbFBLAQIt&#10;ABQABgAIAAAAIQDRMrZV3gAAAAoBAAAPAAAAAAAAAAAAAAAAAOgEAABkcnMvZG93bnJldi54bWxQ&#10;SwUGAAAAAAQABADzAAAA8wUAAAAA&#10;" fillcolor="white [3201]" strokecolor="black [3213]" strokeweight="1pt">
                <v:textbox>
                  <w:txbxContent>
                    <w:p w:rsidR="00F92932" w:rsidRDefault="00F92932" w:rsidP="00F92932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APPLICANT HIRING</w:t>
                      </w:r>
                    </w:p>
                    <w:p w:rsidR="00F92932" w:rsidRPr="00F92932" w:rsidRDefault="00F92932" w:rsidP="00F929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TO TAG AS HIRED THE QUALIFIED APPLICANT/S.</w:t>
                      </w:r>
                    </w:p>
                  </w:txbxContent>
                </v:textbox>
              </v:rect>
            </w:pict>
          </mc:Fallback>
        </mc:AlternateContent>
      </w:r>
    </w:p>
    <w:p w:rsidR="0071667E" w:rsidRDefault="009A14E1" w:rsidP="007027F0">
      <w:pPr>
        <w:jc w:val="center"/>
        <w:rPr>
          <w:b/>
        </w:rPr>
      </w:pPr>
      <w:r w:rsidRPr="00863901">
        <w:rPr>
          <w:rFonts w:cs="Times New Roman"/>
          <w:b/>
          <w:noProof/>
          <w:color w:val="548DD4" w:themeColor="text2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B86F96" wp14:editId="2E9D882A">
                <wp:simplePos x="0" y="0"/>
                <wp:positionH relativeFrom="column">
                  <wp:posOffset>4400550</wp:posOffset>
                </wp:positionH>
                <wp:positionV relativeFrom="paragraph">
                  <wp:posOffset>48260</wp:posOffset>
                </wp:positionV>
                <wp:extent cx="1847850" cy="11430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932" w:rsidRPr="007402A4" w:rsidRDefault="00F92932" w:rsidP="00F929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402A4">
                              <w:rPr>
                                <w:sz w:val="18"/>
                                <w:szCs w:val="18"/>
                              </w:rPr>
                              <w:t xml:space="preserve">Note: </w:t>
                            </w:r>
                          </w:p>
                          <w:p w:rsidR="00F92932" w:rsidRPr="005D2B64" w:rsidRDefault="00F92932" w:rsidP="00F929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Hired applicants will automatically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added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to employee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1" style="position:absolute;left:0;text-align:left;margin-left:346.5pt;margin-top:3.8pt;width:145.5pt;height:9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A+dQIAAC8FAAAOAAAAZHJzL2Uyb0RvYy54bWysVE1v2zAMvQ/YfxB0X21n6ceCOkXQosOA&#10;og3aDj0rspQYkyWNYmJnv36U7Lhdl9Owi02K5KNIPuryqmsM2ykItbMlL05yzpSVrqrtuuTfn28/&#10;XXAWUNhKGGdVyfcq8Kv5xw+XrZ+pids4UylgBGLDrPUl3yD6WZYFuVGNCCfOK0tG7aARSCqsswpE&#10;S+iNySZ5fpa1DioPTqoQ6PSmN/J5wtdaSXzQOihkpuR0N0xfSN9V/GbzSzFbg/CbWg7XEP9wi0bU&#10;lpKOUDcCBdtC/RdUU0twwWk8ka7JnNa1VKkGqqbI31XztBFepVqoOcGPbQr/D1be75bA6qrkU2qP&#10;FQ3N6JG6JuzaKEZn1KDWhxn5PfklDFogMVbbaWjin+pgXWrqfmyq6pBJOiwupucXpwQuyVYU0895&#10;nlCz13APAb8q17AolBwof2qm2N0FpJTkenCJ2YyNZ/FW/T2ShHujeuOj0lQQZZ4kkEQldW2A7QSR&#10;QEipLJ7FugjWWPKOYbo2ZgwsjgUaLIagwTeGqUSxMTA/FvhnxjEiZXUWx+Cmtg6OAVQ/xsy9/6H6&#10;vuZYPnarLk1xcnqY2MpVexotuJ7zwcvbmtp7JwIuBRDJaSS0uPhAH21cW3I3SJxtHPw6dh79iXtk&#10;5aylpSl5+LkVoDgz3yyx8ksxjTTCpExPzyekwFvL6q3FbptrRyMp6InwMonRH81B1OCaF9rvRcxK&#10;JmEl5S65RDgo19gvM70QUi0WyY02ywu8s09eRvDY6Eif5+5FgB84hkTPe3dYMDF7R7XeN0Zat9ii&#10;03XiYWx139dhBLSViUfDCxLX/q2evF7fuflvAAAA//8DAFBLAwQUAAYACAAAACEAk+GsHd4AAAAJ&#10;AQAADwAAAGRycy9kb3ducmV2LnhtbEyPwW7CMBBE75X6D9ZW4lYcaBVCGgdVSD3kEFUFol6X2CRR&#10;43UUGwh/3+2pHGdnNPsm20y2Fxcz+s6RgsU8AmGodrqjRsFh//GcgPABSWPvyCi4GQ+b/PEhw1S7&#10;K32Zyy40gkvIp6igDWFIpfR1ayz6uRsMsXdyo8XAcmykHvHK5baXyyiKpcWO+EOLg9m2pv7Zna2C&#10;Mi7LJRbVd1VU28KvFvoznLRSs6fp/Q1EMFP4D8MfPqNDzkxHdybtRa8gXr/wlqBgFYNgf528sj5y&#10;MOGLzDN5vyD/BQAA//8DAFBLAQItABQABgAIAAAAIQC2gziS/gAAAOEBAAATAAAAAAAAAAAAAAAA&#10;AAAAAABbQ29udGVudF9UeXBlc10ueG1sUEsBAi0AFAAGAAgAAAAhADj9If/WAAAAlAEAAAsAAAAA&#10;AAAAAAAAAAAALwEAAF9yZWxzLy5yZWxzUEsBAi0AFAAGAAgAAAAhADLE8D51AgAALwUAAA4AAAAA&#10;AAAAAAAAAAAALgIAAGRycy9lMm9Eb2MueG1sUEsBAi0AFAAGAAgAAAAhAJPhrB3eAAAACQEAAA8A&#10;AAAAAAAAAAAAAAAAzwQAAGRycy9kb3ducmV2LnhtbFBLBQYAAAAABAAEAPMAAADaBQAAAAA=&#10;" fillcolor="white [3201]" strokecolor="#f79646 [3209]" strokeweight="2pt">
                <v:textbox>
                  <w:txbxContent>
                    <w:p w:rsidR="00F92932" w:rsidRPr="007402A4" w:rsidRDefault="00F92932" w:rsidP="00F92932">
                      <w:pPr>
                        <w:rPr>
                          <w:sz w:val="18"/>
                          <w:szCs w:val="18"/>
                        </w:rPr>
                      </w:pPr>
                      <w:r w:rsidRPr="007402A4">
                        <w:rPr>
                          <w:sz w:val="18"/>
                          <w:szCs w:val="18"/>
                        </w:rPr>
                        <w:t xml:space="preserve">Note: </w:t>
                      </w:r>
                    </w:p>
                    <w:p w:rsidR="00F92932" w:rsidRPr="005D2B64" w:rsidRDefault="00F92932" w:rsidP="00F929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Hired applicants will automatically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added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to employee list.</w:t>
                      </w:r>
                    </w:p>
                  </w:txbxContent>
                </v:textbox>
              </v:rect>
            </w:pict>
          </mc:Fallback>
        </mc:AlternateContent>
      </w:r>
    </w:p>
    <w:p w:rsidR="0071667E" w:rsidRDefault="0071667E" w:rsidP="007027F0">
      <w:pPr>
        <w:jc w:val="center"/>
        <w:rPr>
          <w:b/>
        </w:rPr>
      </w:pPr>
    </w:p>
    <w:p w:rsidR="0071667E" w:rsidRDefault="0071667E" w:rsidP="007027F0">
      <w:pPr>
        <w:jc w:val="center"/>
        <w:rPr>
          <w:b/>
        </w:rPr>
      </w:pPr>
    </w:p>
    <w:p w:rsidR="00811A75" w:rsidRPr="001A6A6E" w:rsidRDefault="00811A75" w:rsidP="007027F0">
      <w:pPr>
        <w:jc w:val="center"/>
        <w:rPr>
          <w:b/>
          <w:color w:val="00B050"/>
        </w:rPr>
      </w:pPr>
    </w:p>
    <w:p w:rsidR="000B2D07" w:rsidRDefault="005D5163" w:rsidP="007027F0">
      <w:pPr>
        <w:jc w:val="center"/>
        <w:rPr>
          <w:b/>
        </w:rPr>
      </w:pPr>
      <w:r w:rsidRPr="007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D03F47" wp14:editId="061860F0">
                <wp:simplePos x="0" y="0"/>
                <wp:positionH relativeFrom="column">
                  <wp:posOffset>1790700</wp:posOffset>
                </wp:positionH>
                <wp:positionV relativeFrom="paragraph">
                  <wp:posOffset>280035</wp:posOffset>
                </wp:positionV>
                <wp:extent cx="2609850" cy="9525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52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163" w:rsidRDefault="005D5163" w:rsidP="005D5163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PRF CLOSING</w:t>
                            </w:r>
                          </w:p>
                          <w:p w:rsidR="005D5163" w:rsidRPr="00F92932" w:rsidRDefault="005D5163" w:rsidP="005D51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96947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HRD RECRUITMENT STAFF</w:t>
                            </w:r>
                            <w:r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MANUALLY CLOSE THE PRF UPON COMPLETION.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52" style="position:absolute;left:0;text-align:left;margin-left:141pt;margin-top:22.05pt;width:205.5pt;height: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1kcjgIAAHEFAAAOAAAAZHJzL2Uyb0RvYy54bWysVEtPGzEQvlfqf7B8L5usEigRGxSBqCoh&#10;QEDF2fHaiVXb49pOdtNf37H3QUpRD1Uvux7Py9/MN3Nx2RpN9sIHBbai05MJJcJyqJXdVPTb882n&#10;z5SEyGzNNFhR0YMI9HL58cNF4xaihC3oWniCQWxYNK6i2xjdoigC3wrDwgk4YVEpwRsWUfSbovas&#10;wehGF+Vkclo04GvngYsQ8Pa6U9Jlji+l4PFeyiAi0RXFt8X89fm7Tt9iecEWG8/cVvH+GewfXmGY&#10;sph0DHXNIiM7r/4IZRT3EEDGEw6mACkVFxkDoplO3qB52jInMhYsTnBjmcL/C8vv9g+eqLqisxkl&#10;lhns0SNWjdmNFgTvsECNCwu0e3IPvpcCHhPaVnqT/oiDtLmoh7Gooo2E42V5Ojn/PMfac9Sdz8v5&#10;JFe9ePV2PsQvAgxJh4p6TJ9ryfa3IWJGNB1MUjJtSYNUK88wUJIDaFXfKK2zkIgjrrQne4Ytj+00&#10;IcAIR1YoaYuXCVeHJJ/iQYsu/qOQWJL09i7B7zEZ58LGIa62aJ3cJL5gdJy+56hHp942uYlM0tGx&#10;h/S3jKNHzgo2js5GWfDvZa6/D8+Vnf2AvsOc4Md23WYelKdDz9dQH5AcHrqpCY7fKOzQLQvxgXkc&#10;E2wqjn68x4/UgE2B/kTJFvzP9+6TPbIXtZQ0OHYVDT92zAtK9FeLvD6fzmZpTrMwm5+VKPhjzfpY&#10;Y3fmCrDNU1wyjudjso96OEoP5gU3xCplRRWzHHNXlEc/CFexWwe4Y7hYrbIZzqZj8dY+OZ6Cp0In&#10;Bj63L8y7nqYRCX4Hw4iyxRu2drbJ08JqF0GqTOVU6q6ufQtwrjM/+x2UFsexnK1eN+XyFwAAAP//&#10;AwBQSwMEFAAGAAgAAAAhAK2GANzeAAAACgEAAA8AAABkcnMvZG93bnJldi54bWxMj01OwzAQhfdI&#10;3MEaJHbUaaiqNsSpKkQlxAJEygHceBpHjcfBdtr09gwrWM6bT++n3EyuF2cMsfOkYD7LQCA13nTU&#10;Kvja7x5WIGLSZHTvCRVcMcKmur0pdWH8hT7xXKdWsAnFQiuwKQ2FlLGx6HSc+QGJf0cfnE58hlaa&#10;oC9s7nqZZ9lSOt0RJ1g94LPF5lSPTsEQtsOHfbH73fQeXt/ase7s91Wp+7tp+wQi4ZT+YPitz9Wh&#10;4k4HP5KJoleQr3LekhQsFnMQDCzXjywcmFyzIqtS/p9Q/QAAAP//AwBQSwECLQAUAAYACAAAACEA&#10;toM4kv4AAADhAQAAEwAAAAAAAAAAAAAAAAAAAAAAW0NvbnRlbnRfVHlwZXNdLnhtbFBLAQItABQA&#10;BgAIAAAAIQA4/SH/1gAAAJQBAAALAAAAAAAAAAAAAAAAAC8BAABfcmVscy8ucmVsc1BLAQItABQA&#10;BgAIAAAAIQB5F1kcjgIAAHEFAAAOAAAAAAAAAAAAAAAAAC4CAABkcnMvZTJvRG9jLnhtbFBLAQIt&#10;ABQABgAIAAAAIQCthgDc3gAAAAoBAAAPAAAAAAAAAAAAAAAAAOgEAABkcnMvZG93bnJldi54bWxQ&#10;SwUGAAAAAAQABADzAAAA8wUAAAAA&#10;" fillcolor="white [3201]" strokecolor="black [3213]" strokeweight="1pt">
                <v:textbox>
                  <w:txbxContent>
                    <w:p w:rsidR="005D5163" w:rsidRDefault="005D5163" w:rsidP="005D5163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PRF CLOSING</w:t>
                      </w:r>
                    </w:p>
                    <w:p w:rsidR="005D5163" w:rsidRPr="00F92932" w:rsidRDefault="005D5163" w:rsidP="005D51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96947">
                        <w:rPr>
                          <w:b/>
                          <w:color w:val="0070C0"/>
                          <w:sz w:val="20"/>
                          <w:szCs w:val="20"/>
                        </w:rPr>
                        <w:t>HRD RECRUITMENT STAFF</w:t>
                      </w:r>
                      <w:r>
                        <w:rPr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TO </w:t>
                      </w:r>
                      <w:r>
                        <w:rPr>
                          <w:sz w:val="20"/>
                          <w:szCs w:val="20"/>
                        </w:rPr>
                        <w:t>MANUALLY CLOSE THE PRF UPON COMPLETION.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B2D07" w:rsidRDefault="000B2D07" w:rsidP="007027F0">
      <w:pPr>
        <w:jc w:val="center"/>
        <w:rPr>
          <w:b/>
        </w:rPr>
      </w:pPr>
    </w:p>
    <w:p w:rsidR="005D5163" w:rsidRDefault="005D5163" w:rsidP="007027F0">
      <w:pPr>
        <w:jc w:val="center"/>
        <w:rPr>
          <w:b/>
        </w:rPr>
      </w:pPr>
    </w:p>
    <w:p w:rsidR="005D5163" w:rsidRDefault="005D5163" w:rsidP="007027F0">
      <w:pPr>
        <w:jc w:val="center"/>
        <w:rPr>
          <w:b/>
        </w:rPr>
      </w:pPr>
    </w:p>
    <w:p w:rsidR="005D5163" w:rsidRDefault="005D5163" w:rsidP="007027F0">
      <w:pPr>
        <w:jc w:val="center"/>
        <w:rPr>
          <w:b/>
        </w:rPr>
      </w:pPr>
    </w:p>
    <w:p w:rsidR="00CB55E7" w:rsidRDefault="00CB55E7" w:rsidP="007027F0">
      <w:pPr>
        <w:jc w:val="center"/>
        <w:rPr>
          <w:b/>
        </w:rPr>
      </w:pPr>
    </w:p>
    <w:p w:rsidR="003E383F" w:rsidRDefault="003E383F" w:rsidP="007027F0">
      <w:pPr>
        <w:jc w:val="center"/>
        <w:rPr>
          <w:b/>
        </w:rPr>
      </w:pPr>
    </w:p>
    <w:p w:rsidR="003E383F" w:rsidRDefault="003E383F" w:rsidP="007027F0">
      <w:pPr>
        <w:jc w:val="center"/>
        <w:rPr>
          <w:b/>
        </w:rPr>
      </w:pPr>
    </w:p>
    <w:p w:rsidR="003E383F" w:rsidRDefault="00D76370" w:rsidP="007027F0">
      <w:pPr>
        <w:jc w:val="center"/>
        <w:rPr>
          <w:b/>
        </w:rPr>
      </w:pPr>
      <w:hyperlink r:id="rId6" w:history="1">
        <w:r w:rsidR="002D1AAF" w:rsidRPr="005516DC">
          <w:rPr>
            <w:rStyle w:val="Hyperlink"/>
            <w:b/>
          </w:rPr>
          <w:t>amyra_a@abrahamholdings.ph</w:t>
        </w:r>
      </w:hyperlink>
    </w:p>
    <w:p w:rsidR="002D1AAF" w:rsidRDefault="002D1AAF" w:rsidP="002F01CC">
      <w:pPr>
        <w:pStyle w:val="ListParagraph"/>
        <w:numPr>
          <w:ilvl w:val="0"/>
          <w:numId w:val="2"/>
        </w:numPr>
        <w:rPr>
          <w:b/>
        </w:rPr>
      </w:pPr>
      <w:r w:rsidRPr="002F01CC">
        <w:rPr>
          <w:b/>
        </w:rPr>
        <w:t>List of compensation and benefits</w:t>
      </w:r>
    </w:p>
    <w:p w:rsidR="002F01CC" w:rsidRPr="002F01CC" w:rsidRDefault="002F01CC" w:rsidP="002F01CC">
      <w:pPr>
        <w:pStyle w:val="ListParagraph"/>
        <w:numPr>
          <w:ilvl w:val="0"/>
          <w:numId w:val="2"/>
        </w:numPr>
        <w:rPr>
          <w:b/>
        </w:rPr>
      </w:pPr>
    </w:p>
    <w:sectPr w:rsidR="002F01CC" w:rsidRPr="002F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524D"/>
    <w:multiLevelType w:val="hybridMultilevel"/>
    <w:tmpl w:val="52B6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803B5"/>
    <w:multiLevelType w:val="hybridMultilevel"/>
    <w:tmpl w:val="D7CE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F6F4E"/>
    <w:multiLevelType w:val="hybridMultilevel"/>
    <w:tmpl w:val="4A1E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76B76"/>
    <w:multiLevelType w:val="hybridMultilevel"/>
    <w:tmpl w:val="D4E4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E7D5A"/>
    <w:multiLevelType w:val="hybridMultilevel"/>
    <w:tmpl w:val="D31A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842DB"/>
    <w:multiLevelType w:val="hybridMultilevel"/>
    <w:tmpl w:val="F74A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F71E4"/>
    <w:multiLevelType w:val="hybridMultilevel"/>
    <w:tmpl w:val="07A48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F0"/>
    <w:rsid w:val="0004614D"/>
    <w:rsid w:val="000B2D07"/>
    <w:rsid w:val="00100E47"/>
    <w:rsid w:val="00196947"/>
    <w:rsid w:val="00197DFA"/>
    <w:rsid w:val="001A6A6E"/>
    <w:rsid w:val="001E4EA5"/>
    <w:rsid w:val="00216FAF"/>
    <w:rsid w:val="002240B7"/>
    <w:rsid w:val="002D1AAF"/>
    <w:rsid w:val="002F01CC"/>
    <w:rsid w:val="003A1CF2"/>
    <w:rsid w:val="003A243B"/>
    <w:rsid w:val="003B4401"/>
    <w:rsid w:val="003E383F"/>
    <w:rsid w:val="003F203F"/>
    <w:rsid w:val="00417E9B"/>
    <w:rsid w:val="004243CC"/>
    <w:rsid w:val="00427C47"/>
    <w:rsid w:val="004E0052"/>
    <w:rsid w:val="00520EAC"/>
    <w:rsid w:val="005D2298"/>
    <w:rsid w:val="005D2B64"/>
    <w:rsid w:val="005D5163"/>
    <w:rsid w:val="0062759E"/>
    <w:rsid w:val="0065446D"/>
    <w:rsid w:val="007027F0"/>
    <w:rsid w:val="0071667E"/>
    <w:rsid w:val="00727E3D"/>
    <w:rsid w:val="007402A4"/>
    <w:rsid w:val="00773F92"/>
    <w:rsid w:val="00781069"/>
    <w:rsid w:val="00796F7D"/>
    <w:rsid w:val="007D654A"/>
    <w:rsid w:val="007F4CAB"/>
    <w:rsid w:val="00811A75"/>
    <w:rsid w:val="0085008F"/>
    <w:rsid w:val="00863901"/>
    <w:rsid w:val="008B07CB"/>
    <w:rsid w:val="008E4FDD"/>
    <w:rsid w:val="00927914"/>
    <w:rsid w:val="00944F19"/>
    <w:rsid w:val="00983967"/>
    <w:rsid w:val="009840A8"/>
    <w:rsid w:val="009A14E1"/>
    <w:rsid w:val="009B1A62"/>
    <w:rsid w:val="009C6A8E"/>
    <w:rsid w:val="00A511B0"/>
    <w:rsid w:val="00B61CFF"/>
    <w:rsid w:val="00BC046E"/>
    <w:rsid w:val="00BC5D6A"/>
    <w:rsid w:val="00BD3CE8"/>
    <w:rsid w:val="00C06DD4"/>
    <w:rsid w:val="00C34D8B"/>
    <w:rsid w:val="00C42E25"/>
    <w:rsid w:val="00C6735A"/>
    <w:rsid w:val="00C7463E"/>
    <w:rsid w:val="00CB55E7"/>
    <w:rsid w:val="00CD008E"/>
    <w:rsid w:val="00D71618"/>
    <w:rsid w:val="00D76370"/>
    <w:rsid w:val="00D839F6"/>
    <w:rsid w:val="00DA68CD"/>
    <w:rsid w:val="00DC3D33"/>
    <w:rsid w:val="00DC3F0A"/>
    <w:rsid w:val="00DC7EFC"/>
    <w:rsid w:val="00E50BE4"/>
    <w:rsid w:val="00E747FE"/>
    <w:rsid w:val="00E86086"/>
    <w:rsid w:val="00F1639C"/>
    <w:rsid w:val="00F92932"/>
    <w:rsid w:val="00FA4FD7"/>
    <w:rsid w:val="00FB3A1F"/>
    <w:rsid w:val="00F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E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E3D"/>
    <w:pPr>
      <w:ind w:left="720"/>
      <w:contextualSpacing/>
    </w:pPr>
  </w:style>
  <w:style w:type="paragraph" w:customStyle="1" w:styleId="Default">
    <w:name w:val="Default"/>
    <w:rsid w:val="000B2D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1A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E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E3D"/>
    <w:pPr>
      <w:ind w:left="720"/>
      <w:contextualSpacing/>
    </w:pPr>
  </w:style>
  <w:style w:type="paragraph" w:customStyle="1" w:styleId="Default">
    <w:name w:val="Default"/>
    <w:rsid w:val="000B2D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1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yra_a@abrahamholdings.p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 evil</dc:creator>
  <cp:lastModifiedBy>half evil</cp:lastModifiedBy>
  <cp:revision>55</cp:revision>
  <dcterms:created xsi:type="dcterms:W3CDTF">2017-08-02T02:43:00Z</dcterms:created>
  <dcterms:modified xsi:type="dcterms:W3CDTF">2017-08-08T06:55:00Z</dcterms:modified>
</cp:coreProperties>
</file>