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956E" w14:textId="17154DD6" w:rsidR="006301ED" w:rsidRPr="00026B53" w:rsidRDefault="006301ED">
      <w:pPr>
        <w:rPr>
          <w:b/>
          <w:bCs/>
        </w:rPr>
      </w:pPr>
      <w:proofErr w:type="spellStart"/>
      <w:r w:rsidRPr="006301ED">
        <w:t>Algoma_Public_Health_Uni</w:t>
      </w:r>
      <w:r>
        <w:t>t</w:t>
      </w:r>
      <w:proofErr w:type="spellEnd"/>
      <w:r>
        <w:t xml:space="preserve"> = </w:t>
      </w:r>
    </w:p>
    <w:p w14:paraId="3BC908C4" w14:textId="16CD7708" w:rsidR="006301ED" w:rsidRPr="00026B53" w:rsidRDefault="006301ED">
      <w:pPr>
        <w:rPr>
          <w:b/>
          <w:bCs/>
        </w:rPr>
      </w:pPr>
      <w:proofErr w:type="spellStart"/>
      <w:r w:rsidRPr="006301ED">
        <w:t>Brant_County_Health_Unit</w:t>
      </w:r>
      <w:proofErr w:type="spellEnd"/>
      <w:r>
        <w:t xml:space="preserve"> =</w:t>
      </w:r>
      <w:r w:rsidR="00026B53">
        <w:t xml:space="preserve"> </w:t>
      </w:r>
      <w:r w:rsidR="00026B53" w:rsidRPr="009E0876">
        <w:rPr>
          <w:b/>
          <w:bCs/>
          <w:highlight w:val="yellow"/>
        </w:rPr>
        <w:t>Brantford</w:t>
      </w:r>
    </w:p>
    <w:p w14:paraId="576AB2C3" w14:textId="2757D7EC" w:rsidR="006301ED" w:rsidRDefault="006301ED">
      <w:r w:rsidRPr="006301ED">
        <w:t>Chatham-</w:t>
      </w:r>
      <w:proofErr w:type="spellStart"/>
      <w:r w:rsidRPr="006301ED">
        <w:t>Kent_Health_Unit</w:t>
      </w:r>
      <w:proofErr w:type="spellEnd"/>
      <w:r>
        <w:t xml:space="preserve"> =</w:t>
      </w:r>
      <w:r w:rsidR="00026B53">
        <w:t xml:space="preserve"> </w:t>
      </w:r>
    </w:p>
    <w:p w14:paraId="55B04F92" w14:textId="57E0D927" w:rsidR="006301ED" w:rsidRPr="00C2343A" w:rsidRDefault="006301ED">
      <w:pPr>
        <w:rPr>
          <w:b/>
          <w:bCs/>
        </w:rPr>
      </w:pPr>
      <w:proofErr w:type="spellStart"/>
      <w:r w:rsidRPr="006301ED">
        <w:t>Durham_Region_Health_Department</w:t>
      </w:r>
      <w:proofErr w:type="spellEnd"/>
      <w:r>
        <w:t xml:space="preserve"> =</w:t>
      </w:r>
      <w:r w:rsidR="00026B53">
        <w:t xml:space="preserve"> </w:t>
      </w:r>
      <w:r w:rsidR="00C2343A" w:rsidRPr="009E0876">
        <w:rPr>
          <w:b/>
          <w:bCs/>
          <w:highlight w:val="yellow"/>
        </w:rPr>
        <w:t>Durham</w:t>
      </w:r>
    </w:p>
    <w:p w14:paraId="6CC0BEBE" w14:textId="3E7C4479" w:rsidR="006301ED" w:rsidRDefault="006301ED">
      <w:proofErr w:type="spellStart"/>
      <w:r w:rsidRPr="006301ED">
        <w:t>Eastern_Ontario_Health_Unit</w:t>
      </w:r>
      <w:proofErr w:type="spellEnd"/>
      <w:r>
        <w:t xml:space="preserve"> =</w:t>
      </w:r>
    </w:p>
    <w:p w14:paraId="405B9F63" w14:textId="484C9EFB" w:rsidR="006301ED" w:rsidRDefault="006301ED">
      <w:proofErr w:type="spellStart"/>
      <w:r w:rsidRPr="006301ED">
        <w:t>Grey_Bruce_Health_Unit</w:t>
      </w:r>
      <w:proofErr w:type="spellEnd"/>
      <w:r>
        <w:t xml:space="preserve"> = </w:t>
      </w:r>
    </w:p>
    <w:p w14:paraId="3E7BDDFF" w14:textId="33F5899B" w:rsidR="006301ED" w:rsidRDefault="006301ED">
      <w:r w:rsidRPr="006301ED">
        <w:t>Haldimand-</w:t>
      </w:r>
      <w:proofErr w:type="spellStart"/>
      <w:r w:rsidRPr="006301ED">
        <w:t>Norfolk_Health_Unit</w:t>
      </w:r>
      <w:proofErr w:type="spellEnd"/>
      <w:r>
        <w:t xml:space="preserve"> =</w:t>
      </w:r>
    </w:p>
    <w:p w14:paraId="6DACC1FE" w14:textId="617604BF" w:rsidR="006301ED" w:rsidRDefault="006301ED">
      <w:proofErr w:type="gramStart"/>
      <w:r w:rsidRPr="006301ED">
        <w:t>Haliburton,_</w:t>
      </w:r>
      <w:proofErr w:type="gramEnd"/>
      <w:r w:rsidRPr="006301ED">
        <w:t>Kawartha,_</w:t>
      </w:r>
      <w:proofErr w:type="spellStart"/>
      <w:r w:rsidRPr="006301ED">
        <w:t>Pine_Ridge_District_Health_Unit</w:t>
      </w:r>
      <w:proofErr w:type="spellEnd"/>
      <w:r>
        <w:t xml:space="preserve"> =</w:t>
      </w:r>
    </w:p>
    <w:p w14:paraId="07A100F0" w14:textId="41F9C9DA" w:rsidR="006301ED" w:rsidRDefault="006301ED">
      <w:proofErr w:type="spellStart"/>
      <w:r w:rsidRPr="006301ED">
        <w:t>Halton_Region_Health_Department</w:t>
      </w:r>
      <w:proofErr w:type="spellEnd"/>
      <w:r>
        <w:t xml:space="preserve"> =</w:t>
      </w:r>
      <w:r w:rsidR="001B31B4">
        <w:t xml:space="preserve"> </w:t>
      </w:r>
      <w:r w:rsidR="001B31B4" w:rsidRPr="009E0876">
        <w:rPr>
          <w:b/>
          <w:bCs/>
          <w:highlight w:val="yellow"/>
        </w:rPr>
        <w:t>Halton</w:t>
      </w:r>
    </w:p>
    <w:p w14:paraId="27732FF1" w14:textId="48A8BFE2" w:rsidR="006301ED" w:rsidRPr="001B31B4" w:rsidRDefault="006301ED">
      <w:pPr>
        <w:rPr>
          <w:b/>
          <w:bCs/>
        </w:rPr>
      </w:pPr>
      <w:proofErr w:type="spellStart"/>
      <w:r w:rsidRPr="006301ED">
        <w:t>Hamilton_Public_Health_Services</w:t>
      </w:r>
      <w:proofErr w:type="spellEnd"/>
      <w:r>
        <w:t xml:space="preserve"> =</w:t>
      </w:r>
      <w:r w:rsidR="001B31B4">
        <w:t xml:space="preserve"> </w:t>
      </w:r>
      <w:r w:rsidR="001B31B4" w:rsidRPr="009E0876">
        <w:rPr>
          <w:b/>
          <w:bCs/>
          <w:highlight w:val="yellow"/>
        </w:rPr>
        <w:t>Hamilton</w:t>
      </w:r>
    </w:p>
    <w:p w14:paraId="053DB1FA" w14:textId="587192E7" w:rsidR="006301ED" w:rsidRDefault="006301ED">
      <w:proofErr w:type="spellStart"/>
      <w:r w:rsidRPr="006301ED">
        <w:t>Hastings_and_Prince_Edward_Counties_Health_Unit</w:t>
      </w:r>
      <w:proofErr w:type="spellEnd"/>
      <w:r>
        <w:t xml:space="preserve"> =</w:t>
      </w:r>
    </w:p>
    <w:p w14:paraId="181D8EF2" w14:textId="20306F61" w:rsidR="006301ED" w:rsidRDefault="006301ED">
      <w:proofErr w:type="spellStart"/>
      <w:r w:rsidRPr="006301ED">
        <w:t>Huron_Perth_District_Health_Unit</w:t>
      </w:r>
      <w:proofErr w:type="spellEnd"/>
      <w:r>
        <w:t xml:space="preserve"> =</w:t>
      </w:r>
    </w:p>
    <w:p w14:paraId="7D2D92C8" w14:textId="25143EB1" w:rsidR="006301ED" w:rsidRDefault="006301ED">
      <w:proofErr w:type="gramStart"/>
      <w:r w:rsidRPr="006301ED">
        <w:t>Kingston,_</w:t>
      </w:r>
      <w:proofErr w:type="gramEnd"/>
      <w:r w:rsidRPr="006301ED">
        <w:t>Frontenac_and_Lennox_&amp;_</w:t>
      </w:r>
      <w:proofErr w:type="spellStart"/>
      <w:r w:rsidRPr="006301ED">
        <w:t>Addington_Public_Health</w:t>
      </w:r>
      <w:proofErr w:type="spellEnd"/>
      <w:r>
        <w:t xml:space="preserve"> =</w:t>
      </w:r>
    </w:p>
    <w:p w14:paraId="14B5CF11" w14:textId="28509257" w:rsidR="006301ED" w:rsidRDefault="006301ED">
      <w:proofErr w:type="spellStart"/>
      <w:r w:rsidRPr="006301ED">
        <w:t>Lambton_Public_Health</w:t>
      </w:r>
      <w:proofErr w:type="spellEnd"/>
      <w:r>
        <w:t xml:space="preserve"> =</w:t>
      </w:r>
    </w:p>
    <w:p w14:paraId="360ADDC9" w14:textId="0C19F81A" w:rsidR="006301ED" w:rsidRDefault="006301ED">
      <w:proofErr w:type="gramStart"/>
      <w:r w:rsidRPr="006301ED">
        <w:t>Leeds,_</w:t>
      </w:r>
      <w:proofErr w:type="spellStart"/>
      <w:proofErr w:type="gramEnd"/>
      <w:r w:rsidRPr="006301ED">
        <w:t>Grenville_and_Lanark_District_Health_Unit</w:t>
      </w:r>
      <w:proofErr w:type="spellEnd"/>
      <w:r>
        <w:t xml:space="preserve"> =</w:t>
      </w:r>
    </w:p>
    <w:p w14:paraId="5B4FA8D4" w14:textId="06759113" w:rsidR="006301ED" w:rsidRDefault="006301ED">
      <w:r w:rsidRPr="006301ED">
        <w:t>Middlesex-</w:t>
      </w:r>
      <w:proofErr w:type="spellStart"/>
      <w:r w:rsidRPr="006301ED">
        <w:t>London_Health_Unit</w:t>
      </w:r>
      <w:proofErr w:type="spellEnd"/>
      <w:r>
        <w:t xml:space="preserve"> = </w:t>
      </w:r>
    </w:p>
    <w:p w14:paraId="674B36AE" w14:textId="2AFF22B1" w:rsidR="006301ED" w:rsidRPr="001B31B4" w:rsidRDefault="006301ED">
      <w:pPr>
        <w:rPr>
          <w:b/>
          <w:bCs/>
        </w:rPr>
      </w:pPr>
      <w:proofErr w:type="spellStart"/>
      <w:r w:rsidRPr="006301ED">
        <w:t>Niagara_Region_Public_Health_Department</w:t>
      </w:r>
      <w:proofErr w:type="spellEnd"/>
      <w:r>
        <w:t xml:space="preserve"> =</w:t>
      </w:r>
      <w:r w:rsidR="001B31B4">
        <w:t xml:space="preserve"> </w:t>
      </w:r>
      <w:r w:rsidR="009E0876" w:rsidRPr="009E0876">
        <w:rPr>
          <w:b/>
          <w:bCs/>
          <w:highlight w:val="yellow"/>
        </w:rPr>
        <w:t>Niagara</w:t>
      </w:r>
    </w:p>
    <w:p w14:paraId="2362EA06" w14:textId="61670EBF" w:rsidR="006301ED" w:rsidRDefault="006301ED">
      <w:proofErr w:type="spellStart"/>
      <w:r w:rsidRPr="006301ED">
        <w:t>North_Bay_Parry_Sound_District_Health_Unit</w:t>
      </w:r>
      <w:proofErr w:type="spellEnd"/>
      <w:r>
        <w:t xml:space="preserve"> =</w:t>
      </w:r>
    </w:p>
    <w:p w14:paraId="49ADA986" w14:textId="482D136C" w:rsidR="006301ED" w:rsidRDefault="006301ED">
      <w:proofErr w:type="spellStart"/>
      <w:r w:rsidRPr="006301ED">
        <w:t>Northwestern_Health_Unit</w:t>
      </w:r>
      <w:proofErr w:type="spellEnd"/>
      <w:r>
        <w:t xml:space="preserve"> =</w:t>
      </w:r>
    </w:p>
    <w:p w14:paraId="044EE79C" w14:textId="444E18A6" w:rsidR="006301ED" w:rsidRDefault="006301ED">
      <w:proofErr w:type="spellStart"/>
      <w:r w:rsidRPr="006301ED">
        <w:t>Ottawa_Public_Health</w:t>
      </w:r>
      <w:proofErr w:type="spellEnd"/>
      <w:r>
        <w:t xml:space="preserve"> =</w:t>
      </w:r>
    </w:p>
    <w:p w14:paraId="031467A8" w14:textId="4EC27AD4" w:rsidR="006301ED" w:rsidRPr="00BC42C3" w:rsidRDefault="006301ED">
      <w:pPr>
        <w:rPr>
          <w:b/>
          <w:bCs/>
        </w:rPr>
      </w:pPr>
      <w:proofErr w:type="spellStart"/>
      <w:r w:rsidRPr="006301ED">
        <w:t>Peel_Public_Health</w:t>
      </w:r>
      <w:proofErr w:type="spellEnd"/>
      <w:r>
        <w:t xml:space="preserve"> =</w:t>
      </w:r>
      <w:r w:rsidR="00BC42C3">
        <w:t xml:space="preserve"> </w:t>
      </w:r>
      <w:r w:rsidR="00BC42C3" w:rsidRPr="009E0876">
        <w:rPr>
          <w:b/>
          <w:bCs/>
          <w:highlight w:val="yellow"/>
        </w:rPr>
        <w:t>Peel</w:t>
      </w:r>
    </w:p>
    <w:p w14:paraId="52F2FAB1" w14:textId="56C521F2" w:rsidR="006301ED" w:rsidRDefault="006301ED">
      <w:proofErr w:type="spellStart"/>
      <w:r w:rsidRPr="006301ED">
        <w:t>Peterborough_Public_Health</w:t>
      </w:r>
      <w:proofErr w:type="spellEnd"/>
      <w:r>
        <w:t xml:space="preserve"> =</w:t>
      </w:r>
    </w:p>
    <w:p w14:paraId="63B4247E" w14:textId="70F5092C" w:rsidR="006301ED" w:rsidRDefault="006301ED">
      <w:proofErr w:type="spellStart"/>
      <w:r w:rsidRPr="006301ED">
        <w:t>Porcupine_Health_Unit</w:t>
      </w:r>
      <w:proofErr w:type="spellEnd"/>
      <w:r>
        <w:t xml:space="preserve"> =</w:t>
      </w:r>
    </w:p>
    <w:p w14:paraId="036DBE3F" w14:textId="4D4388DD" w:rsidR="006301ED" w:rsidRPr="00AA7010" w:rsidRDefault="006301ED">
      <w:pPr>
        <w:rPr>
          <w:b/>
          <w:bCs/>
        </w:rPr>
      </w:pPr>
      <w:r w:rsidRPr="006301ED">
        <w:t>Region_of_</w:t>
      </w:r>
      <w:proofErr w:type="gramStart"/>
      <w:r w:rsidRPr="006301ED">
        <w:t>Waterloo,_</w:t>
      </w:r>
      <w:proofErr w:type="spellStart"/>
      <w:proofErr w:type="gramEnd"/>
      <w:r w:rsidRPr="006301ED">
        <w:t>Public_Health</w:t>
      </w:r>
      <w:proofErr w:type="spellEnd"/>
      <w:r>
        <w:t xml:space="preserve"> =</w:t>
      </w:r>
      <w:r w:rsidR="00AA7010">
        <w:t xml:space="preserve"> </w:t>
      </w:r>
      <w:r w:rsidR="00AA7010" w:rsidRPr="009E0876">
        <w:rPr>
          <w:b/>
          <w:bCs/>
          <w:highlight w:val="yellow"/>
        </w:rPr>
        <w:t>Waterloo</w:t>
      </w:r>
    </w:p>
    <w:p w14:paraId="2F14A990" w14:textId="621AC19C" w:rsidR="006301ED" w:rsidRPr="0035529B" w:rsidRDefault="006301ED">
      <w:pPr>
        <w:rPr>
          <w:b/>
          <w:bCs/>
        </w:rPr>
      </w:pPr>
      <w:proofErr w:type="spellStart"/>
      <w:r w:rsidRPr="006301ED">
        <w:t>Renfrew_County_and_District_Health_Unit</w:t>
      </w:r>
      <w:proofErr w:type="spellEnd"/>
      <w:r>
        <w:t xml:space="preserve"> =</w:t>
      </w:r>
      <w:r w:rsidR="0035529B">
        <w:t xml:space="preserve"> </w:t>
      </w:r>
      <w:r w:rsidR="0035529B" w:rsidRPr="009E0876">
        <w:rPr>
          <w:b/>
          <w:bCs/>
          <w:highlight w:val="yellow"/>
        </w:rPr>
        <w:t>Simcoe</w:t>
      </w:r>
    </w:p>
    <w:p w14:paraId="10BF2D0C" w14:textId="61F0AA45" w:rsidR="006301ED" w:rsidRDefault="006301ED">
      <w:proofErr w:type="spellStart"/>
      <w:r w:rsidRPr="006301ED">
        <w:t>Simcoe_Muskoka_District_Health_Unit</w:t>
      </w:r>
      <w:proofErr w:type="spellEnd"/>
      <w:r>
        <w:t xml:space="preserve"> =</w:t>
      </w:r>
      <w:r w:rsidR="00BF51E1">
        <w:t xml:space="preserve"> </w:t>
      </w:r>
    </w:p>
    <w:p w14:paraId="56365E3A" w14:textId="06C461DF" w:rsidR="006301ED" w:rsidRDefault="006301ED">
      <w:proofErr w:type="spellStart"/>
      <w:r w:rsidRPr="006301ED">
        <w:t>Southwestern_Public_Health</w:t>
      </w:r>
      <w:proofErr w:type="spellEnd"/>
      <w:r>
        <w:t xml:space="preserve"> =</w:t>
      </w:r>
    </w:p>
    <w:p w14:paraId="36EB4C81" w14:textId="225C0069" w:rsidR="006301ED" w:rsidRDefault="006301ED">
      <w:r w:rsidRPr="006301ED">
        <w:t>Sudbury_&amp;_</w:t>
      </w:r>
      <w:proofErr w:type="spellStart"/>
      <w:r w:rsidRPr="006301ED">
        <w:t>District_Health_Unit</w:t>
      </w:r>
      <w:proofErr w:type="spellEnd"/>
      <w:r>
        <w:t xml:space="preserve"> = </w:t>
      </w:r>
    </w:p>
    <w:p w14:paraId="3E888161" w14:textId="45A80361" w:rsidR="006301ED" w:rsidRDefault="006301ED">
      <w:proofErr w:type="spellStart"/>
      <w:r w:rsidRPr="006301ED">
        <w:t>Thunder_Bay_District_Health_Unit</w:t>
      </w:r>
      <w:proofErr w:type="spellEnd"/>
      <w:r>
        <w:t xml:space="preserve"> =</w:t>
      </w:r>
    </w:p>
    <w:p w14:paraId="59967D39" w14:textId="7298A038" w:rsidR="006301ED" w:rsidRDefault="006301ED">
      <w:proofErr w:type="spellStart"/>
      <w:r w:rsidRPr="006301ED">
        <w:lastRenderedPageBreak/>
        <w:t>Timiskaming_Health_Unit</w:t>
      </w:r>
      <w:proofErr w:type="spellEnd"/>
      <w:r>
        <w:t xml:space="preserve"> =</w:t>
      </w:r>
    </w:p>
    <w:p w14:paraId="6447715D" w14:textId="427205BC" w:rsidR="006301ED" w:rsidRPr="00581BD3" w:rsidRDefault="006301ED">
      <w:pPr>
        <w:rPr>
          <w:b/>
          <w:bCs/>
        </w:rPr>
      </w:pPr>
      <w:proofErr w:type="spellStart"/>
      <w:r w:rsidRPr="006301ED">
        <w:t>Toronto_Public_Health</w:t>
      </w:r>
      <w:proofErr w:type="spellEnd"/>
      <w:r>
        <w:t xml:space="preserve"> =</w:t>
      </w:r>
      <w:r w:rsidR="00581BD3">
        <w:t xml:space="preserve"> </w:t>
      </w:r>
      <w:r w:rsidR="00581BD3" w:rsidRPr="009E0876">
        <w:rPr>
          <w:b/>
          <w:bCs/>
          <w:highlight w:val="yellow"/>
        </w:rPr>
        <w:t>Toronto</w:t>
      </w:r>
    </w:p>
    <w:p w14:paraId="431D14E1" w14:textId="05809620" w:rsidR="006301ED" w:rsidRPr="00BF51E1" w:rsidRDefault="006301ED">
      <w:pPr>
        <w:rPr>
          <w:b/>
          <w:bCs/>
        </w:rPr>
      </w:pPr>
      <w:r w:rsidRPr="006301ED">
        <w:t>Wellington-Dufferin-</w:t>
      </w:r>
      <w:proofErr w:type="spellStart"/>
      <w:r w:rsidRPr="006301ED">
        <w:t>Guelph_Public_Health</w:t>
      </w:r>
      <w:proofErr w:type="spellEnd"/>
      <w:r>
        <w:t xml:space="preserve"> = </w:t>
      </w:r>
      <w:r w:rsidR="00BF51E1" w:rsidRPr="009E0876">
        <w:rPr>
          <w:b/>
          <w:bCs/>
          <w:highlight w:val="yellow"/>
        </w:rPr>
        <w:t>Wellington-Dufferin-Guelph</w:t>
      </w:r>
    </w:p>
    <w:p w14:paraId="6A175DEF" w14:textId="1BAF65BA" w:rsidR="006301ED" w:rsidRDefault="006301ED">
      <w:r w:rsidRPr="006301ED">
        <w:t>Windsor-</w:t>
      </w:r>
      <w:proofErr w:type="spellStart"/>
      <w:r w:rsidRPr="006301ED">
        <w:t>Essex_County_Health_Unit</w:t>
      </w:r>
      <w:proofErr w:type="spellEnd"/>
      <w:r>
        <w:t xml:space="preserve"> = </w:t>
      </w:r>
    </w:p>
    <w:p w14:paraId="32DE4DA3" w14:textId="0D9C0EE1" w:rsidR="006301ED" w:rsidRPr="00BF51E1" w:rsidRDefault="006301ED">
      <w:pPr>
        <w:rPr>
          <w:b/>
          <w:bCs/>
        </w:rPr>
      </w:pPr>
      <w:bookmarkStart w:id="0" w:name="_GoBack"/>
      <w:proofErr w:type="spellStart"/>
      <w:r w:rsidRPr="006301ED">
        <w:t>York_Region_Public_Health_Services</w:t>
      </w:r>
      <w:bookmarkEnd w:id="0"/>
      <w:proofErr w:type="spellEnd"/>
      <w:r>
        <w:t xml:space="preserve"> = </w:t>
      </w:r>
      <w:r w:rsidR="00BF51E1" w:rsidRPr="009E0876">
        <w:rPr>
          <w:b/>
          <w:bCs/>
          <w:highlight w:val="yellow"/>
        </w:rPr>
        <w:t>York</w:t>
      </w:r>
    </w:p>
    <w:sectPr w:rsidR="006301ED" w:rsidRPr="00BF5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ED"/>
    <w:rsid w:val="00026B53"/>
    <w:rsid w:val="00147E07"/>
    <w:rsid w:val="001B31B4"/>
    <w:rsid w:val="0035529B"/>
    <w:rsid w:val="00581BD3"/>
    <w:rsid w:val="006301ED"/>
    <w:rsid w:val="009E0876"/>
    <w:rsid w:val="00AA7010"/>
    <w:rsid w:val="00BC42C3"/>
    <w:rsid w:val="00BF51E1"/>
    <w:rsid w:val="00C2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FB3C"/>
  <w15:chartTrackingRefBased/>
  <w15:docId w15:val="{0BAF1088-368F-4919-9EE7-D3DCE63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Chan</dc:creator>
  <cp:keywords/>
  <dc:description/>
  <cp:lastModifiedBy>Darren Chan</cp:lastModifiedBy>
  <cp:revision>10</cp:revision>
  <dcterms:created xsi:type="dcterms:W3CDTF">2020-11-21T21:40:00Z</dcterms:created>
  <dcterms:modified xsi:type="dcterms:W3CDTF">2020-11-21T23:24:00Z</dcterms:modified>
</cp:coreProperties>
</file>