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36EE" w14:textId="055BFB6C" w:rsidR="00DD04E9" w:rsidRDefault="004B2BEA">
      <w:r>
        <w:t xml:space="preserve">1. </w:t>
      </w:r>
      <w:r w:rsidR="002F48A3">
        <w:t xml:space="preserve">Laser </w:t>
      </w:r>
      <w:r>
        <w:t>S</w:t>
      </w:r>
      <w:r w:rsidR="002F48A3">
        <w:t>ound</w:t>
      </w:r>
      <w:r>
        <w:t xml:space="preserve"> by Mike Koenig used for Dragon’s Eye Staff Attack</w:t>
      </w:r>
      <w:r w:rsidR="00D945EB">
        <w:t xml:space="preserve"> and Witch’s Arcing Bolts Little Bolts</w:t>
      </w:r>
      <w:r>
        <w:t xml:space="preserve">: it remained unchanged for the </w:t>
      </w:r>
      <w:r w:rsidR="00D945EB">
        <w:t>Dragon’s attack</w:t>
      </w:r>
      <w:r>
        <w:t>.</w:t>
      </w:r>
      <w:r w:rsidR="00D945EB">
        <w:t xml:space="preserve"> It was cut to less than half a second, repeated four times, and sped up for the Witch’s attack.</w:t>
      </w:r>
    </w:p>
    <w:p w14:paraId="578283DE" w14:textId="3AC90A14" w:rsidR="004B2BEA" w:rsidRDefault="00336140">
      <w:hyperlink r:id="rId4" w:history="1">
        <w:r w:rsidR="004B2BEA" w:rsidRPr="00D60833">
          <w:rPr>
            <w:rStyle w:val="Hyperlink"/>
          </w:rPr>
          <w:t>http://soundbible.com/1087-Laser.html</w:t>
        </w:r>
      </w:hyperlink>
    </w:p>
    <w:p w14:paraId="4F845A7D" w14:textId="77777777" w:rsidR="004B2BEA" w:rsidRDefault="004B2BEA"/>
    <w:p w14:paraId="383503E1" w14:textId="630436FC" w:rsidR="002F48A3" w:rsidRDefault="004B2BEA">
      <w:r>
        <w:t>2.</w:t>
      </w:r>
      <w:r w:rsidR="002F48A3">
        <w:t>Hell</w:t>
      </w:r>
      <w:r>
        <w:t xml:space="preserve"> Sound</w:t>
      </w:r>
      <w:r w:rsidR="002F48A3">
        <w:t xml:space="preserve"> </w:t>
      </w:r>
      <w:r>
        <w:t>by M</w:t>
      </w:r>
      <w:r w:rsidR="002F48A3">
        <w:t xml:space="preserve">ike </w:t>
      </w:r>
      <w:r>
        <w:t>K</w:t>
      </w:r>
      <w:r w:rsidR="002F48A3">
        <w:t>oenig</w:t>
      </w:r>
      <w:r>
        <w:t xml:space="preserve"> used for the Mimic’s and Sorcerer’s death scream:</w:t>
      </w:r>
      <w:r w:rsidR="002F48A3">
        <w:t xml:space="preserve"> Sound cut</w:t>
      </w:r>
      <w:r>
        <w:t xml:space="preserve"> by</w:t>
      </w:r>
      <w:r w:rsidR="002F48A3">
        <w:t xml:space="preserve"> </w:t>
      </w:r>
      <w:r w:rsidR="00D8156E">
        <w:t>less than a second</w:t>
      </w:r>
      <w:r>
        <w:t xml:space="preserve"> for the Mimic. Sound cut to less than five seconds and sped up for the Sorcerer.</w:t>
      </w:r>
    </w:p>
    <w:p w14:paraId="4FEE4382" w14:textId="5AC6F7D7" w:rsidR="004B2BEA" w:rsidRDefault="00336140">
      <w:hyperlink r:id="rId5" w:history="1">
        <w:r w:rsidR="004B2BEA" w:rsidRPr="00D60833">
          <w:rPr>
            <w:rStyle w:val="Hyperlink"/>
          </w:rPr>
          <w:t>http://soundbible.com/1826-Hell.html</w:t>
        </w:r>
      </w:hyperlink>
    </w:p>
    <w:p w14:paraId="1E1EDDBB" w14:textId="232079C0" w:rsidR="004B2BEA" w:rsidRDefault="004B2BEA"/>
    <w:p w14:paraId="2FEB70ED" w14:textId="0B0987C0" w:rsidR="004B2BEA" w:rsidRDefault="004B2BEA">
      <w:r>
        <w:t>3. Thunder Sound by Mike Koenig used for Knight’s Lightning Strike: Cut to less than two seconds and sped up.</w:t>
      </w:r>
    </w:p>
    <w:p w14:paraId="07A9989C" w14:textId="3E2F0568" w:rsidR="004B2BEA" w:rsidRDefault="00336140">
      <w:hyperlink r:id="rId6" w:history="1">
        <w:r w:rsidR="004B2BEA" w:rsidRPr="00D60833">
          <w:rPr>
            <w:rStyle w:val="Hyperlink"/>
          </w:rPr>
          <w:t>http://soundbible.com/1907-Thunder.html</w:t>
        </w:r>
      </w:hyperlink>
    </w:p>
    <w:p w14:paraId="0BF87681" w14:textId="2CEF3DC6" w:rsidR="004B2BEA" w:rsidRDefault="004B2BEA"/>
    <w:p w14:paraId="7121AA58" w14:textId="1FCF4A6F" w:rsidR="004B2BEA" w:rsidRDefault="004B2BEA">
      <w:r>
        <w:t>4. Power- Up Sound is public domain and used for the Knight’s Fortified Armor: Speed slowed down.</w:t>
      </w:r>
    </w:p>
    <w:p w14:paraId="6E6738C6" w14:textId="15F477CC" w:rsidR="004B2BEA" w:rsidRDefault="00336140">
      <w:hyperlink r:id="rId7" w:history="1">
        <w:r w:rsidR="004B2BEA" w:rsidRPr="00D60833">
          <w:rPr>
            <w:rStyle w:val="Hyperlink"/>
          </w:rPr>
          <w:t>http://soundbible.com/1639-Power-Up.html</w:t>
        </w:r>
      </w:hyperlink>
    </w:p>
    <w:p w14:paraId="15D8923F" w14:textId="5EA48B60" w:rsidR="004B2BEA" w:rsidRDefault="004B2BEA"/>
    <w:p w14:paraId="6983B98A" w14:textId="07A0A1C4" w:rsidR="004B2BEA" w:rsidRDefault="004B2BEA">
      <w:r>
        <w:t xml:space="preserve">5. River Sound by Mike Koenig used for Sorcerer’s Sludge Ground: Sound slowed down, pitch lowered, and sound cut to nine seconds. </w:t>
      </w:r>
    </w:p>
    <w:p w14:paraId="386A86FD" w14:textId="66FAEDC2" w:rsidR="004B2BEA" w:rsidRDefault="00336140">
      <w:hyperlink r:id="rId8" w:history="1">
        <w:r w:rsidR="004B2BEA" w:rsidRPr="00D60833">
          <w:rPr>
            <w:rStyle w:val="Hyperlink"/>
          </w:rPr>
          <w:t>http://soundbible.com/1144-River.html</w:t>
        </w:r>
      </w:hyperlink>
    </w:p>
    <w:p w14:paraId="0D26C8C6" w14:textId="3DD80097" w:rsidR="004B2BEA" w:rsidRDefault="004B2BEA"/>
    <w:p w14:paraId="229B81E4" w14:textId="32B12515" w:rsidR="004B2BEA" w:rsidRDefault="004B2BEA">
      <w:r>
        <w:t>6. Power Failure Sound by Mike Koenig used for the Cleric’s Energy Bolt: Sound sped up and cut to less than a second.</w:t>
      </w:r>
    </w:p>
    <w:p w14:paraId="50E8521F" w14:textId="3B558F66" w:rsidR="004B2BEA" w:rsidRDefault="00336140">
      <w:hyperlink r:id="rId9" w:history="1">
        <w:r w:rsidR="004B2BEA" w:rsidRPr="00D60833">
          <w:rPr>
            <w:rStyle w:val="Hyperlink"/>
          </w:rPr>
          <w:t>http://soundbible.com/1610-Power-Failure.html</w:t>
        </w:r>
      </w:hyperlink>
    </w:p>
    <w:p w14:paraId="26B80CF2" w14:textId="5C6B0FAC" w:rsidR="004B2BEA" w:rsidRDefault="004B2BEA"/>
    <w:p w14:paraId="12452E9A" w14:textId="42D14021" w:rsidR="004B2BEA" w:rsidRDefault="004B2BEA">
      <w:r>
        <w:t>7. Ticking Clock Sound is public domain and used for the Cleric’s Time Warp. The speed was slowed down for the ability.</w:t>
      </w:r>
    </w:p>
    <w:p w14:paraId="709615B7" w14:textId="7CB2B386" w:rsidR="004B2BEA" w:rsidRDefault="00336140">
      <w:hyperlink r:id="rId10" w:history="1">
        <w:r w:rsidR="004B2BEA" w:rsidRPr="00D60833">
          <w:rPr>
            <w:rStyle w:val="Hyperlink"/>
          </w:rPr>
          <w:t>http://soundbible.com/1580-Ticking-Clock.html</w:t>
        </w:r>
      </w:hyperlink>
    </w:p>
    <w:p w14:paraId="2EED0DA2" w14:textId="6E9E0C85" w:rsidR="004B2BEA" w:rsidRDefault="004B2BEA"/>
    <w:p w14:paraId="23529C42" w14:textId="48DA7A74" w:rsidR="00DD04E9" w:rsidRDefault="004B2BEA" w:rsidP="00DD04E9">
      <w:r>
        <w:t xml:space="preserve">8. </w:t>
      </w:r>
      <w:r w:rsidR="00DD04E9">
        <w:t xml:space="preserve">Flame Arrow </w:t>
      </w:r>
      <w:r>
        <w:t xml:space="preserve">by Mike Koenig and used for the Cleric’s Smiting Arrow: The sound remained unchanged for the ability. </w:t>
      </w:r>
    </w:p>
    <w:p w14:paraId="00988165" w14:textId="592F2701" w:rsidR="004B2BEA" w:rsidRDefault="00336140" w:rsidP="00DD04E9">
      <w:hyperlink r:id="rId11" w:history="1">
        <w:r w:rsidR="004B2BEA" w:rsidRPr="00D60833">
          <w:rPr>
            <w:rStyle w:val="Hyperlink"/>
          </w:rPr>
          <w:t>http://soundbible.com/1356-Flame-Arrow.html</w:t>
        </w:r>
      </w:hyperlink>
    </w:p>
    <w:p w14:paraId="71A5E0AD" w14:textId="77777777" w:rsidR="004B2BEA" w:rsidRDefault="004B2BEA" w:rsidP="00DD04E9"/>
    <w:p w14:paraId="66BB3968" w14:textId="01A867AD" w:rsidR="004B2BEA" w:rsidRDefault="004B2BEA" w:rsidP="00DD04E9">
      <w:r>
        <w:lastRenderedPageBreak/>
        <w:t>9. Apprehensive by Mike Koenig used for Cleric’s Contagion</w:t>
      </w:r>
      <w:r w:rsidR="009A45F5">
        <w:t xml:space="preserve"> and Witch’s Void Elemental</w:t>
      </w:r>
      <w:r>
        <w:t>: The sound was cut to one second, looped four times, and slowed down.</w:t>
      </w:r>
      <w:r w:rsidR="009A45F5">
        <w:t xml:space="preserve"> For the Void Elemental, the sound was extended to five seconds and the audio was sped up.</w:t>
      </w:r>
    </w:p>
    <w:p w14:paraId="40F4EBD2" w14:textId="2B1D697A" w:rsidR="00EF7D6E" w:rsidRDefault="00336140">
      <w:hyperlink r:id="rId12" w:history="1">
        <w:r w:rsidR="004B2BEA" w:rsidRPr="00D60833">
          <w:rPr>
            <w:rStyle w:val="Hyperlink"/>
          </w:rPr>
          <w:t>http://soundbible.com/1838-Apprehensive.html</w:t>
        </w:r>
      </w:hyperlink>
    </w:p>
    <w:p w14:paraId="5F71C8FB" w14:textId="3C95512B" w:rsidR="004B2BEA" w:rsidRDefault="004B2BEA"/>
    <w:p w14:paraId="4757A50E" w14:textId="2D96DA71" w:rsidR="009A45F5" w:rsidRDefault="009A45F5">
      <w:r>
        <w:t>10. Electricity Sound by Mike Koenig used for Witch’s Arcing Bolt Vortex: Th</w:t>
      </w:r>
      <w:r w:rsidR="00336140">
        <w:t>e</w:t>
      </w:r>
      <w:bookmarkStart w:id="0" w:name="_GoBack"/>
      <w:bookmarkEnd w:id="0"/>
      <w:r>
        <w:t xml:space="preserve"> sound was faded out to give an impression of condensed electricity.</w:t>
      </w:r>
    </w:p>
    <w:p w14:paraId="73D0BDFB" w14:textId="76013A81" w:rsidR="0066703E" w:rsidRDefault="00336140">
      <w:pPr>
        <w:rPr>
          <w:rStyle w:val="Hyperlink"/>
        </w:rPr>
      </w:pPr>
      <w:hyperlink r:id="rId13" w:history="1">
        <w:r w:rsidR="009A45F5" w:rsidRPr="00826BA5">
          <w:rPr>
            <w:rStyle w:val="Hyperlink"/>
          </w:rPr>
          <w:t>http://soundbible.com/1107-Electricity.html</w:t>
        </w:r>
      </w:hyperlink>
    </w:p>
    <w:p w14:paraId="07EF63BD" w14:textId="77777777" w:rsidR="0066703E" w:rsidRDefault="0066703E" w:rsidP="0066703E">
      <w:pPr>
        <w:rPr>
          <w:rStyle w:val="Hyperlink"/>
        </w:rPr>
      </w:pPr>
    </w:p>
    <w:p w14:paraId="29889BD4" w14:textId="18F48534" w:rsidR="0066703E" w:rsidRDefault="0066703E" w:rsidP="0066703E">
      <w:r>
        <w:t>11. Chain Dropped Sound by BlastwaveFx.com used for Witch’s Ice Wall: Sound cut to one second, sped up, and the tempo was raised.</w:t>
      </w:r>
    </w:p>
    <w:p w14:paraId="77A6EA90" w14:textId="70B36782" w:rsidR="00336140" w:rsidRDefault="00336140" w:rsidP="0066703E">
      <w:pPr>
        <w:rPr>
          <w:rStyle w:val="Hyperlink"/>
        </w:rPr>
      </w:pPr>
      <w:r w:rsidRPr="00336140">
        <w:rPr>
          <w:rStyle w:val="Hyperlink"/>
        </w:rPr>
        <w:t>http://soundbible.com/559-Chain-Dropped.html</w:t>
      </w:r>
    </w:p>
    <w:p w14:paraId="78A10F73" w14:textId="405B11A9" w:rsidR="0066703E" w:rsidRPr="0066703E" w:rsidRDefault="0066703E">
      <w:pPr>
        <w:rPr>
          <w:color w:val="0563C1" w:themeColor="hyperlink"/>
          <w:u w:val="single"/>
        </w:rPr>
      </w:pPr>
    </w:p>
    <w:p w14:paraId="234C7DCF" w14:textId="77777777" w:rsidR="009A45F5" w:rsidRDefault="009A45F5"/>
    <w:sectPr w:rsidR="009A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3"/>
    <w:rsid w:val="001B76FC"/>
    <w:rsid w:val="00286C1C"/>
    <w:rsid w:val="002F48A3"/>
    <w:rsid w:val="00336140"/>
    <w:rsid w:val="004B2BEA"/>
    <w:rsid w:val="00624A39"/>
    <w:rsid w:val="0066703E"/>
    <w:rsid w:val="006F328B"/>
    <w:rsid w:val="00895A30"/>
    <w:rsid w:val="009A45F5"/>
    <w:rsid w:val="00D8156E"/>
    <w:rsid w:val="00D945EB"/>
    <w:rsid w:val="00DD04E9"/>
    <w:rsid w:val="00E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BAC1"/>
  <w15:chartTrackingRefBased/>
  <w15:docId w15:val="{492C6C11-B530-41F4-B5B6-7996C694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1144-River.html" TargetMode="External"/><Relationship Id="rId13" Type="http://schemas.openxmlformats.org/officeDocument/2006/relationships/hyperlink" Target="http://soundbible.com/1107-Electricit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ndbible.com/1639-Power-Up.html" TargetMode="External"/><Relationship Id="rId12" Type="http://schemas.openxmlformats.org/officeDocument/2006/relationships/hyperlink" Target="http://soundbible.com/1838-Apprehensiv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1907-Thunder.html" TargetMode="External"/><Relationship Id="rId11" Type="http://schemas.openxmlformats.org/officeDocument/2006/relationships/hyperlink" Target="http://soundbible.com/1356-Flame-Arrow.html" TargetMode="External"/><Relationship Id="rId5" Type="http://schemas.openxmlformats.org/officeDocument/2006/relationships/hyperlink" Target="http://soundbible.com/1826-Hel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oundbible.com/1580-Ticking-Clock.html" TargetMode="External"/><Relationship Id="rId4" Type="http://schemas.openxmlformats.org/officeDocument/2006/relationships/hyperlink" Target="http://soundbible.com/1087-Laser.html" TargetMode="External"/><Relationship Id="rId9" Type="http://schemas.openxmlformats.org/officeDocument/2006/relationships/hyperlink" Target="http://soundbible.com/1610-Power-Failu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2</cp:revision>
  <dcterms:created xsi:type="dcterms:W3CDTF">2020-02-14T19:43:00Z</dcterms:created>
  <dcterms:modified xsi:type="dcterms:W3CDTF">2020-02-14T19:43:00Z</dcterms:modified>
</cp:coreProperties>
</file>