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DD" w:rsidRPr="00B851DD" w:rsidRDefault="00B851DD" w:rsidP="00B851DD">
      <w:pPr>
        <w:pStyle w:val="NoSpacing"/>
        <w:jc w:val="center"/>
        <w:rPr>
          <w:rFonts w:ascii="Courier New" w:hAnsi="Courier New" w:cs="Courier New"/>
          <w:sz w:val="40"/>
          <w:szCs w:val="40"/>
        </w:rPr>
      </w:pPr>
      <w:r w:rsidRPr="00B851DD">
        <w:rPr>
          <w:rFonts w:ascii="Courier New" w:hAnsi="Courier New" w:cs="Courier New"/>
          <w:sz w:val="40"/>
          <w:szCs w:val="40"/>
        </w:rPr>
        <w:t>Code Files</w:t>
      </w:r>
    </w:p>
    <w:p w:rsidR="00B851DD" w:rsidRDefault="00B851DD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</w:p>
    <w:p w:rsidR="00B851DD" w:rsidRDefault="00B851DD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</w:p>
    <w:p w:rsidR="00B851DD" w:rsidRDefault="00B851DD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  <w:sectPr w:rsidR="00B851DD" w:rsidSect="00B851D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851DD" w:rsidRDefault="00DC41EF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lastRenderedPageBreak/>
        <w:t>**</w:t>
      </w:r>
      <w:r w:rsidR="00B851DD">
        <w:rPr>
          <w:rFonts w:ascii="Courier New" w:hAnsi="Courier New" w:cs="Courier New"/>
          <w:color w:val="FF0000"/>
          <w:sz w:val="16"/>
          <w:szCs w:val="16"/>
        </w:rPr>
        <w:t>Red bars across represents a new file of code</w:t>
      </w:r>
    </w:p>
    <w:p w:rsidR="00B851DD" w:rsidRPr="00B851DD" w:rsidRDefault="00B851DD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</w:p>
    <w:p w:rsidR="00974C12" w:rsidRPr="00974C12" w:rsidRDefault="00974C12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$NOLIST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;----------------------------------------------------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Buzzer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; 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Derek Chan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Function: Interface for the Buzzer component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Subroutines: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Buzzer_Init:</w:t>
      </w:r>
      <w:r w:rsidRPr="000D7323">
        <w:rPr>
          <w:rFonts w:ascii="Courier New" w:hAnsi="Courier New" w:cs="Courier New"/>
          <w:sz w:val="16"/>
          <w:szCs w:val="16"/>
        </w:rPr>
        <w:tab/>
        <w:t>Initlizes P1MOD, TMOD, ***DOES NOT ENABLE INTERRUPTS***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Buzzer_ISR: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Makes the buzzer beep, *prioritized*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Buzzer_Start_Beep:</w:t>
      </w:r>
      <w:r w:rsidRPr="000D7323">
        <w:rPr>
          <w:rFonts w:ascii="Courier New" w:hAnsi="Courier New" w:cs="Courier New"/>
          <w:sz w:val="16"/>
          <w:szCs w:val="16"/>
        </w:rPr>
        <w:tab/>
        <w:t>Starts the buzzer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Buzzer_Stop_Beep:</w:t>
      </w:r>
      <w:r w:rsidRPr="000D7323">
        <w:rPr>
          <w:rFonts w:ascii="Courier New" w:hAnsi="Courier New" w:cs="Courier New"/>
          <w:sz w:val="16"/>
          <w:szCs w:val="16"/>
        </w:rPr>
        <w:tab/>
        <w:t>Stops the buzzer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Buzzer_Beep_Multiple(int numBeeps):</w:t>
      </w:r>
      <w:r w:rsidRPr="000D7323">
        <w:rPr>
          <w:rFonts w:ascii="Courier New" w:hAnsi="Courier New" w:cs="Courier New"/>
          <w:sz w:val="16"/>
          <w:szCs w:val="16"/>
        </w:rPr>
        <w:tab/>
        <w:t>Beeps the buzzer numBeeps times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Interrupt: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org 000BH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ljmp Buzzer_ISR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Registers: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P1.5 - Buzzer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Constants: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BUZZER_CLK EQU 33333333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BUZZER_FREQ EQU 2000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BUZZER_T0_RELOAD EQU 65536-(BUZZER_CLK/(12*2*BUZZER_FREQ))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Variables: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Buzzer_Beep_Count</w:t>
      </w:r>
      <w:r w:rsidRPr="000D7323">
        <w:rPr>
          <w:rFonts w:ascii="Courier New" w:hAnsi="Courier New" w:cs="Courier New"/>
          <w:sz w:val="16"/>
          <w:szCs w:val="16"/>
        </w:rPr>
        <w:tab/>
        <w:t>:</w:t>
      </w:r>
      <w:r w:rsidRPr="000D7323">
        <w:rPr>
          <w:rFonts w:ascii="Courier New" w:hAnsi="Courier New" w:cs="Courier New"/>
          <w:sz w:val="16"/>
          <w:szCs w:val="16"/>
        </w:rPr>
        <w:tab/>
        <w:t>ds 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Buzzer_Beep_Num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:</w:t>
      </w:r>
      <w:r w:rsidRPr="000D7323">
        <w:rPr>
          <w:rFonts w:ascii="Courier New" w:hAnsi="Courier New" w:cs="Courier New"/>
          <w:sz w:val="16"/>
          <w:szCs w:val="16"/>
        </w:rPr>
        <w:tab/>
        <w:t>ds 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Buzzer_Beep_Active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:</w:t>
      </w:r>
      <w:r w:rsidRPr="000D7323">
        <w:rPr>
          <w:rFonts w:ascii="Courier New" w:hAnsi="Courier New" w:cs="Courier New"/>
          <w:sz w:val="16"/>
          <w:szCs w:val="16"/>
        </w:rPr>
        <w:tab/>
        <w:t>dbit 1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Buzzer_Continuous_Tone</w:t>
      </w:r>
      <w:r w:rsidRPr="000D7323">
        <w:rPr>
          <w:rFonts w:ascii="Courier New" w:hAnsi="Courier New" w:cs="Courier New"/>
          <w:sz w:val="16"/>
          <w:szCs w:val="16"/>
        </w:rPr>
        <w:tab/>
        <w:t>:</w:t>
      </w:r>
      <w:r w:rsidRPr="000D7323">
        <w:rPr>
          <w:rFonts w:ascii="Courier New" w:hAnsi="Courier New" w:cs="Courier New"/>
          <w:sz w:val="16"/>
          <w:szCs w:val="16"/>
        </w:rPr>
        <w:tab/>
        <w:t>dbit 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;----------------------------------------------------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CSEG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Buzzer_Init: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P1MOD, #00100000B</w:t>
      </w:r>
      <w:r w:rsidRPr="000D7323">
        <w:rPr>
          <w:rFonts w:ascii="Courier New" w:hAnsi="Courier New" w:cs="Courier New"/>
          <w:sz w:val="16"/>
          <w:szCs w:val="16"/>
        </w:rPr>
        <w:tab/>
        <w:t>; P1.5 is an output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orl TMOD, #00000001B </w:t>
      </w:r>
      <w:r w:rsidRPr="000D7323">
        <w:rPr>
          <w:rFonts w:ascii="Courier New" w:hAnsi="Courier New" w:cs="Courier New"/>
          <w:sz w:val="16"/>
          <w:szCs w:val="16"/>
        </w:rPr>
        <w:tab/>
        <w:t>; GATE=0, C/T*=0, M1=0, M0=1: 16-bit timer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clr TR0 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; Disable timer 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 TF0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TH0, #high(BUZZER_T0_RELOAD)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TL0, #low(BUZZER_T0_RELOAD)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ET0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; Enable T0 interrupt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PT0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; Set T0 priority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Buzzer_Beep_Active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clr Buzzer_Continuous_Tone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Buzzer_Beep_Count, #0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974C12" w:rsidRDefault="00974C12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</w:t>
      </w:r>
      <w:r>
        <w:rPr>
          <w:rFonts w:ascii="Courier New" w:hAnsi="Courier New" w:cs="Courier New"/>
          <w:color w:val="FF0000"/>
          <w:sz w:val="16"/>
          <w:szCs w:val="16"/>
        </w:rPr>
        <w:t>-------------------------------</w:t>
      </w:r>
      <w:r w:rsidR="000D7323" w:rsidRPr="000D7323">
        <w:rPr>
          <w:rFonts w:ascii="Courier New" w:hAnsi="Courier New" w:cs="Courier New"/>
          <w:sz w:val="16"/>
          <w:szCs w:val="16"/>
        </w:rPr>
        <w:tab/>
      </w:r>
    </w:p>
    <w:p w:rsidR="00B851DD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  <w:r w:rsidR="00B851DD">
        <w:rPr>
          <w:rFonts w:ascii="Courier New" w:hAnsi="Courier New" w:cs="Courier New"/>
          <w:sz w:val="16"/>
          <w:szCs w:val="16"/>
        </w:rPr>
        <w:t>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;;Buzzer_ISR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;;Interrupt service routine for the buzzer. Causes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;;the buzzer to beep according to set parameters.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;;@param</w:t>
      </w:r>
      <w:r w:rsidRPr="000D7323">
        <w:rPr>
          <w:rFonts w:ascii="Courier New" w:hAnsi="Courier New" w:cs="Courier New"/>
          <w:sz w:val="16"/>
          <w:szCs w:val="16"/>
        </w:rPr>
        <w:tab/>
        <w:t>-</w:t>
      </w:r>
      <w:r w:rsidRPr="000D7323">
        <w:rPr>
          <w:rFonts w:ascii="Courier New" w:hAnsi="Courier New" w:cs="Courier New"/>
          <w:sz w:val="16"/>
          <w:szCs w:val="16"/>
        </w:rPr>
        <w:tab/>
        <w:t>Buzzer_Continuous_Tone: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 goes BEEEEEEEEEEEP if set to 1,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Buzzer goes beep-beep-beep... if set to 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Buzzer_ISR: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push acc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push psw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jb Buzzer_Continuous_Tone, Buzzer_ISR_Make_Beep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 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Buzzer_Beep_Count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add A, #1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Buzzer_Beep_Count,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jnc Buzzer_ISR_Check_Beep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cpl Buzzer_Beep_Active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Buzzer_Beep_Num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inc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Buzzer_Beep_Num,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Buzzer_ISR_Check_Beep: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jnb Buzzer_Beep_Active, Buzzer_ISR_end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Buzzer_ISR_Make_Beep: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cpl P1.5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Buzzer_ISR_end: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TH0, #high(BUZZER_T0_RELOAD)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TL0, #low(BUZZER_T0_RELOAD)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pop psw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pop acc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reti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;;Buzzer_Start_Beep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;;Starts the buzzer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Buzzer_Start_Beep: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TR0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;;Buzzer_Stop_Beep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;;Stops the buzzer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Buzzer_Stop_Beep: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clr TR0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;;Buzzer_Beep_Multiple(int numBeeps)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;;Macro function that beeps the buzzer 'numBeeps' times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Buzzer_Beep_Multiple MAC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push ACC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R7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push ACC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R7, #(%0)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Buzzer_Beep_Multiple_helper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pop ACC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R7,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pop ACC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ENDMAC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Buzzer_Beep_Multiple_helper: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Buzzer_Beep_Num, #0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R7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rl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R7,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TR0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Buzzer_Beep_Multiple_Loop: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Buzzer_Beep_Num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 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subb A, R7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jc Buzzer_Beep_Multiple_Loop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 TR0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</w:t>
      </w:r>
    </w:p>
    <w:p w:rsidR="0005310C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$LIST</w:t>
      </w:r>
    </w:p>
    <w:p w:rsid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974C12" w:rsidRDefault="00974C12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$NOLIST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;----------------------------------------------------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Door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 xml:space="preserve">; 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Derek Chan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Function: Controls the SSR Relay box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Pins: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P1.1 - Door input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Constants and Variables to be declared: Door_Open:</w:t>
      </w:r>
      <w:r w:rsidRPr="000D7323">
        <w:rPr>
          <w:rFonts w:ascii="Courier New" w:hAnsi="Courier New" w:cs="Courier New"/>
          <w:sz w:val="16"/>
          <w:szCs w:val="16"/>
        </w:rPr>
        <w:tab/>
        <w:t>1 if door is open, 0 if door is closed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  <w:t>Functions: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 xml:space="preserve">SSR_Enable </w:t>
      </w:r>
      <w:r w:rsidRPr="000D7323">
        <w:rPr>
          <w:rFonts w:ascii="Courier New" w:hAnsi="Courier New" w:cs="Courier New"/>
          <w:sz w:val="16"/>
          <w:szCs w:val="16"/>
        </w:rPr>
        <w:tab/>
        <w:t xml:space="preserve">- </w:t>
      </w:r>
      <w:r w:rsidRPr="000D7323">
        <w:rPr>
          <w:rFonts w:ascii="Courier New" w:hAnsi="Courier New" w:cs="Courier New"/>
          <w:sz w:val="16"/>
          <w:szCs w:val="16"/>
        </w:rPr>
        <w:tab/>
        <w:t>turns on the SSR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SSR_Disable</w:t>
      </w:r>
      <w:r w:rsidRPr="000D7323">
        <w:rPr>
          <w:rFonts w:ascii="Courier New" w:hAnsi="Courier New" w:cs="Courier New"/>
          <w:sz w:val="16"/>
          <w:szCs w:val="16"/>
        </w:rPr>
        <w:tab/>
        <w:t>-</w:t>
      </w:r>
      <w:r w:rsidRPr="000D7323">
        <w:rPr>
          <w:rFonts w:ascii="Courier New" w:hAnsi="Courier New" w:cs="Courier New"/>
          <w:sz w:val="16"/>
          <w:szCs w:val="16"/>
        </w:rPr>
        <w:tab/>
        <w:t>turns off the SSR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;----------------------------------------------------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CSEG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Door_Init: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P1MOD, #11111101B</w:t>
      </w:r>
      <w:r w:rsidRPr="000D7323">
        <w:rPr>
          <w:rFonts w:ascii="Courier New" w:hAnsi="Courier New" w:cs="Courier New"/>
          <w:sz w:val="16"/>
          <w:szCs w:val="16"/>
        </w:rPr>
        <w:tab/>
        <w:t>;set P1MOD as input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974C12" w:rsidRDefault="00974C12" w:rsidP="000D7323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;;Door_Check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;;Updates Door_Open bit to indicate if the door 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;;is open (1) or closed (0)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;;;;;;;;;;;;;;;;;;;;;;;;;;;;;;;;;;;;;;;;;;;;;;;;;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Door_Check: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jb P1.1, Door_Check_closed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;door is open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Door_Open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Door_Check_closed: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 Door_Open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  <w:sectPr w:rsidR="000D7323" w:rsidSect="00B851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>$LIST</w:t>
      </w:r>
    </w:p>
    <w:p w:rsid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$NOLIST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;Function:  1)To initialize the LCD Display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2)To be able to write text to the LCD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</w:p>
    <w:p w:rsidR="000D7323" w:rsidRPr="000D7323" w:rsidRDefault="00974C12" w:rsidP="000D732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</w:t>
      </w:r>
      <w:r w:rsidR="000D7323" w:rsidRPr="000D7323">
        <w:rPr>
          <w:rFonts w:ascii="Courier New" w:hAnsi="Courier New" w:cs="Courier New"/>
          <w:sz w:val="16"/>
          <w:szCs w:val="16"/>
        </w:rPr>
        <w:t>note: functions taken from spi.logger.asm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Functions added: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  <w:t>1)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Wait40us: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R0, #149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Wait40us_L0: 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djnz R0, Wait40us_L0 ; 9 machine cycles-&gt; 9*30ns*149=40us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LCD_command: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</w:t>
      </w:r>
      <w:r w:rsidRPr="000D7323">
        <w:rPr>
          <w:rFonts w:ascii="Courier New" w:hAnsi="Courier New" w:cs="Courier New"/>
          <w:sz w:val="16"/>
          <w:szCs w:val="16"/>
        </w:rPr>
        <w:tab/>
        <w:t>LCD_DATA,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</w:t>
      </w:r>
      <w:r w:rsidRPr="000D7323">
        <w:rPr>
          <w:rFonts w:ascii="Courier New" w:hAnsi="Courier New" w:cs="Courier New"/>
          <w:sz w:val="16"/>
          <w:szCs w:val="16"/>
        </w:rPr>
        <w:tab/>
        <w:t>LCD_RS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setb LCD_EN ; Enable pulse should be at least 230 ns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</w:t>
      </w:r>
      <w:r w:rsidRPr="000D7323">
        <w:rPr>
          <w:rFonts w:ascii="Courier New" w:hAnsi="Courier New" w:cs="Courier New"/>
          <w:sz w:val="16"/>
          <w:szCs w:val="16"/>
        </w:rPr>
        <w:tab/>
        <w:t>LCD_EN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ljmp Wait40us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LCD_put: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</w:t>
      </w:r>
      <w:r w:rsidRPr="000D7323">
        <w:rPr>
          <w:rFonts w:ascii="Courier New" w:hAnsi="Courier New" w:cs="Courier New"/>
          <w:sz w:val="16"/>
          <w:szCs w:val="16"/>
        </w:rPr>
        <w:tab/>
        <w:t>LCD_DATA,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LCD_RS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setb LCD_EN ; Enable pulse should be at least 230 ns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nop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clr</w:t>
      </w:r>
      <w:r w:rsidRPr="000D7323">
        <w:rPr>
          <w:rFonts w:ascii="Courier New" w:hAnsi="Courier New" w:cs="Courier New"/>
          <w:sz w:val="16"/>
          <w:szCs w:val="16"/>
        </w:rPr>
        <w:tab/>
        <w:t>LCD_EN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ljmp Wait40us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LCD_Init: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; Turn LCD on, and wait a bit.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setb LCD_ON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 xml:space="preserve">    clr LCD_EN  ; Default state of enable must be zero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lcall Wait40us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LCD_MOD, #0xff ; Use LCD_DATA as output port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clr LCD_RW ;  Only writing to the LCD in this code.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#0ch ; Display on 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#38H ; 8-bits interface, 2 lines, 5x7 characters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#01H ; Clear screen (Warning, very slow command!)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; Delay loop needed for 'clear screen' command above (1.6ms at least!)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R1, #40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Clr_loop: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Wait40us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djnz R1, Clr_loop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Display_welcome_message: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#'v'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Display_open_door: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#'v'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Display_close_door: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DC41EF" w:rsidP="000D7323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#'v'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Display_fatal_error: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Display_soak_temp_set: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#'k'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Display_soak_time_set: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#'k'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Display_reflow_temp_set: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Display_reflow_time_set: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Display_Confirmation_message: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 xml:space="preserve">    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#'g'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#'V'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#'u'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#'.'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#'.'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#'.'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#'k'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bcd+0, soak_temperature+0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bcd+1, soak_temperature+1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bcd+2, soak_temperature+2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swap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;lower value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#'k'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bcd+0, soak_time+0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bcd+1, soak_time+1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bcd+2, soak_time+2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swap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Wait_for_Confirmation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 Display the first row</w:t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 xml:space="preserve">    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bcd+0, reflow_temperature+0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bcd+1, reflow_temperature+1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bcd+2, reflow_temperature+2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swap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bcd+0, reflow_time+0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bcd+1, reflow_time+1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bcd+2, reflow_time+2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swap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anl a, #0fH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Wait_for_Confirmation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Display_preset_or_manual: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#'h'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#'u'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#'B'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#'y'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#'H'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Display_Status: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;displaying current temperature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x+0, temperature_measured+0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x+1, temperature_measured+1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hex2bcd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bcd+1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anl a, #00001111B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swap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anl a, #00001111B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anl a, #00001111B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x+0, target_temperature+0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x+1, target_temperature+1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hex2bcd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bcd+1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anl a, #00001111B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swap a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anl a, #00001111B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bcd+0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anl a, #00001111B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;display the second row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;need to have logic to test which state we're in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#STATE_STANDBY, G1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#'b'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#'y'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 xml:space="preserve"> 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G1: 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#STATE_HEATING1, G2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#'H'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#'g'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#'1'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G2: 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#STATE_SOAK, G3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#'k'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G3: 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#STATE_HEATING2, G4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#'H'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#'g'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#'2'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G4: 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#STATE_REFLOW, G5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G5: 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#STATE_COOLDOWN, G6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#'w'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G6: mov a, state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cjne a, #STATE_OPEN_DOOR, G7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G7: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Display_Options: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#')'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#03H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#06H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#03H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#')'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#05H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#9H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#4H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#3H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#')'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#07H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#02H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#03H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#4H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#5H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waithalfsec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#'h'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#01H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#02H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#03H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orl a, #30H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display_soak_temperature_high: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#'k'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#'x'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#'x'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display_reflow_temperature_high: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#'x'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#'x'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display_reflow_time_high: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#':'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#'f'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#'x'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#'a'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#'x'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#'T'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display_finished: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#80h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#'S'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#'l'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#'g'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#'D'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lastRenderedPageBreak/>
        <w:tab/>
        <w:t>mov a, #'n'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#0c0H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LCD_command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#'R'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#'m'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#'o'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#'v'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#'e'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#'C'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#'h'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#'i'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#'p'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mov a, #' '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ab/>
        <w:t>lcall LCD_put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ret</w:t>
      </w: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D7323" w:rsidRP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  <w:r w:rsidRPr="000D7323">
        <w:rPr>
          <w:rFonts w:ascii="Courier New" w:hAnsi="Courier New" w:cs="Courier New"/>
          <w:sz w:val="16"/>
          <w:szCs w:val="16"/>
        </w:rPr>
        <w:t>end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0D7323" w:rsidRDefault="000D7323" w:rsidP="000D7323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$modde2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org 0000H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ljmp main_init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org 000BH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ljmp Buzzer_ISR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org 001BH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ljmp ISR_Timer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;Thermocouple Constants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FREQ</w:t>
      </w:r>
      <w:r w:rsidRPr="00974C12">
        <w:rPr>
          <w:rFonts w:ascii="Courier New" w:hAnsi="Courier New" w:cs="Courier New"/>
          <w:sz w:val="16"/>
          <w:szCs w:val="16"/>
        </w:rPr>
        <w:tab/>
        <w:t>EQU 33333333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BAUD</w:t>
      </w:r>
      <w:r w:rsidRPr="00974C12">
        <w:rPr>
          <w:rFonts w:ascii="Courier New" w:hAnsi="Courier New" w:cs="Courier New"/>
          <w:sz w:val="16"/>
          <w:szCs w:val="16"/>
        </w:rPr>
        <w:tab/>
        <w:t>EQU 115200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T2LOAD</w:t>
      </w:r>
      <w:r w:rsidRPr="00974C12">
        <w:rPr>
          <w:rFonts w:ascii="Courier New" w:hAnsi="Courier New" w:cs="Courier New"/>
          <w:sz w:val="16"/>
          <w:szCs w:val="16"/>
        </w:rPr>
        <w:tab/>
        <w:t>EQU 65536-(FREQ/(32*BAUD))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THERMO_TEMP_ADJ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EQU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5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;negative offset because LM335 reports too high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OVERSHOOT_COMPENSATE</w:t>
      </w:r>
      <w:r w:rsidRPr="00974C12">
        <w:rPr>
          <w:rFonts w:ascii="Courier New" w:hAnsi="Courier New" w:cs="Courier New"/>
          <w:sz w:val="16"/>
          <w:szCs w:val="16"/>
        </w:rPr>
        <w:tab/>
        <w:t>EQU 25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;Serial Port Constants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MISO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EQU  P0.0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MOSI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EQU  P0.1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>SCLK</w:t>
      </w:r>
      <w:r w:rsidRPr="00974C12">
        <w:rPr>
          <w:rFonts w:ascii="Courier New" w:hAnsi="Courier New" w:cs="Courier New"/>
          <w:sz w:val="16"/>
          <w:szCs w:val="16"/>
        </w:rPr>
        <w:tab/>
        <w:t>EQU  P0.2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CE_ADC</w:t>
      </w:r>
      <w:r w:rsidRPr="00974C12">
        <w:rPr>
          <w:rFonts w:ascii="Courier New" w:hAnsi="Courier New" w:cs="Courier New"/>
          <w:sz w:val="16"/>
          <w:szCs w:val="16"/>
        </w:rPr>
        <w:tab/>
        <w:t>EQU  P0.3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CE_EE</w:t>
      </w:r>
      <w:r w:rsidRPr="00974C12">
        <w:rPr>
          <w:rFonts w:ascii="Courier New" w:hAnsi="Courier New" w:cs="Courier New"/>
          <w:sz w:val="16"/>
          <w:szCs w:val="16"/>
        </w:rPr>
        <w:tab/>
        <w:t>EQU  P0.4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CE_RTC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EQU  P0.5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;Buzzer Constants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BUZZER_CLK EQU 33333333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BUZZER_FREQ EQU 2000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BUZZER_T0_RELOAD EQU 65536-(BUZZER_CLK/(12*2*BUZZER_FREQ))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;Timer Constants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Timer_XTAL           EQU 33333333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Timer_FREQ           EQU 100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TIMER1_RELOAD  EQU 65538-(Timer_XTAL/(12*Timer_FREQ))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;State Constants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STATE_STANDBY </w:t>
      </w:r>
      <w:r w:rsidRPr="00974C12">
        <w:rPr>
          <w:rFonts w:ascii="Courier New" w:hAnsi="Courier New" w:cs="Courier New"/>
          <w:sz w:val="16"/>
          <w:szCs w:val="16"/>
        </w:rPr>
        <w:tab/>
        <w:t>EQU 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STATE_HEATING1</w:t>
      </w:r>
      <w:r w:rsidRPr="00974C12">
        <w:rPr>
          <w:rFonts w:ascii="Courier New" w:hAnsi="Courier New" w:cs="Courier New"/>
          <w:sz w:val="16"/>
          <w:szCs w:val="16"/>
        </w:rPr>
        <w:tab/>
        <w:t>EQU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STATE_SOAK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EQU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STATE_HEATING2</w:t>
      </w:r>
      <w:r w:rsidRPr="00974C12">
        <w:rPr>
          <w:rFonts w:ascii="Courier New" w:hAnsi="Courier New" w:cs="Courier New"/>
          <w:sz w:val="16"/>
          <w:szCs w:val="16"/>
        </w:rPr>
        <w:tab/>
        <w:t>EQU 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STATE_REFLOW</w:t>
      </w:r>
      <w:r w:rsidRPr="00974C12">
        <w:rPr>
          <w:rFonts w:ascii="Courier New" w:hAnsi="Courier New" w:cs="Courier New"/>
          <w:sz w:val="16"/>
          <w:szCs w:val="16"/>
        </w:rPr>
        <w:tab/>
        <w:t>EQU 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STATE_COOLDOWN</w:t>
      </w:r>
      <w:r w:rsidRPr="00974C12">
        <w:rPr>
          <w:rFonts w:ascii="Courier New" w:hAnsi="Courier New" w:cs="Courier New"/>
          <w:sz w:val="16"/>
          <w:szCs w:val="16"/>
        </w:rPr>
        <w:tab/>
        <w:t>EQU 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STATE_OPEN_DOOR</w:t>
      </w:r>
      <w:r w:rsidRPr="00974C12">
        <w:rPr>
          <w:rFonts w:ascii="Courier New" w:hAnsi="Courier New" w:cs="Courier New"/>
          <w:sz w:val="16"/>
          <w:szCs w:val="16"/>
        </w:rPr>
        <w:tab/>
        <w:t>EQU 6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STATE_FAILURE</w:t>
      </w:r>
      <w:r w:rsidRPr="00974C12">
        <w:rPr>
          <w:rFonts w:ascii="Courier New" w:hAnsi="Courier New" w:cs="Courier New"/>
          <w:sz w:val="16"/>
          <w:szCs w:val="16"/>
        </w:rPr>
        <w:tab/>
        <w:t>EQU 7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STATE_DONE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EQU 8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DSEG at 30H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;User_Interface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soak_temperature 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soak_time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reflow_temperature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reflow_time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target_temperature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;Thermocouple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Temperature_Measured</w:t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Outside_Temperature_Measured:</w:t>
      </w:r>
      <w:r w:rsidRPr="00974C12">
        <w:rPr>
          <w:rFonts w:ascii="Courier New" w:hAnsi="Courier New" w:cs="Courier New"/>
          <w:sz w:val="16"/>
          <w:szCs w:val="16"/>
        </w:rPr>
        <w:tab/>
        <w:t>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;Buzzer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Buzzer_Beep_Count</w:t>
      </w:r>
      <w:r w:rsidRPr="00974C12">
        <w:rPr>
          <w:rFonts w:ascii="Courier New" w:hAnsi="Courier New" w:cs="Courier New"/>
          <w:sz w:val="16"/>
          <w:szCs w:val="16"/>
        </w:rPr>
        <w:tab/>
        <w:t>:</w:t>
      </w:r>
      <w:r w:rsidRPr="00974C12">
        <w:rPr>
          <w:rFonts w:ascii="Courier New" w:hAnsi="Courier New" w:cs="Courier New"/>
          <w:sz w:val="16"/>
          <w:szCs w:val="16"/>
        </w:rPr>
        <w:tab/>
        <w:t>ds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Buzzer_Beep_Num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</w:t>
      </w:r>
      <w:r w:rsidRPr="00974C12">
        <w:rPr>
          <w:rFonts w:ascii="Courier New" w:hAnsi="Courier New" w:cs="Courier New"/>
          <w:sz w:val="16"/>
          <w:szCs w:val="16"/>
        </w:rPr>
        <w:tab/>
        <w:t>ds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;Timer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Timer_count10ms: </w:t>
      </w:r>
      <w:r w:rsidRPr="00974C12">
        <w:rPr>
          <w:rFonts w:ascii="Courier New" w:hAnsi="Courier New" w:cs="Courier New"/>
          <w:sz w:val="16"/>
          <w:szCs w:val="16"/>
        </w:rPr>
        <w:tab/>
        <w:t>ds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Timer_Total_Time_Seconds: </w:t>
      </w:r>
      <w:r w:rsidRPr="00974C12">
        <w:rPr>
          <w:rFonts w:ascii="Courier New" w:hAnsi="Courier New" w:cs="Courier New"/>
          <w:sz w:val="16"/>
          <w:szCs w:val="16"/>
        </w:rPr>
        <w:tab/>
        <w:t>ds 1</w:t>
      </w:r>
      <w:r w:rsidRPr="00974C12">
        <w:rPr>
          <w:rFonts w:ascii="Courier New" w:hAnsi="Courier New" w:cs="Courier New"/>
          <w:sz w:val="16"/>
          <w:szCs w:val="16"/>
        </w:rPr>
        <w:tab/>
        <w:t>;incrementing every second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Timer_Total_Time_Minutes: </w:t>
      </w:r>
      <w:r w:rsidRPr="00974C12">
        <w:rPr>
          <w:rFonts w:ascii="Courier New" w:hAnsi="Courier New" w:cs="Courier New"/>
          <w:sz w:val="16"/>
          <w:szCs w:val="16"/>
        </w:rPr>
        <w:tab/>
        <w:t>ds 1</w:t>
      </w:r>
      <w:r w:rsidRPr="00974C12">
        <w:rPr>
          <w:rFonts w:ascii="Courier New" w:hAnsi="Courier New" w:cs="Courier New"/>
          <w:sz w:val="16"/>
          <w:szCs w:val="16"/>
        </w:rPr>
        <w:tab/>
        <w:t>;incrementing every minute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Timer_Elapsed_Time: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ds 2</w:t>
      </w:r>
      <w:r w:rsidRPr="00974C12">
        <w:rPr>
          <w:rFonts w:ascii="Courier New" w:hAnsi="Courier New" w:cs="Courier New"/>
          <w:sz w:val="16"/>
          <w:szCs w:val="16"/>
        </w:rPr>
        <w:tab/>
        <w:t>;incrementing every second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;Math16/32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x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y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bcd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op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;State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state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ds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BSEG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;Math16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 xml:space="preserve">mf 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 dbit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Door_Open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</w:t>
      </w:r>
      <w:r w:rsidRPr="00974C12">
        <w:rPr>
          <w:rFonts w:ascii="Courier New" w:hAnsi="Courier New" w:cs="Courier New"/>
          <w:sz w:val="16"/>
          <w:szCs w:val="16"/>
        </w:rPr>
        <w:tab/>
        <w:t>dbit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;Buzzer bit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Buzzer_Beep_Active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</w:t>
      </w:r>
      <w:r w:rsidRPr="00974C12">
        <w:rPr>
          <w:rFonts w:ascii="Courier New" w:hAnsi="Courier New" w:cs="Courier New"/>
          <w:sz w:val="16"/>
          <w:szCs w:val="16"/>
        </w:rPr>
        <w:tab/>
        <w:t>dbit 1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Buzzer_Continuous_Tone</w:t>
      </w:r>
      <w:r w:rsidRPr="00974C12">
        <w:rPr>
          <w:rFonts w:ascii="Courier New" w:hAnsi="Courier New" w:cs="Courier New"/>
          <w:sz w:val="16"/>
          <w:szCs w:val="16"/>
        </w:rPr>
        <w:tab/>
        <w:t>:</w:t>
      </w:r>
      <w:r w:rsidRPr="00974C12">
        <w:rPr>
          <w:rFonts w:ascii="Courier New" w:hAnsi="Courier New" w:cs="Courier New"/>
          <w:sz w:val="16"/>
          <w:szCs w:val="16"/>
        </w:rPr>
        <w:tab/>
        <w:t>dbit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;Thermo2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Temperature_Measured_Sign</w:t>
      </w:r>
      <w:r w:rsidRPr="00974C12">
        <w:rPr>
          <w:rFonts w:ascii="Courier New" w:hAnsi="Courier New" w:cs="Courier New"/>
          <w:sz w:val="16"/>
          <w:szCs w:val="16"/>
        </w:rPr>
        <w:tab/>
        <w:t>:</w:t>
      </w:r>
      <w:r w:rsidRPr="00974C12">
        <w:rPr>
          <w:rFonts w:ascii="Courier New" w:hAnsi="Courier New" w:cs="Courier New"/>
          <w:sz w:val="16"/>
          <w:szCs w:val="16"/>
        </w:rPr>
        <w:tab/>
        <w:t>dbit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;UI Variables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UI_Input_Error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: dbit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CSEG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$include(math16.asm)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$include(SSR.asm)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$include(Serial_Port.asm)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$include(Buzzer.asm)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$include(Thermo2.asm)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$include(User_Interface.asm)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$include(LCD_Display.asm)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$include(Door.asm)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$include(Timer.asm)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$include(Read_sw5.asm)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;;main_Maintain_Temperature(var temp)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;;Maintains the desired temperature given in var temp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main_Maintain_Temperature MAC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Thermocouple_Update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Temperature_Measured+0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%0+0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%0+1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main_Maintain_Temperature_helper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ENDMAC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main_Maintain_Temperature_helper: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main_Maintain_Temperature_tooCold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;too hot: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SSR_Disable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main_Maintain_Temperature_tooCold: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SSR_Enable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;;main_Alert_Open_Door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;;Stalling code that stops all functions until the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;;door is closed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main_Alert_Open_Door: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Door_Check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jnb Door_Open, main_Alert_Open_Door_done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Display_Close_Door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ET1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Buzzer_Start_Beep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#0FFH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main_Alert_Open_Door_loop: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Door_Check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Door_Open, main_Alert_Open_Door_loop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ET1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Buzzer_Stop_Beep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mov A, #0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main_Alert_Open_Door_done: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;;main_state_standby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*Checks all inputs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*Turns all outputs off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*Displays message </w:t>
      </w:r>
      <w:r w:rsidRPr="00974C12">
        <w:rPr>
          <w:rFonts w:ascii="Courier New" w:hAnsi="Courier New" w:cs="Courier New"/>
          <w:sz w:val="16"/>
          <w:szCs w:val="16"/>
        </w:rPr>
        <w:tab/>
        <w:t>"Please specify parameters: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"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"Soak: (temp/time) | Reflow (temp/time)</w:t>
      </w:r>
      <w:r w:rsidRPr="00974C12">
        <w:rPr>
          <w:rFonts w:ascii="Courier New" w:hAnsi="Courier New" w:cs="Courier New"/>
          <w:sz w:val="16"/>
          <w:szCs w:val="16"/>
        </w:rPr>
        <w:tab/>
        <w:t>"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STATE_HEATING1: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*On button pressed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main_state_standby: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LEDRA, #10000000B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UI_Set_Up_Parameters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test_proper_values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UI_Input_Error, main_state_standby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;;TODO: remove this override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soak_temperature, #low(150)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soak_temperature+1, #high(150)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soak_time, #low(90)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soak_time+1, #high(90)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reflow_temperature, #low(217)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reflow_temperature+1, #high(217)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reflow_time, #low(55)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reflow_time+1, #high(55)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#STATE_HEATING1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target_temperature, soak_temperature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  <w:t>mov target_temperature+1, soak_temperature+1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;;main_state_heating1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*Heats the oven to the soak 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STATE_SOAK: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*Temperature_Measured == soak_temperature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main_state_heating1: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#00100000B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main_Alert_Open_Door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waitHalfSec</w:t>
      </w:r>
      <w:r w:rsidRPr="00974C12">
        <w:rPr>
          <w:rFonts w:ascii="Courier New" w:hAnsi="Courier New" w:cs="Courier New"/>
          <w:sz w:val="16"/>
          <w:szCs w:val="16"/>
        </w:rPr>
        <w:tab/>
        <w:t>;delay to make the LCD not glitch up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Thermocouple_Update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Serial_Port_Send_String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Display_Status  ;this is UI_Update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Temperature_Measured+0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soak_temperature+0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soak_temperature+1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main_state_heating1_close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#STATE_SOAK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Buzzer_Beep_Multiple(4)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Timer_Reset_Elapsed_Time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main_state_heating1_close: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load_y(OVERSHOOT_COMPENSATE)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add16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soak_temperature+0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soak_temperature+1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main_state_heating1_else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SSR_Disable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sjmp main_state_heating1_done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main_state_heating1_else: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SSR_Enable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main_state_heating1_done: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;;main_state_soak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*Maintains oven temperature for the time specified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in soak_time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STATE_HEATING2: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*elapsed_time == soak_time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main_state_soak: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  <w:t>mov LEDRA, #00110000B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main_Alert_Open_Door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Display_Status  ;this is UI_Update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waitHalfSec</w:t>
      </w:r>
      <w:r w:rsidRPr="00974C12">
        <w:rPr>
          <w:rFonts w:ascii="Courier New" w:hAnsi="Courier New" w:cs="Courier New"/>
          <w:sz w:val="16"/>
          <w:szCs w:val="16"/>
        </w:rPr>
        <w:tab/>
        <w:t>;delay to make the LCD not glitch up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main_Maintain_Temperature(soak_temperature)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Serial_Port_Send_String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Timer_elapsed_time+0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Timer_elapsed_time+1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soak_time+0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soak_time+1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main_state_soak_done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#STATE_HEATING2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target_temperature, reflow_temperature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target_temperature+1, reflow_temperature+1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Buzzer_Beep_Multiple(4)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Timer_Reset_Elapsed_Time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target_temperature, reflow_temperature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main_state_soak_done: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;;main_state_heating2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*Heats the oven to the reflow 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STATE_REFLOW: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*Temperature_Measured == reflow_temperature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main_state_heating2: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#00111000B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main_Alert_Open_Door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Display_Status  ;this is UI_Update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waitHalfSec</w:t>
      </w:r>
      <w:r w:rsidRPr="00974C12">
        <w:rPr>
          <w:rFonts w:ascii="Courier New" w:hAnsi="Courier New" w:cs="Courier New"/>
          <w:sz w:val="16"/>
          <w:szCs w:val="16"/>
        </w:rPr>
        <w:tab/>
        <w:t>;delay to make the LCD not glitch up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Thermocouple_Update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Serial_Port_Send_String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Temperature_Measured+0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reflow_temperature+0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reflow_temperature+1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main_state_heating2_close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#STATE_REFLOW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Buzzer_Beep_Multiple(4)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Timer_Reset_Elapsed_Time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main_state_heating2_close: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load_y(5)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  <w:t>lcall add16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reflow_temperature+0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reflow_temperature+1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main_state_heating2_else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SSR_Disable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sjmp main_state_heating2_done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main_state_heating2_else: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SSR_Enable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main_state_heating2_done: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;;main_state_reflow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*Maintains oven temperature at reflow_temperature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for the time specified in reflow_time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STATE_COOLDOWN: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*elapsed_time == reflow_time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main_state_reflow: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#00111100B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main_Alert_Open_Door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Display_Status  ;this is UI_Update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waitHalfSec</w:t>
      </w:r>
      <w:r w:rsidRPr="00974C12">
        <w:rPr>
          <w:rFonts w:ascii="Courier New" w:hAnsi="Courier New" w:cs="Courier New"/>
          <w:sz w:val="16"/>
          <w:szCs w:val="16"/>
        </w:rPr>
        <w:tab/>
        <w:t>;delay to make the LCD not glitch up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main_Maintain_Temperature(reflow_temperature)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Serial_Port_Send_String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Timer_elapsed_time+0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Timer_elapsed_time+1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reflow_time+0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reflow_time+1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main_state_reflow_done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Buzzer_Beep_Multiple(4)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Timer_Reset_Elapsed_Time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target_temperature, #low(40)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target_temperature+1, #high(40)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main_state_reflow_done: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;;main_state_cooldown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*Beep until the door opens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STATE_OPEN_DOOR: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*Door_Open == true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main_state_cooldown: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#00111110B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Display_Status  ;this is UI_Update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  <w:t>lcall Timer_Display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waitHalfSec</w:t>
      </w:r>
      <w:r w:rsidRPr="00974C12">
        <w:rPr>
          <w:rFonts w:ascii="Courier New" w:hAnsi="Courier New" w:cs="Courier New"/>
          <w:sz w:val="16"/>
          <w:szCs w:val="16"/>
        </w:rPr>
        <w:tab/>
        <w:t>;delay to make the LCD not glitch up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Thermocouple_Update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Serial_Port_Send_String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SSR_Disable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Buzzer_Start_Beep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Door_Check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jnb Door_Open, main_state_cooldown_done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Buzzer_Stop_Beep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Timer_Reset_Elapsed_Time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main_state_cooldown_done: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;;Function: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*Waits until component is cool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;;State Change: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STATE_STANDBY: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*Temperature_Measured &lt; 40 degrees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main_state_open_door: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;check if the door got re-closed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Door_Check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Door_Open, main_state_open_door_next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ET1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Buzzer_Start_Beep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#0FFH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main_state_Open_Door_loop: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Door_Check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jnb Door_Open, main_state_Open_Door_loop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ET1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Buzzer_Stop_Beep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#0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main_state_open_door_next: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#00111111B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Display_Status  ;this is UI_Update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waitHalfSec</w:t>
      </w:r>
      <w:r w:rsidRPr="00974C12">
        <w:rPr>
          <w:rFonts w:ascii="Courier New" w:hAnsi="Courier New" w:cs="Courier New"/>
          <w:sz w:val="16"/>
          <w:szCs w:val="16"/>
        </w:rPr>
        <w:tab/>
        <w:t>;delay to make the LCD not glitch up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Thermocouple_Update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  <w:t>lcall Serial_Port_Send_String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Temperature_Measured+0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#low(40)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#high(40)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x_gt_y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main_state_open_door_done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Buzzer_Beep_Multiple(3)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main_state_open_door_done: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;;Finished!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main_state_done: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#00111111B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#10000000B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Display_Finished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Timer_elapsed_time+0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Timer_elapsed_time+1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y+0, #low(5)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y+1, #high(5)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x_lt_y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jb mf, main_state_done_done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#STATE_STANDBY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Timer_Reset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Timer_Clear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main_state_done_done: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;;main_state_failure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;;Something went horribly wrong with the process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;;Wait for user to open door, then reset machine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main_state_failure: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Timer_Clear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Buzzer_Continuous_Tone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Buzzer_Start_Beep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;lcall LCD_Please_Close_Door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main_state_failure_loop: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Door_check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jnb Door_Open, main_state_failure_loop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;lcall LCD_Critical_Error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main_state_failure_forever: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sjmp main_state_failure_forever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>;;init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;;Starting point for the program. Initializes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;;all of the components for the controller.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main_init: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SP, #7FH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#0FFH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HEX0,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HEX2,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HEX3,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HEX4,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HEX5,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HEX6,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HEX7,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#STATE_STANDBY</w:t>
      </w:r>
      <w:r w:rsidRPr="00974C12">
        <w:rPr>
          <w:rFonts w:ascii="Courier New" w:hAnsi="Courier New" w:cs="Courier New"/>
          <w:sz w:val="16"/>
          <w:szCs w:val="16"/>
        </w:rPr>
        <w:tab/>
        <w:t>;initialize state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soak_temperature,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soak_time,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reflow_temperature,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reflow_time,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temperature_measured,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outside_temperature_measured,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soak_temperature+1,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soak_time+1,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reflow_temperature+1,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reflow_time+1,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target_temperature+1,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temperature_measured+1,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SSR_init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Serial_Port_init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Thermocouple_Input_init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Init_Timer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Door_init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LCD_init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Buzzer_init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EA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;main: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;State-based outputs are generated according to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;the inputs received.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main: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state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#STATE_STANDBY, main_checkEmergencyStop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main_state_standby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;check emergency stop button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main_checkEmergencyStop: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SWC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jnb ACC.1, main_heating1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#0FFH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die: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mov A, SWC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jb ACC.1, die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state, #STATE_STANDBY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ljmp main_init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;lcall check_emergency_stop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main_heating1: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state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#STATE_HEATING1, main_soak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main_state_heating1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main_soak: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#STATE_SOAK, main_heating2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main_state_soak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main_heating2: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#STATE_HEATING2, main_reflow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main_state_heating2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main_reflow: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#STATE_REFLOW, main_cooldown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main_state_reflow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main_cooldown: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#STATE_COOLDOWN, main_open_door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main_state_cooldown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main_open_door: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#STATE_OPEN_DOOR, main_done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main_state_open_door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main_done: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#STATE_DONE, main_failure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lcall main_state_done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sjmp main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main_failure: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cjne A, #STATE_FAILURE, main_error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ljmp main_failure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;if for some reason, our state is an incorrect value,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reset the device for safety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main_error: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ljmp main_init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END</w:t>
      </w:r>
    </w:p>
    <w:p w:rsid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Default="00974C12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Default="00E23487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>Read_Switch5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Default="00E23487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</w:t>
      </w:r>
      <w:r>
        <w:rPr>
          <w:rFonts w:ascii="Courier New" w:hAnsi="Courier New" w:cs="Courier New"/>
          <w:sz w:val="16"/>
          <w:szCs w:val="16"/>
        </w:rPr>
        <w:t>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$NOLIST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myLUT: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 xml:space="preserve">    DB 0C0H, 0F9H, 0A4H, 0B0H, 099H        ; 0 TO 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DB 088H, 083H, 0C6H, 0A1H, 086H, 08EH  ; A to F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Display: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dptr, #myLUT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HEX0,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swap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HEX1,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HEX2,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;mov A, bcd+1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;swap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;mov HEX3,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;mov A, bcd+2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;mov HEX4,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Shift_Digits: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R0, #4 ; shift left four bits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Shift_Digits_L0: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bcd+0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rlc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bcd+0,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bcd+1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rlc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bcd+1,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bcd+2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rlc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bcd+2,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djnz R0, Shift_Digits_L0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R7 has the new bcd digit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R7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orl a, bcd+0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bcd+0,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make the four most significant bits of bcd+2 zero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bcd+2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bcd+2,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$NOLIST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;;Motor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;;Driver for the motor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;;Constants: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ORANGE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YELLOW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PINK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BLUE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P1.7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;;Ports: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P1.2 - Red wire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P1.3 - Orange wire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P1.4 - Yellow wire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P1.6 - Pink wire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P1.7 - Blue wire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;;Variables: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Motor_Phase:</w:t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push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A, Motor_Phase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#0, Motor_ISR_phase1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add A, #1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Motor_ISR_phase1: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#1, Motor_ISR_phase2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add A, #1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Motor_ISR_phase2: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#2, Motor_ISR_phase3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add A, #1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Motor_ISR_phase3: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#3, Motor_ISR_phase4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inc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Motor_ISR_phase4: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#4, Motor_ISR_phase5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inc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Motor_ISR_phase5: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#5, Motor_ISR_phase6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inc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Motor_ISR_phase6: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cjne A, #6, Motor_ISR_phase7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inc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Motor_ISR_phase7: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ORANGE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YELLOW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PINK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BLUE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pop ACC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orl P1MOD, #11011100B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P1.2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Motor_WaitHalfSec: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R2, #90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N3: mov R1,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N2: mov R0,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N1: djnz R0, N1 ; 3 machine cycles-&gt; 3*30ns*250=22.5us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R1, N2 ; 22.5us*250=5.625ms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R2, N3 ; 5.625ms*90=0.5s (approximately)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lastRenderedPageBreak/>
        <w:t>---------------------------------------------</w:t>
      </w:r>
    </w:p>
    <w:p w:rsidR="00974C12" w:rsidRPr="00974C12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$LIST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Wait50ms: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;33.33MHz, 1 clk per cycle: 0.03us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R0, #30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L3: mov R1, #74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L2: mov R2, #250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L1: djnz R2, L1 ;3*250*0.03us=22.5us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djnz R1, L2 ;74*22.5us=1.665ms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djnz R0, L3 ;1.665ms*30=50ms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 Check if SW0 to SW15 are toggled up.  Returns the toggled switch in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 R7.  If the carry is not set, no toggling switches were detected.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ReadNumber: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r4, SWA ; Read switches 0 to 7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r5, SWB ; Read switches 8 to 15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r4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orl a, r5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jz ReadNumber_no_number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Wait50ms ; debounce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SWA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subb a, r4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jnz ReadNumber_no_number ; it was a bounce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SWB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subb a, r5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jnz ReadNumber_no_number ; it was a bounce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r7, #16 ; Loop counter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ReadNumber_L0: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r4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rlc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r4,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r5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rlc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r5,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jc ReadNumber_decode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djnz r7, ReadNumber_L0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sjmp ReadNumber_no_number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ReadNumber_decode: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dec r7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ReadNumber_L1: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SWA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jnz ReadNumber_L1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ReadNumber_L2: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a, SWB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jnz ReadNumber_L2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ReadNumber_no_number: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c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;mycode: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SP, #7FH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clr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bcd+0,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bcd+1,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mov bcd+2,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lcall 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>;forever: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lcall ReadNumber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jnc forever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lcall Shift_Digits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lcall Display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  <w:t>ljmp forever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E</w:t>
      </w:r>
      <w:r w:rsidRPr="00974C12">
        <w:rPr>
          <w:rFonts w:ascii="Courier New" w:hAnsi="Courier New" w:cs="Courier New"/>
          <w:sz w:val="16"/>
          <w:szCs w:val="16"/>
        </w:rPr>
        <w:t>nd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$NOLIST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Serial Port Interface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;;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Nina Dacanay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Function:  1.)Takes and Reads the temperature from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the K-Type thermocouple connected to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the MCP3004 ADC Converter.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2.)Displays the temperature to a Python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Strip Chart through the Serial Port.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Inputs:    1.)Temperature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Outputs:   2.)Temperature Strip Chart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   Timers used: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1.)Timer 2 (To configure the srial port and baud rate)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Look-up tables used: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1.)Serial_Port_My_Lut_ASCII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Constants to be initialized: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1.)T2LOAD EQU 65536-(FREQ/(32*BAUD))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2.)FREQ   EQU 33333333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3.)BAUD   EQU 115200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Variables and Registers: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1.)Accumulator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 2.)Temperature_Measured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</w:t>
      </w:r>
      <w:r w:rsidRPr="00974C12">
        <w:rPr>
          <w:rFonts w:ascii="Courier New" w:hAnsi="Courier New" w:cs="Courier New"/>
          <w:sz w:val="16"/>
          <w:szCs w:val="16"/>
        </w:rPr>
        <w:tab/>
        <w:t>3.)SBUF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 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CSEG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;Serial_Port_My_Lut_ASCII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;Look-up table for the Python Strip Chart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;;;;;;;;;;;;;;;;;;;;;;;;;;;;;;;;;;;;;;;;;;;;;;;;;;;;;;;;;;;;;;;;;;;;;;;;;;;;;;;;;;;;;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>Serial_Port_My_Lut_ASCII: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DB 030H, 031H, 032H, 033H, 034H       ; 0 TO 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DB 035H, 036H, 037H, 038H, 039H       ; 4 TO 9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;Serial_Port_Init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;Initializes Timer 2 to be used for Serial Port Communication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;Initializes SCON to enable the use of the Serial Port 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;@modifies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Timer 2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SCON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Serial_Port_Init: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TR2 ; Disable timer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 xml:space="preserve">mov T2CON, #30H ; RCLK=1, TCLK=1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 xml:space="preserve">mov RCAP2H, #high(T2LOAD)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RCAP2L, #low(T2LOAD)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TR2 ; Enable timer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SCON, #52H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;Serial_Port_Putchar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;Send a character to register SBUF that is output from the serial port 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;@modifies</w:t>
      </w:r>
      <w:r w:rsidRPr="00974C12">
        <w:rPr>
          <w:rFonts w:ascii="Courier New" w:hAnsi="Courier New" w:cs="Courier New"/>
          <w:sz w:val="16"/>
          <w:szCs w:val="16"/>
        </w:rPr>
        <w:tab/>
        <w:t>SBUF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Serial_Port_Putchar: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JNB TI,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CLR TI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SBUF,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;Serial_Port_Send_String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;Send a constant string that is terminated with an '\n' through the serial port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;I kept the code to display the temperature in the hex displays for testing purposes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;@modifies</w:t>
      </w:r>
      <w:r w:rsidRPr="00974C12">
        <w:rPr>
          <w:rFonts w:ascii="Courier New" w:hAnsi="Courier New" w:cs="Courier New"/>
          <w:sz w:val="16"/>
          <w:szCs w:val="16"/>
        </w:rPr>
        <w:tab/>
        <w:t>SBUF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BCD+0, BCD+1, BCD+2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Serial_Port_Send_String: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x+0, Temperature_Measured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lcall hex2bcd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mov dptr, #Serial_Port_My_Lut_ASCII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;jb Temperature_Measured_Sign, Serial_Port_Send_String_positive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;mov A, #'-'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Serial_Port_Send_String_positive: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5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swap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 Display Digit 4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3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swap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 Display Digit 2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; Display Digit 1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swap 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; Display Digit 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#'\r'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mov A, #'\n'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lcall Serial_Port_Putchar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    ret  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$LIST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$NOLIST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lastRenderedPageBreak/>
        <w:t>;;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SSR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 xml:space="preserve">;; 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Derek Chan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Function: Controls the SSR Relay box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Constants and Variables to be declared: n/a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  <w:t>Subroutines: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 xml:space="preserve">SSR_Enable </w:t>
      </w:r>
      <w:r w:rsidRPr="00974C12">
        <w:rPr>
          <w:rFonts w:ascii="Courier New" w:hAnsi="Courier New" w:cs="Courier New"/>
          <w:sz w:val="16"/>
          <w:szCs w:val="16"/>
        </w:rPr>
        <w:tab/>
        <w:t xml:space="preserve">- </w:t>
      </w:r>
      <w:r w:rsidRPr="00974C12">
        <w:rPr>
          <w:rFonts w:ascii="Courier New" w:hAnsi="Courier New" w:cs="Courier New"/>
          <w:sz w:val="16"/>
          <w:szCs w:val="16"/>
        </w:rPr>
        <w:tab/>
        <w:t>turns on the SSR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</w:r>
      <w:r w:rsidRPr="00974C12">
        <w:rPr>
          <w:rFonts w:ascii="Courier New" w:hAnsi="Courier New" w:cs="Courier New"/>
          <w:sz w:val="16"/>
          <w:szCs w:val="16"/>
        </w:rPr>
        <w:tab/>
        <w:t>SSR_Disable</w:t>
      </w:r>
      <w:r w:rsidRPr="00974C12">
        <w:rPr>
          <w:rFonts w:ascii="Courier New" w:hAnsi="Courier New" w:cs="Courier New"/>
          <w:sz w:val="16"/>
          <w:szCs w:val="16"/>
        </w:rPr>
        <w:tab/>
        <w:t>-</w:t>
      </w:r>
      <w:r w:rsidRPr="00974C12">
        <w:rPr>
          <w:rFonts w:ascii="Courier New" w:hAnsi="Courier New" w:cs="Courier New"/>
          <w:sz w:val="16"/>
          <w:szCs w:val="16"/>
        </w:rPr>
        <w:tab/>
        <w:t>turns off the SSR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CSEG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SSR_Init: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orl P1MOD, #00000001B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 P1.0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;;SSR_Enable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;;Enables the SSR, thus turning on the oven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SSR_Enable: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setb P1.0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;;SSR_Disable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;;Disables the SSR, thus turning off the oven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;;;;;;;;;;;;;;;;;;;;;;;;;;;;;;;;;;;;;;;;;;;;;;;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SSR_Disable: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clr</w:t>
      </w:r>
      <w:r w:rsidRPr="00974C12">
        <w:rPr>
          <w:rFonts w:ascii="Courier New" w:hAnsi="Courier New" w:cs="Courier New"/>
          <w:sz w:val="16"/>
          <w:szCs w:val="16"/>
        </w:rPr>
        <w:tab/>
        <w:t>P1.0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  <w:t>ret</w:t>
      </w:r>
    </w:p>
    <w:p w:rsidR="00974C12" w:rsidRP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ab/>
      </w:r>
    </w:p>
    <w:p w:rsidR="00974C12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974C12">
        <w:rPr>
          <w:rFonts w:ascii="Courier New" w:hAnsi="Courier New" w:cs="Courier New"/>
          <w:sz w:val="16"/>
          <w:szCs w:val="16"/>
        </w:rPr>
        <w:t>$LIST</w:t>
      </w:r>
    </w:p>
    <w:p w:rsidR="00E23487" w:rsidRDefault="00974C12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;;Test_Buzzer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;;Test program for the buzzer module.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;;SW0 - Turns buzzer on/off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;;SW1 - Sets buzzer to beep or long-tone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;;P1.5 is used for the buzzer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BUZZER_CLK EQU 33333333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BUZZER_FREQ EQU 2000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BUZZER_T0_RELOAD EQU 65536-(BUZZER_CLK/(12*2*BUZZER_FREQ))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init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000BH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Buzzer_ISR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DSEG at 30H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Buzzer_Beep_Count</w:t>
      </w:r>
      <w:r w:rsidRPr="00E23487">
        <w:rPr>
          <w:rFonts w:ascii="Courier New" w:hAnsi="Courier New" w:cs="Courier New"/>
          <w:sz w:val="16"/>
          <w:szCs w:val="16"/>
        </w:rPr>
        <w:tab/>
        <w:t>:</w:t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Buzzer_Beep_Num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</w:t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Buzzer_Beep_Active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</w:t>
      </w:r>
      <w:r w:rsidRPr="00E23487">
        <w:rPr>
          <w:rFonts w:ascii="Courier New" w:hAnsi="Courier New" w:cs="Courier New"/>
          <w:sz w:val="16"/>
          <w:szCs w:val="16"/>
        </w:rPr>
        <w:tab/>
        <w:t>dbit 1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Buzzer_Continuous_Tone</w:t>
      </w:r>
      <w:r w:rsidRPr="00E23487">
        <w:rPr>
          <w:rFonts w:ascii="Courier New" w:hAnsi="Courier New" w:cs="Courier New"/>
          <w:sz w:val="16"/>
          <w:szCs w:val="16"/>
        </w:rPr>
        <w:tab/>
        <w:t>:</w:t>
      </w:r>
      <w:r w:rsidRPr="00E23487">
        <w:rPr>
          <w:rFonts w:ascii="Courier New" w:hAnsi="Courier New" w:cs="Courier New"/>
          <w:sz w:val="16"/>
          <w:szCs w:val="16"/>
        </w:rPr>
        <w:tab/>
        <w:t>dbit 1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$include(Buzzer.asm)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Buzzer_Init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setb EA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A, SWA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jnb ACC.0, forever_stopbeep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mov LEDG, #10000000B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lcall Buzzer_Start_Beep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sjmp forever_checksw1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forever_stopbeep: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mov LEDG, #00000000B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lcall Buzzer_Stop_Beep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forever_checksw1: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jnb ACC.1, forever_longtone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mov LEDRA, #00000001B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setb Buzzer_Continuous_Tone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sjmp forever_checkKey3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forever_longtone: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mov LEDRA, #00000000B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clr Buzzer_Continuous_Tone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forever_checkKey3: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KEY.3, forever_checkKey2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#00000010B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Buzzer_Beep_Multiple(4)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#0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jnb KEY.3, $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forever_checkKey2: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KEY.2, forever_checkKey1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#00000010B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Buzzer_Beep_Multiple(2)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#0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jnb KEY.2, $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forever_checkKey1: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KEY.1, forever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#00000010B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Buzzer_Beep_Multiple(8)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#0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jnb KEY.1, $</w:t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Pr="00E23487" w:rsidRDefault="00974C12" w:rsidP="00974C12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974C12" w:rsidRDefault="00E23487" w:rsidP="00974C12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;Test file for Door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;P1.1 is for one arm of the door, 5V is for the other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Door_Open</w:t>
      </w:r>
      <w:r w:rsidRPr="00E23487">
        <w:rPr>
          <w:rFonts w:ascii="Courier New" w:hAnsi="Courier New" w:cs="Courier New"/>
          <w:sz w:val="16"/>
          <w:szCs w:val="16"/>
        </w:rPr>
        <w:tab/>
        <w:t>:</w:t>
      </w:r>
      <w:r w:rsidRPr="00E23487">
        <w:rPr>
          <w:rFonts w:ascii="Courier New" w:hAnsi="Courier New" w:cs="Courier New"/>
          <w:sz w:val="16"/>
          <w:szCs w:val="16"/>
        </w:rPr>
        <w:tab/>
        <w:t>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$include(Door.asm)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Door_init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Door_Check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Door_Open, forever_open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;door is closed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forever_open: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;door is open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#1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sjmp forever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;Test file for </w:t>
      </w:r>
      <w:r>
        <w:rPr>
          <w:rFonts w:ascii="Courier New" w:hAnsi="Courier New" w:cs="Courier New"/>
          <w:sz w:val="16"/>
          <w:szCs w:val="16"/>
        </w:rPr>
        <w:t>Motor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ORANGE EQU P1.3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YELLOW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PINK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BLUE</w:t>
      </w:r>
      <w:r w:rsidRPr="00E23487">
        <w:rPr>
          <w:rFonts w:ascii="Courier New" w:hAnsi="Courier New" w:cs="Courier New"/>
          <w:sz w:val="16"/>
          <w:szCs w:val="16"/>
        </w:rPr>
        <w:tab/>
        <w:t>EQU</w:t>
      </w:r>
      <w:r w:rsidRPr="00E23487">
        <w:rPr>
          <w:rFonts w:ascii="Courier New" w:hAnsi="Courier New" w:cs="Courier New"/>
          <w:sz w:val="16"/>
          <w:szCs w:val="16"/>
        </w:rPr>
        <w:tab/>
        <w:t>P1.7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TIMER_XTAL           </w:t>
      </w:r>
      <w:r w:rsidRPr="00E23487">
        <w:rPr>
          <w:rFonts w:ascii="Courier New" w:hAnsi="Courier New" w:cs="Courier New"/>
          <w:sz w:val="16"/>
          <w:szCs w:val="16"/>
        </w:rPr>
        <w:tab/>
        <w:t>EQU 33333333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TIMER_FREQ           </w:t>
      </w:r>
      <w:r w:rsidRPr="00E23487">
        <w:rPr>
          <w:rFonts w:ascii="Courier New" w:hAnsi="Courier New" w:cs="Courier New"/>
          <w:sz w:val="16"/>
          <w:szCs w:val="16"/>
        </w:rPr>
        <w:tab/>
        <w:t>EQU 100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TIMER1_RELOAD  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EQU 65538-(TIMER_XTAL/(12*TIMER_FREQ))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Motor_Phase:</w:t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$include(Motor.asm)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Wait50ms: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;33.33MHz, 1 clk per cycle: 0.03us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R0, #2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L3: mov R1, #74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L2: mov R2,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L1: djnz R2, L1 ;3*250*0.03us=22.5us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djnz R1, L2 ;74*22.5us=1.665ms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djnz R0, L3 ;1.665ms*30=50ms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 xml:space="preserve">    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Motor_Phase,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Motor_Init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Motor_ISR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Motor_Phase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Wait50ms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974C12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;Test file for SSR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;Use SW0 to check enable and disable the SSR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;P1.0 is the output of the SSR Enable/Disable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;You'll use this output to activate/deactivate a BJT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;;;;;;;;;;;;;;;;;;;;;;;;;;;;;;;;;;;;;;;;;;;;;;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$include(SSR.asm)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SSR_init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A, SWA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ACC.0, on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;turn ssr off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SSR_disable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on: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;turn ssr on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SSR_enable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#1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;Test For Status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main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STATE_STANDBY </w:t>
      </w:r>
      <w:r w:rsidRPr="00E23487">
        <w:rPr>
          <w:rFonts w:ascii="Courier New" w:hAnsi="Courier New" w:cs="Courier New"/>
          <w:sz w:val="16"/>
          <w:szCs w:val="16"/>
        </w:rPr>
        <w:tab/>
        <w:t>EQU 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STATE_HEATING1</w:t>
      </w:r>
      <w:r w:rsidRPr="00E23487">
        <w:rPr>
          <w:rFonts w:ascii="Courier New" w:hAnsi="Courier New" w:cs="Courier New"/>
          <w:sz w:val="16"/>
          <w:szCs w:val="16"/>
        </w:rPr>
        <w:tab/>
        <w:t>EQU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STATE_SOAK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EQU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STATE_HEATING2</w:t>
      </w:r>
      <w:r w:rsidRPr="00E23487">
        <w:rPr>
          <w:rFonts w:ascii="Courier New" w:hAnsi="Courier New" w:cs="Courier New"/>
          <w:sz w:val="16"/>
          <w:szCs w:val="16"/>
        </w:rPr>
        <w:tab/>
        <w:t>EQU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STATE_REFLOW</w:t>
      </w:r>
      <w:r w:rsidRPr="00E23487">
        <w:rPr>
          <w:rFonts w:ascii="Courier New" w:hAnsi="Courier New" w:cs="Courier New"/>
          <w:sz w:val="16"/>
          <w:szCs w:val="16"/>
        </w:rPr>
        <w:tab/>
        <w:t>EQU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STATE_COOLING</w:t>
      </w:r>
      <w:r w:rsidRPr="00E23487">
        <w:rPr>
          <w:rFonts w:ascii="Courier New" w:hAnsi="Courier New" w:cs="Courier New"/>
          <w:sz w:val="16"/>
          <w:szCs w:val="16"/>
        </w:rPr>
        <w:tab/>
        <w:t>EQU 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STATE_OPEN_DOOR</w:t>
      </w:r>
      <w:r w:rsidRPr="00E23487">
        <w:rPr>
          <w:rFonts w:ascii="Courier New" w:hAnsi="Courier New" w:cs="Courier New"/>
          <w:sz w:val="16"/>
          <w:szCs w:val="16"/>
        </w:rPr>
        <w:tab/>
        <w:t>EQU 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;Math16/32 Variables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;LCD_DATA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;LCD_ON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;LCD_EN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;LCD_MOD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;LCD_RW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;Math16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mf 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myLUT: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0C0H, 0F9H, 0A4H, 0B0H, 099H 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088H, 083H, 0C6H, 0A1H, 086H, 08EH  ; A to F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 (LCD_Display.asm)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main: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LCD_init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state, STATE_STANDBY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Display_Status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waitHalfSec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;Test file for T</w:t>
      </w:r>
      <w:r>
        <w:rPr>
          <w:rFonts w:ascii="Courier New" w:hAnsi="Courier New" w:cs="Courier New"/>
          <w:sz w:val="16"/>
          <w:szCs w:val="16"/>
        </w:rPr>
        <w:t>hermo_LCD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MISO   EQU  P0.0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MOSI   EQU  P0.1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SCLK   EQU  P0.2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CE_ADC EQU  P0.3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bcd:</w:t>
      </w:r>
      <w:r w:rsidRPr="00E23487">
        <w:rPr>
          <w:rFonts w:ascii="Courier New" w:hAnsi="Courier New" w:cs="Courier New"/>
          <w:sz w:val="16"/>
          <w:szCs w:val="16"/>
        </w:rPr>
        <w:tab/>
        <w:t>ds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Temperature_Measured: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Outside_Temperature_Measured: 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mf: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ChannelSelect: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 xml:space="preserve">dbit 1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Temperature_Measured_Sign: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$include(Thermo2.asm)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$include(math16.asm)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;Delay half a second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WaitHalfSec: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R2, #90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L3: mov R1,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L2: mov R0,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L1: djnz R0, L1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R1, L2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R2, L3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 Look-up table for 7-seg displays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BCD_LUT: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0C0H, 0F9H, 0A4H, 0B0H, 099H 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; Look-up table for the Python Temperature Strip Chart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Serial_Port_My_Lut_ASCII: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DB 030H, 031H, 032H, 033H, 034H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035H, 036H, 037H, 038H, 039H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 Display the value on HEX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Display: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dptr, #BCD_LUT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HEX0,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HEX1,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; Display Digit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HEX2,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HEX3,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; Display Digit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HEX4,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HEX5,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Thermocouple_Input_Init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Thermocouple_ReadCH1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R7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R6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x+0, Outside_Temperature_Measured+0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x+1, 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hex2bcd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;Test file for 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MISO   EQU  P0.0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MOSI   EQU  P0.1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SCLK   EQU  P0.2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CE_ADC EQU  P0.3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bcd:</w:t>
      </w:r>
      <w:r w:rsidRPr="00E23487">
        <w:rPr>
          <w:rFonts w:ascii="Courier New" w:hAnsi="Courier New" w:cs="Courier New"/>
          <w:sz w:val="16"/>
          <w:szCs w:val="16"/>
        </w:rPr>
        <w:tab/>
        <w:t>ds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Temperature_Measured: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Outside_Temperature_Measured: 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mf: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ChannelSelect: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 xml:space="preserve">dbit 1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Temperature_Measured_Sign: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$include(Thermo2.asm)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$include(math16.asm)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;Delay half a second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WaitHalfSec: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R2, #90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L3: mov R1,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L2: mov R0,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L1: djnz R0, L1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R1, L2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R2, L3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 Look-up table for 7-seg displays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BCD_LUT: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0C0H, 0F9H, 0A4H, 0B0H, 099H 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; Look-up table for the Python Temperature Strip Chart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Serial_Port_My_Lut_ASCII: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DB 030H, 031H, 032H, 033H, 034H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035H, 036H, 037H, 038H, 039H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 Display the value on HEX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Display: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dptr, #BCD_LUT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HEX0,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HEX1,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; Display Digit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HEX2,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HEX3,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; Display Digit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HEX4,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HEX5,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Thermocouple_Input_Init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Thermocouple_ReadCH0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R7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R6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x+0, Temperature_Measured+0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ab/>
        <w:t>lcall hex2bcd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waitHalfSec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waitHalfSec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;Test file for 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MISO   EQU  P0.0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MOSI   EQU  P0.1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SCLK   EQU  P0.2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CE_ADC EQU  P0.3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THERMO_TEMP_ADJ</w:t>
      </w:r>
      <w:r w:rsidRPr="00E23487">
        <w:rPr>
          <w:rFonts w:ascii="Courier New" w:hAnsi="Courier New" w:cs="Courier New"/>
          <w:sz w:val="16"/>
          <w:szCs w:val="16"/>
        </w:rPr>
        <w:tab/>
        <w:t>EQU 10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T2LOAD EQU 65536-(FREQ/(32*BAUD))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FREQ   EQU 33333333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BAUD   EQU 115200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bcd:</w:t>
      </w:r>
      <w:r w:rsidRPr="00E23487">
        <w:rPr>
          <w:rFonts w:ascii="Courier New" w:hAnsi="Courier New" w:cs="Courier New"/>
          <w:sz w:val="16"/>
          <w:szCs w:val="16"/>
        </w:rPr>
        <w:tab/>
        <w:t>ds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Temperature_Measured:</w:t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Outside_Temperature_Measured: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mf: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ChannelSelect: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 xml:space="preserve">dbit 1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Temperature_Measured_Sign: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$include(Thermo2.asm)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$include(math16.asm)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$include(Serial_Port.asm)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;Delay half a second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WaitHalfSec: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R2, #90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L3: mov R1,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L2: mov R0, #250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L1: djnz R0, L1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R1, L2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djnz R2, L3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 Look-up table for 7-seg displays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BCD_LUT: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0C0H, 0F9H, 0A4H, 0B0H, 099H 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 Display the value on HEX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Display: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dptr, #BCD_LUT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HEX0,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HEX1,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; Display Digit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HEX2,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HEX3,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; Display Digit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HEX4,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 Display Digit 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A, bcd+2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swap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mov HEX5,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ret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init: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Thermocouple_Input_Init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Serial_Port_Init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;lcall Thermocouple_ReadCH0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;lcall Thermocouple_ReadCH1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;mov x+0, Temperature_Measured+0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;mov x+1, Temperature_Measured+1</w:t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;mov y+0, Outside_Temperature_Measured+0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;mov y+1, 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Thermocouple_Update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x+0, Temperature_Measured+0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x+1, Temperature_Measured+1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;clr mf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;lcall add16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sjmp forever_display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forever_display: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hex2bcd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Serial_Port_Send_String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waithalfsec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waithalfsec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lastRenderedPageBreak/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;;Timer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;;Nina Dacanay, Derek Chan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;;Keeps track of elapsed time for the system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;;;;;;;;;;;;;;;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XTAL           EQU 33333333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FREQ           EQU 100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TIMER1_RELOAD  EQU 65538-(XTAL/(12*20*FREQ))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My_Program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00B3H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ISR_Timer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Timer_count10ms: 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Timer_Total_Time_Seconds: </w:t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  <w:r w:rsidRPr="00E23487">
        <w:rPr>
          <w:rFonts w:ascii="Courier New" w:hAnsi="Courier New" w:cs="Courier New"/>
          <w:sz w:val="16"/>
          <w:szCs w:val="16"/>
        </w:rPr>
        <w:tab/>
        <w:t>;incrementing every second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Timer_Total_Time_Minutes: </w:t>
      </w:r>
      <w:r w:rsidRPr="00E23487">
        <w:rPr>
          <w:rFonts w:ascii="Courier New" w:hAnsi="Courier New" w:cs="Courier New"/>
          <w:sz w:val="16"/>
          <w:szCs w:val="16"/>
        </w:rPr>
        <w:tab/>
        <w:t>ds 1</w:t>
      </w:r>
      <w:r w:rsidRPr="00E23487">
        <w:rPr>
          <w:rFonts w:ascii="Courier New" w:hAnsi="Courier New" w:cs="Courier New"/>
          <w:sz w:val="16"/>
          <w:szCs w:val="16"/>
        </w:rPr>
        <w:tab/>
        <w:t>;incrementing every minute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Timer_Elapsed_Time: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ds 2</w:t>
      </w:r>
      <w:r w:rsidRPr="00E23487">
        <w:rPr>
          <w:rFonts w:ascii="Courier New" w:hAnsi="Courier New" w:cs="Courier New"/>
          <w:sz w:val="16"/>
          <w:szCs w:val="16"/>
        </w:rPr>
        <w:tab/>
        <w:t>;incrementing every second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mf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$include(math16.asm)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$include(Timer.asm)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My_Program: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SP, #7FH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LEDG,#0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Timer_Total_Time_Seconds, #000H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Timer_Total_Time_Minutes, #0H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Timer_Elapsed_Time, #000H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Timer_Elapsed_Time+1, #0H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Init_Timer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setb EA  ; Enable all interrupts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Timer_Forever: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Timer_Display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Timer_Elapsed_Time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SWA.1, Timer_Reset_TimeElapsed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jb SWA.2, Timer_Reset_Everything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Timer_Forever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Timer_Reset_TimeElapsed: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Timer_Reset_Elapsed_Time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Timer_Forever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Timer_Reset_Everything: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Timer_Reset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sjmp Timer_Forever</w:t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$modde2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org 000H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ljmp main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STATE_STANDBY </w:t>
      </w:r>
      <w:r w:rsidRPr="00E23487">
        <w:rPr>
          <w:rFonts w:ascii="Courier New" w:hAnsi="Courier New" w:cs="Courier New"/>
          <w:sz w:val="16"/>
          <w:szCs w:val="16"/>
        </w:rPr>
        <w:tab/>
        <w:t>EQU 0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STATE_HEATING1</w:t>
      </w:r>
      <w:r w:rsidRPr="00E23487">
        <w:rPr>
          <w:rFonts w:ascii="Courier New" w:hAnsi="Courier New" w:cs="Courier New"/>
          <w:sz w:val="16"/>
          <w:szCs w:val="16"/>
        </w:rPr>
        <w:tab/>
        <w:t>EQU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STATE_SOAK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EQU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STATE_HEATING2</w:t>
      </w:r>
      <w:r w:rsidRPr="00E23487">
        <w:rPr>
          <w:rFonts w:ascii="Courier New" w:hAnsi="Courier New" w:cs="Courier New"/>
          <w:sz w:val="16"/>
          <w:szCs w:val="16"/>
        </w:rPr>
        <w:tab/>
        <w:t>EQU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STATE_REFLOW</w:t>
      </w:r>
      <w:r w:rsidRPr="00E23487">
        <w:rPr>
          <w:rFonts w:ascii="Courier New" w:hAnsi="Courier New" w:cs="Courier New"/>
          <w:sz w:val="16"/>
          <w:szCs w:val="16"/>
        </w:rPr>
        <w:tab/>
        <w:t>EQU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STATE_COOLING</w:t>
      </w:r>
      <w:r w:rsidRPr="00E23487">
        <w:rPr>
          <w:rFonts w:ascii="Courier New" w:hAnsi="Courier New" w:cs="Courier New"/>
          <w:sz w:val="16"/>
          <w:szCs w:val="16"/>
        </w:rPr>
        <w:tab/>
        <w:t>EQU 5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STATE_OPEN_DOOR</w:t>
      </w:r>
      <w:r w:rsidRPr="00E23487">
        <w:rPr>
          <w:rFonts w:ascii="Courier New" w:hAnsi="Courier New" w:cs="Courier New"/>
          <w:sz w:val="16"/>
          <w:szCs w:val="16"/>
        </w:rPr>
        <w:tab/>
        <w:t>EQU 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DSEG at 30h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soak_temperature 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soak_time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 xml:space="preserve"> 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reflow_temperature: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reflow_time       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state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 xml:space="preserve">  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;Math16/32 Variables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x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y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2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bcd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3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;LCD_DATA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ds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;LCD_ON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;LCD_EN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;LCD_MOD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;LCD_RW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BSEG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;Math16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mf </w:t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</w:r>
      <w:r w:rsidRPr="00E23487">
        <w:rPr>
          <w:rFonts w:ascii="Courier New" w:hAnsi="Courier New" w:cs="Courier New"/>
          <w:sz w:val="16"/>
          <w:szCs w:val="16"/>
        </w:rPr>
        <w:tab/>
        <w:t>:  dbit 1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CSEG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myLUT: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0C0H, 0F9H, 0A4H, 0B0H, 099H        ; 0 TO 4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 xml:space="preserve">    DB 088H, 083H, 0C6H, 0A1H, 086H, 08EH  ; A to F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 (LCD_Display.asm)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 (Read_sw5.asm)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 (User_Interface.asm)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$include (math16.asm)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main: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clr C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LEDG,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LEDRA,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LEDRB,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mov LEDRC, A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LCD_init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lastRenderedPageBreak/>
        <w:t>forever: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  <w:t>lcall UI_Set_Up_Parameters</w:t>
      </w:r>
    </w:p>
    <w:p w:rsidR="00E23487" w:rsidRP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ab/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sjmp forever</w:t>
      </w:r>
    </w:p>
    <w:p w:rsidR="00E23487" w:rsidRDefault="00E23487" w:rsidP="00E23487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sz w:val="16"/>
          <w:szCs w:val="16"/>
        </w:rPr>
        <w:t>end</w:t>
      </w:r>
    </w:p>
    <w:p w:rsidR="00E23487" w:rsidRDefault="00E23487" w:rsidP="00E23487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B851DD" w:rsidRDefault="00B851DD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Default="00B851DD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;Spyder-Python Strip Chart Code</w:t>
      </w:r>
    </w:p>
    <w:p w:rsidR="00B851DD" w:rsidRDefault="00B851DD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import numpy as np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import matplotlib.pyplot as plt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import matplotlib.animation as animation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import sys, time, math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import time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import serial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xsize=100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# configure the serial port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ser = serial.Serial(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port='COM3',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baudrate=115200,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parity=serial.PARITY_NONE,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stopbits=serial.STOPBITS_TWO,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bytesize=serial.EIGHTBITS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)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ser.isOpen() 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def data_gen():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 = data_gen.t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while True: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t+=1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strin=ser.readline()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val=strin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yield t, val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def run(data):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# update the data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t,y = data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if t&gt;-1: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xdata.append(t)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ydata.append(y)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if t&gt;xsize: # Scroll to the left.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ax.set_xlim(t-xsize, t)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line.set_data(xdata, ydata)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return line,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def on_close_figure(event):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sys.exit(0)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data_gen.t = -1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fig = plt.figure()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fig.canvas.mpl_connect('close_event', on_close_figure)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ax = fig.add_subplot(111)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line, = ax.plot([], [], lw=2)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ax.set_ylim(0, 250)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ax.set_xlim(0, xsize)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ax.grid()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xdata, ydata = [], []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# Important: Although blit=True makes graphing faster, we need blit=False to prevent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# spurious lines to appear when resizing the stripchart.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ani = animation.FuncAnimation(fig, run, data_gen, blit=False, interval=50, repeat=False)</w:t>
      </w:r>
    </w:p>
    <w:p w:rsidR="00E23487" w:rsidRPr="00B851DD" w:rsidRDefault="00E23487" w:rsidP="00E23487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plt.show()</w:t>
      </w:r>
    </w:p>
    <w:p w:rsidR="00B851DD" w:rsidRDefault="00B851DD" w:rsidP="00B851DD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$NOLIST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;;Thermocouple Input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;;Kyujin Park, Nina Dacanay, Glyn Han, Derek Chan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;;Function: Loads the variable Temperature_Measured with the correct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temperature in the oven, calibrated with the cold junction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outside of the box.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;;Constants: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MISO </w:t>
      </w:r>
      <w:r w:rsidRPr="00B851DD">
        <w:rPr>
          <w:rFonts w:ascii="Courier New" w:hAnsi="Courier New" w:cs="Courier New"/>
          <w:sz w:val="16"/>
          <w:szCs w:val="16"/>
        </w:rPr>
        <w:tab/>
        <w:t>EQU P0.0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MOSI </w:t>
      </w:r>
      <w:r w:rsidRPr="00B851DD">
        <w:rPr>
          <w:rFonts w:ascii="Courier New" w:hAnsi="Courier New" w:cs="Courier New"/>
          <w:sz w:val="16"/>
          <w:szCs w:val="16"/>
        </w:rPr>
        <w:tab/>
        <w:t>EQU P0.1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SCLK </w:t>
      </w:r>
      <w:r w:rsidRPr="00B851DD">
        <w:rPr>
          <w:rFonts w:ascii="Courier New" w:hAnsi="Courier New" w:cs="Courier New"/>
          <w:sz w:val="16"/>
          <w:szCs w:val="16"/>
        </w:rPr>
        <w:tab/>
        <w:t>EQU P0.2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CE_ADC </w:t>
      </w:r>
      <w:r w:rsidRPr="00B851DD">
        <w:rPr>
          <w:rFonts w:ascii="Courier New" w:hAnsi="Courier New" w:cs="Courier New"/>
          <w:sz w:val="16"/>
          <w:szCs w:val="16"/>
        </w:rPr>
        <w:tab/>
        <w:t>EQU P0.3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;;Variables: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Temperatre_Measured: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        ds 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Outside_Temperature_Measured:</w:t>
      </w:r>
      <w:r w:rsidRPr="00B851DD">
        <w:rPr>
          <w:rFonts w:ascii="Courier New" w:hAnsi="Courier New" w:cs="Courier New"/>
          <w:sz w:val="16"/>
          <w:szCs w:val="16"/>
        </w:rPr>
        <w:tab/>
        <w:t>ds 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;;Functions: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Thermocouple_Update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;Thermocouple_Input_Init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;Initializes Port 0 to be used for SPI communication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;@modifies</w:t>
      </w:r>
      <w:r w:rsidRPr="00B851DD">
        <w:rPr>
          <w:rFonts w:ascii="Courier New" w:hAnsi="Courier New" w:cs="Courier New"/>
          <w:sz w:val="16"/>
          <w:szCs w:val="16"/>
        </w:rPr>
        <w:tab/>
        <w:t>P0MOD, CE_ADC, SCLK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Thermocouple_Input_Init: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orl P0MOD, #00001000b ; make CE_ADC* output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CE_ADC</w:t>
      </w:r>
      <w:r w:rsidRPr="00B851DD">
        <w:rPr>
          <w:rFonts w:ascii="Courier New" w:hAnsi="Courier New" w:cs="Courier New"/>
          <w:sz w:val="16"/>
          <w:szCs w:val="16"/>
        </w:rPr>
        <w:tab/>
        <w:t>;</w:t>
      </w:r>
      <w:r w:rsidRPr="00B851DD">
        <w:rPr>
          <w:rFonts w:ascii="Courier New" w:hAnsi="Courier New" w:cs="Courier New"/>
          <w:sz w:val="16"/>
          <w:szCs w:val="16"/>
        </w:rPr>
        <w:tab/>
        <w:t>disables ADC initially - we aren't using it yet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Thermocouple_Input_INIT_SPI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;Thermocouple_Update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;Updates the temperature variables.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;Reads from Thermocouple and LM335, adds the temperatures,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;and stores the resulting temperature in Temperature_Measured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;@modifies</w:t>
      </w:r>
      <w:r w:rsidRPr="00B851DD">
        <w:rPr>
          <w:rFonts w:ascii="Courier New" w:hAnsi="Courier New" w:cs="Courier New"/>
          <w:sz w:val="16"/>
          <w:szCs w:val="16"/>
        </w:rPr>
        <w:tab/>
        <w:t>Temperature_Measured+0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-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"True" temperature </w:t>
      </w:r>
      <w:r w:rsidRPr="00B851DD">
        <w:rPr>
          <w:rFonts w:ascii="Courier New" w:hAnsi="Courier New" w:cs="Courier New"/>
          <w:sz w:val="16"/>
          <w:szCs w:val="16"/>
        </w:rPr>
        <w:tab/>
        <w:t>LSBs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Temperature_Measured+1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-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MSBs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Outside_Temperature_Measured</w:t>
      </w:r>
      <w:r w:rsidRPr="00B851DD">
        <w:rPr>
          <w:rFonts w:ascii="Courier New" w:hAnsi="Courier New" w:cs="Courier New"/>
          <w:sz w:val="16"/>
          <w:szCs w:val="16"/>
        </w:rPr>
        <w:tab/>
        <w:t>-</w:t>
      </w:r>
      <w:r w:rsidRPr="00B851DD">
        <w:rPr>
          <w:rFonts w:ascii="Courier New" w:hAnsi="Courier New" w:cs="Courier New"/>
          <w:sz w:val="16"/>
          <w:szCs w:val="16"/>
        </w:rPr>
        <w:tab/>
        <w:t>LM335 variable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R7, R6, R1, R0, ACC, PSW, CE_ADC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x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Thermocouple_Update: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Thermocouple_ReadCH0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Thermocouple_ReadCH1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Temperature_Measured+0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 A, Outside_Temperature_Measured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subb A, #THERMO_TEMP_ADJ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Temperature_Measured+0,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Temperature_Measured+1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addc A,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Temperature_Measured+1,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;-----------------------------------------------------------------------------------------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;Helper subroutines - not used in the main program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;-----------------------------------------------------------------------------------------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 Oven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;@returns Temperature_Measured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Thermocouple_ReadCH0: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Thermocouple_Input_Read_ADC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Thermocouple_Input_Convert_Binary_To_Temperature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Outside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;@returns Temperature_Measured_Outside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Thermocouple_ReadCH1: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B, #1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Thermocouple_Input_Read_ADC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Thermocouple_Input_Convert_Binary_To_Outside_Temperature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;Thermocouple_Input_Read_ADC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;Reads the 10-bit value from the ADC and stores it in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;the registers. Automatically follows the reading with a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;conversion of the temperature to be stored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;@returns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R7 - Most significant bits </w:t>
      </w:r>
      <w:r w:rsidRPr="00B851DD">
        <w:rPr>
          <w:rFonts w:ascii="Courier New" w:hAnsi="Courier New" w:cs="Courier New"/>
          <w:sz w:val="16"/>
          <w:szCs w:val="16"/>
        </w:rPr>
        <w:tab/>
        <w:t>(XXXXXX98 binary)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R6 - Least significant bits</w:t>
      </w:r>
      <w:r w:rsidRPr="00B851DD">
        <w:rPr>
          <w:rFonts w:ascii="Courier New" w:hAnsi="Courier New" w:cs="Courier New"/>
          <w:sz w:val="16"/>
          <w:szCs w:val="16"/>
        </w:rPr>
        <w:tab/>
        <w:t>(76543210 binary)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Temperature_Measured+0 - LSBs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Temperature_Measured+1 - MSBs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;@modifies</w:t>
      </w:r>
      <w:r w:rsidRPr="00B851DD">
        <w:rPr>
          <w:rFonts w:ascii="Courier New" w:hAnsi="Courier New" w:cs="Courier New"/>
          <w:sz w:val="16"/>
          <w:szCs w:val="16"/>
        </w:rPr>
        <w:tab/>
        <w:t>A, R0, R1, R6, R7, PSW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CE_ADC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x, Temperature_Measured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Thermocouple_Input_Read_ADC: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CE_ADC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R0, #00000001B ; Start bit:1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Thermocouple_Input_Do_SPI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Thermocouple_Input_Read_ADC_Subroutine: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acc.7 ; Single mode (bit 7).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R0, a ;  Select channel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Thermocouple_Input_Do_SPI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R1          ; R1 contains bits 8 and 9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#03H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R7,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R0, #55H ; Send them trash. Ye boi.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Thermocouple_Input_Do_SPI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R1    ; R1 contains bits 0 to 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R6,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CE_ADC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</w:t>
      </w:r>
      <w:r>
        <w:rPr>
          <w:rFonts w:ascii="Courier New" w:hAnsi="Courier New" w:cs="Courier New"/>
          <w:sz w:val="16"/>
          <w:szCs w:val="16"/>
        </w:rPr>
        <w:t>Input_BinaryToTemperature</w:t>
      </w:r>
      <w:r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;Lookup table used for the conversion of binary values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;from the ADC into temperature values. Note that 2-bytes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;are needed to store the values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Thermocouple_Input_BinaryToTemperature: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DW 000, 000, 001, 001, 001, 001, 002, 002, 002, 003, 003, 003, 003, 004, 004, 004, 004, 005, 005, 005, 006, 006, 006, 006, 007, 007, 007, 008, 008, 008, 008, 009, 009, 009, 010, 010, 010, 010, 011, 011, 011, 011, 012, 012, 012, 013, 013, 013, 013, 014, 014, 014, 015, 015, 015, 015, 016, 016, 016, 017, 017, 017, 017, 018, 018, 018, 018, 019, 019, 019, 020, 020, 020, 020, 021, 021, 021, 022, 022, 022, 022, 023, 023, 023, 024, 024, 024, 024, 025, 025, 025, 025, 026, 026, 026, 027, 027, 027, 027, 028, 028, 028, 029, 029, 029, 029, 030, 030, 030, 031, 031, 031, 031, 032, 032, 032, 032, 033, 033, 033, 034, 034, 034, 034, 035, 035, 035, 036, 036, 036, 036, 037, 037, 037, 038, 038, 038, 038, 039, 039, 039, 040, 040, 040, 040, 041, 041, 041, 041, 042, 042, 042, 043, 043, 043, 043, 044, 044, 044, 045, 045, 045, 045, 046, 046, 046, 047, 047, 047, 047, 048, 048, 048, 048, 049, 049, 049, 050, 050, 050, 050, 051, 051, 051, 052, 052, 052, </w:t>
      </w:r>
      <w:r w:rsidRPr="00B851DD">
        <w:rPr>
          <w:rFonts w:ascii="Courier New" w:hAnsi="Courier New" w:cs="Courier New"/>
          <w:sz w:val="16"/>
          <w:szCs w:val="16"/>
        </w:rPr>
        <w:lastRenderedPageBreak/>
        <w:t>052, 053, 053, 053, 054, 054, 054, 054, 055, 055, 055, 055, 056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DW 056, 056, 057, 057, 057, 057, 058, 058, 058, 059, 059, 059, 059, 060, 060, 060, 061, 061, 061, 061, 062, 062, 062, 062, 063, 063, 063, 064, 064, 064, 064, 065, 065, 065, 066, 066, 066, 066, 067, 067, 067, 068, 068, 068, 068, 069, 069, 069, 069, 070, 070, 070, 071, 071, 071, 071, 072, 072, 072, 073, 073, 073, 073, 074, 074, 074, 075, 075, 075, 075, 076, 076, 076, 076, 077, 077, 077, 078, 078, 078, 078, 079, 079, 079, 080, 080, 080, 080, 081, 081, 081, 082, 082, 082, 082, 083, 083, 083, 083, 084, 084, 084, 085, 085, 085, 085, 086, 086, 086, 087, 087, 087, 087, 088, 088, 088, 089, 089, 089, 089, 090, 090, 090, 090, 091, 091, 091, 092, 092, 092, 092, 093, 093, 093, 094, 094, 094, 094, 095, 095, 095, 096, 096, 096, 096, 097, 097, 097, 097, 098, 098, 098, 099, 099, 099, 099, 100, 100, 100, 101, 101, 101, 101, 102, 102, 102, 103, 103, 103, 103, 104, 104, 104, 104, 105, 105, 105, 106, 106, 106, 106, 107, 107, 107, 108, 108, 108, 108, 109, 109, 109, 110, 110, 110, 110, 111, 111, 111, 111, 112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DW 112, 112, 113, 113, 113, 113, 114, 114, 114, 115, 115, 115, 115, 116, 116, 116, 117, 117, 117, 117, 118, 118, 118, 119, 119, 119, 119, 120, 120, 120, 120, 121, 121, 121, 122, 122, 122, 122, 123, 123, 123, 124, 124, 124, 124, 125, 125, 125, 126, 126, 126, 126, 127, 127, 127, 127, 128, 128, 128, 129, 129, 129, 129, 130, 130, 130, 131, 131, 131, 131, 132, 132, 132, 133, 133, 133, 133, 134, 134, 134, 134, 135, 135, 135, 136, 136, 136, 136, 137, 137, 137, 138, 138, 138, 138, 139, 139, 139, 140, 140, 140, 140, 141, 141, 141, 141, 142, 142, 142, 143, 143, 143, 143, 144, 144, 144, 145, 145, 145, 145, 146, 146, 146, 147, 147, 147, 147, 148, 148, 148, 148, 149, 149, 149, 150, 150, 150, 150, 151, 151, 151, 152, 152, 152, 152, 153, 153, 153, 154, 154, 154, 154, 155, 155, 155, 155, 156, 156, 156, 157, 157, 157, 157, 158, 158, 158, 159, 159, 159, 159, 160, 160, 160, 161, 161, 161, 161, 162, 162, 162, 162, 163, 163, 163, 164, 164, 164, 164, 165, 165, 165, 166, 166, 166, 166, 167, 167, 167, 168, 168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DW 168, 168, 169, 169, 169, 169, 170, 170, 170, 171, 171, 171, 171, 172, 172, 172, 173, 173, 173, 173, 174, 174, 174, 175, 175, 175, 175, 176, 176, 176, 176, 177, 177, 177, 178, 178, 178, 178, 179, 179, 179, 180, 180, 180, 180, 181, 181, 181, 182, 182, 182, 182, 183, 183, 183, 183, 184, 184, 184, 185, 185, 185, 185, 186, 186, 186, 187, 187, 187, 187, 188, 188, 188, 189, 189, 189, 189, 190, 190, 190, 190, 191, 191, 191, 192, 192, 192, 192, 193, 193, 193, 194, 194, 194, 194, 195, 195, 195, 196, 196, 196, 196, 197, 197, 197, 198, 198, 198, 198, 199, 199, 199, 199, 200, 200, 200, 201, 201, 201, 201, 202, 202, 202, 203, 203, 203, 203, 204, 204, 204, 205, 205, 205, 205, 206, 206, 206, 206, 207, 207, 207, 208, 208, 208, 208, 209, 209, 209, 210, 210, 210, 210, 211, 211, 211, 212, 212, 212, 212, 213, 213, 213, 213, 214, 214, 214, 215, 215, 215, 215, 216, 216, 216, 217, 217, 217, 217, 218, 218, 218, 219, 219, 219, 219, 220, 220, 220, 220, 221, 221, 221, 222, 222, 222, 222, 223, 223, 223, 224, 224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DW 224, 224, 225, 225, 225, 226, 226, 226, 226, 227, 227, 227, 227, 228, 228, 228, 229, 229, 229, 229, 230, 230, 230, 231, 231, 231, 231, 232, 232, 232, 233, 233, 233, 233, 234, 234, 234, 234, 235, 235, 235, 236, 236, 236, 236, 237, 237, 237, 238, 238, 238, 238, 239, 239, 239, 240, 240, 240, 240, 241, 241, 241, 241, 242, 242, 242, 243, 243, 243, 243, 244, 244, 244, 245, 245, 245, 245, 246, 246, 246, 247, 247, 247, 247, 248, 248, 248, 248, 249, 249, 249, 250, 250, 250, 250, 251, 251, 251, 252, 252, 252, 252, 253, 253, 253, 254, 254, 254, 254, 255, 255, 255, 255, 256, 256, 256, 257, 257, 257, 257, 258, 258, 258, 259, 259, 259, 259, 260, 260, 260, 261, 261, 261, 261, 262, 262, 262, 262, 263, 263, 263, 264, 264, 264, 264, 265, 265, 265, 266, 266, 266, 266, 267, 267, 267, 268, 268, 268, 268, 269, 269, 269, 269, 270, 270, 270, 271, 271, 271, 271, 272, 272, 272, 273, 273, 273, 273, 274, 274, 274, 275, 275, 275, 275, 276, 276, 276, 277, 277, 277, 277, 278, 278, 278, 278, 279, 279, 279, 280, 280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DW 280, 280, 281, 281, 281, 282, 282, 282, 282, 283, 283, 283, 284, 284, 284, 284, 285, 285, 285, 285, 286, 286, 286, 287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;Helper delay loop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;Uses R3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Thermocouple_Input_Delay: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R3, #20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Thermocouple_Input_Delay_loop: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djnz R3, Thermocouple_Input_Delay_loop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;Thermocouple_Input_INIT_SPI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;Helper subroutine to initialize SPI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;@requires:</w:t>
      </w:r>
      <w:r w:rsidRPr="00B851DD">
        <w:rPr>
          <w:rFonts w:ascii="Courier New" w:hAnsi="Courier New" w:cs="Courier New"/>
          <w:sz w:val="16"/>
          <w:szCs w:val="16"/>
        </w:rPr>
        <w:tab/>
        <w:t>SCLK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 </w:t>
      </w:r>
      <w:r w:rsidRPr="00B851DD">
        <w:rPr>
          <w:rFonts w:ascii="Courier New" w:hAnsi="Courier New" w:cs="Courier New"/>
          <w:sz w:val="16"/>
          <w:szCs w:val="16"/>
        </w:rPr>
        <w:tab/>
        <w:t>as P0.2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MISO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as P0.0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MOSI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as P0.1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CE_ADC*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as P0.3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Thermocouple_Input_INIT_SPI: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orl P0MOD, #00000110b ; Set SCLK, MOSI as outputs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anl P0MOD, #11111110b ; Set MISO as input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clr SCLK              ; For mode (0,0) SCLK is zero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;Thermocouple_Input_Do_SPI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;Helper subroutine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;Runs the SPI routine to read/write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;@param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R0 - the byte to write out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;@returns</w:t>
      </w:r>
      <w:r w:rsidRPr="00B851DD">
        <w:rPr>
          <w:rFonts w:ascii="Courier New" w:hAnsi="Courier New" w:cs="Courier New"/>
          <w:sz w:val="16"/>
          <w:szCs w:val="16"/>
        </w:rPr>
        <w:tab/>
        <w:t>R1 - the byte read by the routine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;@modifies</w:t>
      </w:r>
      <w:r w:rsidRPr="00B851DD">
        <w:rPr>
          <w:rFonts w:ascii="Courier New" w:hAnsi="Courier New" w:cs="Courier New"/>
          <w:sz w:val="16"/>
          <w:szCs w:val="16"/>
        </w:rPr>
        <w:tab/>
        <w:t>R0, R1, R2,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MISO, MOSI, SCLK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Thermocouple_Input_Do_SPI: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push acc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push psw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R1, #0            ; Received byte stored in R1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R2, #8            ; Loop counter (8-bits)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Thermocouple_Input_Do_SPI_Loop: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R0             ; Byte to write is in R0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rlc a                 ; Carry flag has bit to write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MOSI, 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setb SCLK             ; Transmit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c, MISO           ; Read received bit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R1             ; Save received bit in R1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rlc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clr SCLK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djnz R2, Thermocouple_Input_Do_SPI_Loop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pop psw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pop acc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;Thermocouple_Input_Convert_Binary_To_Temperature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;Helper subroutine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;Converts the binary voltage reading from the ADC into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;a 2-byte temperature value in binary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;@param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R7 - MSBs of the binary voltage reading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R6 - LSBs of the binary voltage reading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;@returns</w:t>
      </w:r>
      <w:r w:rsidRPr="00B851DD">
        <w:rPr>
          <w:rFonts w:ascii="Courier New" w:hAnsi="Courier New" w:cs="Courier New"/>
          <w:sz w:val="16"/>
          <w:szCs w:val="16"/>
        </w:rPr>
        <w:tab/>
        <w:t>Temperature_Measured - 2-byte temperature value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T_M+0 - Least significant byte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T_M+1 - Most significant byte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;@modifies</w:t>
      </w:r>
      <w:r w:rsidRPr="00B851DD">
        <w:rPr>
          <w:rFonts w:ascii="Courier New" w:hAnsi="Courier New" w:cs="Courier New"/>
          <w:sz w:val="16"/>
          <w:szCs w:val="16"/>
        </w:rPr>
        <w:tab/>
        <w:t>A, DPTR, PSW, x,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Thermocouple_Input_Convert_Binary_To_Temperature: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;dptr = LUT + (2 * binary value)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dptr, #Thermocouple_Input_BinaryToTemperature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dpl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 A, R6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dpl,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dph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addc A, R7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dph,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clr 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dpl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 A, R6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dpl,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dph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addc A, R7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dph,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Temperature_Measured+1, A</w:t>
      </w:r>
      <w:r w:rsidRPr="00B851DD">
        <w:rPr>
          <w:rFonts w:ascii="Courier New" w:hAnsi="Courier New" w:cs="Courier New"/>
          <w:sz w:val="16"/>
          <w:szCs w:val="16"/>
        </w:rPr>
        <w:tab/>
        <w:t>;high part is stored first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inc 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Temperature_Measured+0, A</w:t>
      </w:r>
      <w:r w:rsidRPr="00B851DD">
        <w:rPr>
          <w:rFonts w:ascii="Courier New" w:hAnsi="Courier New" w:cs="Courier New"/>
          <w:sz w:val="16"/>
          <w:szCs w:val="16"/>
        </w:rPr>
        <w:tab/>
        <w:t>;then low part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;Thermocouple_Input_Binary_To_Outside_Temperature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;Lookup table used for the conversion of binary values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;from the ADC into temperature values. Note that 2-bytes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;are needed to store the values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Thermocouple_LM335_LUT: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255, 255, 255, 255, 255, 255, 255, 255, 255, 255, 255, 255, 255, 255, 255, 255, 255, 255, 255, 255, 255, 255, 255, 255, 255, 255, 255, 255, 255, 255, 255, 255, 255, 255, 255, 255, 255, 255, 255, 255, 255, 254, 253, 253, 253, 252, 251, 251, 251, 250, 249, 249, 249, 248, 247, 247, 247, 246, 245, 245, 245, 244, 243, 243, 243, 243, 242, 241, 241, 241, 240, 239, 239, 239, 238, 237, 237, 237, 236, 235, 235, 235, 234, 233, 233, 233, 232, 231, 231, 231, 230, 229, 229, 229, 228, 227, 227, 227, 226, 226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225, 225, 224, 224, 223, 223, 222, 222, 221, 221, 220, 220, 219, 219, 218, 218, 217, 217, 216, 216, 215, 215, 214, 214, 213, 213, 212, 212, 211, 211, 211, 210, 210, 209, 209, 208, 208, 207, 207, 206, 206, 205, 205, 204, 204, 203, 203, 202, 202, 201, 201, 200, 200, 199, 199, 198, 198, 197, 197, 196, 196, 196, 195, 194, 194, 194, 193, 192, 192, 192, 191, 190, 190, 190, 189, 188, 188, 188, 187, 186, 186, 186, 185, 184, 184, 184, 183, 182, 182, 182, 181, 180, 180, 180, 180, 179, 178, 178, 178, 177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176, 176, 176, 175, 174, 174, 174, 173, 172, 172, 172, 171, 170, 170, 170, 169, 168, 168, 168, 167, 166, 166, 166, 165, 164, 164, 164, 164, 162, 162, 162, 162, 160, 160, 160, 160, 158, 158, 158, 158, 156, 156, 156, 156, 154, 154, 154, 154, 152, 152, 152, 152, 150, 150, 150, 150, 148, 148, 148, 148, 148, 146, 146, 146, 146, 144, 144, 144, 144, 142, 142, 142, 142, 140, 140, 140, 140, 138, 138, 138, 138, 136, 136, 136, 136, 134, 134, 134, 134, 133, 132, 132, 132, 131, 130, 130, 130, 129, 128, 128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DB 128, 127, 126, 126, 126, 125, 124, 124, 124, 123, 122, 122, 122, 121, 120, 120, </w:t>
      </w:r>
      <w:r w:rsidRPr="00B851DD">
        <w:rPr>
          <w:rFonts w:ascii="Courier New" w:hAnsi="Courier New" w:cs="Courier New"/>
          <w:sz w:val="16"/>
          <w:szCs w:val="16"/>
        </w:rPr>
        <w:lastRenderedPageBreak/>
        <w:t>120, 119, 118, 118, 118, 118, 117, 116, 116, 116, 115, 114, 114, 114, 113, 112, 112, 112, 111, 110, 110, 110, 109, 108, 108, 108, 107, 106, 106, 106, 105, 104, 104, 104, 103, 102, 102, 102, 101, 101, 100, 100, 99, 99, 98, 98, 97, 97, 96, 96, 95, 95, 94, 94, 93, 93, 92, 92, 91, 91, 90, 90, 89, 89, 88, 88, 87, 87, 86, 86, 86, 85, 85, 84, 84, 83, 83, 82, 82, 81, 81, 80, 80, 79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79, 78, 78, 77, 77, 76, 76, 75, 75, 74, 74, 73, 73, 72, 72, 71, 71, 71, 70, 69, 69, 69, 68, 67, 67, 67, 66, 65, 65, 65, 64, 63, 63, 63, 62, 61, 61, 61, 60, 59, 59, 59, 58, 57, 57, 57, 56, 55, 55, 55, 55, 54, 53, 53, 53, 52, 51, 51, 51, 50, 49, 49, 49, 48, 47, 47, 47, 46, 45, 45, 45, 44, 43, 43, 43, 42, 41, 41, 41, 40, 39, 39, 39, 39, 37, 37, 37, 37, 35, 35, 35, 35, 33, 33, 33, 33, 31, 31, 31, 31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29, 29, 29, 29, 27, 27, 27, 27, 25, 25, 25, 25, 23, 23, 23, 23, 23, 21, 21, 21, 21, 19, 19, 19, 19, 17, 17, 17, 17, 15, 15, 15, 15, 13, 13, 13, 13, 11, 11, 11, 11, 9, 9, 9, 9, 8, 7, 7, 7, 6, 5, 5, 5, 4, 3, 3, 3, 2, 1, 1, 1, 0, 1, 1, 1, 2, 3, 3, 3, 4, 5, 5, 5, 6, 7, 7, 7, 7, 8, 9, 9, 9, 10, 11, 11, 11, 12, 13, 13, 13, 14, 15, 15, 15, 16, 17, 17, 17, 18, 19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19, 19, 20, 21, 21, 21, 22, 23, 23, 23, 24, 24, 25, 25, 26, 26, 27, 27, 28, 28, 29, 29, 30, 30, 31, 31, 32, 32, 33, 33, 34, 34, 35, 35, 36, 36, 37, 37, 38, 38, 39, 39, 39, 40, 40, 41, 41, 42, 42, 43, 43, 44, 44, 45, 45, 46, 46, 47, 47, 48, 48, 49, 49, 50, 50, 51, 51, 52, 52, 53, 53, 54, 54, 54, 55, 56, 56, 56, 57, 58, 58, 58, 59, 60, 60, 60, 61, 62, 62, 62, 63, 64, 64, 64, 65, 66, 66, 66, 67, 68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68, 68, 69, 70, 70, 70, 70, 71, 72, 72, 72, 73, 74, 74, 74, 75, 76, 76, 76, 77, 78, 78, 78, 79, 80, 80, 80, 81, 82, 82, 82, 83, 84, 84, 84, 85, 86, 86, 86, 86, 88, 88, 88, 88, 90, 90, 90, 90, 92, 92, 92, 92, 94, 94, 94, 94, 96, 96, 96, 96, 98, 98, 98, 98, 100, 100, 100, 100, 102, 102, 102, 102, 102, 104, 104, 104, 104, 106, 106, 106, 106, 108, 108, 108, 108, 110, 110, 110, 110, 112, 112, 112, 112, 114, 114, 114, 114, 116, 116, 116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116, 117, 118, 118, 118, 119, 120, 120, 120, 121, 122, 122, 122, 123, 124, 124, 124, 125, 126, 126, 126, 127, 128, 128, 128, 129, 130, 130, 130, 131, 132, 132, 132, 132, 133, 134, 134, 134, 135, 136, 136, 136, 137, 138, 138, 138, 139, 140, 140, 140, 141, 142, 142, 142, 143, 144, 144, 144, 145, 146, 146, 146, 147, 148, 148, 148, 149, 149, 150, 150, 151, 151, 152, 152, 153, 153, 154, 154, 155, 155, 156, 156, 157, 157, 158, 158, 159, 159, 160, 160, 161, 161, 162, 162, 163, 163, 164, 164, 164, 165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DB 165, 166, 166, 167, 167, 168, 168, 169, 169, 170, 170, 171, 171, 172, 172, 173, 173, 174, 174, 175, 175, 176, 176, 177, 177, 178, 178, 179, 179, 179, 180, 181, 181, 181, 182, 183, 183, 183, 184, 185, 185, 185, 186, 187, 187, 187, 188, 189, 189, 189, 190, 191, 191, 191, 192, 193, 193, 193, 194, 195, 195, 195, 195, 196, 197, 197, 197, 198, 199, 199, 199, 200, 201, 201, 201, 202, 203, 203, 203, 204, 205, 205, 205, 206, 207, 207, 207, 208, </w:t>
      </w:r>
      <w:r w:rsidRPr="00B851DD">
        <w:rPr>
          <w:rFonts w:ascii="Courier New" w:hAnsi="Courier New" w:cs="Courier New"/>
          <w:sz w:val="16"/>
          <w:szCs w:val="16"/>
        </w:rPr>
        <w:lastRenderedPageBreak/>
        <w:t>209, 209, 209, 210, 211, 211, 211, 211, 213, 213, 213, 213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215, 215, 215, 215, 217, 217, 217, 217, 219, 219, 219, 219, 221, 221, 221, 221, 223, 223, 223, 223, 225, 225, 225, 225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;Thermocouple_Input_Convert_Binary_To_Outside_Temperature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;Helper subroutine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;Converts the binary voltage reading from the ADC into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;a 2-byte temperature value in binary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;@param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R7 - MSBs of the binary voltage reading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R6 - LSBs of the binary voltage reading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;@returns</w:t>
      </w:r>
      <w:r w:rsidRPr="00B851DD">
        <w:rPr>
          <w:rFonts w:ascii="Courier New" w:hAnsi="Courier New" w:cs="Courier New"/>
          <w:sz w:val="16"/>
          <w:szCs w:val="16"/>
        </w:rPr>
        <w:tab/>
        <w:t>Temperature_Measured - 2-byte temperature value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T_M+0 - Least significant byte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T_M+1 - Most significant byte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Temperature_Measured_Sign: db 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;@modifies</w:t>
      </w:r>
      <w:r w:rsidRPr="00B851DD">
        <w:rPr>
          <w:rFonts w:ascii="Courier New" w:hAnsi="Courier New" w:cs="Courier New"/>
          <w:sz w:val="16"/>
          <w:szCs w:val="16"/>
        </w:rPr>
        <w:tab/>
        <w:t>A, DPTR, PSW, x,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Thermocouple_Input_Convert_Binary_To_Outside_Temperature: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R6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R7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y+1, #high(560)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y+0, #low(560)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x_gt_y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Temperature_Measured_Sign, mf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;dptr = LUT + (2 * binary value)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dptr, #Thermocouple_LM335_LUT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dpl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 A, R6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dpl,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dph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addc A, R7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dph,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Outside_Temperature_Measured+0,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23487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$LIST</w:t>
      </w:r>
    </w:p>
    <w:p w:rsidR="00B851DD" w:rsidRDefault="00B851DD" w:rsidP="00B851DD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$NOLIST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;--------------------------------------------</w:t>
      </w:r>
    </w:p>
    <w:p w:rsid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Thermocouple/Serial Input Interface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      (THIS IS A DRAFT, NOT THE FINAL FILE)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Kyujin Park, Nina Dacanay, Glyn Han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Function: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1) Reads the voltage from the K-Type Thermocouple connected to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 the MCP 3004 ADC Converter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2) The temperature will be calculated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 =&gt; (ADC*62/256)+(ADC*63/256)-273 (include math16.asm, maybe math32.asm)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Possible Labels need to be declared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 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My_Lut, Display, Init_Serial_Port, Wait_Half_Sec,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Init_SPI, Do_SPI_G, Do_SPI_G_Loop, Delay, Delay_Loop,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Read_ADC_Channel, MISO, MOSI, SCLK, CE_ADC, CE_EE, CE_RTC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Most Difficult Part : Displaying Temperature on LED Screen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Conversion Calculation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Functions 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: Loop_Up_Table; Display_Seven_Seg(from 0-9), Wait_Half_Sec, Timer_Two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Timer_Two, My_Program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Equation(voltage to temp) :  The equation above 0 °C is of the form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E = sum(i=0 to n) c_i t^i + a0 exp(a1 (t - a2)^2)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Extra Files need for calculation: math16.asm, math32.asm (depending on the overflow of bit operation)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Registers/Variables :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thermocouple_temp: db 2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;Thermocouple_Input_Init: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;ret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 Look-up table for 7-seg displays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myLUT: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DB 0C0H, 0F9H, 0A4H, 0B0H, 099H        ; 0 TO 4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DB 092H, 082H, 0F8H, 080H, 090H        ; 4 TO 9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 Display the value on HEX display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Display: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dptr, #myLUT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Display Digit 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HEX0,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Display Digit 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HEX1,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;Initializes the serial port  through timer 2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InitSerialPort: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TR2 ; Disable timer 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mov T2CON, #30H ; RCLK=1, TCLK=1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mov RCAP2H, #high(T2LOAD)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mov RCAP2L, #low(T2LOAD)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TR2 ; Enable timer 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SCON, #52H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;Stores the value taken from the serial port into the serial buffer (SBUF)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Thermocouple_Putchar: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JNB TI, Thermocouple_Putchar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CLR TI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SBUF,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;Converts the value from numerical to string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;Allows Python to read and graph a strip chart of the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;Temperature inside the oven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Thermocouple_Send_Number: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dptr, #String_Number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Display Digit 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lcall Thermocouple_Putchar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lcall Thermocouple_Putchar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Display Digit 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#0AH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lcall Thermocouple_Putchar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;look up chart table for Thermocouple_Send_Number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String_Number: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DB '0','1','2','3','4','5','6','7','8','9','\n'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;Delay half a second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WaitHalfSec: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R2, #90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L3: mov R1, #250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L2: mov R0, #250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L1: djnz R0, L1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djnz R1, L2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djnz R2, L3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;set outputs and inputs for the serial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INIT_SPI: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orl P0MOD, #00000110b ; Set SCLK, MOSI as outputs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anl P0MOD, #11111110b ; Set MISO as input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clr SCLK              ; For mode (0,0) SCLK is zero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DO_SPI_G: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push acc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R1, #0            ; Received byte stored in R1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R2, #8            ; Loop counter (8-bits)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DO_SPI_G_LOOP: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 xml:space="preserve">    mov a, R0             ; Byte to write is in R0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rlc a                 ; Carry flag has bit to write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MOSI, 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setb SCLK             ; Transmit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c, MISO           ; Read received bit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R1             ; Save received bit in R1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rlc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R1,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clr SCLK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djnz R2, DO_SPI_G_LOOP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pop acc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Delay: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R3, #20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Delay_loop: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djnz R3, Delay_loop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 Channel to read passed in register 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Read_ADC_Channel: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CE_ADC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R0, #00000001B ; Start bit:1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DO_SPI_G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acc.7 ; Single mode (bit 7).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R0, a ;  Select channel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DO_SPI_G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R1          ; R1 contains bits 8 and 9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#03H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R7,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R0, #55H ; It doesn't matter what we transmit...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DO_SPI_G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R1    ; R1 contains bits 0 to 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R6,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CE_ADC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Thermocouple_Program: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sp, #07FH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LEDG, 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LEDRA,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LEDRB,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LEDRC,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orl P0MOD, #00111000b ; make all CEs outputs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CE_ADC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CE_EE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 CE_RTC ; RTC CE is active high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INIT_SPI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initserialport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Thermocouple_Forever: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b, #0  ; Read channel 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Read_ADC_Channel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mov x+1, R7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R6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The temperature can be calculated as (ADC*500/1024)-273 (may overflow 16 bit operations)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or (ADC*250/512)-273 (may overflow 16 bit operations)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or (ADC*125/256)-273 (may overflow 16 bit operations)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or (ADC*62/256)+(ADC*63/256)-273 (Does not overflow 16 bit operations!)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Load_y(62)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mul16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R4,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R7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R6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Load_y(63)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mul16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R5,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R4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y+0, R5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y+1,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add16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mf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Load_y(273)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x_lt_y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mf, Thermocouple_Positive_Temperature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Thermocouple_Negative_Temperature: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xchg_xy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sub16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#'-'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Thermocouple_Putchar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hex2, #3FH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sjmp Thermocouple_Result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Thermocouple_Positive_Temperature: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Load_y(273)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sub16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hex2, #7FH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Thermocouple_Result: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hex2bcd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Thermocouple_Send_Number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Thermocouple_Forever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END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E23487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$LIST</w:t>
      </w:r>
    </w:p>
    <w:p w:rsidR="00B851DD" w:rsidRDefault="00B851DD" w:rsidP="00B851DD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;;Nina Dacanay, Derek Chan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;;Keeps track of elapsed time for the system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;;Constants: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TIMER_XTAL           </w:t>
      </w:r>
      <w:r w:rsidRPr="00B851DD">
        <w:rPr>
          <w:rFonts w:ascii="Courier New" w:hAnsi="Courier New" w:cs="Courier New"/>
          <w:sz w:val="16"/>
          <w:szCs w:val="16"/>
        </w:rPr>
        <w:tab/>
        <w:t>EQU 33333333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TIMER_FREQ           </w:t>
      </w:r>
      <w:r w:rsidRPr="00B851DD">
        <w:rPr>
          <w:rFonts w:ascii="Courier New" w:hAnsi="Courier New" w:cs="Courier New"/>
          <w:sz w:val="16"/>
          <w:szCs w:val="16"/>
        </w:rPr>
        <w:tab/>
        <w:t>EQU 100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TIMER1_RELOAD  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EQU 65538-(TIMER_XTAL/(12*TIMER_FREQ))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;;Variables: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Timer_count10ms: 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ds 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Timer_Total_Time_Seconds: </w:t>
      </w:r>
      <w:r w:rsidRPr="00B851DD">
        <w:rPr>
          <w:rFonts w:ascii="Courier New" w:hAnsi="Courier New" w:cs="Courier New"/>
          <w:sz w:val="16"/>
          <w:szCs w:val="16"/>
        </w:rPr>
        <w:tab/>
        <w:t>ds 1</w:t>
      </w:r>
      <w:r w:rsidRPr="00B851DD">
        <w:rPr>
          <w:rFonts w:ascii="Courier New" w:hAnsi="Courier New" w:cs="Courier New"/>
          <w:sz w:val="16"/>
          <w:szCs w:val="16"/>
        </w:rPr>
        <w:tab/>
        <w:t>;incrementing every second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>Timer_Total_Time_Minutes:</w:t>
      </w:r>
      <w:r w:rsidRPr="00B851DD">
        <w:rPr>
          <w:rFonts w:ascii="Courier New" w:hAnsi="Courier New" w:cs="Courier New"/>
          <w:sz w:val="16"/>
          <w:szCs w:val="16"/>
        </w:rPr>
        <w:tab/>
        <w:t>ds 1</w:t>
      </w:r>
      <w:r w:rsidRPr="00B851DD">
        <w:rPr>
          <w:rFonts w:ascii="Courier New" w:hAnsi="Courier New" w:cs="Courier New"/>
          <w:sz w:val="16"/>
          <w:szCs w:val="16"/>
        </w:rPr>
        <w:tab/>
        <w:t>;incrementing every minute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>Timer_Elapsed_Time: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ds 2</w:t>
      </w:r>
      <w:r w:rsidRPr="00B851DD">
        <w:rPr>
          <w:rFonts w:ascii="Courier New" w:hAnsi="Courier New" w:cs="Courier New"/>
          <w:sz w:val="16"/>
          <w:szCs w:val="16"/>
        </w:rPr>
        <w:tab/>
        <w:t>;incrementing every second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;;Interrupt Service Routine: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>org 0AB8H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  <w:r w:rsidRPr="00B851DD">
        <w:rPr>
          <w:rFonts w:ascii="Courier New" w:hAnsi="Courier New" w:cs="Courier New"/>
          <w:sz w:val="16"/>
          <w:szCs w:val="16"/>
        </w:rPr>
        <w:tab/>
        <w:t>ljmp ISR_Timer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$NOLIST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ISR_Timer: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Reload the 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TH1, #high(TIMER1_RELOAD)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TL1, #low(TIMER1_RELOAD)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; Save used register into the stack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push psw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push acc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push dph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push dpl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; Increment the counter and check if a second has passed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inc Timer_count10ms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Timer_count10ms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cjne A, #100, ISR_Timer1_L0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Timer_count10ms,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</w:t>
      </w:r>
      <w:r w:rsidRPr="00B851DD">
        <w:rPr>
          <w:rFonts w:ascii="Courier New" w:hAnsi="Courier New" w:cs="Courier New"/>
          <w:sz w:val="16"/>
          <w:szCs w:val="16"/>
        </w:rPr>
        <w:tab/>
        <w:t>mov a, Timer_Elapsed_Time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add a, #1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Timer_Elapsed_Time,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Timer_Elapsed_Time+1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addc a,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Timer_Elapsed_Time+1,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Timer_Total_Time_Seconds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add a, #1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Timer_Total_Time_Seconds,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cjne A, #60, ISR_Timer1_L0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Timer_Total_Time_Seconds,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a, Timer_Total_Time_Minutes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add a, #1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Timer_Total_Time_Minutes,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cjne A, #60, ISR_Timer1_L0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Timer_Total_Time_Minutes,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ISR_Timer1_L0: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 Restore used registers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pop dpl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pop dph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pop acc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pop psw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reti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;;Init_Timer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;;Initializes the 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Init_Timer: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orl TMOD,  #00010000B ; GATE=0, C/T*=0, M1=0, M0=1: 16-bit 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TR1 ; Disable timer 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TF1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TH1, #high(TIMER1_RELOAD)           ;PLEASE EXPLAIN WHAT THIS IS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TL1, #low(TIMER1_RELOAD)            ;PLEASE EXPLAIN WHAT THIS IS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setb TR1 ; Enable timer 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setb ET1 ; Enable timer 1 interrupt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mov Timer_Total_Time_Seconds, #000H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Timer_Total_Time_Minutes, #0H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Timer_Elapsed_Time, #000H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Timer_Elapsed_Time+1, #0H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;;Look-up table for 7-segment displays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Timer_LUT: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DB 0C0H, 0F9H, 0A4H, 0B0H, 099H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DB 092H, 082H, 0F8H, 080H, 090H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DB 0FFH ; All segments off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  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;;Resets the elapsed 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;;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;;@modifies ACC, Timer_Elapsed_Time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Timer_Reset_Elapsed_Time: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Timer_Elapsed_Time+0,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Timer_Elapsed_Time+1,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;;Resets both elapsed and total 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;;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;;@modifies ACC, Timer_Elapsed_Time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Timer_Reset: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Timer_Elapsed_Time+0,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Timer_Elapsed_Time+1,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Timer_Total_Time_Seconds,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Timer_Total_Time_Minutes,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;;Clears HEX Displays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;; 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;;@modifies ACC, Timer_Elapsed_Time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Timer_Clear: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#0FFH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HEX2,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HEX3,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HEX4,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HEX5,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HEX6,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HEX7,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;Display Timer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;;;;;;;;;;;;;;;;;;;;;;;;;;;;;;;;;;;;;;;;;;;;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Timer_Display: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Timer_Display_Elapsed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Timer_Display_Total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Timer_Display_Elapsed: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dptr, #Timer_LUT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Timer_Elapsed_Time+0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Timer_Elapsed_Time+1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hex2bcd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HEX0,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HEX1,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HEX2,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HEX3,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Timer_Display_Total: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dptr, #Timer_LUT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Timer_Total_Time_Seconds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#0H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hex2bcd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HEX4,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HEX5,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Timer_Total_Time_Minutes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#0H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hex2bcd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HEX6,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a,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swap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anl a, #0fH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movc a, @a+dptr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HEX7, a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$LIST</w:t>
      </w:r>
    </w:p>
    <w:p w:rsidR="00B851DD" w:rsidRDefault="00B851DD" w:rsidP="00B851DD">
      <w:pPr>
        <w:pStyle w:val="NoSpacing"/>
        <w:rPr>
          <w:rFonts w:ascii="Courier New" w:hAnsi="Courier New" w:cs="Courier New"/>
          <w:color w:val="FF0000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$NOLIST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User Interface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Jessica Hua and Sasha Dordzijev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Function: 1)Settings Initialization (Settings_Initialization)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Called at the beginning of the code, this is the user interface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function used to get the temperature settings and stores them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into registers.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1.1)Displays Welcome_message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1.2)Displays Manual or Preset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- checks to see if the user wants preset(KEY3)or manual (KEY2)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1.3)Manual Setting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1.3.1)Displays Enter_Soak_temp 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 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1.3.2)Waits_for_Values 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-waits for the value from the switches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and waits for Key1 for continue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1.3.3)Displays Enter_Soak_time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1.3.4)Wait_for_Values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1.3.5)Displays Enter_Reflow_temp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1.3.6)Wait_for_values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1.3.7)Displays Enter_Reflow_time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1.3.8)Wait_for_Values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1.4)Preset Setting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1.4.1)Displays Display_options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1.4.2)Wait_for_preset_values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-waits for the values from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switch 1-3 and KEY1 for continue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1.5)Displays Confirmation_Message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3)Status Display / Value Display (Display_board)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function: Displays Current Temp / Target Temp to top line 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 xml:space="preserve">  Displays Status on bottom line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Inputs: </w:t>
      </w:r>
      <w:r w:rsidRPr="00B851DD">
        <w:rPr>
          <w:rFonts w:ascii="Courier New" w:hAnsi="Courier New" w:cs="Courier New"/>
          <w:sz w:val="16"/>
          <w:szCs w:val="16"/>
        </w:rPr>
        <w:tab/>
        <w:t>1) Switches 0-9 for inputing digits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2) KEY1 for Pressing Continue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3) KEY2 for 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4) KEY3 for preset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Outputs: </w:t>
      </w:r>
      <w:r w:rsidRPr="00B851DD">
        <w:rPr>
          <w:rFonts w:ascii="Courier New" w:hAnsi="Courier New" w:cs="Courier New"/>
          <w:sz w:val="16"/>
          <w:szCs w:val="16"/>
        </w:rPr>
        <w:tab/>
        <w:t>1)HEX Display (writes the correct value to x+0 and x+1, and calls hex2bcd and display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2) LCD Display depending on status (Derek's portion) displays the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current state that it is in (Set Up/Heating/Cooldown etc) and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also displays what you want to enter in the initialization portion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 xml:space="preserve">Memory: </w:t>
      </w:r>
      <w:r w:rsidRPr="00B851DD">
        <w:rPr>
          <w:rFonts w:ascii="Courier New" w:hAnsi="Courier New" w:cs="Courier New"/>
          <w:sz w:val="16"/>
          <w:szCs w:val="16"/>
        </w:rPr>
        <w:tab/>
        <w:t>1) Soak Temperature - soak_temperature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2) Soak Time - soak_time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3) Reflow Temperature - reflow_temperature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4) Reflow Time        - relow_time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</w:r>
      <w:r w:rsidRPr="00B851DD">
        <w:rPr>
          <w:rFonts w:ascii="Courier New" w:hAnsi="Courier New" w:cs="Courier New"/>
          <w:sz w:val="16"/>
          <w:szCs w:val="16"/>
        </w:rPr>
        <w:tab/>
        <w:t>note: time is given is seconds, and temperature is given; indegrees C. both take two registers to store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;--------------------------------------------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;CSEG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;Function: Gets the correct parameters for over control from the user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UI_Set_Up_Parameters: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;Settings_Initializations: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;Displays that the reflow oven controller is 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Display_welcome_message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;waits 2 seconds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Display_preset_or_manual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;waits for the user to choose preset or 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Wait_for_preset_or_manual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preset: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;Displays the options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Display_options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turnoff_7seg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;waits for the user to choose an option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Wait_for_preset_values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turnoff_7seg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Settings_Initialization_nonwelcome: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;Setting up Soak_temp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lcall Display_soak_temp_set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soak_temperature+0,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soak_temperature+1, bcd+1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soak_temperature+2, bcd+2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bcd+2,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;Setting up Soak 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Display_soak_time_set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soak_time+0,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soak_time+1, bcd+1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soak_time+2, bcd+2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bcd+2,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mov bcd+1, #0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</w:t>
      </w:r>
      <w:r w:rsidRPr="00B851DD">
        <w:rPr>
          <w:rFonts w:ascii="Courier New" w:hAnsi="Courier New" w:cs="Courier New"/>
          <w:sz w:val="16"/>
          <w:szCs w:val="16"/>
        </w:rPr>
        <w:tab/>
        <w:t>Setting Up Reflow Temp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Display_reflow_temp_set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reflow_temperature+0,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reflow_temperature+1, bcd+1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mov reflow_temperature+2, bcd+2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mov bcd+2, #0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;Setting Up Reflow 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Display_reflow_time_set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reflow_time+0, bcd+0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reflow_time+1, bcd+1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reflow_time+2, bcd+2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mov bcd+2, #0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#0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;Displays the confirmation 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Confirmation_message: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turnoff_7seg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Display_Confirmation_message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;converts all values from BCD into hex for all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 xml:space="preserve">;the stored parameters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convertbcd2hex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;Waits for the user to choose an option, or KEY3 for back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wait_for_preset_values: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KEY.3, preset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SWA.1, option1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SWA.2, option2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SWA.3, wait_for_preset_values_op3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option3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wait_for_preset_values_op3: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jmp wait_for_preset_values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;Waits for the user to choose preset or 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Wait_for_preset_or_manual: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KEY.3, jump_Settings_initialization_nonwelcome ;key 3 is preset 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KEY.2, wait_key2 ;key 2 is 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jmp wait_for_preset_or_manual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>;because jumps suck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jump_settings_Initialization_nonwelcome: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settings_initialization_nonwelcome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;wait for KEY.2 to be unpressed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wait_key2: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KEY.2, jump_Preset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jmp wait_key2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;because jumps suck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jump_preset: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preset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Wait_for_Confirmation: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KEY.2, jump_Settings_Initialization_nonwelcome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KEY.1, Return_function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jmp Wait_for_confirmation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;Function: Waits for the user to enter a value, and leaves the loop if KEY1 is pressed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Wait_for_Values: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;Wait_for_Values_loop: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ReadNumber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jnb KEY.1, wait_key1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jnc 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Shift_Digits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Wait_for_Values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;waits for KEY1 to be unpressed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wait_key1: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KEY.1, Return_function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jmp wait_key1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;because I suck at coding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Return_function: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WaitHalfSec: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R2, #90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N3: mov R1, #250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N2: mov R0, #250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N1: djnz R0, N1 ; 3 machine cycles-&gt; 3*30ns*250=22.5us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djnz R1, N2 ; 22.5us*250=5.625ms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djnz R2, N3 ; 5.625ms*90=0.5s (approximately)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 xml:space="preserve">;Writes the correct values to the parameters depending 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;on what option was chosen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option1: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;move values into the correct registers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soak_temperature+0, #00110000B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soak_temperature+1, #00000001B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soak_time+0, #01100000B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soak_time+1, #00000000B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reflow_temperature+0, #00010000B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reflow_temperature+1, #00000010B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reflow_time+0, #00110000B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reflow_time+1, #00000000B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ljmp confirmation_message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option2: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soak_temperature+0, #01010000B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soak_temperature+1, #00000001B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soak_time+0, #10010000B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soak_time+1, #00000000B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reflow_temperature+0, #00100000B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reflow_temperature+1, #00000010B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reflow_time+0, #01000000B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reflow_time+1, #00000000B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confirmation_message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option3: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soak_temperature+0, #01110000B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soak_temperature+1, #00000001B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soak_time+0, #00100000B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soak_time+1, #00000001B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reflow_temperature+0, #00110000B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reflow_temperature+1, #00000010B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reflow_time+0, #01000101B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reflow_time+1, #00000000B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ljmp confirmation_message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;converts values from bcd2hex and stores it into the parameters</w:t>
      </w: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convertbcd2hex: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soak_temperature+0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soak_temperature+1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bcd2hex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soak_temperature+0, x+0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soak_temperature+1,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soak_time+0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soak_time+1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bcd2hex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soak_time+0, x+0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soak_time+1,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reflow_temperature+0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reflow_temperature+1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bcd2hex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reflow_temperature+0, x+0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reflow_temperature+1,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bcd+0, reflow_time+0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bcd+1, reflow_time+1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bcd2hex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reflow_time+0, x+0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reflow_time+1, x+1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;turning off all of the 7-seg displays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turnoff_7seg: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HEX0, #11111111B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HEX1, #11111111B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HEX2, #11111111B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HEX3, #11111111B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HEX4, #11111111B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test_proper_values: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clr UI_Input_Error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;Compares all temperatures and sees if the soak temp and reflow temp is less than 235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;if it is too high, display error, then jump to setting up parameters again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load_y(235)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soak_temperature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soak_temperature+1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x_lt_y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mf, test_proper_values_checkReflow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display_soak_temperature_high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lastRenderedPageBreak/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UI_Input_Error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test_proper_values_checkReflow: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;if it is too high, display error, then jump to setting up parameters again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load_y(235)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reflow_temperature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reflow_temperature+1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x_lt_y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mf, test_proper_values_checkReflowTime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display_reflow_temperature_high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UI_Input_Error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;Compares to see if the reflow time is less or equal to 45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;if it is too high, display error, then jump to setting up parameters again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test_proper_values_checkReflowTime: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load_y(45)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x+0, reflow_time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mov x+1, reflow_time+1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x_lt_y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jb mf, test_proper_values_done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display_reflow_time_high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lcall waitHalfSec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setb UI_Input_Error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;if everything is fine, continue with the process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test_proper_values_done: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ab/>
        <w:t>ret</w:t>
      </w: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851DD" w:rsidRPr="00B851DD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B851DD">
        <w:rPr>
          <w:rFonts w:ascii="Courier New" w:hAnsi="Courier New" w:cs="Courier New"/>
          <w:sz w:val="16"/>
          <w:szCs w:val="16"/>
        </w:rPr>
        <w:t>$LIST</w:t>
      </w:r>
    </w:p>
    <w:p w:rsidR="00B851DD" w:rsidRPr="000D7323" w:rsidRDefault="00B851DD" w:rsidP="00B851DD">
      <w:pPr>
        <w:pStyle w:val="NoSpacing"/>
        <w:rPr>
          <w:rFonts w:ascii="Courier New" w:hAnsi="Courier New" w:cs="Courier New"/>
          <w:sz w:val="16"/>
          <w:szCs w:val="16"/>
        </w:rPr>
      </w:pPr>
      <w:r w:rsidRPr="00E23487">
        <w:rPr>
          <w:rFonts w:ascii="Courier New" w:hAnsi="Courier New" w:cs="Courier New"/>
          <w:color w:val="FF0000"/>
          <w:sz w:val="16"/>
          <w:szCs w:val="16"/>
        </w:rPr>
        <w:t>---------------------------------------------</w:t>
      </w:r>
      <w:bookmarkStart w:id="0" w:name="_GoBack"/>
      <w:bookmarkEnd w:id="0"/>
    </w:p>
    <w:sectPr w:rsidR="00B851DD" w:rsidRPr="000D7323" w:rsidSect="00974C12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3"/>
    <w:rsid w:val="0001089E"/>
    <w:rsid w:val="00016FCF"/>
    <w:rsid w:val="00020D8B"/>
    <w:rsid w:val="00023DE2"/>
    <w:rsid w:val="0002697C"/>
    <w:rsid w:val="000331A6"/>
    <w:rsid w:val="000442ED"/>
    <w:rsid w:val="00044A3D"/>
    <w:rsid w:val="000467A8"/>
    <w:rsid w:val="0005310C"/>
    <w:rsid w:val="00055768"/>
    <w:rsid w:val="00061A5E"/>
    <w:rsid w:val="000D63A0"/>
    <w:rsid w:val="000D7323"/>
    <w:rsid w:val="000E357C"/>
    <w:rsid w:val="000E49E1"/>
    <w:rsid w:val="000E67D7"/>
    <w:rsid w:val="000F4B6D"/>
    <w:rsid w:val="00111966"/>
    <w:rsid w:val="00111A38"/>
    <w:rsid w:val="0012770B"/>
    <w:rsid w:val="00132CC1"/>
    <w:rsid w:val="001332FD"/>
    <w:rsid w:val="0013409B"/>
    <w:rsid w:val="00135125"/>
    <w:rsid w:val="00137089"/>
    <w:rsid w:val="00153CC3"/>
    <w:rsid w:val="00154A5A"/>
    <w:rsid w:val="00167BD8"/>
    <w:rsid w:val="00167E21"/>
    <w:rsid w:val="00172779"/>
    <w:rsid w:val="001778F6"/>
    <w:rsid w:val="0018216D"/>
    <w:rsid w:val="00185573"/>
    <w:rsid w:val="00193750"/>
    <w:rsid w:val="001A001D"/>
    <w:rsid w:val="001A16F5"/>
    <w:rsid w:val="001A5AE9"/>
    <w:rsid w:val="001D0287"/>
    <w:rsid w:val="001D06EC"/>
    <w:rsid w:val="001D0D45"/>
    <w:rsid w:val="001D39FE"/>
    <w:rsid w:val="001D4A4A"/>
    <w:rsid w:val="001D5AEA"/>
    <w:rsid w:val="001F08C4"/>
    <w:rsid w:val="001F7793"/>
    <w:rsid w:val="00201AAC"/>
    <w:rsid w:val="0020243B"/>
    <w:rsid w:val="00204F43"/>
    <w:rsid w:val="0020608A"/>
    <w:rsid w:val="002232E2"/>
    <w:rsid w:val="002333F6"/>
    <w:rsid w:val="00246B8B"/>
    <w:rsid w:val="0025509C"/>
    <w:rsid w:val="00256093"/>
    <w:rsid w:val="00256A81"/>
    <w:rsid w:val="00256F3B"/>
    <w:rsid w:val="002600C2"/>
    <w:rsid w:val="00266642"/>
    <w:rsid w:val="0028469A"/>
    <w:rsid w:val="00296AB4"/>
    <w:rsid w:val="002C1ECF"/>
    <w:rsid w:val="002C6299"/>
    <w:rsid w:val="002D01B1"/>
    <w:rsid w:val="002D0963"/>
    <w:rsid w:val="002E080F"/>
    <w:rsid w:val="002E76C2"/>
    <w:rsid w:val="00312F9F"/>
    <w:rsid w:val="003272DA"/>
    <w:rsid w:val="00336117"/>
    <w:rsid w:val="00356EC9"/>
    <w:rsid w:val="003627A9"/>
    <w:rsid w:val="00362AFC"/>
    <w:rsid w:val="00364D28"/>
    <w:rsid w:val="00365737"/>
    <w:rsid w:val="003705AA"/>
    <w:rsid w:val="00370CE9"/>
    <w:rsid w:val="00371495"/>
    <w:rsid w:val="0039147C"/>
    <w:rsid w:val="003A1917"/>
    <w:rsid w:val="003B1BC7"/>
    <w:rsid w:val="003D2099"/>
    <w:rsid w:val="003E0808"/>
    <w:rsid w:val="003E2FDE"/>
    <w:rsid w:val="003F1601"/>
    <w:rsid w:val="003F3059"/>
    <w:rsid w:val="004124E0"/>
    <w:rsid w:val="00436578"/>
    <w:rsid w:val="00440F46"/>
    <w:rsid w:val="00443736"/>
    <w:rsid w:val="00450996"/>
    <w:rsid w:val="00451CA7"/>
    <w:rsid w:val="004520C0"/>
    <w:rsid w:val="0045770B"/>
    <w:rsid w:val="00467359"/>
    <w:rsid w:val="00467C93"/>
    <w:rsid w:val="00470125"/>
    <w:rsid w:val="004838E6"/>
    <w:rsid w:val="00491736"/>
    <w:rsid w:val="00496741"/>
    <w:rsid w:val="004A0722"/>
    <w:rsid w:val="004A75E2"/>
    <w:rsid w:val="004C5CAF"/>
    <w:rsid w:val="004D0599"/>
    <w:rsid w:val="004D556F"/>
    <w:rsid w:val="004D5DD7"/>
    <w:rsid w:val="004F310A"/>
    <w:rsid w:val="004F35B5"/>
    <w:rsid w:val="0050750F"/>
    <w:rsid w:val="00523BB5"/>
    <w:rsid w:val="005250FD"/>
    <w:rsid w:val="00526FDC"/>
    <w:rsid w:val="00542E77"/>
    <w:rsid w:val="00544039"/>
    <w:rsid w:val="00551BE3"/>
    <w:rsid w:val="00554F62"/>
    <w:rsid w:val="00556450"/>
    <w:rsid w:val="00574F69"/>
    <w:rsid w:val="0058526F"/>
    <w:rsid w:val="0058545B"/>
    <w:rsid w:val="005857C2"/>
    <w:rsid w:val="005C31E0"/>
    <w:rsid w:val="005E62D1"/>
    <w:rsid w:val="005F252C"/>
    <w:rsid w:val="005F50B1"/>
    <w:rsid w:val="006107A5"/>
    <w:rsid w:val="006125DD"/>
    <w:rsid w:val="00614DC9"/>
    <w:rsid w:val="0062097B"/>
    <w:rsid w:val="0062251E"/>
    <w:rsid w:val="0064054C"/>
    <w:rsid w:val="00643168"/>
    <w:rsid w:val="0065408C"/>
    <w:rsid w:val="0065413A"/>
    <w:rsid w:val="00664211"/>
    <w:rsid w:val="006700E4"/>
    <w:rsid w:val="00672B33"/>
    <w:rsid w:val="0067362F"/>
    <w:rsid w:val="0067559D"/>
    <w:rsid w:val="00675C90"/>
    <w:rsid w:val="00685BED"/>
    <w:rsid w:val="0069338A"/>
    <w:rsid w:val="006A0311"/>
    <w:rsid w:val="006A0AC8"/>
    <w:rsid w:val="006A0B92"/>
    <w:rsid w:val="006A273B"/>
    <w:rsid w:val="006B192C"/>
    <w:rsid w:val="006B65C4"/>
    <w:rsid w:val="006D116A"/>
    <w:rsid w:val="007107DF"/>
    <w:rsid w:val="00713462"/>
    <w:rsid w:val="007217FF"/>
    <w:rsid w:val="007268D3"/>
    <w:rsid w:val="00735B25"/>
    <w:rsid w:val="007368F6"/>
    <w:rsid w:val="00750A03"/>
    <w:rsid w:val="007521A4"/>
    <w:rsid w:val="00757BFF"/>
    <w:rsid w:val="00762D3E"/>
    <w:rsid w:val="0076714A"/>
    <w:rsid w:val="00772753"/>
    <w:rsid w:val="00777806"/>
    <w:rsid w:val="0078083F"/>
    <w:rsid w:val="00782890"/>
    <w:rsid w:val="00786EB4"/>
    <w:rsid w:val="00796DE4"/>
    <w:rsid w:val="007A44E9"/>
    <w:rsid w:val="007A6418"/>
    <w:rsid w:val="007C2DE9"/>
    <w:rsid w:val="007C7A6B"/>
    <w:rsid w:val="007D2748"/>
    <w:rsid w:val="007F27BD"/>
    <w:rsid w:val="00806CD1"/>
    <w:rsid w:val="0080731F"/>
    <w:rsid w:val="00811150"/>
    <w:rsid w:val="00814430"/>
    <w:rsid w:val="00815185"/>
    <w:rsid w:val="00817383"/>
    <w:rsid w:val="00817E13"/>
    <w:rsid w:val="00821692"/>
    <w:rsid w:val="0083160D"/>
    <w:rsid w:val="008317D8"/>
    <w:rsid w:val="008365AE"/>
    <w:rsid w:val="00842826"/>
    <w:rsid w:val="00857CE8"/>
    <w:rsid w:val="008668CA"/>
    <w:rsid w:val="008800BB"/>
    <w:rsid w:val="0088339C"/>
    <w:rsid w:val="00891CC7"/>
    <w:rsid w:val="0089728D"/>
    <w:rsid w:val="008B0C88"/>
    <w:rsid w:val="008C019B"/>
    <w:rsid w:val="008D1A8B"/>
    <w:rsid w:val="008E3DC8"/>
    <w:rsid w:val="008E3F8C"/>
    <w:rsid w:val="008F386D"/>
    <w:rsid w:val="00900601"/>
    <w:rsid w:val="00905E27"/>
    <w:rsid w:val="00926987"/>
    <w:rsid w:val="00974C12"/>
    <w:rsid w:val="00976199"/>
    <w:rsid w:val="0097621C"/>
    <w:rsid w:val="00984361"/>
    <w:rsid w:val="00991A80"/>
    <w:rsid w:val="009A2285"/>
    <w:rsid w:val="009B46EE"/>
    <w:rsid w:val="009B5619"/>
    <w:rsid w:val="009C4CCD"/>
    <w:rsid w:val="00A01D35"/>
    <w:rsid w:val="00A0379A"/>
    <w:rsid w:val="00A04E45"/>
    <w:rsid w:val="00A16171"/>
    <w:rsid w:val="00A21698"/>
    <w:rsid w:val="00A22537"/>
    <w:rsid w:val="00A22C8D"/>
    <w:rsid w:val="00A232BA"/>
    <w:rsid w:val="00A271B8"/>
    <w:rsid w:val="00A3304C"/>
    <w:rsid w:val="00A33660"/>
    <w:rsid w:val="00A40862"/>
    <w:rsid w:val="00A43731"/>
    <w:rsid w:val="00A57F8F"/>
    <w:rsid w:val="00A63DB6"/>
    <w:rsid w:val="00A723DD"/>
    <w:rsid w:val="00A85A58"/>
    <w:rsid w:val="00AA5C06"/>
    <w:rsid w:val="00AA669C"/>
    <w:rsid w:val="00AB1865"/>
    <w:rsid w:val="00AB56C8"/>
    <w:rsid w:val="00AC7623"/>
    <w:rsid w:val="00AD08D9"/>
    <w:rsid w:val="00AD4EA6"/>
    <w:rsid w:val="00AE43A1"/>
    <w:rsid w:val="00AF2417"/>
    <w:rsid w:val="00B032F5"/>
    <w:rsid w:val="00B04365"/>
    <w:rsid w:val="00B120EF"/>
    <w:rsid w:val="00B205CA"/>
    <w:rsid w:val="00B36693"/>
    <w:rsid w:val="00B43038"/>
    <w:rsid w:val="00B46E30"/>
    <w:rsid w:val="00B56B3E"/>
    <w:rsid w:val="00B65DEA"/>
    <w:rsid w:val="00B665D6"/>
    <w:rsid w:val="00B712DE"/>
    <w:rsid w:val="00B719C7"/>
    <w:rsid w:val="00B742F7"/>
    <w:rsid w:val="00B851DD"/>
    <w:rsid w:val="00B92156"/>
    <w:rsid w:val="00BB6A7D"/>
    <w:rsid w:val="00BC5F82"/>
    <w:rsid w:val="00BC6548"/>
    <w:rsid w:val="00BC7EAB"/>
    <w:rsid w:val="00BD47BF"/>
    <w:rsid w:val="00BD6BB3"/>
    <w:rsid w:val="00BE6AAF"/>
    <w:rsid w:val="00BE72F9"/>
    <w:rsid w:val="00BE76A6"/>
    <w:rsid w:val="00BF4B89"/>
    <w:rsid w:val="00BF5425"/>
    <w:rsid w:val="00BF545F"/>
    <w:rsid w:val="00BF72ED"/>
    <w:rsid w:val="00C002DC"/>
    <w:rsid w:val="00C05218"/>
    <w:rsid w:val="00C07411"/>
    <w:rsid w:val="00C25D1B"/>
    <w:rsid w:val="00C319FB"/>
    <w:rsid w:val="00C32B6A"/>
    <w:rsid w:val="00C33C47"/>
    <w:rsid w:val="00C34AE7"/>
    <w:rsid w:val="00C36E61"/>
    <w:rsid w:val="00C41701"/>
    <w:rsid w:val="00C44E48"/>
    <w:rsid w:val="00C46558"/>
    <w:rsid w:val="00C52851"/>
    <w:rsid w:val="00C66757"/>
    <w:rsid w:val="00C72FB9"/>
    <w:rsid w:val="00C77975"/>
    <w:rsid w:val="00C87A83"/>
    <w:rsid w:val="00C92936"/>
    <w:rsid w:val="00C953D7"/>
    <w:rsid w:val="00CA310F"/>
    <w:rsid w:val="00CA45E2"/>
    <w:rsid w:val="00CA774C"/>
    <w:rsid w:val="00CD0981"/>
    <w:rsid w:val="00CE24A7"/>
    <w:rsid w:val="00CE25AC"/>
    <w:rsid w:val="00CF20C7"/>
    <w:rsid w:val="00CF3B8A"/>
    <w:rsid w:val="00CF5891"/>
    <w:rsid w:val="00D10946"/>
    <w:rsid w:val="00D10ABE"/>
    <w:rsid w:val="00D13788"/>
    <w:rsid w:val="00D17467"/>
    <w:rsid w:val="00D2430A"/>
    <w:rsid w:val="00D263B9"/>
    <w:rsid w:val="00D44D3F"/>
    <w:rsid w:val="00D5276D"/>
    <w:rsid w:val="00D6627A"/>
    <w:rsid w:val="00D6780F"/>
    <w:rsid w:val="00D87F2D"/>
    <w:rsid w:val="00DB0FA3"/>
    <w:rsid w:val="00DC0BBD"/>
    <w:rsid w:val="00DC41EF"/>
    <w:rsid w:val="00DD4962"/>
    <w:rsid w:val="00DF43B3"/>
    <w:rsid w:val="00E04155"/>
    <w:rsid w:val="00E14246"/>
    <w:rsid w:val="00E229E9"/>
    <w:rsid w:val="00E23487"/>
    <w:rsid w:val="00E25023"/>
    <w:rsid w:val="00E2700C"/>
    <w:rsid w:val="00E309BB"/>
    <w:rsid w:val="00E319CC"/>
    <w:rsid w:val="00E3350E"/>
    <w:rsid w:val="00E43866"/>
    <w:rsid w:val="00E45A91"/>
    <w:rsid w:val="00E45B50"/>
    <w:rsid w:val="00E64AD6"/>
    <w:rsid w:val="00E77354"/>
    <w:rsid w:val="00EA1212"/>
    <w:rsid w:val="00EA287B"/>
    <w:rsid w:val="00EA7292"/>
    <w:rsid w:val="00EC1F32"/>
    <w:rsid w:val="00EC46C5"/>
    <w:rsid w:val="00EC6C92"/>
    <w:rsid w:val="00ED00E2"/>
    <w:rsid w:val="00EE2F35"/>
    <w:rsid w:val="00EF138A"/>
    <w:rsid w:val="00EF30AB"/>
    <w:rsid w:val="00EF6CE3"/>
    <w:rsid w:val="00EF7CF2"/>
    <w:rsid w:val="00F03AAF"/>
    <w:rsid w:val="00F04FB6"/>
    <w:rsid w:val="00F145AA"/>
    <w:rsid w:val="00F26D9E"/>
    <w:rsid w:val="00F33F7B"/>
    <w:rsid w:val="00F34680"/>
    <w:rsid w:val="00F356B8"/>
    <w:rsid w:val="00F43485"/>
    <w:rsid w:val="00F4408E"/>
    <w:rsid w:val="00F56688"/>
    <w:rsid w:val="00F71E9B"/>
    <w:rsid w:val="00F74689"/>
    <w:rsid w:val="00F805ED"/>
    <w:rsid w:val="00F84E8B"/>
    <w:rsid w:val="00F86736"/>
    <w:rsid w:val="00F90D71"/>
    <w:rsid w:val="00FB38AB"/>
    <w:rsid w:val="00FC2D7F"/>
    <w:rsid w:val="00FD56B8"/>
    <w:rsid w:val="00FD74E0"/>
    <w:rsid w:val="00FF168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32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32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15445</Words>
  <Characters>88043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Dacanay</dc:creator>
  <cp:lastModifiedBy>Nina Dacanay</cp:lastModifiedBy>
  <cp:revision>2</cp:revision>
  <dcterms:created xsi:type="dcterms:W3CDTF">2014-02-24T11:37:00Z</dcterms:created>
  <dcterms:modified xsi:type="dcterms:W3CDTF">2014-02-24T11:37:00Z</dcterms:modified>
</cp:coreProperties>
</file>