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D9" w:rsidRDefault="00786AD9" w:rsidP="00786AD9">
      <w:pPr>
        <w:tabs>
          <w:tab w:val="left" w:pos="0"/>
        </w:tabs>
        <w:spacing w:line="480" w:lineRule="auto"/>
        <w:jc w:val="both"/>
      </w:pPr>
      <w:r>
        <w:t>4. INVESTIGATION</w:t>
      </w:r>
    </w:p>
    <w:p w:rsidR="00786AD9" w:rsidRDefault="00786AD9" w:rsidP="00786AD9">
      <w:pPr>
        <w:tabs>
          <w:tab w:val="left" w:pos="0"/>
        </w:tabs>
        <w:spacing w:line="480" w:lineRule="auto"/>
        <w:jc w:val="both"/>
      </w:pPr>
      <w:r>
        <w:t>A. Idea Generation</w:t>
      </w:r>
      <w:bookmarkStart w:id="0" w:name="_GoBack"/>
      <w:bookmarkEnd w:id="0"/>
    </w:p>
    <w:p w:rsidR="00904BD0" w:rsidRDefault="00183F87" w:rsidP="008B055E">
      <w:pPr>
        <w:spacing w:line="480" w:lineRule="auto"/>
        <w:ind w:firstLine="720"/>
      </w:pPr>
      <w:r>
        <w:t xml:space="preserve">In order to efficiently generate ideas and </w:t>
      </w:r>
      <w:r w:rsidR="00486FB4">
        <w:t>a working hypothesis</w:t>
      </w:r>
      <w:r>
        <w:t>, our group maintained a schedule</w:t>
      </w:r>
      <w:r w:rsidR="008B055E">
        <w:t xml:space="preserve"> and an organized list of assignments. </w:t>
      </w:r>
      <w:r w:rsidR="00486FB4">
        <w:t xml:space="preserve">Before our first formal meeting, we agreed to read all the files and watch all the videos regarding the project. By doing this, we </w:t>
      </w:r>
      <w:r w:rsidR="00786AD9">
        <w:t>were</w:t>
      </w:r>
      <w:r w:rsidR="00486FB4">
        <w:t xml:space="preserve"> informed of the project objectives and </w:t>
      </w:r>
      <w:r w:rsidR="00786AD9">
        <w:t>acquired</w:t>
      </w:r>
      <w:r w:rsidR="00486FB4">
        <w:t xml:space="preserve"> time to</w:t>
      </w:r>
      <w:r w:rsidR="00786AD9">
        <w:t xml:space="preserve"> </w:t>
      </w:r>
      <w:r w:rsidR="00486FB4">
        <w:t>formulate ideas</w:t>
      </w:r>
      <w:r w:rsidR="00D42B20">
        <w:t xml:space="preserve"> and a working hypothesis of how the reflow soldering oven should work</w:t>
      </w:r>
      <w:r w:rsidR="00486FB4">
        <w:t xml:space="preserve">. </w:t>
      </w:r>
      <w:r w:rsidR="00786AD9">
        <w:t>In our</w:t>
      </w:r>
      <w:r w:rsidR="00904BD0">
        <w:t xml:space="preserve"> group</w:t>
      </w:r>
      <w:r w:rsidR="00786AD9">
        <w:t xml:space="preserve"> meeting</w:t>
      </w:r>
      <w:r w:rsidR="00904BD0">
        <w:t>s</w:t>
      </w:r>
      <w:r w:rsidR="00786AD9">
        <w:t xml:space="preserve">, </w:t>
      </w:r>
      <w:r w:rsidR="00670328">
        <w:t>these ideas</w:t>
      </w:r>
      <w:r w:rsidR="00D42B20">
        <w:t xml:space="preserve"> and hypotheses</w:t>
      </w:r>
      <w:r w:rsidR="00670328">
        <w:t xml:space="preserve"> were </w:t>
      </w:r>
      <w:r w:rsidR="00904BD0">
        <w:t xml:space="preserve">discussed, </w:t>
      </w:r>
      <w:r w:rsidR="00670328">
        <w:t>recorded</w:t>
      </w:r>
      <w:r w:rsidR="00904BD0">
        <w:t>,</w:t>
      </w:r>
      <w:r w:rsidR="00670328">
        <w:t xml:space="preserve"> and written down for referen</w:t>
      </w:r>
      <w:r w:rsidR="00D42B20">
        <w:t xml:space="preserve">ce later on. We decided that each idea and hypothesis should undergo a performance test and analysis every time the segment in which it is used for is completed, in order to keep track of its </w:t>
      </w:r>
      <w:r w:rsidR="00904BD0">
        <w:t>function and operation.</w:t>
      </w:r>
      <w:r w:rsidR="00D42B20">
        <w:t xml:space="preserve"> </w:t>
      </w:r>
    </w:p>
    <w:p w:rsidR="00AF5298" w:rsidRDefault="00D42B20" w:rsidP="008B055E">
      <w:pPr>
        <w:spacing w:line="480" w:lineRule="auto"/>
        <w:ind w:firstLine="720"/>
      </w:pPr>
      <w:r>
        <w:t>During the</w:t>
      </w:r>
      <w:r w:rsidR="00904BD0">
        <w:t xml:space="preserve"> first meeting</w:t>
      </w:r>
      <w:r w:rsidR="00670328">
        <w:t>, e</w:t>
      </w:r>
      <w:r w:rsidR="008B055E">
        <w:t>veryone</w:t>
      </w:r>
      <w:r w:rsidR="00786AD9">
        <w:t xml:space="preserve"> volunteered their area of strength and interest whether it was hardware, software, u</w:t>
      </w:r>
      <w:r w:rsidR="008B055E">
        <w:t>ser interface, organization, etc</w:t>
      </w:r>
      <w:r w:rsidR="00786AD9">
        <w:t xml:space="preserve">. </w:t>
      </w:r>
      <w:r w:rsidR="00670328">
        <w:t>and</w:t>
      </w:r>
      <w:r w:rsidR="00786AD9">
        <w:t xml:space="preserve"> we</w:t>
      </w:r>
      <w:r w:rsidR="00786AD9">
        <w:t xml:space="preserve"> deliberately divided the whole project and assigned individual tasks </w:t>
      </w:r>
      <w:r w:rsidR="008B055E">
        <w:t>according to</w:t>
      </w:r>
      <w:r w:rsidR="00786AD9">
        <w:t xml:space="preserve"> </w:t>
      </w:r>
      <w:r w:rsidR="00786AD9">
        <w:t>these areas of strength and interest.</w:t>
      </w:r>
      <w:r w:rsidR="008B055E">
        <w:t xml:space="preserve"> Through this method, each team member is focused on what they are capable of doing, which i</w:t>
      </w:r>
      <w:r w:rsidR="00A91289">
        <w:t xml:space="preserve">s </w:t>
      </w:r>
      <w:r w:rsidR="00904BD0">
        <w:t>appropriately</w:t>
      </w:r>
      <w:r w:rsidR="00A91289">
        <w:t xml:space="preserve"> time-efficient in a time-constrained schedule. This</w:t>
      </w:r>
      <w:r w:rsidR="008B055E">
        <w:t xml:space="preserve"> was the most efficient way to generate ideas because each person is focused on one particular task</w:t>
      </w:r>
      <w:r w:rsidR="00670328">
        <w:t xml:space="preserve"> </w:t>
      </w:r>
      <w:r w:rsidR="008B055E">
        <w:t xml:space="preserve">instead of </w:t>
      </w:r>
      <w:r w:rsidR="00670328">
        <w:t>stressing on the big picture.</w:t>
      </w:r>
      <w:r w:rsidR="00904BD0">
        <w:t xml:space="preserve"> </w:t>
      </w:r>
      <w:r w:rsidR="00670328">
        <w:t xml:space="preserve">On the other hand, anyone was welcome to contribute ideas and suggestions to another member’s assigned task </w:t>
      </w:r>
      <w:r w:rsidR="00A91289">
        <w:t>to keep the project open-ended</w:t>
      </w:r>
      <w:r w:rsidR="00670328">
        <w:t xml:space="preserve">. </w:t>
      </w:r>
    </w:p>
    <w:p w:rsidR="00904BD0" w:rsidRDefault="00904BD0" w:rsidP="00904BD0">
      <w:pPr>
        <w:spacing w:line="480" w:lineRule="auto"/>
      </w:pPr>
      <w:r>
        <w:t>B. Investigation Design</w:t>
      </w:r>
    </w:p>
    <w:p w:rsidR="00904BD0" w:rsidRDefault="00904BD0" w:rsidP="00904BD0">
      <w:pPr>
        <w:spacing w:line="480" w:lineRule="auto"/>
      </w:pPr>
      <w:r>
        <w:tab/>
      </w:r>
    </w:p>
    <w:sectPr w:rsidR="00904BD0" w:rsidSect="00183F87">
      <w:headerReference w:type="default" r:id="rId7"/>
      <w:pgSz w:w="11906" w:h="17340"/>
      <w:pgMar w:top="-993" w:right="1133" w:bottom="1276" w:left="1276" w:header="65532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F5B" w:rsidRDefault="00E43F5B" w:rsidP="00A27507">
      <w:pPr>
        <w:spacing w:after="0" w:line="240" w:lineRule="auto"/>
      </w:pPr>
      <w:r>
        <w:separator/>
      </w:r>
    </w:p>
  </w:endnote>
  <w:endnote w:type="continuationSeparator" w:id="0">
    <w:p w:rsidR="00E43F5B" w:rsidRDefault="00E43F5B" w:rsidP="00A2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F5B" w:rsidRDefault="00E43F5B" w:rsidP="00A27507">
      <w:pPr>
        <w:spacing w:after="0" w:line="240" w:lineRule="auto"/>
      </w:pPr>
      <w:r>
        <w:separator/>
      </w:r>
    </w:p>
  </w:footnote>
  <w:footnote w:type="continuationSeparator" w:id="0">
    <w:p w:rsidR="00E43F5B" w:rsidRDefault="00E43F5B" w:rsidP="00A2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07" w:rsidRDefault="00A27507">
    <w:pPr>
      <w:pStyle w:val="Header"/>
    </w:pPr>
  </w:p>
  <w:p w:rsidR="00A27507" w:rsidRDefault="00A275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98"/>
    <w:rsid w:val="0001089E"/>
    <w:rsid w:val="00016FCF"/>
    <w:rsid w:val="00020D8B"/>
    <w:rsid w:val="00023DE2"/>
    <w:rsid w:val="0002697C"/>
    <w:rsid w:val="000331A6"/>
    <w:rsid w:val="000442ED"/>
    <w:rsid w:val="00044A3D"/>
    <w:rsid w:val="000467A8"/>
    <w:rsid w:val="0005310C"/>
    <w:rsid w:val="00055768"/>
    <w:rsid w:val="00061A5E"/>
    <w:rsid w:val="000D63A0"/>
    <w:rsid w:val="000E357C"/>
    <w:rsid w:val="000E49E1"/>
    <w:rsid w:val="000E67D7"/>
    <w:rsid w:val="000F4B6D"/>
    <w:rsid w:val="00111966"/>
    <w:rsid w:val="00111A38"/>
    <w:rsid w:val="0012770B"/>
    <w:rsid w:val="00132CC1"/>
    <w:rsid w:val="001332FD"/>
    <w:rsid w:val="0013409B"/>
    <w:rsid w:val="00135125"/>
    <w:rsid w:val="00137089"/>
    <w:rsid w:val="00153CC3"/>
    <w:rsid w:val="00154A5A"/>
    <w:rsid w:val="00167BD8"/>
    <w:rsid w:val="00167E21"/>
    <w:rsid w:val="00172779"/>
    <w:rsid w:val="001778F6"/>
    <w:rsid w:val="0018216D"/>
    <w:rsid w:val="00183F87"/>
    <w:rsid w:val="00185573"/>
    <w:rsid w:val="00193750"/>
    <w:rsid w:val="001A001D"/>
    <w:rsid w:val="001A16F5"/>
    <w:rsid w:val="001A5AE9"/>
    <w:rsid w:val="001D0287"/>
    <w:rsid w:val="001D06EC"/>
    <w:rsid w:val="001D0D45"/>
    <w:rsid w:val="001D39FE"/>
    <w:rsid w:val="001D4A4A"/>
    <w:rsid w:val="001D5AEA"/>
    <w:rsid w:val="001F08C4"/>
    <w:rsid w:val="001F7793"/>
    <w:rsid w:val="00201AAC"/>
    <w:rsid w:val="0020243B"/>
    <w:rsid w:val="00204F43"/>
    <w:rsid w:val="0020608A"/>
    <w:rsid w:val="002232E2"/>
    <w:rsid w:val="002333F6"/>
    <w:rsid w:val="00246B8B"/>
    <w:rsid w:val="0025509C"/>
    <w:rsid w:val="00256093"/>
    <w:rsid w:val="00256A81"/>
    <w:rsid w:val="00256F3B"/>
    <w:rsid w:val="002600C2"/>
    <w:rsid w:val="00266642"/>
    <w:rsid w:val="0028469A"/>
    <w:rsid w:val="00296AB4"/>
    <w:rsid w:val="002C1ECF"/>
    <w:rsid w:val="002C6299"/>
    <w:rsid w:val="002D01B1"/>
    <w:rsid w:val="002D0963"/>
    <w:rsid w:val="002E080F"/>
    <w:rsid w:val="002E76C2"/>
    <w:rsid w:val="00312F9F"/>
    <w:rsid w:val="003272DA"/>
    <w:rsid w:val="00336117"/>
    <w:rsid w:val="00356EC9"/>
    <w:rsid w:val="003627A9"/>
    <w:rsid w:val="00362AFC"/>
    <w:rsid w:val="00364D28"/>
    <w:rsid w:val="00365737"/>
    <w:rsid w:val="003705AA"/>
    <w:rsid w:val="00370CE9"/>
    <w:rsid w:val="00371495"/>
    <w:rsid w:val="0039147C"/>
    <w:rsid w:val="003A1917"/>
    <w:rsid w:val="003B1BC7"/>
    <w:rsid w:val="003D2099"/>
    <w:rsid w:val="003E0808"/>
    <w:rsid w:val="003E2FDE"/>
    <w:rsid w:val="003F1601"/>
    <w:rsid w:val="003F3059"/>
    <w:rsid w:val="004124E0"/>
    <w:rsid w:val="00436578"/>
    <w:rsid w:val="00440F46"/>
    <w:rsid w:val="00450996"/>
    <w:rsid w:val="00451CA7"/>
    <w:rsid w:val="004520C0"/>
    <w:rsid w:val="0045770B"/>
    <w:rsid w:val="00467359"/>
    <w:rsid w:val="00467C93"/>
    <w:rsid w:val="004838E6"/>
    <w:rsid w:val="00486FB4"/>
    <w:rsid w:val="00491736"/>
    <w:rsid w:val="00496741"/>
    <w:rsid w:val="004A0722"/>
    <w:rsid w:val="004A75E2"/>
    <w:rsid w:val="004C5CAF"/>
    <w:rsid w:val="004D0599"/>
    <w:rsid w:val="004D556F"/>
    <w:rsid w:val="004D5DD7"/>
    <w:rsid w:val="004F310A"/>
    <w:rsid w:val="004F35B5"/>
    <w:rsid w:val="0050750F"/>
    <w:rsid w:val="00523BB5"/>
    <w:rsid w:val="005250FD"/>
    <w:rsid w:val="00526FDC"/>
    <w:rsid w:val="00542E77"/>
    <w:rsid w:val="00544039"/>
    <w:rsid w:val="00551BE3"/>
    <w:rsid w:val="00554F62"/>
    <w:rsid w:val="00556450"/>
    <w:rsid w:val="00574F69"/>
    <w:rsid w:val="0058526F"/>
    <w:rsid w:val="0058545B"/>
    <w:rsid w:val="005857C2"/>
    <w:rsid w:val="005C31E0"/>
    <w:rsid w:val="005E4EF3"/>
    <w:rsid w:val="005E62D1"/>
    <w:rsid w:val="005F252C"/>
    <w:rsid w:val="005F50B1"/>
    <w:rsid w:val="006107A5"/>
    <w:rsid w:val="006125DD"/>
    <w:rsid w:val="00614DC9"/>
    <w:rsid w:val="0062097B"/>
    <w:rsid w:val="0062251E"/>
    <w:rsid w:val="0064054C"/>
    <w:rsid w:val="00643168"/>
    <w:rsid w:val="0065408C"/>
    <w:rsid w:val="0065413A"/>
    <w:rsid w:val="00664211"/>
    <w:rsid w:val="006700E4"/>
    <w:rsid w:val="00670328"/>
    <w:rsid w:val="00672B33"/>
    <w:rsid w:val="0067362F"/>
    <w:rsid w:val="0067559D"/>
    <w:rsid w:val="00675C90"/>
    <w:rsid w:val="00685BED"/>
    <w:rsid w:val="0069338A"/>
    <w:rsid w:val="006A0311"/>
    <w:rsid w:val="006A0AC8"/>
    <w:rsid w:val="006A0B92"/>
    <w:rsid w:val="006A273B"/>
    <w:rsid w:val="006B192C"/>
    <w:rsid w:val="006B65C4"/>
    <w:rsid w:val="006D116A"/>
    <w:rsid w:val="007107DF"/>
    <w:rsid w:val="00713462"/>
    <w:rsid w:val="007217FF"/>
    <w:rsid w:val="007268D3"/>
    <w:rsid w:val="00735B25"/>
    <w:rsid w:val="007368F6"/>
    <w:rsid w:val="00750A03"/>
    <w:rsid w:val="007521A4"/>
    <w:rsid w:val="00757BFF"/>
    <w:rsid w:val="00762D3E"/>
    <w:rsid w:val="0076714A"/>
    <w:rsid w:val="00772753"/>
    <w:rsid w:val="00777806"/>
    <w:rsid w:val="0078083F"/>
    <w:rsid w:val="00782890"/>
    <w:rsid w:val="00786AD9"/>
    <w:rsid w:val="00786EB4"/>
    <w:rsid w:val="00796DE4"/>
    <w:rsid w:val="007A44E9"/>
    <w:rsid w:val="007A6418"/>
    <w:rsid w:val="007C2DE9"/>
    <w:rsid w:val="007C7A6B"/>
    <w:rsid w:val="007D2748"/>
    <w:rsid w:val="007F27BD"/>
    <w:rsid w:val="00806CD1"/>
    <w:rsid w:val="0080731F"/>
    <w:rsid w:val="00811150"/>
    <w:rsid w:val="00814430"/>
    <w:rsid w:val="00815185"/>
    <w:rsid w:val="00817383"/>
    <w:rsid w:val="00817E13"/>
    <w:rsid w:val="00821692"/>
    <w:rsid w:val="0083160D"/>
    <w:rsid w:val="008317D8"/>
    <w:rsid w:val="008365AE"/>
    <w:rsid w:val="00842826"/>
    <w:rsid w:val="00857CE8"/>
    <w:rsid w:val="008668CA"/>
    <w:rsid w:val="008800BB"/>
    <w:rsid w:val="0088339C"/>
    <w:rsid w:val="00891CC7"/>
    <w:rsid w:val="0089728D"/>
    <w:rsid w:val="008B055E"/>
    <w:rsid w:val="008B0C88"/>
    <w:rsid w:val="008C019B"/>
    <w:rsid w:val="008D1A8B"/>
    <w:rsid w:val="008E3DC8"/>
    <w:rsid w:val="008E3F8C"/>
    <w:rsid w:val="008F386D"/>
    <w:rsid w:val="00900601"/>
    <w:rsid w:val="00904BD0"/>
    <w:rsid w:val="00905E27"/>
    <w:rsid w:val="00926987"/>
    <w:rsid w:val="00976199"/>
    <w:rsid w:val="0097621C"/>
    <w:rsid w:val="00984361"/>
    <w:rsid w:val="00991A80"/>
    <w:rsid w:val="009A2285"/>
    <w:rsid w:val="009B46EE"/>
    <w:rsid w:val="009B5619"/>
    <w:rsid w:val="009C4CCD"/>
    <w:rsid w:val="00A01D35"/>
    <w:rsid w:val="00A0379A"/>
    <w:rsid w:val="00A04E45"/>
    <w:rsid w:val="00A16171"/>
    <w:rsid w:val="00A21698"/>
    <w:rsid w:val="00A22537"/>
    <w:rsid w:val="00A22C8D"/>
    <w:rsid w:val="00A232BA"/>
    <w:rsid w:val="00A271B8"/>
    <w:rsid w:val="00A27507"/>
    <w:rsid w:val="00A3304C"/>
    <w:rsid w:val="00A33660"/>
    <w:rsid w:val="00A40862"/>
    <w:rsid w:val="00A43731"/>
    <w:rsid w:val="00A57F8F"/>
    <w:rsid w:val="00A63DB6"/>
    <w:rsid w:val="00A723DD"/>
    <w:rsid w:val="00A85A58"/>
    <w:rsid w:val="00A91289"/>
    <w:rsid w:val="00AA5C06"/>
    <w:rsid w:val="00AA669C"/>
    <w:rsid w:val="00AB1865"/>
    <w:rsid w:val="00AB56C8"/>
    <w:rsid w:val="00AC7623"/>
    <w:rsid w:val="00AD08D9"/>
    <w:rsid w:val="00AD4EA6"/>
    <w:rsid w:val="00AE43A1"/>
    <w:rsid w:val="00AF2417"/>
    <w:rsid w:val="00AF5298"/>
    <w:rsid w:val="00B032F5"/>
    <w:rsid w:val="00B04365"/>
    <w:rsid w:val="00B120EF"/>
    <w:rsid w:val="00B205CA"/>
    <w:rsid w:val="00B36693"/>
    <w:rsid w:val="00B43038"/>
    <w:rsid w:val="00B46E30"/>
    <w:rsid w:val="00B56B3E"/>
    <w:rsid w:val="00B65DEA"/>
    <w:rsid w:val="00B665D6"/>
    <w:rsid w:val="00B712DE"/>
    <w:rsid w:val="00B719C7"/>
    <w:rsid w:val="00B742F7"/>
    <w:rsid w:val="00B92156"/>
    <w:rsid w:val="00BB6A7D"/>
    <w:rsid w:val="00BC5F82"/>
    <w:rsid w:val="00BC6548"/>
    <w:rsid w:val="00BC7EAB"/>
    <w:rsid w:val="00BD47BF"/>
    <w:rsid w:val="00BD6BB3"/>
    <w:rsid w:val="00BE72F9"/>
    <w:rsid w:val="00BE76A6"/>
    <w:rsid w:val="00BF4B89"/>
    <w:rsid w:val="00BF5425"/>
    <w:rsid w:val="00BF545F"/>
    <w:rsid w:val="00BF72ED"/>
    <w:rsid w:val="00C002DC"/>
    <w:rsid w:val="00C05218"/>
    <w:rsid w:val="00C07411"/>
    <w:rsid w:val="00C25D1B"/>
    <w:rsid w:val="00C319FB"/>
    <w:rsid w:val="00C32B6A"/>
    <w:rsid w:val="00C33C47"/>
    <w:rsid w:val="00C34AE7"/>
    <w:rsid w:val="00C36E61"/>
    <w:rsid w:val="00C41701"/>
    <w:rsid w:val="00C44E48"/>
    <w:rsid w:val="00C46558"/>
    <w:rsid w:val="00C52851"/>
    <w:rsid w:val="00C66757"/>
    <w:rsid w:val="00C72FB9"/>
    <w:rsid w:val="00C77975"/>
    <w:rsid w:val="00C87A83"/>
    <w:rsid w:val="00C92936"/>
    <w:rsid w:val="00C953D7"/>
    <w:rsid w:val="00CA310F"/>
    <w:rsid w:val="00CA45E2"/>
    <w:rsid w:val="00CA774C"/>
    <w:rsid w:val="00CD0981"/>
    <w:rsid w:val="00CE24A7"/>
    <w:rsid w:val="00CE25AC"/>
    <w:rsid w:val="00CF20C7"/>
    <w:rsid w:val="00CF3B8A"/>
    <w:rsid w:val="00CF5891"/>
    <w:rsid w:val="00D10946"/>
    <w:rsid w:val="00D10ABE"/>
    <w:rsid w:val="00D13788"/>
    <w:rsid w:val="00D17467"/>
    <w:rsid w:val="00D263B9"/>
    <w:rsid w:val="00D2758D"/>
    <w:rsid w:val="00D42B20"/>
    <w:rsid w:val="00D44D3F"/>
    <w:rsid w:val="00D5276D"/>
    <w:rsid w:val="00D6627A"/>
    <w:rsid w:val="00D6780F"/>
    <w:rsid w:val="00D87F2D"/>
    <w:rsid w:val="00DB0FA3"/>
    <w:rsid w:val="00DC0BBD"/>
    <w:rsid w:val="00DD4962"/>
    <w:rsid w:val="00DF43B3"/>
    <w:rsid w:val="00E04155"/>
    <w:rsid w:val="00E14246"/>
    <w:rsid w:val="00E229E9"/>
    <w:rsid w:val="00E25023"/>
    <w:rsid w:val="00E2700C"/>
    <w:rsid w:val="00E309BB"/>
    <w:rsid w:val="00E319CC"/>
    <w:rsid w:val="00E3350E"/>
    <w:rsid w:val="00E43866"/>
    <w:rsid w:val="00E43F5B"/>
    <w:rsid w:val="00E45A91"/>
    <w:rsid w:val="00E45B50"/>
    <w:rsid w:val="00E64AD6"/>
    <w:rsid w:val="00E77354"/>
    <w:rsid w:val="00EA1212"/>
    <w:rsid w:val="00EA287B"/>
    <w:rsid w:val="00EA7292"/>
    <w:rsid w:val="00EC1F32"/>
    <w:rsid w:val="00EC46C5"/>
    <w:rsid w:val="00EC6C92"/>
    <w:rsid w:val="00ED00E2"/>
    <w:rsid w:val="00EE2F35"/>
    <w:rsid w:val="00EF138A"/>
    <w:rsid w:val="00EF30AB"/>
    <w:rsid w:val="00EF6CE3"/>
    <w:rsid w:val="00EF7CF2"/>
    <w:rsid w:val="00F02F87"/>
    <w:rsid w:val="00F03AAF"/>
    <w:rsid w:val="00F04FB6"/>
    <w:rsid w:val="00F145AA"/>
    <w:rsid w:val="00F26D9E"/>
    <w:rsid w:val="00F33F7B"/>
    <w:rsid w:val="00F34680"/>
    <w:rsid w:val="00F356B8"/>
    <w:rsid w:val="00F43485"/>
    <w:rsid w:val="00F4408E"/>
    <w:rsid w:val="00F56688"/>
    <w:rsid w:val="00F71E9B"/>
    <w:rsid w:val="00F74689"/>
    <w:rsid w:val="00F805ED"/>
    <w:rsid w:val="00F84E8B"/>
    <w:rsid w:val="00F86736"/>
    <w:rsid w:val="00F90D71"/>
    <w:rsid w:val="00FB38AB"/>
    <w:rsid w:val="00FC2D7F"/>
    <w:rsid w:val="00FD56B8"/>
    <w:rsid w:val="00FD74E0"/>
    <w:rsid w:val="00FF168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07"/>
  </w:style>
  <w:style w:type="paragraph" w:styleId="Footer">
    <w:name w:val="footer"/>
    <w:basedOn w:val="Normal"/>
    <w:link w:val="Foot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07"/>
  </w:style>
  <w:style w:type="paragraph" w:styleId="Footer">
    <w:name w:val="footer"/>
    <w:basedOn w:val="Normal"/>
    <w:link w:val="FooterChar"/>
    <w:uiPriority w:val="99"/>
    <w:unhideWhenUsed/>
    <w:rsid w:val="00A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Dacanay</dc:creator>
  <cp:lastModifiedBy>Nina Dacanay</cp:lastModifiedBy>
  <cp:revision>2</cp:revision>
  <dcterms:created xsi:type="dcterms:W3CDTF">2014-02-21T05:06:00Z</dcterms:created>
  <dcterms:modified xsi:type="dcterms:W3CDTF">2014-02-21T05:06:00Z</dcterms:modified>
</cp:coreProperties>
</file>